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BBFF" w14:textId="7E12B8BB" w:rsidR="00C35B74" w:rsidRPr="00C35B74" w:rsidRDefault="00C35B74" w:rsidP="00C35B74">
      <w:pPr>
        <w:widowControl/>
        <w:kinsoku w:val="0"/>
        <w:spacing w:line="300" w:lineRule="auto"/>
        <w:ind w:right="28"/>
        <w:jc w:val="center"/>
        <w:rPr>
          <w:rFonts w:ascii="Times New Roman" w:eastAsia="標楷體"/>
          <w:b/>
          <w:sz w:val="32"/>
          <w:szCs w:val="32"/>
        </w:rPr>
      </w:pPr>
      <w:r w:rsidRPr="00C35B74">
        <w:rPr>
          <w:rFonts w:ascii="Times New Roman" w:eastAsia="標楷體" w:hint="eastAsia"/>
          <w:b/>
          <w:sz w:val="32"/>
          <w:szCs w:val="32"/>
        </w:rPr>
        <w:t>11</w:t>
      </w:r>
      <w:r w:rsidR="003A7E41">
        <w:rPr>
          <w:rFonts w:ascii="Times New Roman" w:eastAsia="標楷體" w:hint="eastAsia"/>
          <w:b/>
          <w:sz w:val="32"/>
          <w:szCs w:val="32"/>
        </w:rPr>
        <w:t>5</w:t>
      </w:r>
      <w:r w:rsidRPr="00C35B74">
        <w:rPr>
          <w:rFonts w:ascii="Times New Roman" w:eastAsia="標楷體" w:hint="eastAsia"/>
          <w:b/>
          <w:sz w:val="32"/>
          <w:szCs w:val="32"/>
        </w:rPr>
        <w:t>年「屏東縣慢性病防治整合計畫委辦案」</w:t>
      </w:r>
    </w:p>
    <w:p w14:paraId="19343576" w14:textId="1F6AEA69" w:rsidR="006F7832" w:rsidRPr="001D76DC" w:rsidRDefault="00A3178D" w:rsidP="00FD30A4">
      <w:pPr>
        <w:widowControl/>
        <w:kinsoku w:val="0"/>
        <w:spacing w:line="300" w:lineRule="auto"/>
        <w:ind w:right="28"/>
        <w:jc w:val="center"/>
        <w:rPr>
          <w:rFonts w:ascii="Times New Roman" w:eastAsia="標楷體"/>
          <w:b/>
          <w:sz w:val="32"/>
          <w:szCs w:val="32"/>
        </w:rPr>
      </w:pPr>
      <w:r>
        <w:rPr>
          <w:rFonts w:ascii="Times New Roman" w:eastAsia="標楷體" w:hint="eastAsia"/>
          <w:b/>
          <w:sz w:val="32"/>
          <w:szCs w:val="32"/>
        </w:rPr>
        <w:t>8</w:t>
      </w:r>
      <w:r w:rsidR="00BC2805">
        <w:rPr>
          <w:rFonts w:ascii="Times New Roman" w:eastAsia="標楷體" w:hint="eastAsia"/>
          <w:b/>
          <w:sz w:val="32"/>
          <w:szCs w:val="32"/>
        </w:rPr>
        <w:t>月照護新知課程</w:t>
      </w:r>
      <w:r w:rsidR="00C35B74">
        <w:rPr>
          <w:rFonts w:ascii="Times New Roman" w:eastAsia="標楷體" w:hint="eastAsia"/>
          <w:b/>
          <w:sz w:val="32"/>
          <w:szCs w:val="32"/>
        </w:rPr>
        <w:t>-</w:t>
      </w:r>
      <w:r w:rsidR="006E41E5">
        <w:rPr>
          <w:rFonts w:ascii="Times New Roman" w:eastAsia="標楷體" w:hint="eastAsia"/>
          <w:b/>
          <w:sz w:val="32"/>
          <w:szCs w:val="32"/>
        </w:rPr>
        <w:t>議程</w:t>
      </w:r>
    </w:p>
    <w:p w14:paraId="44EF0191" w14:textId="25480D0F" w:rsidR="002B53AE" w:rsidRPr="00C93647" w:rsidRDefault="002B53AE" w:rsidP="00C93647">
      <w:pPr>
        <w:pStyle w:val="a7"/>
        <w:widowControl/>
        <w:numPr>
          <w:ilvl w:val="0"/>
          <w:numId w:val="8"/>
        </w:numPr>
        <w:kinsoku w:val="0"/>
        <w:spacing w:line="300" w:lineRule="auto"/>
        <w:ind w:leftChars="0" w:rightChars="12" w:right="29"/>
        <w:rPr>
          <w:rFonts w:ascii="Times New Roman" w:eastAsia="標楷體"/>
          <w:sz w:val="28"/>
        </w:rPr>
      </w:pPr>
      <w:r w:rsidRPr="001D76DC">
        <w:rPr>
          <w:rFonts w:ascii="Times New Roman" w:eastAsia="標楷體"/>
          <w:sz w:val="28"/>
        </w:rPr>
        <w:t>時間：</w:t>
      </w:r>
      <w:r w:rsidRPr="001D76DC">
        <w:rPr>
          <w:rFonts w:ascii="Times New Roman" w:eastAsia="標楷體"/>
          <w:sz w:val="28"/>
        </w:rPr>
        <w:t>11</w:t>
      </w:r>
      <w:r w:rsidR="008832CA">
        <w:rPr>
          <w:rFonts w:ascii="Times New Roman" w:eastAsia="標楷體" w:hint="eastAsia"/>
          <w:sz w:val="28"/>
        </w:rPr>
        <w:t>5</w:t>
      </w:r>
      <w:r w:rsidRPr="001D76DC">
        <w:rPr>
          <w:rFonts w:ascii="Times New Roman" w:eastAsia="標楷體"/>
          <w:sz w:val="28"/>
        </w:rPr>
        <w:t>年</w:t>
      </w:r>
      <w:r w:rsidR="006C76E2">
        <w:rPr>
          <w:rFonts w:ascii="Times New Roman" w:eastAsia="標楷體" w:hint="eastAsia"/>
          <w:sz w:val="28"/>
        </w:rPr>
        <w:t>0</w:t>
      </w:r>
      <w:r w:rsidR="00A3178D">
        <w:rPr>
          <w:rFonts w:ascii="Times New Roman" w:eastAsia="標楷體" w:hint="eastAsia"/>
          <w:sz w:val="28"/>
        </w:rPr>
        <w:t>8</w:t>
      </w:r>
      <w:r w:rsidRPr="001D76DC">
        <w:rPr>
          <w:rFonts w:ascii="Times New Roman" w:eastAsia="標楷體"/>
          <w:sz w:val="28"/>
        </w:rPr>
        <w:t>月</w:t>
      </w:r>
      <w:r w:rsidR="00EB1EA1">
        <w:rPr>
          <w:rFonts w:ascii="Times New Roman" w:eastAsia="標楷體" w:hint="eastAsia"/>
          <w:sz w:val="28"/>
        </w:rPr>
        <w:t>2</w:t>
      </w:r>
      <w:r w:rsidR="00A3178D">
        <w:rPr>
          <w:rFonts w:ascii="Times New Roman" w:eastAsia="標楷體" w:hint="eastAsia"/>
          <w:sz w:val="28"/>
        </w:rPr>
        <w:t>0</w:t>
      </w:r>
      <w:r w:rsidRPr="001D76DC">
        <w:rPr>
          <w:rFonts w:ascii="Times New Roman" w:eastAsia="標楷體"/>
          <w:sz w:val="28"/>
        </w:rPr>
        <w:t>日</w:t>
      </w:r>
      <w:r w:rsidRPr="001D76DC">
        <w:rPr>
          <w:rFonts w:ascii="Times New Roman" w:eastAsia="標楷體"/>
          <w:sz w:val="28"/>
        </w:rPr>
        <w:t>(</w:t>
      </w:r>
      <w:r w:rsidRPr="001D76DC">
        <w:rPr>
          <w:rFonts w:ascii="Times New Roman" w:eastAsia="標楷體"/>
          <w:sz w:val="28"/>
        </w:rPr>
        <w:t>星期</w:t>
      </w:r>
      <w:r w:rsidR="00EB1EA1">
        <w:rPr>
          <w:rFonts w:ascii="Times New Roman" w:eastAsia="標楷體" w:hint="eastAsia"/>
          <w:sz w:val="28"/>
        </w:rPr>
        <w:t>四</w:t>
      </w:r>
      <w:r w:rsidR="00C93647">
        <w:rPr>
          <w:rFonts w:ascii="Times New Roman" w:eastAsia="標楷體" w:hint="eastAsia"/>
          <w:sz w:val="28"/>
        </w:rPr>
        <w:t>)</w:t>
      </w:r>
      <w:r w:rsidR="00FD30A4">
        <w:rPr>
          <w:rFonts w:ascii="Times New Roman" w:eastAsia="標楷體" w:hint="eastAsia"/>
          <w:sz w:val="28"/>
        </w:rPr>
        <w:t>1</w:t>
      </w:r>
      <w:r w:rsidR="00EB1EA1">
        <w:rPr>
          <w:rFonts w:ascii="Times New Roman" w:eastAsia="標楷體" w:hint="eastAsia"/>
          <w:sz w:val="28"/>
        </w:rPr>
        <w:t>4</w:t>
      </w:r>
      <w:r w:rsidRPr="00C93647">
        <w:rPr>
          <w:rFonts w:ascii="Times New Roman" w:eastAsia="標楷體"/>
          <w:sz w:val="28"/>
        </w:rPr>
        <w:t>時</w:t>
      </w:r>
      <w:r w:rsidR="00A3178D">
        <w:rPr>
          <w:rFonts w:ascii="Times New Roman" w:eastAsia="標楷體" w:hint="eastAsia"/>
          <w:sz w:val="28"/>
        </w:rPr>
        <w:t>3</w:t>
      </w:r>
      <w:r w:rsidR="001E3DE2">
        <w:rPr>
          <w:rFonts w:ascii="Times New Roman" w:eastAsia="標楷體" w:hint="eastAsia"/>
          <w:sz w:val="28"/>
        </w:rPr>
        <w:t>0</w:t>
      </w:r>
      <w:r w:rsidR="00BC2805">
        <w:rPr>
          <w:rFonts w:ascii="Times New Roman" w:eastAsia="標楷體" w:hint="eastAsia"/>
          <w:sz w:val="28"/>
        </w:rPr>
        <w:t>分</w:t>
      </w:r>
      <w:r w:rsidRPr="00C93647">
        <w:rPr>
          <w:rFonts w:ascii="Times New Roman" w:eastAsia="標楷體" w:hint="eastAsia"/>
          <w:sz w:val="28"/>
        </w:rPr>
        <w:t>至</w:t>
      </w:r>
      <w:r w:rsidR="00FD30A4">
        <w:rPr>
          <w:rFonts w:ascii="Times New Roman" w:eastAsia="標楷體" w:hint="eastAsia"/>
          <w:sz w:val="28"/>
        </w:rPr>
        <w:t>1</w:t>
      </w:r>
      <w:r w:rsidR="00EB1EA1">
        <w:rPr>
          <w:rFonts w:ascii="Times New Roman" w:eastAsia="標楷體" w:hint="eastAsia"/>
          <w:sz w:val="28"/>
        </w:rPr>
        <w:t>5</w:t>
      </w:r>
      <w:r w:rsidR="000334C3" w:rsidRPr="00C93647">
        <w:rPr>
          <w:rFonts w:ascii="Times New Roman" w:eastAsia="標楷體" w:hint="eastAsia"/>
          <w:sz w:val="28"/>
        </w:rPr>
        <w:t>時</w:t>
      </w:r>
      <w:r w:rsidR="00A3178D">
        <w:rPr>
          <w:rFonts w:ascii="Times New Roman" w:eastAsia="標楷體" w:hint="eastAsia"/>
          <w:sz w:val="28"/>
        </w:rPr>
        <w:t>3</w:t>
      </w:r>
      <w:r w:rsidR="001E3DE2">
        <w:rPr>
          <w:rFonts w:ascii="Times New Roman" w:eastAsia="標楷體" w:hint="eastAsia"/>
          <w:sz w:val="28"/>
        </w:rPr>
        <w:t>0</w:t>
      </w:r>
      <w:r w:rsidR="00FB5B19" w:rsidRPr="00C93647">
        <w:rPr>
          <w:rFonts w:ascii="Times New Roman" w:eastAsia="標楷體" w:hint="eastAsia"/>
          <w:sz w:val="28"/>
        </w:rPr>
        <w:t>分</w:t>
      </w:r>
      <w:r w:rsidRPr="00C93647">
        <w:rPr>
          <w:rFonts w:ascii="Times New Roman" w:eastAsia="標楷體"/>
          <w:sz w:val="28"/>
        </w:rPr>
        <w:t>。</w:t>
      </w:r>
    </w:p>
    <w:p w14:paraId="0E0711D8" w14:textId="716BE21A" w:rsidR="00492E80" w:rsidRDefault="002B53AE" w:rsidP="00492E80">
      <w:pPr>
        <w:pStyle w:val="a7"/>
        <w:widowControl/>
        <w:numPr>
          <w:ilvl w:val="0"/>
          <w:numId w:val="8"/>
        </w:numPr>
        <w:kinsoku w:val="0"/>
        <w:spacing w:line="300" w:lineRule="auto"/>
        <w:ind w:leftChars="0" w:rightChars="12" w:right="29"/>
        <w:rPr>
          <w:rStyle w:val="a8"/>
          <w:rFonts w:ascii="Times New Roman" w:eastAsia="標楷體"/>
          <w:color w:val="auto"/>
          <w:sz w:val="28"/>
          <w:szCs w:val="28"/>
          <w:u w:val="none"/>
        </w:rPr>
      </w:pPr>
      <w:r>
        <w:rPr>
          <w:rFonts w:ascii="Times New Roman" w:eastAsia="標楷體" w:hint="eastAsia"/>
          <w:sz w:val="28"/>
          <w:szCs w:val="28"/>
        </w:rPr>
        <w:t>地點：</w:t>
      </w:r>
      <w:r w:rsidR="00A3178D">
        <w:rPr>
          <w:rStyle w:val="a8"/>
          <w:rFonts w:ascii="Times New Roman" w:eastAsia="標楷體" w:hint="eastAsia"/>
          <w:color w:val="auto"/>
          <w:sz w:val="28"/>
          <w:szCs w:val="28"/>
          <w:u w:val="none"/>
        </w:rPr>
        <w:t>Teams</w:t>
      </w:r>
      <w:proofErr w:type="gramStart"/>
      <w:r w:rsidR="001E3DE2">
        <w:rPr>
          <w:rStyle w:val="a8"/>
          <w:rFonts w:ascii="Times New Roman" w:eastAsia="標楷體" w:hint="eastAsia"/>
          <w:color w:val="auto"/>
          <w:sz w:val="28"/>
          <w:szCs w:val="28"/>
          <w:u w:val="none"/>
        </w:rPr>
        <w:t>線上課程</w:t>
      </w:r>
      <w:proofErr w:type="gramEnd"/>
    </w:p>
    <w:p w14:paraId="745842F4" w14:textId="03AAC24D" w:rsidR="00EB1EA1" w:rsidRPr="00A3178D" w:rsidRDefault="00492E80" w:rsidP="00A3178D">
      <w:pPr>
        <w:pStyle w:val="a7"/>
        <w:kinsoku w:val="0"/>
        <w:spacing w:line="300" w:lineRule="auto"/>
        <w:ind w:rightChars="12" w:right="29" w:firstLineChars="200" w:firstLine="560"/>
        <w:rPr>
          <w:rStyle w:val="a8"/>
          <w:rFonts w:ascii="Times New Roman" w:eastAsia="標楷體"/>
          <w:color w:val="auto"/>
          <w:sz w:val="28"/>
          <w:szCs w:val="28"/>
          <w:u w:val="none"/>
        </w:rPr>
      </w:pPr>
      <w:r>
        <w:rPr>
          <w:rStyle w:val="a8"/>
          <w:rFonts w:ascii="Times New Roman" w:eastAsia="標楷體" w:hint="eastAsia"/>
          <w:color w:val="auto"/>
          <w:sz w:val="28"/>
          <w:szCs w:val="28"/>
          <w:u w:val="none"/>
        </w:rPr>
        <w:t>會議連結</w:t>
      </w:r>
      <w:r w:rsidRPr="00492E80">
        <w:rPr>
          <w:rStyle w:val="a8"/>
          <w:rFonts w:ascii="Times New Roman" w:eastAsia="標楷體" w:hint="eastAsia"/>
          <w:color w:val="auto"/>
          <w:sz w:val="28"/>
          <w:szCs w:val="28"/>
          <w:u w:val="none"/>
        </w:rPr>
        <w:t>：</w:t>
      </w:r>
      <w:hyperlink r:id="rId7" w:tgtFrame="_blank" w:history="1">
        <w:r w:rsidR="00A3178D" w:rsidRPr="00A3178D">
          <w:rPr>
            <w:rStyle w:val="a8"/>
            <w:rFonts w:ascii="Times New Roman" w:eastAsia="標楷體"/>
            <w:sz w:val="28"/>
            <w:szCs w:val="28"/>
          </w:rPr>
          <w:t>8</w:t>
        </w:r>
        <w:r w:rsidR="00A3178D" w:rsidRPr="00A3178D">
          <w:rPr>
            <w:rStyle w:val="a8"/>
            <w:rFonts w:ascii="Times New Roman" w:eastAsia="標楷體"/>
            <w:sz w:val="28"/>
            <w:szCs w:val="28"/>
          </w:rPr>
          <w:t>月份照護</w:t>
        </w:r>
        <w:proofErr w:type="gramStart"/>
        <w:r w:rsidR="00A3178D" w:rsidRPr="00A3178D">
          <w:rPr>
            <w:rStyle w:val="a8"/>
            <w:rFonts w:ascii="Times New Roman" w:eastAsia="標楷體"/>
            <w:sz w:val="28"/>
            <w:szCs w:val="28"/>
          </w:rPr>
          <w:t>新知線上課程</w:t>
        </w:r>
        <w:proofErr w:type="gramEnd"/>
        <w:r w:rsidR="00A3178D" w:rsidRPr="00A3178D">
          <w:rPr>
            <w:rStyle w:val="a8"/>
            <w:rFonts w:ascii="Times New Roman" w:eastAsia="標楷體"/>
            <w:sz w:val="28"/>
            <w:szCs w:val="28"/>
          </w:rPr>
          <w:t xml:space="preserve"> |</w:t>
        </w:r>
        <w:r w:rsidR="00A3178D" w:rsidRPr="00A3178D">
          <w:rPr>
            <w:rStyle w:val="a8"/>
            <w:rFonts w:ascii="Times New Roman" w:eastAsia="標楷體"/>
            <w:sz w:val="28"/>
            <w:szCs w:val="28"/>
          </w:rPr>
          <w:t>加入會議</w:t>
        </w:r>
        <w:r w:rsidR="00A3178D" w:rsidRPr="00A3178D">
          <w:rPr>
            <w:rStyle w:val="a8"/>
            <w:rFonts w:ascii="Times New Roman" w:eastAsia="標楷體"/>
            <w:sz w:val="28"/>
            <w:szCs w:val="28"/>
          </w:rPr>
          <w:t xml:space="preserve"> |Microsoft Teams</w:t>
        </w:r>
      </w:hyperlink>
    </w:p>
    <w:p w14:paraId="68DCE781" w14:textId="7613CAE6" w:rsidR="007211D7" w:rsidRPr="002B53AE" w:rsidRDefault="006E41E5" w:rsidP="002B53AE">
      <w:pPr>
        <w:pStyle w:val="a7"/>
        <w:widowControl/>
        <w:numPr>
          <w:ilvl w:val="0"/>
          <w:numId w:val="8"/>
        </w:numPr>
        <w:kinsoku w:val="0"/>
        <w:spacing w:line="300" w:lineRule="auto"/>
        <w:ind w:leftChars="0" w:rightChars="12" w:right="29"/>
        <w:rPr>
          <w:rFonts w:ascii="Times New Roman" w:eastAsia="標楷體"/>
          <w:sz w:val="28"/>
        </w:rPr>
      </w:pPr>
      <w:r>
        <w:rPr>
          <w:rFonts w:ascii="Times New Roman" w:eastAsia="標楷體" w:hint="eastAsia"/>
          <w:sz w:val="28"/>
        </w:rPr>
        <w:t>出席</w:t>
      </w:r>
      <w:r w:rsidR="002B53AE">
        <w:rPr>
          <w:rFonts w:ascii="Times New Roman" w:eastAsia="標楷體" w:hint="eastAsia"/>
          <w:sz w:val="28"/>
        </w:rPr>
        <w:t>人員</w:t>
      </w:r>
      <w:r w:rsidR="008E21C4">
        <w:rPr>
          <w:rFonts w:ascii="Times New Roman" w:eastAsia="標楷體" w:hint="eastAsia"/>
          <w:sz w:val="28"/>
        </w:rPr>
        <w:t>：</w:t>
      </w:r>
    </w:p>
    <w:tbl>
      <w:tblPr>
        <w:tblStyle w:val="aa"/>
        <w:tblW w:w="94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0"/>
      </w:tblGrid>
      <w:tr w:rsidR="00200B9C" w14:paraId="5127EF64" w14:textId="77777777" w:rsidTr="00492E80">
        <w:trPr>
          <w:jc w:val="center"/>
        </w:trPr>
        <w:tc>
          <w:tcPr>
            <w:tcW w:w="2977" w:type="dxa"/>
            <w:vAlign w:val="center"/>
          </w:tcPr>
          <w:p w14:paraId="4FDAF85D" w14:textId="618B19B1" w:rsidR="00200B9C" w:rsidRPr="004D38B5" w:rsidRDefault="00200B9C" w:rsidP="00200B9C">
            <w:pPr>
              <w:widowControl/>
              <w:kinsoku w:val="0"/>
              <w:snapToGrid w:val="0"/>
              <w:spacing w:line="276" w:lineRule="auto"/>
              <w:ind w:rightChars="12" w:right="29"/>
              <w:rPr>
                <w:rFonts w:ascii="Times New Roman" w:eastAsia="標楷體"/>
                <w:color w:val="000000" w:themeColor="text1"/>
                <w:sz w:val="28"/>
              </w:rPr>
            </w:pP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屏東縣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33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鄉鎮</w:t>
            </w:r>
            <w:r w:rsidRPr="00043BC9"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衛生所</w:t>
            </w:r>
          </w:p>
        </w:tc>
        <w:tc>
          <w:tcPr>
            <w:tcW w:w="6520" w:type="dxa"/>
            <w:vAlign w:val="center"/>
          </w:tcPr>
          <w:p w14:paraId="1E76DDCE" w14:textId="0150D77E" w:rsidR="00200B9C" w:rsidRPr="004D38B5" w:rsidRDefault="00200B9C" w:rsidP="00200B9C">
            <w:pPr>
              <w:widowControl/>
              <w:kinsoku w:val="0"/>
              <w:snapToGrid w:val="0"/>
              <w:spacing w:line="276" w:lineRule="auto"/>
              <w:ind w:rightChars="12" w:right="29"/>
              <w:rPr>
                <w:rFonts w:ascii="Times New Roman" w:eastAsia="標楷體"/>
                <w:color w:val="000000" w:themeColor="text1"/>
                <w:sz w:val="28"/>
              </w:rPr>
            </w:pPr>
            <w:r>
              <w:rPr>
                <w:rFonts w:ascii="Times New Roman" w:eastAsia="標楷體" w:hint="eastAsia"/>
                <w:color w:val="000000" w:themeColor="text1"/>
                <w:sz w:val="28"/>
              </w:rPr>
              <w:t>共計</w:t>
            </w:r>
            <w:r>
              <w:rPr>
                <w:rFonts w:ascii="Times New Roman" w:eastAsia="標楷體" w:hint="eastAsia"/>
                <w:color w:val="000000" w:themeColor="text1"/>
                <w:sz w:val="28"/>
              </w:rPr>
              <w:t>33</w:t>
            </w:r>
            <w:r>
              <w:rPr>
                <w:rFonts w:ascii="Times New Roman" w:eastAsia="標楷體" w:hint="eastAsia"/>
                <w:color w:val="000000" w:themeColor="text1"/>
                <w:sz w:val="28"/>
              </w:rPr>
              <w:t>鄉鎮衛生所所內主任及護理人員</w:t>
            </w:r>
          </w:p>
        </w:tc>
      </w:tr>
      <w:tr w:rsidR="00200B9C" w:rsidRPr="00A3178D" w14:paraId="061EFA82" w14:textId="77777777" w:rsidTr="00492E80">
        <w:trPr>
          <w:jc w:val="center"/>
        </w:trPr>
        <w:tc>
          <w:tcPr>
            <w:tcW w:w="2977" w:type="dxa"/>
            <w:vAlign w:val="center"/>
          </w:tcPr>
          <w:p w14:paraId="0417BB14" w14:textId="1572B164" w:rsidR="00200B9C" w:rsidRDefault="00200B9C" w:rsidP="00200B9C">
            <w:pPr>
              <w:widowControl/>
              <w:kinsoku w:val="0"/>
              <w:snapToGrid w:val="0"/>
              <w:spacing w:line="276" w:lineRule="auto"/>
              <w:ind w:rightChars="12" w:right="29"/>
              <w:rPr>
                <w:rFonts w:ascii="Times New Roman" w:eastAsia="標楷體"/>
                <w:sz w:val="28"/>
              </w:rPr>
            </w:pPr>
            <w:r w:rsidRPr="004D38B5">
              <w:rPr>
                <w:rFonts w:ascii="Times New Roman" w:eastAsia="標楷體" w:hint="eastAsia"/>
                <w:color w:val="000000" w:themeColor="text1"/>
                <w:sz w:val="28"/>
              </w:rPr>
              <w:t>高</w:t>
            </w:r>
            <w:proofErr w:type="gramStart"/>
            <w:r w:rsidRPr="004D38B5">
              <w:rPr>
                <w:rFonts w:ascii="Times New Roman" w:eastAsia="標楷體" w:hint="eastAsia"/>
                <w:color w:val="000000" w:themeColor="text1"/>
                <w:sz w:val="28"/>
              </w:rPr>
              <w:t>醫</w:t>
            </w:r>
            <w:proofErr w:type="gramEnd"/>
            <w:r>
              <w:rPr>
                <w:rFonts w:ascii="Times New Roman" w:eastAsia="標楷體" w:hint="eastAsia"/>
                <w:color w:val="000000" w:themeColor="text1"/>
                <w:sz w:val="28"/>
              </w:rPr>
              <w:t>專科醫療團隊</w:t>
            </w:r>
          </w:p>
        </w:tc>
        <w:tc>
          <w:tcPr>
            <w:tcW w:w="6520" w:type="dxa"/>
            <w:vAlign w:val="center"/>
          </w:tcPr>
          <w:p w14:paraId="1D70A963" w14:textId="40F31B20" w:rsidR="002042B2" w:rsidRDefault="00A3178D" w:rsidP="00200B9C">
            <w:pPr>
              <w:widowControl/>
              <w:kinsoku w:val="0"/>
              <w:snapToGrid w:val="0"/>
              <w:spacing w:line="276" w:lineRule="auto"/>
              <w:ind w:rightChars="12" w:right="29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林秀珠護理</w:t>
            </w:r>
            <w:r w:rsidR="00200B9C" w:rsidRPr="00336C61">
              <w:rPr>
                <w:rFonts w:ascii="Times New Roman" w:eastAsia="標楷體" w:hint="eastAsia"/>
                <w:sz w:val="28"/>
              </w:rPr>
              <w:t>師</w:t>
            </w:r>
            <w:r w:rsidR="00200B9C">
              <w:rPr>
                <w:rFonts w:ascii="Times New Roman" w:eastAsia="標楷體" w:hint="eastAsia"/>
                <w:sz w:val="28"/>
              </w:rPr>
              <w:t>、</w:t>
            </w:r>
            <w:r>
              <w:rPr>
                <w:rFonts w:ascii="Times New Roman" w:eastAsia="標楷體" w:hint="eastAsia"/>
                <w:sz w:val="28"/>
              </w:rPr>
              <w:t>吳昕</w:t>
            </w:r>
            <w:proofErr w:type="gramStart"/>
            <w:r>
              <w:rPr>
                <w:rFonts w:ascii="Times New Roman" w:eastAsia="標楷體" w:hint="eastAsia"/>
                <w:sz w:val="28"/>
              </w:rPr>
              <w:t>蒨</w:t>
            </w:r>
            <w:proofErr w:type="gramEnd"/>
            <w:r w:rsidR="00200B9C">
              <w:rPr>
                <w:rFonts w:ascii="Times New Roman" w:eastAsia="標楷體" w:hint="eastAsia"/>
                <w:sz w:val="28"/>
              </w:rPr>
              <w:t>研究助理</w:t>
            </w:r>
            <w:r>
              <w:rPr>
                <w:rFonts w:ascii="Times New Roman" w:eastAsia="標楷體" w:hint="eastAsia"/>
                <w:sz w:val="28"/>
              </w:rPr>
              <w:t>、蔡孟軒工讀生</w:t>
            </w:r>
          </w:p>
        </w:tc>
      </w:tr>
    </w:tbl>
    <w:p w14:paraId="3EE448B0" w14:textId="0BAE8AD1" w:rsidR="00F75541" w:rsidRDefault="002042B2" w:rsidP="002B53AE">
      <w:pPr>
        <w:pStyle w:val="a7"/>
        <w:widowControl/>
        <w:numPr>
          <w:ilvl w:val="0"/>
          <w:numId w:val="8"/>
        </w:numPr>
        <w:kinsoku w:val="0"/>
        <w:spacing w:line="300" w:lineRule="auto"/>
        <w:ind w:leftChars="0" w:rightChars="12" w:right="29"/>
        <w:rPr>
          <w:rFonts w:ascii="Times New Roman" w:eastAsia="標楷體"/>
          <w:color w:val="000000"/>
          <w:sz w:val="28"/>
          <w:szCs w:val="28"/>
        </w:rPr>
      </w:pPr>
      <w:r>
        <w:rPr>
          <w:rFonts w:ascii="Times New Roman" w:eastAsia="標楷體" w:hint="eastAsia"/>
          <w:color w:val="000000"/>
          <w:sz w:val="28"/>
          <w:szCs w:val="28"/>
        </w:rPr>
        <w:t>學分認證</w:t>
      </w:r>
      <w:r w:rsidR="005220EF" w:rsidRPr="001D76DC">
        <w:rPr>
          <w:rFonts w:ascii="Times New Roman" w:eastAsia="標楷體"/>
          <w:color w:val="000000"/>
          <w:sz w:val="28"/>
          <w:szCs w:val="28"/>
        </w:rPr>
        <w:t>：</w:t>
      </w:r>
      <w:r w:rsidR="00563D33" w:rsidRPr="00563D33">
        <w:rPr>
          <w:rFonts w:ascii="Times New Roman" w:eastAsia="標楷體" w:hint="eastAsia"/>
          <w:bCs/>
          <w:color w:val="000000"/>
          <w:sz w:val="28"/>
          <w:szCs w:val="28"/>
        </w:rPr>
        <w:t>屏東縣糖尿病共同照護網繼續教育</w:t>
      </w:r>
      <w:r w:rsidR="00563D33">
        <w:rPr>
          <w:rFonts w:ascii="Times New Roman" w:eastAsia="標楷體" w:hint="eastAsia"/>
          <w:bCs/>
          <w:color w:val="000000"/>
          <w:sz w:val="28"/>
          <w:szCs w:val="28"/>
        </w:rPr>
        <w:t>學分、社團法人中華民國糖尿病衛教學會繼續教育學分</w:t>
      </w:r>
    </w:p>
    <w:p w14:paraId="4849003F" w14:textId="14506BCB" w:rsidR="002042B2" w:rsidRPr="002042B2" w:rsidRDefault="002042B2" w:rsidP="002042B2">
      <w:pPr>
        <w:pStyle w:val="a7"/>
        <w:widowControl/>
        <w:numPr>
          <w:ilvl w:val="0"/>
          <w:numId w:val="8"/>
        </w:numPr>
        <w:kinsoku w:val="0"/>
        <w:spacing w:line="300" w:lineRule="auto"/>
        <w:ind w:leftChars="0" w:rightChars="12" w:right="29"/>
        <w:rPr>
          <w:rFonts w:ascii="Times New Roman" w:eastAsia="標楷體"/>
          <w:color w:val="000000"/>
          <w:sz w:val="28"/>
          <w:szCs w:val="28"/>
        </w:rPr>
      </w:pPr>
      <w:r w:rsidRPr="001D76DC">
        <w:rPr>
          <w:rFonts w:ascii="Times New Roman" w:eastAsia="標楷體"/>
          <w:color w:val="000000"/>
          <w:sz w:val="28"/>
          <w:szCs w:val="28"/>
        </w:rPr>
        <w:t>議程：</w:t>
      </w:r>
    </w:p>
    <w:tbl>
      <w:tblPr>
        <w:tblW w:w="4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1"/>
        <w:gridCol w:w="3764"/>
        <w:gridCol w:w="3219"/>
      </w:tblGrid>
      <w:tr w:rsidR="00BC2805" w:rsidRPr="008C5586" w14:paraId="367DA0A5" w14:textId="0E6291AD" w:rsidTr="00BC2805">
        <w:trPr>
          <w:trHeight w:val="1143"/>
          <w:jc w:val="center"/>
        </w:trPr>
        <w:tc>
          <w:tcPr>
            <w:tcW w:w="1243" w:type="pct"/>
            <w:shd w:val="clear" w:color="auto" w:fill="F2F2F2" w:themeFill="background1" w:themeFillShade="F2"/>
            <w:vAlign w:val="center"/>
          </w:tcPr>
          <w:p w14:paraId="0C85F3F4" w14:textId="77777777" w:rsidR="00BC2805" w:rsidRPr="008C5586" w:rsidRDefault="00BC2805" w:rsidP="002B53AE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b/>
                <w:bCs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/>
                <w:b/>
                <w:bCs/>
                <w:color w:val="000000"/>
                <w:spacing w:val="200"/>
                <w:kern w:val="0"/>
                <w:sz w:val="28"/>
                <w:szCs w:val="28"/>
                <w:fitText w:val="960" w:id="-1503503616"/>
              </w:rPr>
              <w:t>時</w:t>
            </w:r>
            <w:r w:rsidRPr="008C5586">
              <w:rPr>
                <w:rFonts w:ascii="Times New Roman" w:eastAsia="標楷體"/>
                <w:b/>
                <w:bCs/>
                <w:color w:val="000000"/>
                <w:kern w:val="0"/>
                <w:sz w:val="28"/>
                <w:szCs w:val="28"/>
                <w:fitText w:val="960" w:id="-1503503616"/>
              </w:rPr>
              <w:t>間</w:t>
            </w:r>
          </w:p>
        </w:tc>
        <w:tc>
          <w:tcPr>
            <w:tcW w:w="2025" w:type="pct"/>
            <w:shd w:val="clear" w:color="auto" w:fill="F2F2F2" w:themeFill="background1" w:themeFillShade="F2"/>
            <w:vAlign w:val="center"/>
          </w:tcPr>
          <w:p w14:paraId="09EC862D" w14:textId="77777777" w:rsidR="00BC2805" w:rsidRPr="008C5586" w:rsidRDefault="00BC2805" w:rsidP="002B53AE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b/>
                <w:bCs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/>
                <w:b/>
                <w:bCs/>
                <w:color w:val="000000"/>
                <w:spacing w:val="680"/>
                <w:kern w:val="0"/>
                <w:sz w:val="28"/>
                <w:szCs w:val="28"/>
                <w:fitText w:val="1920" w:id="-1503503358"/>
              </w:rPr>
              <w:t>議</w:t>
            </w:r>
            <w:r w:rsidRPr="008C5586">
              <w:rPr>
                <w:rFonts w:ascii="Times New Roman" w:eastAsia="標楷體"/>
                <w:b/>
                <w:bCs/>
                <w:color w:val="000000"/>
                <w:kern w:val="0"/>
                <w:sz w:val="28"/>
                <w:szCs w:val="28"/>
                <w:fitText w:val="1920" w:id="-1503503358"/>
              </w:rPr>
              <w:t>程</w:t>
            </w:r>
          </w:p>
        </w:tc>
        <w:tc>
          <w:tcPr>
            <w:tcW w:w="1732" w:type="pct"/>
            <w:shd w:val="clear" w:color="auto" w:fill="F2F2F2" w:themeFill="background1" w:themeFillShade="F2"/>
            <w:vAlign w:val="center"/>
          </w:tcPr>
          <w:p w14:paraId="4B347C4C" w14:textId="0E469034" w:rsidR="00BC2805" w:rsidRPr="008C5586" w:rsidRDefault="00BC2805" w:rsidP="002B53AE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b/>
                <w:bCs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 w:hint="eastAsia"/>
                <w:b/>
                <w:bCs/>
                <w:color w:val="000000"/>
                <w:sz w:val="28"/>
                <w:szCs w:val="28"/>
              </w:rPr>
              <w:t>與會人員</w:t>
            </w:r>
            <w:r w:rsidRPr="008C5586">
              <w:rPr>
                <w:rFonts w:ascii="Times New Roman" w:eastAsia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Pr="008C5586">
              <w:rPr>
                <w:rFonts w:ascii="Times New Roman" w:eastAsia="標楷體" w:hint="eastAsia"/>
                <w:b/>
                <w:bCs/>
                <w:color w:val="000000"/>
                <w:sz w:val="28"/>
                <w:szCs w:val="28"/>
              </w:rPr>
              <w:t>專家</w:t>
            </w:r>
          </w:p>
        </w:tc>
      </w:tr>
      <w:tr w:rsidR="00BC2805" w:rsidRPr="008C5586" w14:paraId="4ECA0674" w14:textId="716990CF" w:rsidTr="00BC2805">
        <w:trPr>
          <w:trHeight w:val="1319"/>
          <w:jc w:val="center"/>
        </w:trPr>
        <w:tc>
          <w:tcPr>
            <w:tcW w:w="1243" w:type="pct"/>
            <w:vAlign w:val="center"/>
          </w:tcPr>
          <w:p w14:paraId="46788EAE" w14:textId="2ECDD64B" w:rsidR="00BC2805" w:rsidRPr="008C5586" w:rsidRDefault="00BC2805" w:rsidP="00541800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 w:hint="eastAsia"/>
                <w:color w:val="000000"/>
                <w:sz w:val="28"/>
                <w:szCs w:val="28"/>
              </w:rPr>
              <w:t>1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4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1</w:t>
            </w:r>
            <w:r w:rsidR="000D521A"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-</w:t>
            </w:r>
            <w:r w:rsidRPr="008C5586">
              <w:rPr>
                <w:rFonts w:ascii="Times New Roman" w:eastAsia="標楷體" w:hint="eastAsia"/>
                <w:color w:val="000000"/>
                <w:sz w:val="28"/>
                <w:szCs w:val="28"/>
              </w:rPr>
              <w:t>1</w:t>
            </w:r>
            <w:r w:rsidR="00EB1EA1">
              <w:rPr>
                <w:rFonts w:ascii="Times New Roman" w:eastAsia="標楷體" w:hint="eastAsia"/>
                <w:color w:val="000000"/>
                <w:sz w:val="28"/>
                <w:szCs w:val="28"/>
              </w:rPr>
              <w:t>4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3</w:t>
            </w:r>
            <w:r w:rsidR="00301100"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25" w:type="pct"/>
            <w:vAlign w:val="center"/>
          </w:tcPr>
          <w:p w14:paraId="1A067B43" w14:textId="42A795DD" w:rsidR="00BC2805" w:rsidRPr="008C5586" w:rsidRDefault="000D521A" w:rsidP="00541800">
            <w:pPr>
              <w:widowControl/>
              <w:kinsoku w:val="0"/>
              <w:snapToGrid w:val="0"/>
              <w:spacing w:before="100" w:beforeAutospacing="1"/>
              <w:ind w:right="28"/>
              <w:rPr>
                <w:rFonts w:ascii="Times New Roman"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  <w:szCs w:val="28"/>
              </w:rPr>
              <w:t>前測測驗</w:t>
            </w:r>
            <w:proofErr w:type="gramEnd"/>
          </w:p>
        </w:tc>
        <w:tc>
          <w:tcPr>
            <w:tcW w:w="1732" w:type="pct"/>
            <w:vAlign w:val="center"/>
          </w:tcPr>
          <w:p w14:paraId="5C7949EA" w14:textId="17DD92A9" w:rsidR="00BC2805" w:rsidRPr="000D521A" w:rsidRDefault="00BC2805" w:rsidP="000D521A">
            <w:pPr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sz w:val="28"/>
                <w:szCs w:val="28"/>
              </w:rPr>
            </w:pP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屏東縣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33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鄉</w:t>
            </w:r>
            <w:r w:rsidR="00200B9C"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鎮</w:t>
            </w:r>
            <w:r w:rsidRPr="00043BC9"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衛生所</w:t>
            </w:r>
          </w:p>
        </w:tc>
      </w:tr>
      <w:tr w:rsidR="00BC2805" w:rsidRPr="008C5586" w14:paraId="3815C970" w14:textId="77777777" w:rsidTr="00BC2805">
        <w:trPr>
          <w:trHeight w:val="1319"/>
          <w:jc w:val="center"/>
        </w:trPr>
        <w:tc>
          <w:tcPr>
            <w:tcW w:w="1243" w:type="pct"/>
            <w:vAlign w:val="center"/>
          </w:tcPr>
          <w:p w14:paraId="0B804E34" w14:textId="5EF14686" w:rsidR="00BC2805" w:rsidRPr="008C5586" w:rsidRDefault="00BC2805" w:rsidP="00541800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1</w:t>
            </w:r>
            <w:r w:rsidR="00EB1EA1">
              <w:rPr>
                <w:rFonts w:ascii="Times New Roman" w:eastAsia="標楷體" w:hint="eastAsia"/>
                <w:color w:val="000000"/>
                <w:sz w:val="28"/>
                <w:szCs w:val="28"/>
              </w:rPr>
              <w:t>4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3</w:t>
            </w:r>
            <w:r w:rsidR="00301100"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-1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25" w:type="pct"/>
            <w:vAlign w:val="center"/>
          </w:tcPr>
          <w:p w14:paraId="5444DD35" w14:textId="7443245B" w:rsidR="00BC2805" w:rsidRPr="008C5586" w:rsidRDefault="00A3178D" w:rsidP="00541800">
            <w:pPr>
              <w:widowControl/>
              <w:kinsoku w:val="0"/>
              <w:snapToGrid w:val="0"/>
              <w:spacing w:before="100" w:beforeAutospacing="1"/>
              <w:ind w:right="28"/>
              <w:rPr>
                <w:rFonts w:ascii="Times New Roman" w:eastAsia="標楷體"/>
                <w:bCs/>
                <w:sz w:val="28"/>
                <w:szCs w:val="28"/>
              </w:rPr>
            </w:pPr>
            <w:r w:rsidRPr="00A3178D">
              <w:rPr>
                <w:rFonts w:ascii="Times New Roman" w:eastAsia="標楷體" w:hint="eastAsia"/>
                <w:bCs/>
                <w:sz w:val="28"/>
                <w:szCs w:val="28"/>
              </w:rPr>
              <w:t>糖尿病與血糖波動</w:t>
            </w:r>
          </w:p>
        </w:tc>
        <w:tc>
          <w:tcPr>
            <w:tcW w:w="1732" w:type="pct"/>
            <w:vAlign w:val="center"/>
          </w:tcPr>
          <w:p w14:paraId="0E8AD84D" w14:textId="1D0E1986" w:rsidR="00200B9C" w:rsidRDefault="00A3178D" w:rsidP="0045524E">
            <w:pPr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內分泌新陳代謝</w:t>
            </w:r>
            <w:r w:rsidR="00200B9C">
              <w:rPr>
                <w:rFonts w:ascii="Times New Roman" w:eastAsia="標楷體" w:hint="eastAsia"/>
                <w:sz w:val="28"/>
              </w:rPr>
              <w:t>科</w:t>
            </w:r>
          </w:p>
          <w:p w14:paraId="70E71C8F" w14:textId="743A1EFD" w:rsidR="00BC2805" w:rsidRPr="0045524E" w:rsidRDefault="00A3178D" w:rsidP="0045524E">
            <w:pPr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</w:rPr>
              <w:t>林秀珠護理師</w:t>
            </w:r>
          </w:p>
        </w:tc>
      </w:tr>
      <w:tr w:rsidR="00301100" w:rsidRPr="008C5586" w14:paraId="483173FB" w14:textId="69BA53D3" w:rsidTr="00BC2805">
        <w:trPr>
          <w:trHeight w:val="1039"/>
          <w:jc w:val="center"/>
        </w:trPr>
        <w:tc>
          <w:tcPr>
            <w:tcW w:w="1243" w:type="pct"/>
            <w:vAlign w:val="center"/>
          </w:tcPr>
          <w:p w14:paraId="0C88B5CF" w14:textId="2325A35D" w:rsidR="00301100" w:rsidRPr="008C5586" w:rsidRDefault="00301100" w:rsidP="00301100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color w:val="000000"/>
                <w:sz w:val="28"/>
                <w:szCs w:val="28"/>
              </w:rPr>
            </w:pP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1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-1</w:t>
            </w:r>
            <w:r w:rsidR="00200B9C">
              <w:rPr>
                <w:rFonts w:ascii="Times New Roman" w:eastAsia="標楷體" w:hint="eastAsia"/>
                <w:color w:val="000000"/>
                <w:sz w:val="28"/>
                <w:szCs w:val="28"/>
              </w:rPr>
              <w:t>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3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25" w:type="pct"/>
            <w:vAlign w:val="center"/>
          </w:tcPr>
          <w:p w14:paraId="73B36DD5" w14:textId="27246316" w:rsidR="00301100" w:rsidRPr="008C5586" w:rsidRDefault="00301100" w:rsidP="00301100">
            <w:pPr>
              <w:adjustRightInd w:val="0"/>
              <w:snapToGrid w:val="0"/>
              <w:spacing w:before="100" w:beforeAutospacing="1"/>
              <w:jc w:val="left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>問題與討論</w:t>
            </w:r>
          </w:p>
        </w:tc>
        <w:tc>
          <w:tcPr>
            <w:tcW w:w="1732" w:type="pct"/>
            <w:vAlign w:val="center"/>
          </w:tcPr>
          <w:p w14:paraId="34DB303B" w14:textId="6A1630BE" w:rsidR="00301100" w:rsidRPr="008C5586" w:rsidRDefault="00A3178D" w:rsidP="00301100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</w:rPr>
              <w:t>林秀珠護理</w:t>
            </w:r>
            <w:r w:rsidR="00485ACC" w:rsidRPr="00485ACC">
              <w:rPr>
                <w:rFonts w:ascii="Times New Roman" w:eastAsia="標楷體"/>
                <w:sz w:val="28"/>
              </w:rPr>
              <w:t>師</w:t>
            </w:r>
          </w:p>
        </w:tc>
      </w:tr>
      <w:tr w:rsidR="00200B9C" w:rsidRPr="008C5586" w14:paraId="364088E7" w14:textId="77777777" w:rsidTr="00BC2805">
        <w:trPr>
          <w:trHeight w:val="1039"/>
          <w:jc w:val="center"/>
        </w:trPr>
        <w:tc>
          <w:tcPr>
            <w:tcW w:w="1243" w:type="pct"/>
            <w:vAlign w:val="center"/>
          </w:tcPr>
          <w:p w14:paraId="390183AB" w14:textId="2B88F2CA" w:rsidR="00200B9C" w:rsidRPr="008C5586" w:rsidRDefault="00200B9C" w:rsidP="00200B9C">
            <w:pPr>
              <w:widowControl/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int="eastAsia"/>
                <w:color w:val="000000"/>
                <w:sz w:val="28"/>
                <w:szCs w:val="28"/>
              </w:rPr>
              <w:t>15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int="eastAsia"/>
                <w:color w:val="000000"/>
                <w:sz w:val="28"/>
                <w:szCs w:val="28"/>
              </w:rPr>
              <w:t>0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-1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:</w:t>
            </w:r>
            <w:r w:rsidR="00276AEC">
              <w:rPr>
                <w:rFonts w:ascii="Times New Roman" w:eastAsia="標楷體" w:hint="eastAsia"/>
                <w:color w:val="000000"/>
                <w:sz w:val="28"/>
                <w:szCs w:val="28"/>
              </w:rPr>
              <w:t>5</w:t>
            </w:r>
            <w:r w:rsidRPr="008C5586">
              <w:rPr>
                <w:rFonts w:ascii="Times New Roman"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25" w:type="pct"/>
            <w:vAlign w:val="center"/>
          </w:tcPr>
          <w:p w14:paraId="0A24F910" w14:textId="2838E73A" w:rsidR="00200B9C" w:rsidRDefault="00200B9C" w:rsidP="00200B9C">
            <w:pPr>
              <w:adjustRightInd w:val="0"/>
              <w:snapToGrid w:val="0"/>
              <w:spacing w:before="100" w:beforeAutospacing="1"/>
              <w:jc w:val="left"/>
              <w:rPr>
                <w:rFonts w:ascii="Times New Roman" w:eastAsia="標楷體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  <w:szCs w:val="28"/>
              </w:rPr>
              <w:t>後測測驗</w:t>
            </w:r>
            <w:proofErr w:type="gramEnd"/>
          </w:p>
        </w:tc>
        <w:tc>
          <w:tcPr>
            <w:tcW w:w="1732" w:type="pct"/>
            <w:vAlign w:val="center"/>
          </w:tcPr>
          <w:p w14:paraId="4773884B" w14:textId="4FF8ABCC" w:rsidR="00200B9C" w:rsidRPr="000D521A" w:rsidRDefault="00200B9C" w:rsidP="00200B9C">
            <w:pPr>
              <w:kinsoku w:val="0"/>
              <w:snapToGrid w:val="0"/>
              <w:spacing w:before="100" w:beforeAutospacing="1"/>
              <w:ind w:right="28"/>
              <w:jc w:val="center"/>
              <w:rPr>
                <w:rFonts w:ascii="Times New Roman" w:eastAsia="標楷體"/>
                <w:sz w:val="28"/>
                <w:szCs w:val="28"/>
              </w:rPr>
            </w:pP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屏東縣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33</w:t>
            </w:r>
            <w:r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鄉鎮</w:t>
            </w:r>
            <w:r w:rsidRPr="00043BC9">
              <w:rPr>
                <w:rStyle w:val="a8"/>
                <w:rFonts w:ascii="Times New Roman" w:eastAsia="標楷體" w:hint="eastAsia"/>
                <w:color w:val="auto"/>
                <w:sz w:val="28"/>
                <w:szCs w:val="28"/>
                <w:u w:val="none"/>
              </w:rPr>
              <w:t>衛生所</w:t>
            </w:r>
          </w:p>
        </w:tc>
      </w:tr>
    </w:tbl>
    <w:p w14:paraId="1A4F0BCA" w14:textId="0328B08C" w:rsidR="00D92960" w:rsidRPr="002B53AE" w:rsidRDefault="00D92960" w:rsidP="001D76DC">
      <w:pPr>
        <w:widowControl/>
        <w:kinsoku w:val="0"/>
        <w:spacing w:line="300" w:lineRule="auto"/>
        <w:ind w:right="28"/>
        <w:rPr>
          <w:rFonts w:ascii="Times New Roman" w:eastAsia="標楷體"/>
          <w:color w:val="000000"/>
          <w:sz w:val="26"/>
        </w:rPr>
      </w:pPr>
    </w:p>
    <w:sectPr w:rsidR="00D92960" w:rsidRPr="002B53AE" w:rsidSect="006F78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C4B2" w14:textId="77777777" w:rsidR="00F95E21" w:rsidRDefault="00F95E21" w:rsidP="00B34296">
      <w:r>
        <w:separator/>
      </w:r>
    </w:p>
  </w:endnote>
  <w:endnote w:type="continuationSeparator" w:id="0">
    <w:p w14:paraId="5FE969CA" w14:textId="77777777" w:rsidR="00F95E21" w:rsidRDefault="00F95E21" w:rsidP="00B3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0B4B9" w14:textId="77777777" w:rsidR="00F95E21" w:rsidRDefault="00F95E21" w:rsidP="00B34296">
      <w:r>
        <w:separator/>
      </w:r>
    </w:p>
  </w:footnote>
  <w:footnote w:type="continuationSeparator" w:id="0">
    <w:p w14:paraId="38FF9F80" w14:textId="77777777" w:rsidR="00F95E21" w:rsidRDefault="00F95E21" w:rsidP="00B34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286"/>
    <w:multiLevelType w:val="hybridMultilevel"/>
    <w:tmpl w:val="537E85C6"/>
    <w:lvl w:ilvl="0" w:tplc="2E0AA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D61ADD"/>
    <w:multiLevelType w:val="hybridMultilevel"/>
    <w:tmpl w:val="8FEA6926"/>
    <w:lvl w:ilvl="0" w:tplc="39D289D2">
      <w:start w:val="1"/>
      <w:numFmt w:val="taiwaneseCountingThousand"/>
      <w:lvlText w:val="(%1)"/>
      <w:lvlJc w:val="left"/>
      <w:pPr>
        <w:ind w:left="14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2" w15:restartNumberingAfterBreak="0">
    <w:nsid w:val="13832B7B"/>
    <w:multiLevelType w:val="hybridMultilevel"/>
    <w:tmpl w:val="70AE3D38"/>
    <w:lvl w:ilvl="0" w:tplc="F35824AC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1BC7668C"/>
    <w:multiLevelType w:val="hybridMultilevel"/>
    <w:tmpl w:val="99280B5E"/>
    <w:lvl w:ilvl="0" w:tplc="0AC22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F857C7"/>
    <w:multiLevelType w:val="hybridMultilevel"/>
    <w:tmpl w:val="6A2EBD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6B0117"/>
    <w:multiLevelType w:val="hybridMultilevel"/>
    <w:tmpl w:val="1E4231CA"/>
    <w:lvl w:ilvl="0" w:tplc="18085A2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9E5D21"/>
    <w:multiLevelType w:val="hybridMultilevel"/>
    <w:tmpl w:val="94309E2C"/>
    <w:lvl w:ilvl="0" w:tplc="7334F150">
      <w:start w:val="1"/>
      <w:numFmt w:val="decimal"/>
      <w:lvlText w:val="(%1)"/>
      <w:lvlJc w:val="left"/>
      <w:pPr>
        <w:ind w:left="135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7" w15:restartNumberingAfterBreak="0">
    <w:nsid w:val="5A91256D"/>
    <w:multiLevelType w:val="hybridMultilevel"/>
    <w:tmpl w:val="ECFE79DA"/>
    <w:lvl w:ilvl="0" w:tplc="18085A2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FC5134"/>
    <w:multiLevelType w:val="hybridMultilevel"/>
    <w:tmpl w:val="0422042A"/>
    <w:lvl w:ilvl="0" w:tplc="3CE6AA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D823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183AFE"/>
    <w:multiLevelType w:val="hybridMultilevel"/>
    <w:tmpl w:val="4A38D192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8085A2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4632826">
    <w:abstractNumId w:val="0"/>
  </w:num>
  <w:num w:numId="2" w16cid:durableId="1739590212">
    <w:abstractNumId w:val="8"/>
  </w:num>
  <w:num w:numId="3" w16cid:durableId="1828864163">
    <w:abstractNumId w:val="9"/>
  </w:num>
  <w:num w:numId="4" w16cid:durableId="1932454">
    <w:abstractNumId w:val="7"/>
  </w:num>
  <w:num w:numId="5" w16cid:durableId="79061247">
    <w:abstractNumId w:val="5"/>
  </w:num>
  <w:num w:numId="6" w16cid:durableId="122310852">
    <w:abstractNumId w:val="6"/>
  </w:num>
  <w:num w:numId="7" w16cid:durableId="1417240864">
    <w:abstractNumId w:val="4"/>
  </w:num>
  <w:num w:numId="8" w16cid:durableId="1401711950">
    <w:abstractNumId w:val="2"/>
  </w:num>
  <w:num w:numId="9" w16cid:durableId="815418687">
    <w:abstractNumId w:val="1"/>
  </w:num>
  <w:num w:numId="10" w16cid:durableId="166142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zNTU2Mja2NDQ2MbBQ0lEKTi0uzszPAykwrgUAzNF/jCwAAAA="/>
  </w:docVars>
  <w:rsids>
    <w:rsidRoot w:val="006F13F6"/>
    <w:rsid w:val="000007EC"/>
    <w:rsid w:val="00000F43"/>
    <w:rsid w:val="000022E4"/>
    <w:rsid w:val="00003231"/>
    <w:rsid w:val="00003C0B"/>
    <w:rsid w:val="00004124"/>
    <w:rsid w:val="000046FD"/>
    <w:rsid w:val="000053A7"/>
    <w:rsid w:val="000055A4"/>
    <w:rsid w:val="00007B84"/>
    <w:rsid w:val="00010181"/>
    <w:rsid w:val="00010905"/>
    <w:rsid w:val="00010C1A"/>
    <w:rsid w:val="00011A0E"/>
    <w:rsid w:val="000120E7"/>
    <w:rsid w:val="00012D5E"/>
    <w:rsid w:val="00013432"/>
    <w:rsid w:val="00013E9F"/>
    <w:rsid w:val="00013F96"/>
    <w:rsid w:val="0001408F"/>
    <w:rsid w:val="000142BC"/>
    <w:rsid w:val="0001495A"/>
    <w:rsid w:val="00014AB3"/>
    <w:rsid w:val="00014BE7"/>
    <w:rsid w:val="0001537A"/>
    <w:rsid w:val="00016006"/>
    <w:rsid w:val="000164ED"/>
    <w:rsid w:val="000170E4"/>
    <w:rsid w:val="00020154"/>
    <w:rsid w:val="000203B0"/>
    <w:rsid w:val="0002081D"/>
    <w:rsid w:val="000218F5"/>
    <w:rsid w:val="00021EB9"/>
    <w:rsid w:val="00023383"/>
    <w:rsid w:val="0002444D"/>
    <w:rsid w:val="000256F7"/>
    <w:rsid w:val="00025EE4"/>
    <w:rsid w:val="0002629A"/>
    <w:rsid w:val="000262D7"/>
    <w:rsid w:val="000268DB"/>
    <w:rsid w:val="00026B86"/>
    <w:rsid w:val="00026EEF"/>
    <w:rsid w:val="000270D7"/>
    <w:rsid w:val="000276D9"/>
    <w:rsid w:val="00027815"/>
    <w:rsid w:val="00027991"/>
    <w:rsid w:val="00027DC5"/>
    <w:rsid w:val="00027F31"/>
    <w:rsid w:val="00030D5C"/>
    <w:rsid w:val="00030DD9"/>
    <w:rsid w:val="00031457"/>
    <w:rsid w:val="00032057"/>
    <w:rsid w:val="0003243D"/>
    <w:rsid w:val="00033377"/>
    <w:rsid w:val="000334C3"/>
    <w:rsid w:val="00033921"/>
    <w:rsid w:val="00033FBA"/>
    <w:rsid w:val="00034378"/>
    <w:rsid w:val="00034C92"/>
    <w:rsid w:val="00036E24"/>
    <w:rsid w:val="0003744E"/>
    <w:rsid w:val="00037AFA"/>
    <w:rsid w:val="00040E9F"/>
    <w:rsid w:val="00040F3F"/>
    <w:rsid w:val="000410C6"/>
    <w:rsid w:val="000417E1"/>
    <w:rsid w:val="00041A65"/>
    <w:rsid w:val="00041ADC"/>
    <w:rsid w:val="00041ECA"/>
    <w:rsid w:val="000426EC"/>
    <w:rsid w:val="00042ECF"/>
    <w:rsid w:val="000433D4"/>
    <w:rsid w:val="00043BC9"/>
    <w:rsid w:val="0004404C"/>
    <w:rsid w:val="000445D2"/>
    <w:rsid w:val="00044EAC"/>
    <w:rsid w:val="000454B0"/>
    <w:rsid w:val="00045943"/>
    <w:rsid w:val="00046271"/>
    <w:rsid w:val="00046536"/>
    <w:rsid w:val="000467EC"/>
    <w:rsid w:val="00047C45"/>
    <w:rsid w:val="00050473"/>
    <w:rsid w:val="000512FE"/>
    <w:rsid w:val="00051409"/>
    <w:rsid w:val="00051FEE"/>
    <w:rsid w:val="00052140"/>
    <w:rsid w:val="00052186"/>
    <w:rsid w:val="0005261C"/>
    <w:rsid w:val="00053437"/>
    <w:rsid w:val="000536C5"/>
    <w:rsid w:val="00053EEF"/>
    <w:rsid w:val="0005620C"/>
    <w:rsid w:val="00057529"/>
    <w:rsid w:val="000578F7"/>
    <w:rsid w:val="000579CC"/>
    <w:rsid w:val="000579DF"/>
    <w:rsid w:val="00057A2E"/>
    <w:rsid w:val="00057CDF"/>
    <w:rsid w:val="000607FC"/>
    <w:rsid w:val="00061C39"/>
    <w:rsid w:val="000629E9"/>
    <w:rsid w:val="00062E02"/>
    <w:rsid w:val="00063A3F"/>
    <w:rsid w:val="00063B81"/>
    <w:rsid w:val="00063D1C"/>
    <w:rsid w:val="00063E0A"/>
    <w:rsid w:val="00064165"/>
    <w:rsid w:val="00064507"/>
    <w:rsid w:val="0006485E"/>
    <w:rsid w:val="00064981"/>
    <w:rsid w:val="00065247"/>
    <w:rsid w:val="000661A1"/>
    <w:rsid w:val="0006621D"/>
    <w:rsid w:val="00066905"/>
    <w:rsid w:val="00066A67"/>
    <w:rsid w:val="00067885"/>
    <w:rsid w:val="00070541"/>
    <w:rsid w:val="0007077F"/>
    <w:rsid w:val="00070EB0"/>
    <w:rsid w:val="000710B4"/>
    <w:rsid w:val="00071313"/>
    <w:rsid w:val="00072B86"/>
    <w:rsid w:val="00073429"/>
    <w:rsid w:val="000748E5"/>
    <w:rsid w:val="000752C9"/>
    <w:rsid w:val="00075F66"/>
    <w:rsid w:val="00075F78"/>
    <w:rsid w:val="000777FC"/>
    <w:rsid w:val="00077EF8"/>
    <w:rsid w:val="000805CE"/>
    <w:rsid w:val="000819A0"/>
    <w:rsid w:val="0008245D"/>
    <w:rsid w:val="00082FD8"/>
    <w:rsid w:val="00083599"/>
    <w:rsid w:val="000835A6"/>
    <w:rsid w:val="000842F0"/>
    <w:rsid w:val="0008510A"/>
    <w:rsid w:val="00085376"/>
    <w:rsid w:val="00085DEC"/>
    <w:rsid w:val="000865A6"/>
    <w:rsid w:val="000870C8"/>
    <w:rsid w:val="00087146"/>
    <w:rsid w:val="00087226"/>
    <w:rsid w:val="0008722D"/>
    <w:rsid w:val="00087763"/>
    <w:rsid w:val="000878FB"/>
    <w:rsid w:val="00087EAD"/>
    <w:rsid w:val="00087F9D"/>
    <w:rsid w:val="0009076C"/>
    <w:rsid w:val="00090A0A"/>
    <w:rsid w:val="00090CBA"/>
    <w:rsid w:val="00090CDB"/>
    <w:rsid w:val="000926FC"/>
    <w:rsid w:val="00093487"/>
    <w:rsid w:val="00093808"/>
    <w:rsid w:val="00094596"/>
    <w:rsid w:val="00094D8E"/>
    <w:rsid w:val="000953A8"/>
    <w:rsid w:val="000953BA"/>
    <w:rsid w:val="00096446"/>
    <w:rsid w:val="000A0191"/>
    <w:rsid w:val="000A0A99"/>
    <w:rsid w:val="000A29F9"/>
    <w:rsid w:val="000A2CC5"/>
    <w:rsid w:val="000A2CEA"/>
    <w:rsid w:val="000A2FB3"/>
    <w:rsid w:val="000A3C0F"/>
    <w:rsid w:val="000A4537"/>
    <w:rsid w:val="000A51CC"/>
    <w:rsid w:val="000A54DA"/>
    <w:rsid w:val="000A59B4"/>
    <w:rsid w:val="000A5A98"/>
    <w:rsid w:val="000A5BD7"/>
    <w:rsid w:val="000A5C1B"/>
    <w:rsid w:val="000A615B"/>
    <w:rsid w:val="000A6412"/>
    <w:rsid w:val="000A6578"/>
    <w:rsid w:val="000A67A6"/>
    <w:rsid w:val="000A6BDB"/>
    <w:rsid w:val="000B0A44"/>
    <w:rsid w:val="000B281A"/>
    <w:rsid w:val="000B3BDB"/>
    <w:rsid w:val="000B3BF8"/>
    <w:rsid w:val="000B4997"/>
    <w:rsid w:val="000B4C02"/>
    <w:rsid w:val="000B5649"/>
    <w:rsid w:val="000B5785"/>
    <w:rsid w:val="000B6682"/>
    <w:rsid w:val="000B6C24"/>
    <w:rsid w:val="000C0120"/>
    <w:rsid w:val="000C0430"/>
    <w:rsid w:val="000C05D8"/>
    <w:rsid w:val="000C0647"/>
    <w:rsid w:val="000C0748"/>
    <w:rsid w:val="000C1849"/>
    <w:rsid w:val="000C18A7"/>
    <w:rsid w:val="000C2F46"/>
    <w:rsid w:val="000C302A"/>
    <w:rsid w:val="000C38BF"/>
    <w:rsid w:val="000C42B7"/>
    <w:rsid w:val="000C4D4B"/>
    <w:rsid w:val="000C5188"/>
    <w:rsid w:val="000C549C"/>
    <w:rsid w:val="000C680D"/>
    <w:rsid w:val="000C74AF"/>
    <w:rsid w:val="000C76CE"/>
    <w:rsid w:val="000C79A1"/>
    <w:rsid w:val="000C79DB"/>
    <w:rsid w:val="000D04B3"/>
    <w:rsid w:val="000D0E29"/>
    <w:rsid w:val="000D1671"/>
    <w:rsid w:val="000D2659"/>
    <w:rsid w:val="000D2990"/>
    <w:rsid w:val="000D3AAB"/>
    <w:rsid w:val="000D4687"/>
    <w:rsid w:val="000D521A"/>
    <w:rsid w:val="000D53E5"/>
    <w:rsid w:val="000D5678"/>
    <w:rsid w:val="000D5817"/>
    <w:rsid w:val="000D5858"/>
    <w:rsid w:val="000D5C54"/>
    <w:rsid w:val="000D6369"/>
    <w:rsid w:val="000E0441"/>
    <w:rsid w:val="000E18A0"/>
    <w:rsid w:val="000E1CF3"/>
    <w:rsid w:val="000E1E2F"/>
    <w:rsid w:val="000E20BB"/>
    <w:rsid w:val="000E333A"/>
    <w:rsid w:val="000E3BC7"/>
    <w:rsid w:val="000E3C3E"/>
    <w:rsid w:val="000E4433"/>
    <w:rsid w:val="000E4B20"/>
    <w:rsid w:val="000E4BC3"/>
    <w:rsid w:val="000E4F8A"/>
    <w:rsid w:val="000E6886"/>
    <w:rsid w:val="000E75C5"/>
    <w:rsid w:val="000E7C57"/>
    <w:rsid w:val="000F11BE"/>
    <w:rsid w:val="000F1916"/>
    <w:rsid w:val="000F2007"/>
    <w:rsid w:val="000F21B4"/>
    <w:rsid w:val="000F25D1"/>
    <w:rsid w:val="000F2C10"/>
    <w:rsid w:val="000F2D55"/>
    <w:rsid w:val="000F32C4"/>
    <w:rsid w:val="000F42EB"/>
    <w:rsid w:val="000F4C42"/>
    <w:rsid w:val="000F4CB7"/>
    <w:rsid w:val="000F58AC"/>
    <w:rsid w:val="000F5CA0"/>
    <w:rsid w:val="000F6334"/>
    <w:rsid w:val="000F6E94"/>
    <w:rsid w:val="000F749A"/>
    <w:rsid w:val="000F74AD"/>
    <w:rsid w:val="000F75CB"/>
    <w:rsid w:val="001004A0"/>
    <w:rsid w:val="00101519"/>
    <w:rsid w:val="00101EED"/>
    <w:rsid w:val="00102071"/>
    <w:rsid w:val="0010384F"/>
    <w:rsid w:val="00103B95"/>
    <w:rsid w:val="00103FE7"/>
    <w:rsid w:val="00105672"/>
    <w:rsid w:val="001058B0"/>
    <w:rsid w:val="0010676B"/>
    <w:rsid w:val="00106DEA"/>
    <w:rsid w:val="001103AE"/>
    <w:rsid w:val="00110BF7"/>
    <w:rsid w:val="00110C3E"/>
    <w:rsid w:val="00110C4A"/>
    <w:rsid w:val="00111676"/>
    <w:rsid w:val="00111CE9"/>
    <w:rsid w:val="0011266E"/>
    <w:rsid w:val="0011273B"/>
    <w:rsid w:val="00113AEF"/>
    <w:rsid w:val="0011413D"/>
    <w:rsid w:val="00114941"/>
    <w:rsid w:val="0011539A"/>
    <w:rsid w:val="0011597B"/>
    <w:rsid w:val="00115A2C"/>
    <w:rsid w:val="00115F2F"/>
    <w:rsid w:val="00116CA7"/>
    <w:rsid w:val="00116CFC"/>
    <w:rsid w:val="00117E23"/>
    <w:rsid w:val="00117E28"/>
    <w:rsid w:val="00117E2F"/>
    <w:rsid w:val="00120981"/>
    <w:rsid w:val="00120D46"/>
    <w:rsid w:val="00121157"/>
    <w:rsid w:val="0012166E"/>
    <w:rsid w:val="00123EF6"/>
    <w:rsid w:val="0012432B"/>
    <w:rsid w:val="00124FEF"/>
    <w:rsid w:val="001250AB"/>
    <w:rsid w:val="00125150"/>
    <w:rsid w:val="00125FC8"/>
    <w:rsid w:val="001275A2"/>
    <w:rsid w:val="00127671"/>
    <w:rsid w:val="00127A08"/>
    <w:rsid w:val="00130AB7"/>
    <w:rsid w:val="00130BFB"/>
    <w:rsid w:val="00130C5C"/>
    <w:rsid w:val="001312DE"/>
    <w:rsid w:val="00131377"/>
    <w:rsid w:val="00132249"/>
    <w:rsid w:val="00133B09"/>
    <w:rsid w:val="00134BBF"/>
    <w:rsid w:val="00134D13"/>
    <w:rsid w:val="00135061"/>
    <w:rsid w:val="00135812"/>
    <w:rsid w:val="00136067"/>
    <w:rsid w:val="00136F57"/>
    <w:rsid w:val="001377B8"/>
    <w:rsid w:val="001379E6"/>
    <w:rsid w:val="0014043C"/>
    <w:rsid w:val="00140568"/>
    <w:rsid w:val="00140A6B"/>
    <w:rsid w:val="001419EE"/>
    <w:rsid w:val="001422BD"/>
    <w:rsid w:val="0014284A"/>
    <w:rsid w:val="001429E5"/>
    <w:rsid w:val="001430F6"/>
    <w:rsid w:val="00143115"/>
    <w:rsid w:val="001432F3"/>
    <w:rsid w:val="00147027"/>
    <w:rsid w:val="00150473"/>
    <w:rsid w:val="00150A1C"/>
    <w:rsid w:val="001523A1"/>
    <w:rsid w:val="00152C9A"/>
    <w:rsid w:val="001536EB"/>
    <w:rsid w:val="00153B09"/>
    <w:rsid w:val="00154851"/>
    <w:rsid w:val="001563F0"/>
    <w:rsid w:val="001570E5"/>
    <w:rsid w:val="001571A0"/>
    <w:rsid w:val="00160059"/>
    <w:rsid w:val="00160462"/>
    <w:rsid w:val="001608D4"/>
    <w:rsid w:val="00161457"/>
    <w:rsid w:val="00161574"/>
    <w:rsid w:val="001622F1"/>
    <w:rsid w:val="001635E3"/>
    <w:rsid w:val="00163633"/>
    <w:rsid w:val="00163851"/>
    <w:rsid w:val="0016407A"/>
    <w:rsid w:val="0016488D"/>
    <w:rsid w:val="00164956"/>
    <w:rsid w:val="00165253"/>
    <w:rsid w:val="00165ED3"/>
    <w:rsid w:val="001661A5"/>
    <w:rsid w:val="00166977"/>
    <w:rsid w:val="001674CD"/>
    <w:rsid w:val="00167926"/>
    <w:rsid w:val="00167973"/>
    <w:rsid w:val="00171172"/>
    <w:rsid w:val="001712E7"/>
    <w:rsid w:val="00171444"/>
    <w:rsid w:val="00171763"/>
    <w:rsid w:val="00171980"/>
    <w:rsid w:val="00171B42"/>
    <w:rsid w:val="0017215A"/>
    <w:rsid w:val="001721C5"/>
    <w:rsid w:val="001727E2"/>
    <w:rsid w:val="00173870"/>
    <w:rsid w:val="00174580"/>
    <w:rsid w:val="00174BB3"/>
    <w:rsid w:val="0017531C"/>
    <w:rsid w:val="0017533C"/>
    <w:rsid w:val="00177DB1"/>
    <w:rsid w:val="0018066F"/>
    <w:rsid w:val="00180982"/>
    <w:rsid w:val="00181011"/>
    <w:rsid w:val="00181326"/>
    <w:rsid w:val="00181761"/>
    <w:rsid w:val="00181D77"/>
    <w:rsid w:val="00182268"/>
    <w:rsid w:val="00182352"/>
    <w:rsid w:val="00182373"/>
    <w:rsid w:val="00182959"/>
    <w:rsid w:val="00182CCC"/>
    <w:rsid w:val="00182DC2"/>
    <w:rsid w:val="00183100"/>
    <w:rsid w:val="001832A5"/>
    <w:rsid w:val="00183872"/>
    <w:rsid w:val="00184727"/>
    <w:rsid w:val="00184AD3"/>
    <w:rsid w:val="00184B9E"/>
    <w:rsid w:val="001851F0"/>
    <w:rsid w:val="00185E60"/>
    <w:rsid w:val="00186149"/>
    <w:rsid w:val="001864D9"/>
    <w:rsid w:val="001869F8"/>
    <w:rsid w:val="00186B95"/>
    <w:rsid w:val="00186EE3"/>
    <w:rsid w:val="00187680"/>
    <w:rsid w:val="00187784"/>
    <w:rsid w:val="001879D6"/>
    <w:rsid w:val="001902DD"/>
    <w:rsid w:val="0019078D"/>
    <w:rsid w:val="001913AB"/>
    <w:rsid w:val="001922AF"/>
    <w:rsid w:val="0019230B"/>
    <w:rsid w:val="00192512"/>
    <w:rsid w:val="00192B3A"/>
    <w:rsid w:val="00193057"/>
    <w:rsid w:val="00193127"/>
    <w:rsid w:val="0019324D"/>
    <w:rsid w:val="00193F13"/>
    <w:rsid w:val="00193F62"/>
    <w:rsid w:val="00194C43"/>
    <w:rsid w:val="00195B4E"/>
    <w:rsid w:val="00195C9D"/>
    <w:rsid w:val="00197214"/>
    <w:rsid w:val="001973E4"/>
    <w:rsid w:val="00197577"/>
    <w:rsid w:val="00197AA0"/>
    <w:rsid w:val="001A1403"/>
    <w:rsid w:val="001A19FD"/>
    <w:rsid w:val="001A1F78"/>
    <w:rsid w:val="001A2DD6"/>
    <w:rsid w:val="001A3817"/>
    <w:rsid w:val="001A3B7B"/>
    <w:rsid w:val="001A3C0E"/>
    <w:rsid w:val="001A57B6"/>
    <w:rsid w:val="001A592C"/>
    <w:rsid w:val="001A5A91"/>
    <w:rsid w:val="001A6205"/>
    <w:rsid w:val="001A629C"/>
    <w:rsid w:val="001A742A"/>
    <w:rsid w:val="001B0A04"/>
    <w:rsid w:val="001B1E84"/>
    <w:rsid w:val="001B1FA5"/>
    <w:rsid w:val="001B22DC"/>
    <w:rsid w:val="001B360F"/>
    <w:rsid w:val="001B3852"/>
    <w:rsid w:val="001B4008"/>
    <w:rsid w:val="001B5E30"/>
    <w:rsid w:val="001B5E67"/>
    <w:rsid w:val="001B7B39"/>
    <w:rsid w:val="001C069C"/>
    <w:rsid w:val="001C2910"/>
    <w:rsid w:val="001C2D33"/>
    <w:rsid w:val="001C380A"/>
    <w:rsid w:val="001C4F5F"/>
    <w:rsid w:val="001C5057"/>
    <w:rsid w:val="001C5664"/>
    <w:rsid w:val="001C568F"/>
    <w:rsid w:val="001C62A6"/>
    <w:rsid w:val="001C6A87"/>
    <w:rsid w:val="001C705B"/>
    <w:rsid w:val="001C729A"/>
    <w:rsid w:val="001D0269"/>
    <w:rsid w:val="001D0369"/>
    <w:rsid w:val="001D03DA"/>
    <w:rsid w:val="001D08BD"/>
    <w:rsid w:val="001D2E63"/>
    <w:rsid w:val="001D442E"/>
    <w:rsid w:val="001D4A72"/>
    <w:rsid w:val="001D4BCB"/>
    <w:rsid w:val="001D4CA3"/>
    <w:rsid w:val="001D5707"/>
    <w:rsid w:val="001D67E1"/>
    <w:rsid w:val="001D6BC9"/>
    <w:rsid w:val="001D76DC"/>
    <w:rsid w:val="001D7F47"/>
    <w:rsid w:val="001E002F"/>
    <w:rsid w:val="001E0257"/>
    <w:rsid w:val="001E072B"/>
    <w:rsid w:val="001E0E0D"/>
    <w:rsid w:val="001E23C6"/>
    <w:rsid w:val="001E2700"/>
    <w:rsid w:val="001E286B"/>
    <w:rsid w:val="001E3DE2"/>
    <w:rsid w:val="001E53B4"/>
    <w:rsid w:val="001E6AE2"/>
    <w:rsid w:val="001E712B"/>
    <w:rsid w:val="001E71FF"/>
    <w:rsid w:val="001E761E"/>
    <w:rsid w:val="001E7B2A"/>
    <w:rsid w:val="001F0306"/>
    <w:rsid w:val="001F0308"/>
    <w:rsid w:val="001F0B6F"/>
    <w:rsid w:val="001F2016"/>
    <w:rsid w:val="001F2223"/>
    <w:rsid w:val="001F2F1C"/>
    <w:rsid w:val="001F2FD7"/>
    <w:rsid w:val="001F3DF2"/>
    <w:rsid w:val="001F4263"/>
    <w:rsid w:val="001F48B4"/>
    <w:rsid w:val="001F4C79"/>
    <w:rsid w:val="001F6275"/>
    <w:rsid w:val="001F68EB"/>
    <w:rsid w:val="001F708C"/>
    <w:rsid w:val="001F71DC"/>
    <w:rsid w:val="001F7428"/>
    <w:rsid w:val="002001B7"/>
    <w:rsid w:val="0020039E"/>
    <w:rsid w:val="0020060A"/>
    <w:rsid w:val="00200B9C"/>
    <w:rsid w:val="00200EA9"/>
    <w:rsid w:val="00201085"/>
    <w:rsid w:val="0020120A"/>
    <w:rsid w:val="002025DF"/>
    <w:rsid w:val="00202C06"/>
    <w:rsid w:val="0020388C"/>
    <w:rsid w:val="00203EEB"/>
    <w:rsid w:val="00204242"/>
    <w:rsid w:val="002042B2"/>
    <w:rsid w:val="002049FB"/>
    <w:rsid w:val="00204B23"/>
    <w:rsid w:val="00205108"/>
    <w:rsid w:val="0020544D"/>
    <w:rsid w:val="00205B14"/>
    <w:rsid w:val="00205F38"/>
    <w:rsid w:val="00206F53"/>
    <w:rsid w:val="002071C4"/>
    <w:rsid w:val="0021038F"/>
    <w:rsid w:val="002111CA"/>
    <w:rsid w:val="00211C68"/>
    <w:rsid w:val="00211C91"/>
    <w:rsid w:val="00211DFB"/>
    <w:rsid w:val="00212652"/>
    <w:rsid w:val="00213190"/>
    <w:rsid w:val="002132CD"/>
    <w:rsid w:val="00213C82"/>
    <w:rsid w:val="00214006"/>
    <w:rsid w:val="00214D9F"/>
    <w:rsid w:val="00215B09"/>
    <w:rsid w:val="002162B6"/>
    <w:rsid w:val="002166D8"/>
    <w:rsid w:val="0021682F"/>
    <w:rsid w:val="00216BBB"/>
    <w:rsid w:val="00217247"/>
    <w:rsid w:val="0021794A"/>
    <w:rsid w:val="00217BB7"/>
    <w:rsid w:val="00217EAA"/>
    <w:rsid w:val="00221175"/>
    <w:rsid w:val="0022142B"/>
    <w:rsid w:val="002230AE"/>
    <w:rsid w:val="00223388"/>
    <w:rsid w:val="00224EA1"/>
    <w:rsid w:val="00225686"/>
    <w:rsid w:val="0022574B"/>
    <w:rsid w:val="00226397"/>
    <w:rsid w:val="002263DB"/>
    <w:rsid w:val="00226EEB"/>
    <w:rsid w:val="0022718D"/>
    <w:rsid w:val="00227F1F"/>
    <w:rsid w:val="00230A25"/>
    <w:rsid w:val="002313D2"/>
    <w:rsid w:val="00231A3E"/>
    <w:rsid w:val="00231FDC"/>
    <w:rsid w:val="002326A1"/>
    <w:rsid w:val="00232A24"/>
    <w:rsid w:val="00233169"/>
    <w:rsid w:val="0023595D"/>
    <w:rsid w:val="00236446"/>
    <w:rsid w:val="002375C7"/>
    <w:rsid w:val="0023778C"/>
    <w:rsid w:val="00241190"/>
    <w:rsid w:val="0024225D"/>
    <w:rsid w:val="00243270"/>
    <w:rsid w:val="00243881"/>
    <w:rsid w:val="00243F9F"/>
    <w:rsid w:val="002443A8"/>
    <w:rsid w:val="0024471B"/>
    <w:rsid w:val="0024514F"/>
    <w:rsid w:val="00245392"/>
    <w:rsid w:val="00245C00"/>
    <w:rsid w:val="00246DE6"/>
    <w:rsid w:val="0024748E"/>
    <w:rsid w:val="00250EE7"/>
    <w:rsid w:val="00251062"/>
    <w:rsid w:val="002517DA"/>
    <w:rsid w:val="002518BA"/>
    <w:rsid w:val="00251A93"/>
    <w:rsid w:val="0025352E"/>
    <w:rsid w:val="00253547"/>
    <w:rsid w:val="00254364"/>
    <w:rsid w:val="00254DE1"/>
    <w:rsid w:val="002573AD"/>
    <w:rsid w:val="00257CA3"/>
    <w:rsid w:val="00257CC7"/>
    <w:rsid w:val="00257EC7"/>
    <w:rsid w:val="00257EEF"/>
    <w:rsid w:val="002608AC"/>
    <w:rsid w:val="002609A5"/>
    <w:rsid w:val="00261252"/>
    <w:rsid w:val="0026147E"/>
    <w:rsid w:val="0026196A"/>
    <w:rsid w:val="002627BB"/>
    <w:rsid w:val="00262FC5"/>
    <w:rsid w:val="002632F8"/>
    <w:rsid w:val="0026426F"/>
    <w:rsid w:val="00264522"/>
    <w:rsid w:val="00265BDB"/>
    <w:rsid w:val="00266DAC"/>
    <w:rsid w:val="00266F47"/>
    <w:rsid w:val="00266F90"/>
    <w:rsid w:val="002701B9"/>
    <w:rsid w:val="002713BA"/>
    <w:rsid w:val="00271865"/>
    <w:rsid w:val="002724B2"/>
    <w:rsid w:val="00272921"/>
    <w:rsid w:val="00272CE3"/>
    <w:rsid w:val="00274057"/>
    <w:rsid w:val="0027432C"/>
    <w:rsid w:val="00275D1E"/>
    <w:rsid w:val="0027628E"/>
    <w:rsid w:val="00276598"/>
    <w:rsid w:val="00276AEC"/>
    <w:rsid w:val="00277016"/>
    <w:rsid w:val="0027745D"/>
    <w:rsid w:val="00277B90"/>
    <w:rsid w:val="0028011D"/>
    <w:rsid w:val="00280C77"/>
    <w:rsid w:val="00281291"/>
    <w:rsid w:val="00281A22"/>
    <w:rsid w:val="00282876"/>
    <w:rsid w:val="002834D1"/>
    <w:rsid w:val="00283BE1"/>
    <w:rsid w:val="00283F59"/>
    <w:rsid w:val="0028419F"/>
    <w:rsid w:val="002850AF"/>
    <w:rsid w:val="00286DFA"/>
    <w:rsid w:val="00286E19"/>
    <w:rsid w:val="00287032"/>
    <w:rsid w:val="00287120"/>
    <w:rsid w:val="00287EBB"/>
    <w:rsid w:val="0029018B"/>
    <w:rsid w:val="002904E8"/>
    <w:rsid w:val="00290840"/>
    <w:rsid w:val="00291557"/>
    <w:rsid w:val="00291717"/>
    <w:rsid w:val="0029183A"/>
    <w:rsid w:val="00291C3F"/>
    <w:rsid w:val="00292A97"/>
    <w:rsid w:val="00292DBF"/>
    <w:rsid w:val="00292F7E"/>
    <w:rsid w:val="002932BF"/>
    <w:rsid w:val="00294166"/>
    <w:rsid w:val="00294EB3"/>
    <w:rsid w:val="002957F4"/>
    <w:rsid w:val="00296189"/>
    <w:rsid w:val="00296416"/>
    <w:rsid w:val="00297EC0"/>
    <w:rsid w:val="002A0BD7"/>
    <w:rsid w:val="002A1269"/>
    <w:rsid w:val="002A12C0"/>
    <w:rsid w:val="002A1473"/>
    <w:rsid w:val="002A17B2"/>
    <w:rsid w:val="002A17E7"/>
    <w:rsid w:val="002A1E29"/>
    <w:rsid w:val="002A1F77"/>
    <w:rsid w:val="002A31C1"/>
    <w:rsid w:val="002A321D"/>
    <w:rsid w:val="002A3339"/>
    <w:rsid w:val="002A39D2"/>
    <w:rsid w:val="002A52E2"/>
    <w:rsid w:val="002A57FD"/>
    <w:rsid w:val="002A5E87"/>
    <w:rsid w:val="002A7909"/>
    <w:rsid w:val="002A7BC3"/>
    <w:rsid w:val="002A7BFE"/>
    <w:rsid w:val="002A7DD9"/>
    <w:rsid w:val="002A7F47"/>
    <w:rsid w:val="002B00AF"/>
    <w:rsid w:val="002B014D"/>
    <w:rsid w:val="002B0510"/>
    <w:rsid w:val="002B05DA"/>
    <w:rsid w:val="002B0F37"/>
    <w:rsid w:val="002B29D9"/>
    <w:rsid w:val="002B415F"/>
    <w:rsid w:val="002B462C"/>
    <w:rsid w:val="002B4908"/>
    <w:rsid w:val="002B4BF1"/>
    <w:rsid w:val="002B53AE"/>
    <w:rsid w:val="002B676C"/>
    <w:rsid w:val="002B6BC8"/>
    <w:rsid w:val="002B76BF"/>
    <w:rsid w:val="002B79A6"/>
    <w:rsid w:val="002C00E6"/>
    <w:rsid w:val="002C0120"/>
    <w:rsid w:val="002C07D6"/>
    <w:rsid w:val="002C247E"/>
    <w:rsid w:val="002C2927"/>
    <w:rsid w:val="002C2A4B"/>
    <w:rsid w:val="002C2A9C"/>
    <w:rsid w:val="002C2AA1"/>
    <w:rsid w:val="002C3A5C"/>
    <w:rsid w:val="002C3C82"/>
    <w:rsid w:val="002C4A4D"/>
    <w:rsid w:val="002C507C"/>
    <w:rsid w:val="002C5CA2"/>
    <w:rsid w:val="002C6803"/>
    <w:rsid w:val="002C6CD4"/>
    <w:rsid w:val="002C70F5"/>
    <w:rsid w:val="002C71ED"/>
    <w:rsid w:val="002D0732"/>
    <w:rsid w:val="002D144B"/>
    <w:rsid w:val="002D1981"/>
    <w:rsid w:val="002D2666"/>
    <w:rsid w:val="002D2A59"/>
    <w:rsid w:val="002D2C66"/>
    <w:rsid w:val="002D2F6B"/>
    <w:rsid w:val="002D306E"/>
    <w:rsid w:val="002D316D"/>
    <w:rsid w:val="002D3D3F"/>
    <w:rsid w:val="002D416D"/>
    <w:rsid w:val="002D48DB"/>
    <w:rsid w:val="002D4CCF"/>
    <w:rsid w:val="002D4E10"/>
    <w:rsid w:val="002D4FBF"/>
    <w:rsid w:val="002D5B16"/>
    <w:rsid w:val="002D5EF5"/>
    <w:rsid w:val="002D68C5"/>
    <w:rsid w:val="002D6A09"/>
    <w:rsid w:val="002D784E"/>
    <w:rsid w:val="002E0FD7"/>
    <w:rsid w:val="002E20E4"/>
    <w:rsid w:val="002E438F"/>
    <w:rsid w:val="002E453D"/>
    <w:rsid w:val="002E5094"/>
    <w:rsid w:val="002E58DE"/>
    <w:rsid w:val="002E630B"/>
    <w:rsid w:val="002E7484"/>
    <w:rsid w:val="002F1E05"/>
    <w:rsid w:val="002F1EB6"/>
    <w:rsid w:val="002F2519"/>
    <w:rsid w:val="002F2673"/>
    <w:rsid w:val="002F2C0B"/>
    <w:rsid w:val="002F33AE"/>
    <w:rsid w:val="002F3B2B"/>
    <w:rsid w:val="002F4545"/>
    <w:rsid w:val="002F4A02"/>
    <w:rsid w:val="002F519B"/>
    <w:rsid w:val="002F64BF"/>
    <w:rsid w:val="002F6E91"/>
    <w:rsid w:val="002F70BE"/>
    <w:rsid w:val="002F7456"/>
    <w:rsid w:val="002F789F"/>
    <w:rsid w:val="002F7927"/>
    <w:rsid w:val="002F7FE9"/>
    <w:rsid w:val="00300108"/>
    <w:rsid w:val="00301100"/>
    <w:rsid w:val="00301233"/>
    <w:rsid w:val="003015E1"/>
    <w:rsid w:val="00301814"/>
    <w:rsid w:val="00302120"/>
    <w:rsid w:val="00302ABC"/>
    <w:rsid w:val="00303163"/>
    <w:rsid w:val="00303880"/>
    <w:rsid w:val="00304EB5"/>
    <w:rsid w:val="00305033"/>
    <w:rsid w:val="003050E2"/>
    <w:rsid w:val="00305370"/>
    <w:rsid w:val="003059F7"/>
    <w:rsid w:val="00307C46"/>
    <w:rsid w:val="00310824"/>
    <w:rsid w:val="003109BC"/>
    <w:rsid w:val="00311103"/>
    <w:rsid w:val="00311940"/>
    <w:rsid w:val="00311A4C"/>
    <w:rsid w:val="00311F81"/>
    <w:rsid w:val="00312B25"/>
    <w:rsid w:val="00313066"/>
    <w:rsid w:val="00313392"/>
    <w:rsid w:val="00313AE9"/>
    <w:rsid w:val="00315301"/>
    <w:rsid w:val="00315409"/>
    <w:rsid w:val="00315706"/>
    <w:rsid w:val="00316BDB"/>
    <w:rsid w:val="00316EEC"/>
    <w:rsid w:val="00320398"/>
    <w:rsid w:val="00320678"/>
    <w:rsid w:val="00320813"/>
    <w:rsid w:val="00320936"/>
    <w:rsid w:val="003209A4"/>
    <w:rsid w:val="00320F9E"/>
    <w:rsid w:val="00321E1D"/>
    <w:rsid w:val="003226E6"/>
    <w:rsid w:val="003227F7"/>
    <w:rsid w:val="00323F30"/>
    <w:rsid w:val="003243AB"/>
    <w:rsid w:val="00324D67"/>
    <w:rsid w:val="0032576A"/>
    <w:rsid w:val="00325C9A"/>
    <w:rsid w:val="00325EB3"/>
    <w:rsid w:val="00326077"/>
    <w:rsid w:val="00326836"/>
    <w:rsid w:val="003268A5"/>
    <w:rsid w:val="00326D3D"/>
    <w:rsid w:val="003272F8"/>
    <w:rsid w:val="00330337"/>
    <w:rsid w:val="003309B9"/>
    <w:rsid w:val="00331B05"/>
    <w:rsid w:val="00331C40"/>
    <w:rsid w:val="0033342E"/>
    <w:rsid w:val="00333AA1"/>
    <w:rsid w:val="003344D8"/>
    <w:rsid w:val="00334B3B"/>
    <w:rsid w:val="003353C5"/>
    <w:rsid w:val="0033558A"/>
    <w:rsid w:val="00336B4D"/>
    <w:rsid w:val="00336C61"/>
    <w:rsid w:val="00337273"/>
    <w:rsid w:val="003374E5"/>
    <w:rsid w:val="003378A6"/>
    <w:rsid w:val="003400A7"/>
    <w:rsid w:val="00340841"/>
    <w:rsid w:val="00340945"/>
    <w:rsid w:val="003412D2"/>
    <w:rsid w:val="00341594"/>
    <w:rsid w:val="00342AB7"/>
    <w:rsid w:val="00343786"/>
    <w:rsid w:val="003437F7"/>
    <w:rsid w:val="00343FE2"/>
    <w:rsid w:val="0034425E"/>
    <w:rsid w:val="00346690"/>
    <w:rsid w:val="00347B29"/>
    <w:rsid w:val="00347D24"/>
    <w:rsid w:val="00350F60"/>
    <w:rsid w:val="00351294"/>
    <w:rsid w:val="00351400"/>
    <w:rsid w:val="003516AD"/>
    <w:rsid w:val="00351F46"/>
    <w:rsid w:val="00352483"/>
    <w:rsid w:val="0035278B"/>
    <w:rsid w:val="00352929"/>
    <w:rsid w:val="00352A3D"/>
    <w:rsid w:val="00352E05"/>
    <w:rsid w:val="00355DAD"/>
    <w:rsid w:val="00355DB6"/>
    <w:rsid w:val="00356058"/>
    <w:rsid w:val="003569FE"/>
    <w:rsid w:val="00356BE0"/>
    <w:rsid w:val="00357365"/>
    <w:rsid w:val="00360C90"/>
    <w:rsid w:val="00360EB1"/>
    <w:rsid w:val="0036156B"/>
    <w:rsid w:val="00361646"/>
    <w:rsid w:val="0036169D"/>
    <w:rsid w:val="00362832"/>
    <w:rsid w:val="00362A7C"/>
    <w:rsid w:val="00363112"/>
    <w:rsid w:val="0036424D"/>
    <w:rsid w:val="0036484C"/>
    <w:rsid w:val="00365459"/>
    <w:rsid w:val="00365561"/>
    <w:rsid w:val="00365E69"/>
    <w:rsid w:val="00366071"/>
    <w:rsid w:val="00366243"/>
    <w:rsid w:val="00366539"/>
    <w:rsid w:val="003665A8"/>
    <w:rsid w:val="00366A29"/>
    <w:rsid w:val="00366E62"/>
    <w:rsid w:val="003678DB"/>
    <w:rsid w:val="00367D70"/>
    <w:rsid w:val="00367FEC"/>
    <w:rsid w:val="0037021E"/>
    <w:rsid w:val="003707BF"/>
    <w:rsid w:val="00370F84"/>
    <w:rsid w:val="003714F7"/>
    <w:rsid w:val="00371DFD"/>
    <w:rsid w:val="0037246C"/>
    <w:rsid w:val="00373CE4"/>
    <w:rsid w:val="00373D8C"/>
    <w:rsid w:val="00374650"/>
    <w:rsid w:val="00374B51"/>
    <w:rsid w:val="00374F38"/>
    <w:rsid w:val="003750B9"/>
    <w:rsid w:val="003757F2"/>
    <w:rsid w:val="003758CF"/>
    <w:rsid w:val="00375A83"/>
    <w:rsid w:val="00375B44"/>
    <w:rsid w:val="00376108"/>
    <w:rsid w:val="00376620"/>
    <w:rsid w:val="00377413"/>
    <w:rsid w:val="00377518"/>
    <w:rsid w:val="0038027E"/>
    <w:rsid w:val="00380804"/>
    <w:rsid w:val="003837C9"/>
    <w:rsid w:val="00383916"/>
    <w:rsid w:val="0038660A"/>
    <w:rsid w:val="00386D90"/>
    <w:rsid w:val="003870CF"/>
    <w:rsid w:val="00387798"/>
    <w:rsid w:val="003877FF"/>
    <w:rsid w:val="0038799E"/>
    <w:rsid w:val="003901C5"/>
    <w:rsid w:val="00391E2F"/>
    <w:rsid w:val="003923FF"/>
    <w:rsid w:val="00392A2A"/>
    <w:rsid w:val="00392CF6"/>
    <w:rsid w:val="0039488A"/>
    <w:rsid w:val="00394C5C"/>
    <w:rsid w:val="00395167"/>
    <w:rsid w:val="00395AA1"/>
    <w:rsid w:val="00395CE9"/>
    <w:rsid w:val="00396323"/>
    <w:rsid w:val="003A082B"/>
    <w:rsid w:val="003A0CBA"/>
    <w:rsid w:val="003A10CB"/>
    <w:rsid w:val="003A25AF"/>
    <w:rsid w:val="003A27D5"/>
    <w:rsid w:val="003A2A20"/>
    <w:rsid w:val="003A2BD7"/>
    <w:rsid w:val="003A2F00"/>
    <w:rsid w:val="003A39AD"/>
    <w:rsid w:val="003A3A7B"/>
    <w:rsid w:val="003A4150"/>
    <w:rsid w:val="003A4201"/>
    <w:rsid w:val="003A48F7"/>
    <w:rsid w:val="003A4987"/>
    <w:rsid w:val="003A4B99"/>
    <w:rsid w:val="003A4DA1"/>
    <w:rsid w:val="003A53C0"/>
    <w:rsid w:val="003A580B"/>
    <w:rsid w:val="003A5DDA"/>
    <w:rsid w:val="003A6719"/>
    <w:rsid w:val="003A6FB0"/>
    <w:rsid w:val="003A73DB"/>
    <w:rsid w:val="003A7C1B"/>
    <w:rsid w:val="003A7E41"/>
    <w:rsid w:val="003B046E"/>
    <w:rsid w:val="003B0A5E"/>
    <w:rsid w:val="003B0C59"/>
    <w:rsid w:val="003B1D64"/>
    <w:rsid w:val="003B2029"/>
    <w:rsid w:val="003B2169"/>
    <w:rsid w:val="003B2264"/>
    <w:rsid w:val="003B2BAF"/>
    <w:rsid w:val="003B2D57"/>
    <w:rsid w:val="003B309F"/>
    <w:rsid w:val="003B3DBA"/>
    <w:rsid w:val="003B4612"/>
    <w:rsid w:val="003B4618"/>
    <w:rsid w:val="003B4991"/>
    <w:rsid w:val="003B4CBE"/>
    <w:rsid w:val="003B5C68"/>
    <w:rsid w:val="003B5E0F"/>
    <w:rsid w:val="003B670D"/>
    <w:rsid w:val="003B671D"/>
    <w:rsid w:val="003B7DEF"/>
    <w:rsid w:val="003C0D2E"/>
    <w:rsid w:val="003C1824"/>
    <w:rsid w:val="003C2366"/>
    <w:rsid w:val="003C2373"/>
    <w:rsid w:val="003C34A7"/>
    <w:rsid w:val="003C39D1"/>
    <w:rsid w:val="003C415B"/>
    <w:rsid w:val="003C4412"/>
    <w:rsid w:val="003C4669"/>
    <w:rsid w:val="003C4A0E"/>
    <w:rsid w:val="003C6815"/>
    <w:rsid w:val="003C6E19"/>
    <w:rsid w:val="003C6EBA"/>
    <w:rsid w:val="003C7A16"/>
    <w:rsid w:val="003C7CF8"/>
    <w:rsid w:val="003C7DEC"/>
    <w:rsid w:val="003D02E2"/>
    <w:rsid w:val="003D0F7B"/>
    <w:rsid w:val="003D1A33"/>
    <w:rsid w:val="003D1D96"/>
    <w:rsid w:val="003D208C"/>
    <w:rsid w:val="003D2626"/>
    <w:rsid w:val="003D35C5"/>
    <w:rsid w:val="003D3D6D"/>
    <w:rsid w:val="003D5B7E"/>
    <w:rsid w:val="003D60B2"/>
    <w:rsid w:val="003D672E"/>
    <w:rsid w:val="003D6AD4"/>
    <w:rsid w:val="003D72EA"/>
    <w:rsid w:val="003D79E6"/>
    <w:rsid w:val="003E0342"/>
    <w:rsid w:val="003E1211"/>
    <w:rsid w:val="003E180C"/>
    <w:rsid w:val="003E2323"/>
    <w:rsid w:val="003E2420"/>
    <w:rsid w:val="003E2758"/>
    <w:rsid w:val="003E2D4E"/>
    <w:rsid w:val="003E2F89"/>
    <w:rsid w:val="003E3B56"/>
    <w:rsid w:val="003E475C"/>
    <w:rsid w:val="003E54D8"/>
    <w:rsid w:val="003E60DF"/>
    <w:rsid w:val="003E6697"/>
    <w:rsid w:val="003E6BD3"/>
    <w:rsid w:val="003E6C7D"/>
    <w:rsid w:val="003E7778"/>
    <w:rsid w:val="003F01CC"/>
    <w:rsid w:val="003F0234"/>
    <w:rsid w:val="003F0F17"/>
    <w:rsid w:val="003F14C7"/>
    <w:rsid w:val="003F1969"/>
    <w:rsid w:val="003F1A7E"/>
    <w:rsid w:val="003F1B89"/>
    <w:rsid w:val="003F2611"/>
    <w:rsid w:val="003F3351"/>
    <w:rsid w:val="003F3D89"/>
    <w:rsid w:val="003F600F"/>
    <w:rsid w:val="003F62FF"/>
    <w:rsid w:val="003F670F"/>
    <w:rsid w:val="003F7778"/>
    <w:rsid w:val="003F79A1"/>
    <w:rsid w:val="0040043C"/>
    <w:rsid w:val="004009D6"/>
    <w:rsid w:val="00400F31"/>
    <w:rsid w:val="00401259"/>
    <w:rsid w:val="00402881"/>
    <w:rsid w:val="00403E2F"/>
    <w:rsid w:val="00403E9E"/>
    <w:rsid w:val="004047EF"/>
    <w:rsid w:val="0040497D"/>
    <w:rsid w:val="0040506F"/>
    <w:rsid w:val="004050B4"/>
    <w:rsid w:val="00405435"/>
    <w:rsid w:val="00405546"/>
    <w:rsid w:val="004056F1"/>
    <w:rsid w:val="00405FE5"/>
    <w:rsid w:val="0040740F"/>
    <w:rsid w:val="00407F69"/>
    <w:rsid w:val="0041019C"/>
    <w:rsid w:val="00410E5C"/>
    <w:rsid w:val="00411DC7"/>
    <w:rsid w:val="0041214C"/>
    <w:rsid w:val="00412E98"/>
    <w:rsid w:val="00413432"/>
    <w:rsid w:val="00413441"/>
    <w:rsid w:val="0041420A"/>
    <w:rsid w:val="00414488"/>
    <w:rsid w:val="00414DBF"/>
    <w:rsid w:val="0041580F"/>
    <w:rsid w:val="004159B5"/>
    <w:rsid w:val="00415FC4"/>
    <w:rsid w:val="00416DEB"/>
    <w:rsid w:val="00416F48"/>
    <w:rsid w:val="00417A08"/>
    <w:rsid w:val="004200C1"/>
    <w:rsid w:val="00420606"/>
    <w:rsid w:val="00422103"/>
    <w:rsid w:val="0042234D"/>
    <w:rsid w:val="004227CA"/>
    <w:rsid w:val="004234BF"/>
    <w:rsid w:val="00423602"/>
    <w:rsid w:val="00423667"/>
    <w:rsid w:val="004239EB"/>
    <w:rsid w:val="00423AC0"/>
    <w:rsid w:val="004240CC"/>
    <w:rsid w:val="00426691"/>
    <w:rsid w:val="00426791"/>
    <w:rsid w:val="00427CA9"/>
    <w:rsid w:val="00427E9F"/>
    <w:rsid w:val="00427FBC"/>
    <w:rsid w:val="00430B5A"/>
    <w:rsid w:val="0043149C"/>
    <w:rsid w:val="00431905"/>
    <w:rsid w:val="00431DCD"/>
    <w:rsid w:val="004327F6"/>
    <w:rsid w:val="00432967"/>
    <w:rsid w:val="00432A94"/>
    <w:rsid w:val="00432AF0"/>
    <w:rsid w:val="00432DBD"/>
    <w:rsid w:val="00433D2B"/>
    <w:rsid w:val="00433FBA"/>
    <w:rsid w:val="0043455C"/>
    <w:rsid w:val="00434EEB"/>
    <w:rsid w:val="0043556A"/>
    <w:rsid w:val="004363C1"/>
    <w:rsid w:val="00437023"/>
    <w:rsid w:val="004410EE"/>
    <w:rsid w:val="0044173E"/>
    <w:rsid w:val="00441ECD"/>
    <w:rsid w:val="00442DCD"/>
    <w:rsid w:val="00443328"/>
    <w:rsid w:val="00443E1A"/>
    <w:rsid w:val="0044415F"/>
    <w:rsid w:val="00444CE6"/>
    <w:rsid w:val="00446307"/>
    <w:rsid w:val="0044646E"/>
    <w:rsid w:val="00446ADC"/>
    <w:rsid w:val="0045031C"/>
    <w:rsid w:val="00450338"/>
    <w:rsid w:val="00450CB8"/>
    <w:rsid w:val="00450D8C"/>
    <w:rsid w:val="004518F5"/>
    <w:rsid w:val="00451A56"/>
    <w:rsid w:val="00452490"/>
    <w:rsid w:val="00453397"/>
    <w:rsid w:val="0045398D"/>
    <w:rsid w:val="00453C9F"/>
    <w:rsid w:val="00453CC1"/>
    <w:rsid w:val="00453F46"/>
    <w:rsid w:val="004544B8"/>
    <w:rsid w:val="0045524E"/>
    <w:rsid w:val="00455961"/>
    <w:rsid w:val="00457A41"/>
    <w:rsid w:val="00457C7D"/>
    <w:rsid w:val="004602AB"/>
    <w:rsid w:val="004611F5"/>
    <w:rsid w:val="00461459"/>
    <w:rsid w:val="00461C0A"/>
    <w:rsid w:val="00461EA1"/>
    <w:rsid w:val="00462A10"/>
    <w:rsid w:val="00462E48"/>
    <w:rsid w:val="004634A1"/>
    <w:rsid w:val="0046365B"/>
    <w:rsid w:val="0046419B"/>
    <w:rsid w:val="00464291"/>
    <w:rsid w:val="00464CD6"/>
    <w:rsid w:val="00465314"/>
    <w:rsid w:val="00465514"/>
    <w:rsid w:val="00465B91"/>
    <w:rsid w:val="00466F6E"/>
    <w:rsid w:val="00467780"/>
    <w:rsid w:val="00470D5F"/>
    <w:rsid w:val="00472683"/>
    <w:rsid w:val="00472C7D"/>
    <w:rsid w:val="004734DF"/>
    <w:rsid w:val="00473CFA"/>
    <w:rsid w:val="00474551"/>
    <w:rsid w:val="00474D8B"/>
    <w:rsid w:val="00475899"/>
    <w:rsid w:val="00475A83"/>
    <w:rsid w:val="00475E26"/>
    <w:rsid w:val="00476337"/>
    <w:rsid w:val="004764AB"/>
    <w:rsid w:val="00476688"/>
    <w:rsid w:val="004767DD"/>
    <w:rsid w:val="0048025A"/>
    <w:rsid w:val="004803D3"/>
    <w:rsid w:val="004804C2"/>
    <w:rsid w:val="00480650"/>
    <w:rsid w:val="00480968"/>
    <w:rsid w:val="00482513"/>
    <w:rsid w:val="00482587"/>
    <w:rsid w:val="00482718"/>
    <w:rsid w:val="004830EB"/>
    <w:rsid w:val="00483F17"/>
    <w:rsid w:val="00484274"/>
    <w:rsid w:val="004857C6"/>
    <w:rsid w:val="0048588E"/>
    <w:rsid w:val="00485ACC"/>
    <w:rsid w:val="00485F81"/>
    <w:rsid w:val="0048612D"/>
    <w:rsid w:val="00486655"/>
    <w:rsid w:val="0048719C"/>
    <w:rsid w:val="00487287"/>
    <w:rsid w:val="0048786C"/>
    <w:rsid w:val="0049008D"/>
    <w:rsid w:val="00490C51"/>
    <w:rsid w:val="00490F42"/>
    <w:rsid w:val="004916EB"/>
    <w:rsid w:val="0049217B"/>
    <w:rsid w:val="00492454"/>
    <w:rsid w:val="00492E80"/>
    <w:rsid w:val="004943A8"/>
    <w:rsid w:val="00494AE9"/>
    <w:rsid w:val="004958E5"/>
    <w:rsid w:val="0049603C"/>
    <w:rsid w:val="00497C55"/>
    <w:rsid w:val="00497CD6"/>
    <w:rsid w:val="004A084E"/>
    <w:rsid w:val="004A1382"/>
    <w:rsid w:val="004A156F"/>
    <w:rsid w:val="004A215B"/>
    <w:rsid w:val="004A23EE"/>
    <w:rsid w:val="004A2716"/>
    <w:rsid w:val="004A3152"/>
    <w:rsid w:val="004A3D2C"/>
    <w:rsid w:val="004A4B98"/>
    <w:rsid w:val="004A5068"/>
    <w:rsid w:val="004A5221"/>
    <w:rsid w:val="004A5E81"/>
    <w:rsid w:val="004A5F6D"/>
    <w:rsid w:val="004A6174"/>
    <w:rsid w:val="004A65C6"/>
    <w:rsid w:val="004A7790"/>
    <w:rsid w:val="004A7E05"/>
    <w:rsid w:val="004B09C5"/>
    <w:rsid w:val="004B0A75"/>
    <w:rsid w:val="004B15E7"/>
    <w:rsid w:val="004B172E"/>
    <w:rsid w:val="004B1A65"/>
    <w:rsid w:val="004B1B39"/>
    <w:rsid w:val="004B26A9"/>
    <w:rsid w:val="004B2C53"/>
    <w:rsid w:val="004B377A"/>
    <w:rsid w:val="004B3F6B"/>
    <w:rsid w:val="004B42DF"/>
    <w:rsid w:val="004B4470"/>
    <w:rsid w:val="004B44EA"/>
    <w:rsid w:val="004B5350"/>
    <w:rsid w:val="004B5823"/>
    <w:rsid w:val="004B62E9"/>
    <w:rsid w:val="004B6837"/>
    <w:rsid w:val="004B6AEE"/>
    <w:rsid w:val="004B75C7"/>
    <w:rsid w:val="004C002C"/>
    <w:rsid w:val="004C0867"/>
    <w:rsid w:val="004C0D4C"/>
    <w:rsid w:val="004C2078"/>
    <w:rsid w:val="004C2A0A"/>
    <w:rsid w:val="004C40B2"/>
    <w:rsid w:val="004C40C0"/>
    <w:rsid w:val="004C53D3"/>
    <w:rsid w:val="004C57FF"/>
    <w:rsid w:val="004C6D8C"/>
    <w:rsid w:val="004C73B7"/>
    <w:rsid w:val="004C755C"/>
    <w:rsid w:val="004D069B"/>
    <w:rsid w:val="004D0E82"/>
    <w:rsid w:val="004D1BA8"/>
    <w:rsid w:val="004D2385"/>
    <w:rsid w:val="004D38B5"/>
    <w:rsid w:val="004D3E2E"/>
    <w:rsid w:val="004D4615"/>
    <w:rsid w:val="004D4C53"/>
    <w:rsid w:val="004D587C"/>
    <w:rsid w:val="004D6242"/>
    <w:rsid w:val="004D63E1"/>
    <w:rsid w:val="004D7984"/>
    <w:rsid w:val="004D7E02"/>
    <w:rsid w:val="004E0B93"/>
    <w:rsid w:val="004E21A0"/>
    <w:rsid w:val="004E2329"/>
    <w:rsid w:val="004E276F"/>
    <w:rsid w:val="004E40B4"/>
    <w:rsid w:val="004E46D9"/>
    <w:rsid w:val="004E498C"/>
    <w:rsid w:val="004E5257"/>
    <w:rsid w:val="004E5B66"/>
    <w:rsid w:val="004E642E"/>
    <w:rsid w:val="004E66D2"/>
    <w:rsid w:val="004E6FCD"/>
    <w:rsid w:val="004E7261"/>
    <w:rsid w:val="004E7674"/>
    <w:rsid w:val="004E775B"/>
    <w:rsid w:val="004E787D"/>
    <w:rsid w:val="004E7CE2"/>
    <w:rsid w:val="004F0AF4"/>
    <w:rsid w:val="004F14E2"/>
    <w:rsid w:val="004F14F8"/>
    <w:rsid w:val="004F15E7"/>
    <w:rsid w:val="004F1626"/>
    <w:rsid w:val="004F19AD"/>
    <w:rsid w:val="004F1E42"/>
    <w:rsid w:val="004F208F"/>
    <w:rsid w:val="004F21D2"/>
    <w:rsid w:val="004F23A3"/>
    <w:rsid w:val="004F4A96"/>
    <w:rsid w:val="004F4FCD"/>
    <w:rsid w:val="004F62DF"/>
    <w:rsid w:val="004F6CAD"/>
    <w:rsid w:val="004F6D18"/>
    <w:rsid w:val="004F6E2F"/>
    <w:rsid w:val="004F760C"/>
    <w:rsid w:val="005004DA"/>
    <w:rsid w:val="005005EC"/>
    <w:rsid w:val="00500BCB"/>
    <w:rsid w:val="00500F0C"/>
    <w:rsid w:val="00501DF7"/>
    <w:rsid w:val="00502950"/>
    <w:rsid w:val="00502B3A"/>
    <w:rsid w:val="00502DE9"/>
    <w:rsid w:val="005037FF"/>
    <w:rsid w:val="0050437F"/>
    <w:rsid w:val="00504780"/>
    <w:rsid w:val="005047D3"/>
    <w:rsid w:val="00504951"/>
    <w:rsid w:val="00504DE0"/>
    <w:rsid w:val="00505440"/>
    <w:rsid w:val="00505654"/>
    <w:rsid w:val="00505F13"/>
    <w:rsid w:val="005066EC"/>
    <w:rsid w:val="00506D3A"/>
    <w:rsid w:val="0050724A"/>
    <w:rsid w:val="00507724"/>
    <w:rsid w:val="00507A05"/>
    <w:rsid w:val="00510665"/>
    <w:rsid w:val="005107FF"/>
    <w:rsid w:val="00510909"/>
    <w:rsid w:val="005123DC"/>
    <w:rsid w:val="005130F1"/>
    <w:rsid w:val="005139AE"/>
    <w:rsid w:val="00513BDC"/>
    <w:rsid w:val="00514370"/>
    <w:rsid w:val="00516237"/>
    <w:rsid w:val="0051664F"/>
    <w:rsid w:val="00516C1D"/>
    <w:rsid w:val="0051706F"/>
    <w:rsid w:val="0051797B"/>
    <w:rsid w:val="00517ED8"/>
    <w:rsid w:val="005201E7"/>
    <w:rsid w:val="00520403"/>
    <w:rsid w:val="00521A79"/>
    <w:rsid w:val="005220EF"/>
    <w:rsid w:val="00522820"/>
    <w:rsid w:val="00522D1D"/>
    <w:rsid w:val="00522DBF"/>
    <w:rsid w:val="0052406E"/>
    <w:rsid w:val="00524B85"/>
    <w:rsid w:val="00525098"/>
    <w:rsid w:val="005250F3"/>
    <w:rsid w:val="00526BB0"/>
    <w:rsid w:val="00527477"/>
    <w:rsid w:val="00530DE8"/>
    <w:rsid w:val="0053108A"/>
    <w:rsid w:val="0053133B"/>
    <w:rsid w:val="00531F21"/>
    <w:rsid w:val="0053292F"/>
    <w:rsid w:val="00533B1D"/>
    <w:rsid w:val="005342E7"/>
    <w:rsid w:val="005344F9"/>
    <w:rsid w:val="0053450F"/>
    <w:rsid w:val="00534632"/>
    <w:rsid w:val="00534639"/>
    <w:rsid w:val="00534E94"/>
    <w:rsid w:val="00534FDC"/>
    <w:rsid w:val="00535C88"/>
    <w:rsid w:val="00535F2B"/>
    <w:rsid w:val="00536A31"/>
    <w:rsid w:val="00536CE5"/>
    <w:rsid w:val="00540192"/>
    <w:rsid w:val="00540858"/>
    <w:rsid w:val="00540A11"/>
    <w:rsid w:val="00541054"/>
    <w:rsid w:val="0054146F"/>
    <w:rsid w:val="00541800"/>
    <w:rsid w:val="005423AE"/>
    <w:rsid w:val="00542559"/>
    <w:rsid w:val="005428FB"/>
    <w:rsid w:val="00543227"/>
    <w:rsid w:val="00543748"/>
    <w:rsid w:val="00543BCC"/>
    <w:rsid w:val="00543D7C"/>
    <w:rsid w:val="00543FAA"/>
    <w:rsid w:val="00544FD4"/>
    <w:rsid w:val="00545B3F"/>
    <w:rsid w:val="0054653D"/>
    <w:rsid w:val="00546728"/>
    <w:rsid w:val="0054691D"/>
    <w:rsid w:val="0054731F"/>
    <w:rsid w:val="00547C3D"/>
    <w:rsid w:val="005505CC"/>
    <w:rsid w:val="00551D0F"/>
    <w:rsid w:val="00551E54"/>
    <w:rsid w:val="00552EC9"/>
    <w:rsid w:val="005538D4"/>
    <w:rsid w:val="00554D8A"/>
    <w:rsid w:val="00554FCF"/>
    <w:rsid w:val="00555358"/>
    <w:rsid w:val="005557DB"/>
    <w:rsid w:val="00555934"/>
    <w:rsid w:val="00556BBE"/>
    <w:rsid w:val="00556F2B"/>
    <w:rsid w:val="0055718B"/>
    <w:rsid w:val="005573A9"/>
    <w:rsid w:val="00557E1D"/>
    <w:rsid w:val="00560D02"/>
    <w:rsid w:val="00561237"/>
    <w:rsid w:val="005614D0"/>
    <w:rsid w:val="00561725"/>
    <w:rsid w:val="00561790"/>
    <w:rsid w:val="00562977"/>
    <w:rsid w:val="005633C4"/>
    <w:rsid w:val="0056360E"/>
    <w:rsid w:val="00563D33"/>
    <w:rsid w:val="00564028"/>
    <w:rsid w:val="00565E00"/>
    <w:rsid w:val="0056601F"/>
    <w:rsid w:val="00566048"/>
    <w:rsid w:val="00567B45"/>
    <w:rsid w:val="005704A2"/>
    <w:rsid w:val="0057084A"/>
    <w:rsid w:val="00571752"/>
    <w:rsid w:val="00571CC9"/>
    <w:rsid w:val="00572315"/>
    <w:rsid w:val="00573EE4"/>
    <w:rsid w:val="00574192"/>
    <w:rsid w:val="00574349"/>
    <w:rsid w:val="005754A3"/>
    <w:rsid w:val="00575860"/>
    <w:rsid w:val="00575A26"/>
    <w:rsid w:val="00575BE3"/>
    <w:rsid w:val="00576A03"/>
    <w:rsid w:val="005770D8"/>
    <w:rsid w:val="005772C7"/>
    <w:rsid w:val="0058143D"/>
    <w:rsid w:val="005818E3"/>
    <w:rsid w:val="0058190F"/>
    <w:rsid w:val="0058214E"/>
    <w:rsid w:val="005823AE"/>
    <w:rsid w:val="00582B36"/>
    <w:rsid w:val="00582BBD"/>
    <w:rsid w:val="00582EEA"/>
    <w:rsid w:val="00583214"/>
    <w:rsid w:val="00585EF5"/>
    <w:rsid w:val="005902DC"/>
    <w:rsid w:val="0059059E"/>
    <w:rsid w:val="00591AEB"/>
    <w:rsid w:val="005925CB"/>
    <w:rsid w:val="00592B87"/>
    <w:rsid w:val="00592CE4"/>
    <w:rsid w:val="00593485"/>
    <w:rsid w:val="00593E9C"/>
    <w:rsid w:val="00594E9E"/>
    <w:rsid w:val="0059543F"/>
    <w:rsid w:val="005956C2"/>
    <w:rsid w:val="005963D1"/>
    <w:rsid w:val="00596DB8"/>
    <w:rsid w:val="005A001E"/>
    <w:rsid w:val="005A0F86"/>
    <w:rsid w:val="005A17BE"/>
    <w:rsid w:val="005A18D0"/>
    <w:rsid w:val="005A1B86"/>
    <w:rsid w:val="005A1D9C"/>
    <w:rsid w:val="005A284D"/>
    <w:rsid w:val="005A3300"/>
    <w:rsid w:val="005A3E30"/>
    <w:rsid w:val="005A40B9"/>
    <w:rsid w:val="005A45FE"/>
    <w:rsid w:val="005A51E2"/>
    <w:rsid w:val="005A5B22"/>
    <w:rsid w:val="005A5C38"/>
    <w:rsid w:val="005A615D"/>
    <w:rsid w:val="005A695E"/>
    <w:rsid w:val="005A7E7F"/>
    <w:rsid w:val="005B0067"/>
    <w:rsid w:val="005B0311"/>
    <w:rsid w:val="005B06AE"/>
    <w:rsid w:val="005B0A09"/>
    <w:rsid w:val="005B0A99"/>
    <w:rsid w:val="005B10EC"/>
    <w:rsid w:val="005B1463"/>
    <w:rsid w:val="005B25C9"/>
    <w:rsid w:val="005B2CBC"/>
    <w:rsid w:val="005B2DF8"/>
    <w:rsid w:val="005B2DFB"/>
    <w:rsid w:val="005B3166"/>
    <w:rsid w:val="005B3271"/>
    <w:rsid w:val="005B3B05"/>
    <w:rsid w:val="005B3C76"/>
    <w:rsid w:val="005B3F8A"/>
    <w:rsid w:val="005B42B5"/>
    <w:rsid w:val="005B4360"/>
    <w:rsid w:val="005B560A"/>
    <w:rsid w:val="005B6386"/>
    <w:rsid w:val="005B6E7A"/>
    <w:rsid w:val="005C0209"/>
    <w:rsid w:val="005C15EB"/>
    <w:rsid w:val="005C17D2"/>
    <w:rsid w:val="005C26D4"/>
    <w:rsid w:val="005C294E"/>
    <w:rsid w:val="005C3711"/>
    <w:rsid w:val="005C41D9"/>
    <w:rsid w:val="005C4D26"/>
    <w:rsid w:val="005C4FB5"/>
    <w:rsid w:val="005C60E0"/>
    <w:rsid w:val="005C6F34"/>
    <w:rsid w:val="005C7D2C"/>
    <w:rsid w:val="005D01E7"/>
    <w:rsid w:val="005D0642"/>
    <w:rsid w:val="005D09A8"/>
    <w:rsid w:val="005D0A39"/>
    <w:rsid w:val="005D101B"/>
    <w:rsid w:val="005D1C04"/>
    <w:rsid w:val="005D2735"/>
    <w:rsid w:val="005D2826"/>
    <w:rsid w:val="005D2D1C"/>
    <w:rsid w:val="005D3578"/>
    <w:rsid w:val="005D3C38"/>
    <w:rsid w:val="005D5383"/>
    <w:rsid w:val="005D5807"/>
    <w:rsid w:val="005D609D"/>
    <w:rsid w:val="005D69FD"/>
    <w:rsid w:val="005D7B45"/>
    <w:rsid w:val="005D7CDA"/>
    <w:rsid w:val="005E0147"/>
    <w:rsid w:val="005E0623"/>
    <w:rsid w:val="005E12C6"/>
    <w:rsid w:val="005E17D6"/>
    <w:rsid w:val="005E2B46"/>
    <w:rsid w:val="005E307B"/>
    <w:rsid w:val="005E3278"/>
    <w:rsid w:val="005E39A8"/>
    <w:rsid w:val="005E3E05"/>
    <w:rsid w:val="005E3F1C"/>
    <w:rsid w:val="005E4512"/>
    <w:rsid w:val="005E4866"/>
    <w:rsid w:val="005E4AA6"/>
    <w:rsid w:val="005E613B"/>
    <w:rsid w:val="005E6F2E"/>
    <w:rsid w:val="005E7C7E"/>
    <w:rsid w:val="005F1647"/>
    <w:rsid w:val="005F2C72"/>
    <w:rsid w:val="005F34D7"/>
    <w:rsid w:val="005F3713"/>
    <w:rsid w:val="005F58D4"/>
    <w:rsid w:val="005F75C3"/>
    <w:rsid w:val="005F7C96"/>
    <w:rsid w:val="005F7F35"/>
    <w:rsid w:val="0060101B"/>
    <w:rsid w:val="006010B0"/>
    <w:rsid w:val="0060368B"/>
    <w:rsid w:val="00603AAA"/>
    <w:rsid w:val="00603B2D"/>
    <w:rsid w:val="00603DC8"/>
    <w:rsid w:val="00604326"/>
    <w:rsid w:val="00605ED3"/>
    <w:rsid w:val="00605EEF"/>
    <w:rsid w:val="00606695"/>
    <w:rsid w:val="00607498"/>
    <w:rsid w:val="00607886"/>
    <w:rsid w:val="006106B1"/>
    <w:rsid w:val="00610BC4"/>
    <w:rsid w:val="00611566"/>
    <w:rsid w:val="006117A9"/>
    <w:rsid w:val="00612A23"/>
    <w:rsid w:val="006137B0"/>
    <w:rsid w:val="00614400"/>
    <w:rsid w:val="00615E89"/>
    <w:rsid w:val="00617B80"/>
    <w:rsid w:val="006200BE"/>
    <w:rsid w:val="0062015C"/>
    <w:rsid w:val="0062057E"/>
    <w:rsid w:val="006205E6"/>
    <w:rsid w:val="006206E1"/>
    <w:rsid w:val="006215E1"/>
    <w:rsid w:val="00622688"/>
    <w:rsid w:val="00622D05"/>
    <w:rsid w:val="006235B2"/>
    <w:rsid w:val="00625455"/>
    <w:rsid w:val="00625DF2"/>
    <w:rsid w:val="00626078"/>
    <w:rsid w:val="0062690E"/>
    <w:rsid w:val="00626EB1"/>
    <w:rsid w:val="00627F2C"/>
    <w:rsid w:val="00630234"/>
    <w:rsid w:val="00630F4B"/>
    <w:rsid w:val="00631A7B"/>
    <w:rsid w:val="00631E6B"/>
    <w:rsid w:val="006320BE"/>
    <w:rsid w:val="006322A0"/>
    <w:rsid w:val="00632384"/>
    <w:rsid w:val="006323A4"/>
    <w:rsid w:val="006323CD"/>
    <w:rsid w:val="006325F6"/>
    <w:rsid w:val="00632A26"/>
    <w:rsid w:val="00632C1E"/>
    <w:rsid w:val="006333BE"/>
    <w:rsid w:val="00633B15"/>
    <w:rsid w:val="00633E63"/>
    <w:rsid w:val="00636922"/>
    <w:rsid w:val="00636CC6"/>
    <w:rsid w:val="00636F70"/>
    <w:rsid w:val="00640150"/>
    <w:rsid w:val="00640394"/>
    <w:rsid w:val="00640D14"/>
    <w:rsid w:val="00641549"/>
    <w:rsid w:val="006415AC"/>
    <w:rsid w:val="006427C2"/>
    <w:rsid w:val="00642F33"/>
    <w:rsid w:val="00642FBB"/>
    <w:rsid w:val="0064329A"/>
    <w:rsid w:val="00643E89"/>
    <w:rsid w:val="00644377"/>
    <w:rsid w:val="0064463F"/>
    <w:rsid w:val="00646EFE"/>
    <w:rsid w:val="00647832"/>
    <w:rsid w:val="00650016"/>
    <w:rsid w:val="00650A3E"/>
    <w:rsid w:val="00650AC4"/>
    <w:rsid w:val="006521DE"/>
    <w:rsid w:val="00652649"/>
    <w:rsid w:val="0065295D"/>
    <w:rsid w:val="00652A57"/>
    <w:rsid w:val="00653031"/>
    <w:rsid w:val="006534C3"/>
    <w:rsid w:val="0065641B"/>
    <w:rsid w:val="00656B4C"/>
    <w:rsid w:val="006635AF"/>
    <w:rsid w:val="00663A73"/>
    <w:rsid w:val="00663A9E"/>
    <w:rsid w:val="0066456E"/>
    <w:rsid w:val="00665F7B"/>
    <w:rsid w:val="00666273"/>
    <w:rsid w:val="00666BEE"/>
    <w:rsid w:val="00667E63"/>
    <w:rsid w:val="00670BA7"/>
    <w:rsid w:val="006718BA"/>
    <w:rsid w:val="00671937"/>
    <w:rsid w:val="00671AB5"/>
    <w:rsid w:val="00671C48"/>
    <w:rsid w:val="00673188"/>
    <w:rsid w:val="00673439"/>
    <w:rsid w:val="00673776"/>
    <w:rsid w:val="00673B99"/>
    <w:rsid w:val="006742EA"/>
    <w:rsid w:val="00675DC8"/>
    <w:rsid w:val="00676174"/>
    <w:rsid w:val="00676A60"/>
    <w:rsid w:val="00676DD1"/>
    <w:rsid w:val="006771E9"/>
    <w:rsid w:val="00677620"/>
    <w:rsid w:val="006778E9"/>
    <w:rsid w:val="00677DC6"/>
    <w:rsid w:val="00677F90"/>
    <w:rsid w:val="0068009B"/>
    <w:rsid w:val="006800A5"/>
    <w:rsid w:val="0068098D"/>
    <w:rsid w:val="00680B68"/>
    <w:rsid w:val="00680C16"/>
    <w:rsid w:val="00682A0D"/>
    <w:rsid w:val="00682DA0"/>
    <w:rsid w:val="00682EE6"/>
    <w:rsid w:val="00683AE7"/>
    <w:rsid w:val="0068425E"/>
    <w:rsid w:val="006851A4"/>
    <w:rsid w:val="00685316"/>
    <w:rsid w:val="006853FB"/>
    <w:rsid w:val="006858B7"/>
    <w:rsid w:val="00685BE6"/>
    <w:rsid w:val="00685E9B"/>
    <w:rsid w:val="0068610A"/>
    <w:rsid w:val="006863E9"/>
    <w:rsid w:val="00686A16"/>
    <w:rsid w:val="00686E4D"/>
    <w:rsid w:val="0068795E"/>
    <w:rsid w:val="00687B2A"/>
    <w:rsid w:val="0069019D"/>
    <w:rsid w:val="0069048B"/>
    <w:rsid w:val="006904EB"/>
    <w:rsid w:val="006912F8"/>
    <w:rsid w:val="00691477"/>
    <w:rsid w:val="00691E8F"/>
    <w:rsid w:val="006929C5"/>
    <w:rsid w:val="00692B6A"/>
    <w:rsid w:val="006931AB"/>
    <w:rsid w:val="00693C0A"/>
    <w:rsid w:val="00694FC1"/>
    <w:rsid w:val="00696598"/>
    <w:rsid w:val="00696B4A"/>
    <w:rsid w:val="006970EB"/>
    <w:rsid w:val="006970FF"/>
    <w:rsid w:val="00697353"/>
    <w:rsid w:val="0069768E"/>
    <w:rsid w:val="006977D6"/>
    <w:rsid w:val="00697C6F"/>
    <w:rsid w:val="006A051D"/>
    <w:rsid w:val="006A12D0"/>
    <w:rsid w:val="006A1574"/>
    <w:rsid w:val="006A20BC"/>
    <w:rsid w:val="006A3A2D"/>
    <w:rsid w:val="006A3BB9"/>
    <w:rsid w:val="006A4A9A"/>
    <w:rsid w:val="006A4BFD"/>
    <w:rsid w:val="006A6C94"/>
    <w:rsid w:val="006A75F8"/>
    <w:rsid w:val="006A7711"/>
    <w:rsid w:val="006A7A4E"/>
    <w:rsid w:val="006B0112"/>
    <w:rsid w:val="006B0DBC"/>
    <w:rsid w:val="006B17EC"/>
    <w:rsid w:val="006B29FA"/>
    <w:rsid w:val="006B2DDD"/>
    <w:rsid w:val="006B3B6F"/>
    <w:rsid w:val="006B4C7F"/>
    <w:rsid w:val="006B5DD9"/>
    <w:rsid w:val="006B6FEC"/>
    <w:rsid w:val="006C000C"/>
    <w:rsid w:val="006C06F5"/>
    <w:rsid w:val="006C247B"/>
    <w:rsid w:val="006C2585"/>
    <w:rsid w:val="006C2766"/>
    <w:rsid w:val="006C2949"/>
    <w:rsid w:val="006C2D69"/>
    <w:rsid w:val="006C332B"/>
    <w:rsid w:val="006C454E"/>
    <w:rsid w:val="006C4706"/>
    <w:rsid w:val="006C5268"/>
    <w:rsid w:val="006C7495"/>
    <w:rsid w:val="006C76E2"/>
    <w:rsid w:val="006D1234"/>
    <w:rsid w:val="006D1561"/>
    <w:rsid w:val="006D19A9"/>
    <w:rsid w:val="006D216A"/>
    <w:rsid w:val="006D3AFB"/>
    <w:rsid w:val="006D3EF8"/>
    <w:rsid w:val="006D6E24"/>
    <w:rsid w:val="006D7D05"/>
    <w:rsid w:val="006E00EA"/>
    <w:rsid w:val="006E02AA"/>
    <w:rsid w:val="006E02F2"/>
    <w:rsid w:val="006E0A10"/>
    <w:rsid w:val="006E1058"/>
    <w:rsid w:val="006E118B"/>
    <w:rsid w:val="006E1DE6"/>
    <w:rsid w:val="006E1F50"/>
    <w:rsid w:val="006E2CF4"/>
    <w:rsid w:val="006E2DD1"/>
    <w:rsid w:val="006E3380"/>
    <w:rsid w:val="006E3FC5"/>
    <w:rsid w:val="006E41E5"/>
    <w:rsid w:val="006E5971"/>
    <w:rsid w:val="006E5A20"/>
    <w:rsid w:val="006E5EF0"/>
    <w:rsid w:val="006E717D"/>
    <w:rsid w:val="006E724F"/>
    <w:rsid w:val="006E76E6"/>
    <w:rsid w:val="006F13F6"/>
    <w:rsid w:val="006F192A"/>
    <w:rsid w:val="006F19D4"/>
    <w:rsid w:val="006F2AC6"/>
    <w:rsid w:val="006F2C7C"/>
    <w:rsid w:val="006F2DCC"/>
    <w:rsid w:val="006F2F57"/>
    <w:rsid w:val="006F379B"/>
    <w:rsid w:val="006F3A23"/>
    <w:rsid w:val="006F3FBB"/>
    <w:rsid w:val="006F5AAC"/>
    <w:rsid w:val="006F5C01"/>
    <w:rsid w:val="006F5FCA"/>
    <w:rsid w:val="006F6130"/>
    <w:rsid w:val="006F7832"/>
    <w:rsid w:val="006F7DAF"/>
    <w:rsid w:val="006F7E66"/>
    <w:rsid w:val="007006A8"/>
    <w:rsid w:val="007009F7"/>
    <w:rsid w:val="00701A38"/>
    <w:rsid w:val="007023EA"/>
    <w:rsid w:val="00702521"/>
    <w:rsid w:val="007037CB"/>
    <w:rsid w:val="00703909"/>
    <w:rsid w:val="00703F4E"/>
    <w:rsid w:val="0070415D"/>
    <w:rsid w:val="0070453A"/>
    <w:rsid w:val="0070513E"/>
    <w:rsid w:val="0070566C"/>
    <w:rsid w:val="00705EB5"/>
    <w:rsid w:val="0070709B"/>
    <w:rsid w:val="00707270"/>
    <w:rsid w:val="007106BC"/>
    <w:rsid w:val="0071127A"/>
    <w:rsid w:val="007119B1"/>
    <w:rsid w:val="00712676"/>
    <w:rsid w:val="00712E59"/>
    <w:rsid w:val="00715DB0"/>
    <w:rsid w:val="00715EB8"/>
    <w:rsid w:val="007179C7"/>
    <w:rsid w:val="00717AE4"/>
    <w:rsid w:val="00717F36"/>
    <w:rsid w:val="007202DA"/>
    <w:rsid w:val="0072035F"/>
    <w:rsid w:val="007211D7"/>
    <w:rsid w:val="007212C0"/>
    <w:rsid w:val="007220EE"/>
    <w:rsid w:val="00725596"/>
    <w:rsid w:val="007258C2"/>
    <w:rsid w:val="00725DA9"/>
    <w:rsid w:val="00727548"/>
    <w:rsid w:val="007303FA"/>
    <w:rsid w:val="00730503"/>
    <w:rsid w:val="00731085"/>
    <w:rsid w:val="00731697"/>
    <w:rsid w:val="007316E3"/>
    <w:rsid w:val="00731A4D"/>
    <w:rsid w:val="0073262A"/>
    <w:rsid w:val="00732F5D"/>
    <w:rsid w:val="00734218"/>
    <w:rsid w:val="00734C56"/>
    <w:rsid w:val="007350AA"/>
    <w:rsid w:val="007357DF"/>
    <w:rsid w:val="00735E45"/>
    <w:rsid w:val="00737160"/>
    <w:rsid w:val="00737573"/>
    <w:rsid w:val="00740A71"/>
    <w:rsid w:val="00740B22"/>
    <w:rsid w:val="00740D4A"/>
    <w:rsid w:val="007411AB"/>
    <w:rsid w:val="0074145F"/>
    <w:rsid w:val="00741472"/>
    <w:rsid w:val="00742145"/>
    <w:rsid w:val="007421CA"/>
    <w:rsid w:val="0074357C"/>
    <w:rsid w:val="0074391C"/>
    <w:rsid w:val="00743E8E"/>
    <w:rsid w:val="0074456F"/>
    <w:rsid w:val="00745D8F"/>
    <w:rsid w:val="0075022A"/>
    <w:rsid w:val="007504BB"/>
    <w:rsid w:val="00750798"/>
    <w:rsid w:val="00750BF5"/>
    <w:rsid w:val="0075138C"/>
    <w:rsid w:val="007515BD"/>
    <w:rsid w:val="00751769"/>
    <w:rsid w:val="0075240A"/>
    <w:rsid w:val="007526F5"/>
    <w:rsid w:val="0075287D"/>
    <w:rsid w:val="007535A2"/>
    <w:rsid w:val="007537FC"/>
    <w:rsid w:val="00753A58"/>
    <w:rsid w:val="00754389"/>
    <w:rsid w:val="00754822"/>
    <w:rsid w:val="00754AEF"/>
    <w:rsid w:val="00756354"/>
    <w:rsid w:val="007565E9"/>
    <w:rsid w:val="007567D6"/>
    <w:rsid w:val="00756AF2"/>
    <w:rsid w:val="0075738C"/>
    <w:rsid w:val="00757A82"/>
    <w:rsid w:val="00757C2F"/>
    <w:rsid w:val="007601E4"/>
    <w:rsid w:val="0076020D"/>
    <w:rsid w:val="00760EC8"/>
    <w:rsid w:val="00761073"/>
    <w:rsid w:val="00761918"/>
    <w:rsid w:val="00761D71"/>
    <w:rsid w:val="00762106"/>
    <w:rsid w:val="007624C0"/>
    <w:rsid w:val="00762770"/>
    <w:rsid w:val="00762A86"/>
    <w:rsid w:val="00762C3F"/>
    <w:rsid w:val="00763209"/>
    <w:rsid w:val="00763295"/>
    <w:rsid w:val="007636AA"/>
    <w:rsid w:val="00763E95"/>
    <w:rsid w:val="007659B2"/>
    <w:rsid w:val="00766558"/>
    <w:rsid w:val="007665D1"/>
    <w:rsid w:val="00767261"/>
    <w:rsid w:val="00767B18"/>
    <w:rsid w:val="0077109D"/>
    <w:rsid w:val="007710DE"/>
    <w:rsid w:val="00771EB6"/>
    <w:rsid w:val="00772340"/>
    <w:rsid w:val="00773046"/>
    <w:rsid w:val="00773118"/>
    <w:rsid w:val="00774295"/>
    <w:rsid w:val="00774BB7"/>
    <w:rsid w:val="00775486"/>
    <w:rsid w:val="00775845"/>
    <w:rsid w:val="007768AD"/>
    <w:rsid w:val="00777F34"/>
    <w:rsid w:val="00780658"/>
    <w:rsid w:val="00780808"/>
    <w:rsid w:val="00780E51"/>
    <w:rsid w:val="0078181D"/>
    <w:rsid w:val="00781ABB"/>
    <w:rsid w:val="00782E72"/>
    <w:rsid w:val="00783D45"/>
    <w:rsid w:val="00783FBE"/>
    <w:rsid w:val="007850A2"/>
    <w:rsid w:val="007858E5"/>
    <w:rsid w:val="00785A45"/>
    <w:rsid w:val="00785E4A"/>
    <w:rsid w:val="00786E43"/>
    <w:rsid w:val="0078750A"/>
    <w:rsid w:val="00787BE6"/>
    <w:rsid w:val="007901D6"/>
    <w:rsid w:val="00790B0A"/>
    <w:rsid w:val="00790B4E"/>
    <w:rsid w:val="00792275"/>
    <w:rsid w:val="007922BA"/>
    <w:rsid w:val="007928E1"/>
    <w:rsid w:val="00792D5E"/>
    <w:rsid w:val="0079388C"/>
    <w:rsid w:val="0079453D"/>
    <w:rsid w:val="0079503B"/>
    <w:rsid w:val="00795593"/>
    <w:rsid w:val="007966F9"/>
    <w:rsid w:val="0079702D"/>
    <w:rsid w:val="007A024A"/>
    <w:rsid w:val="007A0DAE"/>
    <w:rsid w:val="007A1C96"/>
    <w:rsid w:val="007A1E35"/>
    <w:rsid w:val="007A2575"/>
    <w:rsid w:val="007A277B"/>
    <w:rsid w:val="007A288C"/>
    <w:rsid w:val="007A33AE"/>
    <w:rsid w:val="007A3D5F"/>
    <w:rsid w:val="007A3DF2"/>
    <w:rsid w:val="007A3ED0"/>
    <w:rsid w:val="007A4072"/>
    <w:rsid w:val="007A45D0"/>
    <w:rsid w:val="007A470E"/>
    <w:rsid w:val="007A548F"/>
    <w:rsid w:val="007A576E"/>
    <w:rsid w:val="007A6570"/>
    <w:rsid w:val="007A696F"/>
    <w:rsid w:val="007B072C"/>
    <w:rsid w:val="007B0A14"/>
    <w:rsid w:val="007B0ABA"/>
    <w:rsid w:val="007B1942"/>
    <w:rsid w:val="007B1D73"/>
    <w:rsid w:val="007B21E8"/>
    <w:rsid w:val="007B2769"/>
    <w:rsid w:val="007B28A9"/>
    <w:rsid w:val="007B4431"/>
    <w:rsid w:val="007B49EB"/>
    <w:rsid w:val="007B5CE0"/>
    <w:rsid w:val="007B68A0"/>
    <w:rsid w:val="007B6B6C"/>
    <w:rsid w:val="007B70F3"/>
    <w:rsid w:val="007B7718"/>
    <w:rsid w:val="007C053D"/>
    <w:rsid w:val="007C09F2"/>
    <w:rsid w:val="007C3079"/>
    <w:rsid w:val="007C34D8"/>
    <w:rsid w:val="007C39A7"/>
    <w:rsid w:val="007C4130"/>
    <w:rsid w:val="007C432F"/>
    <w:rsid w:val="007C494A"/>
    <w:rsid w:val="007C4CEC"/>
    <w:rsid w:val="007C4CF0"/>
    <w:rsid w:val="007C6621"/>
    <w:rsid w:val="007C6C25"/>
    <w:rsid w:val="007C6FB6"/>
    <w:rsid w:val="007C7B90"/>
    <w:rsid w:val="007D0175"/>
    <w:rsid w:val="007D01A8"/>
    <w:rsid w:val="007D1021"/>
    <w:rsid w:val="007D12C9"/>
    <w:rsid w:val="007D194E"/>
    <w:rsid w:val="007D1AF9"/>
    <w:rsid w:val="007D28B0"/>
    <w:rsid w:val="007D2A4F"/>
    <w:rsid w:val="007D2CF2"/>
    <w:rsid w:val="007D3543"/>
    <w:rsid w:val="007D36B9"/>
    <w:rsid w:val="007D3CDA"/>
    <w:rsid w:val="007D3D0E"/>
    <w:rsid w:val="007D3E45"/>
    <w:rsid w:val="007D3E79"/>
    <w:rsid w:val="007D43CF"/>
    <w:rsid w:val="007D44B6"/>
    <w:rsid w:val="007D4E91"/>
    <w:rsid w:val="007D511A"/>
    <w:rsid w:val="007D5644"/>
    <w:rsid w:val="007D799B"/>
    <w:rsid w:val="007D7C48"/>
    <w:rsid w:val="007D7CEF"/>
    <w:rsid w:val="007E0109"/>
    <w:rsid w:val="007E0BC6"/>
    <w:rsid w:val="007E1078"/>
    <w:rsid w:val="007E1AC0"/>
    <w:rsid w:val="007E29D1"/>
    <w:rsid w:val="007E34E4"/>
    <w:rsid w:val="007E41D2"/>
    <w:rsid w:val="007E45B4"/>
    <w:rsid w:val="007E6138"/>
    <w:rsid w:val="007E61A7"/>
    <w:rsid w:val="007E68A2"/>
    <w:rsid w:val="007E7331"/>
    <w:rsid w:val="007E7FFC"/>
    <w:rsid w:val="007F0A0D"/>
    <w:rsid w:val="007F15D3"/>
    <w:rsid w:val="007F2168"/>
    <w:rsid w:val="007F30D7"/>
    <w:rsid w:val="007F393C"/>
    <w:rsid w:val="007F48C2"/>
    <w:rsid w:val="007F4A66"/>
    <w:rsid w:val="007F4AFE"/>
    <w:rsid w:val="007F51AA"/>
    <w:rsid w:val="007F5415"/>
    <w:rsid w:val="007F5DE7"/>
    <w:rsid w:val="007F6318"/>
    <w:rsid w:val="00800979"/>
    <w:rsid w:val="008011C4"/>
    <w:rsid w:val="008017E6"/>
    <w:rsid w:val="008020F6"/>
    <w:rsid w:val="008028F7"/>
    <w:rsid w:val="00802A2B"/>
    <w:rsid w:val="008033D7"/>
    <w:rsid w:val="00804943"/>
    <w:rsid w:val="00804CF9"/>
    <w:rsid w:val="0080526E"/>
    <w:rsid w:val="0080623D"/>
    <w:rsid w:val="00807C96"/>
    <w:rsid w:val="00807D60"/>
    <w:rsid w:val="00807F27"/>
    <w:rsid w:val="00810E6A"/>
    <w:rsid w:val="008112A0"/>
    <w:rsid w:val="00811AC0"/>
    <w:rsid w:val="00811E19"/>
    <w:rsid w:val="0081203A"/>
    <w:rsid w:val="008136F3"/>
    <w:rsid w:val="00813B33"/>
    <w:rsid w:val="00813F05"/>
    <w:rsid w:val="008140A3"/>
    <w:rsid w:val="00814800"/>
    <w:rsid w:val="008148FA"/>
    <w:rsid w:val="00814FF8"/>
    <w:rsid w:val="008151CD"/>
    <w:rsid w:val="00815B19"/>
    <w:rsid w:val="00816517"/>
    <w:rsid w:val="00817082"/>
    <w:rsid w:val="008175C9"/>
    <w:rsid w:val="00817B30"/>
    <w:rsid w:val="00817BB0"/>
    <w:rsid w:val="00817CCC"/>
    <w:rsid w:val="00820491"/>
    <w:rsid w:val="008211B4"/>
    <w:rsid w:val="00821B2F"/>
    <w:rsid w:val="00823021"/>
    <w:rsid w:val="00823102"/>
    <w:rsid w:val="00824CA7"/>
    <w:rsid w:val="008257ED"/>
    <w:rsid w:val="00825C32"/>
    <w:rsid w:val="008266A7"/>
    <w:rsid w:val="008268C2"/>
    <w:rsid w:val="0083080D"/>
    <w:rsid w:val="00830AA9"/>
    <w:rsid w:val="00830CD7"/>
    <w:rsid w:val="00830E24"/>
    <w:rsid w:val="00831867"/>
    <w:rsid w:val="00831ADE"/>
    <w:rsid w:val="00831C1A"/>
    <w:rsid w:val="00831F26"/>
    <w:rsid w:val="00833BF1"/>
    <w:rsid w:val="008340FF"/>
    <w:rsid w:val="00834AD3"/>
    <w:rsid w:val="0083581F"/>
    <w:rsid w:val="008358E4"/>
    <w:rsid w:val="0083593A"/>
    <w:rsid w:val="00835E69"/>
    <w:rsid w:val="0083637E"/>
    <w:rsid w:val="00836580"/>
    <w:rsid w:val="0083684A"/>
    <w:rsid w:val="00836B06"/>
    <w:rsid w:val="00836DDB"/>
    <w:rsid w:val="008377EA"/>
    <w:rsid w:val="008400C8"/>
    <w:rsid w:val="00840386"/>
    <w:rsid w:val="008407F0"/>
    <w:rsid w:val="00842815"/>
    <w:rsid w:val="00843250"/>
    <w:rsid w:val="00843346"/>
    <w:rsid w:val="00843ACF"/>
    <w:rsid w:val="0084459A"/>
    <w:rsid w:val="0084662E"/>
    <w:rsid w:val="008472F9"/>
    <w:rsid w:val="008476A7"/>
    <w:rsid w:val="008476A8"/>
    <w:rsid w:val="00847951"/>
    <w:rsid w:val="00847D62"/>
    <w:rsid w:val="0085028A"/>
    <w:rsid w:val="008511BC"/>
    <w:rsid w:val="00851290"/>
    <w:rsid w:val="008512B1"/>
    <w:rsid w:val="008512EE"/>
    <w:rsid w:val="008522A9"/>
    <w:rsid w:val="00852B07"/>
    <w:rsid w:val="00853E67"/>
    <w:rsid w:val="00853F30"/>
    <w:rsid w:val="00854174"/>
    <w:rsid w:val="008551D6"/>
    <w:rsid w:val="00856E73"/>
    <w:rsid w:val="00857609"/>
    <w:rsid w:val="008610E7"/>
    <w:rsid w:val="00861ECD"/>
    <w:rsid w:val="008627FC"/>
    <w:rsid w:val="008628AC"/>
    <w:rsid w:val="008636D2"/>
    <w:rsid w:val="00863821"/>
    <w:rsid w:val="00863F69"/>
    <w:rsid w:val="00865BBB"/>
    <w:rsid w:val="0086625F"/>
    <w:rsid w:val="008669C6"/>
    <w:rsid w:val="00866C3A"/>
    <w:rsid w:val="00867B45"/>
    <w:rsid w:val="00870F7F"/>
    <w:rsid w:val="00871445"/>
    <w:rsid w:val="00871C42"/>
    <w:rsid w:val="00872868"/>
    <w:rsid w:val="0087351E"/>
    <w:rsid w:val="0087382C"/>
    <w:rsid w:val="00873CA4"/>
    <w:rsid w:val="00873D4E"/>
    <w:rsid w:val="00875169"/>
    <w:rsid w:val="008751B8"/>
    <w:rsid w:val="00875FC2"/>
    <w:rsid w:val="008762C1"/>
    <w:rsid w:val="008764C1"/>
    <w:rsid w:val="008766F1"/>
    <w:rsid w:val="008774F4"/>
    <w:rsid w:val="0088074E"/>
    <w:rsid w:val="008828CA"/>
    <w:rsid w:val="008832CA"/>
    <w:rsid w:val="0088337A"/>
    <w:rsid w:val="008838A6"/>
    <w:rsid w:val="008852BA"/>
    <w:rsid w:val="008865B3"/>
    <w:rsid w:val="00886A9A"/>
    <w:rsid w:val="00887358"/>
    <w:rsid w:val="008911F6"/>
    <w:rsid w:val="008913AD"/>
    <w:rsid w:val="0089286C"/>
    <w:rsid w:val="00894F98"/>
    <w:rsid w:val="0089502A"/>
    <w:rsid w:val="00896140"/>
    <w:rsid w:val="008976DD"/>
    <w:rsid w:val="00897CD5"/>
    <w:rsid w:val="00897E80"/>
    <w:rsid w:val="008A1347"/>
    <w:rsid w:val="008A2399"/>
    <w:rsid w:val="008A29AA"/>
    <w:rsid w:val="008A29B7"/>
    <w:rsid w:val="008A3865"/>
    <w:rsid w:val="008A39ED"/>
    <w:rsid w:val="008A629B"/>
    <w:rsid w:val="008A656A"/>
    <w:rsid w:val="008A67CA"/>
    <w:rsid w:val="008A6CBC"/>
    <w:rsid w:val="008B07CB"/>
    <w:rsid w:val="008B0BD2"/>
    <w:rsid w:val="008B140E"/>
    <w:rsid w:val="008B1A7A"/>
    <w:rsid w:val="008B256A"/>
    <w:rsid w:val="008B309D"/>
    <w:rsid w:val="008B3149"/>
    <w:rsid w:val="008B3EEC"/>
    <w:rsid w:val="008B3FED"/>
    <w:rsid w:val="008B40CF"/>
    <w:rsid w:val="008B4CD1"/>
    <w:rsid w:val="008B5464"/>
    <w:rsid w:val="008B5D29"/>
    <w:rsid w:val="008B63E0"/>
    <w:rsid w:val="008B6AB1"/>
    <w:rsid w:val="008B7120"/>
    <w:rsid w:val="008B74D8"/>
    <w:rsid w:val="008B7BC1"/>
    <w:rsid w:val="008C1351"/>
    <w:rsid w:val="008C21A5"/>
    <w:rsid w:val="008C2671"/>
    <w:rsid w:val="008C3EC8"/>
    <w:rsid w:val="008C4D4D"/>
    <w:rsid w:val="008C4E00"/>
    <w:rsid w:val="008C50CC"/>
    <w:rsid w:val="008C5206"/>
    <w:rsid w:val="008C524A"/>
    <w:rsid w:val="008C5586"/>
    <w:rsid w:val="008C55AB"/>
    <w:rsid w:val="008C5904"/>
    <w:rsid w:val="008C6B78"/>
    <w:rsid w:val="008C7A9A"/>
    <w:rsid w:val="008C7B73"/>
    <w:rsid w:val="008C7CE5"/>
    <w:rsid w:val="008D032F"/>
    <w:rsid w:val="008D0BCB"/>
    <w:rsid w:val="008D17B8"/>
    <w:rsid w:val="008D240D"/>
    <w:rsid w:val="008D2888"/>
    <w:rsid w:val="008D4192"/>
    <w:rsid w:val="008D4196"/>
    <w:rsid w:val="008D45B7"/>
    <w:rsid w:val="008D4A66"/>
    <w:rsid w:val="008D4AE9"/>
    <w:rsid w:val="008D578B"/>
    <w:rsid w:val="008D5AEE"/>
    <w:rsid w:val="008D6266"/>
    <w:rsid w:val="008D6444"/>
    <w:rsid w:val="008D6A8C"/>
    <w:rsid w:val="008D722A"/>
    <w:rsid w:val="008E149E"/>
    <w:rsid w:val="008E1AEB"/>
    <w:rsid w:val="008E21C4"/>
    <w:rsid w:val="008E25CB"/>
    <w:rsid w:val="008E2923"/>
    <w:rsid w:val="008E3666"/>
    <w:rsid w:val="008E3D74"/>
    <w:rsid w:val="008E3E91"/>
    <w:rsid w:val="008E40B7"/>
    <w:rsid w:val="008E4A48"/>
    <w:rsid w:val="008E56F6"/>
    <w:rsid w:val="008E5B00"/>
    <w:rsid w:val="008E67A6"/>
    <w:rsid w:val="008E6985"/>
    <w:rsid w:val="008F030D"/>
    <w:rsid w:val="008F0827"/>
    <w:rsid w:val="008F1141"/>
    <w:rsid w:val="008F4393"/>
    <w:rsid w:val="008F4C53"/>
    <w:rsid w:val="008F4FA8"/>
    <w:rsid w:val="008F62FC"/>
    <w:rsid w:val="008F6633"/>
    <w:rsid w:val="008F77D5"/>
    <w:rsid w:val="008F7912"/>
    <w:rsid w:val="008F7E85"/>
    <w:rsid w:val="0090006B"/>
    <w:rsid w:val="009001C7"/>
    <w:rsid w:val="009019A3"/>
    <w:rsid w:val="0090240D"/>
    <w:rsid w:val="0090270A"/>
    <w:rsid w:val="00903445"/>
    <w:rsid w:val="009044F6"/>
    <w:rsid w:val="00904B1C"/>
    <w:rsid w:val="009055B3"/>
    <w:rsid w:val="009056BB"/>
    <w:rsid w:val="00906D6C"/>
    <w:rsid w:val="00906F0C"/>
    <w:rsid w:val="00907D95"/>
    <w:rsid w:val="00907EB7"/>
    <w:rsid w:val="009101DC"/>
    <w:rsid w:val="00910863"/>
    <w:rsid w:val="009109DC"/>
    <w:rsid w:val="00911675"/>
    <w:rsid w:val="00911E39"/>
    <w:rsid w:val="00911FF4"/>
    <w:rsid w:val="009127C4"/>
    <w:rsid w:val="009128ED"/>
    <w:rsid w:val="00912E34"/>
    <w:rsid w:val="00914066"/>
    <w:rsid w:val="00914954"/>
    <w:rsid w:val="00914F6D"/>
    <w:rsid w:val="0091505F"/>
    <w:rsid w:val="00916E67"/>
    <w:rsid w:val="009210DB"/>
    <w:rsid w:val="00922F2B"/>
    <w:rsid w:val="0092306A"/>
    <w:rsid w:val="009234C5"/>
    <w:rsid w:val="00924803"/>
    <w:rsid w:val="009249AC"/>
    <w:rsid w:val="00924C30"/>
    <w:rsid w:val="00925318"/>
    <w:rsid w:val="00925849"/>
    <w:rsid w:val="00925A48"/>
    <w:rsid w:val="00925CBD"/>
    <w:rsid w:val="0092628C"/>
    <w:rsid w:val="00926388"/>
    <w:rsid w:val="009269DE"/>
    <w:rsid w:val="009270DF"/>
    <w:rsid w:val="009279B6"/>
    <w:rsid w:val="009300C3"/>
    <w:rsid w:val="0093057A"/>
    <w:rsid w:val="00930826"/>
    <w:rsid w:val="00930BEA"/>
    <w:rsid w:val="00930F8F"/>
    <w:rsid w:val="009311F0"/>
    <w:rsid w:val="00931B50"/>
    <w:rsid w:val="00932587"/>
    <w:rsid w:val="009327A3"/>
    <w:rsid w:val="00933823"/>
    <w:rsid w:val="00934270"/>
    <w:rsid w:val="0093432B"/>
    <w:rsid w:val="009345AC"/>
    <w:rsid w:val="00934E9D"/>
    <w:rsid w:val="00935C19"/>
    <w:rsid w:val="00935FD3"/>
    <w:rsid w:val="009366EF"/>
    <w:rsid w:val="009369CE"/>
    <w:rsid w:val="009369ED"/>
    <w:rsid w:val="00937004"/>
    <w:rsid w:val="00937911"/>
    <w:rsid w:val="00940962"/>
    <w:rsid w:val="009417DF"/>
    <w:rsid w:val="009424DA"/>
    <w:rsid w:val="00942918"/>
    <w:rsid w:val="009433CA"/>
    <w:rsid w:val="009435ED"/>
    <w:rsid w:val="00943D17"/>
    <w:rsid w:val="00943E5D"/>
    <w:rsid w:val="00943F63"/>
    <w:rsid w:val="0094417F"/>
    <w:rsid w:val="00944D60"/>
    <w:rsid w:val="00944DCB"/>
    <w:rsid w:val="00945184"/>
    <w:rsid w:val="009455E4"/>
    <w:rsid w:val="00946AC2"/>
    <w:rsid w:val="00946DD3"/>
    <w:rsid w:val="0094771D"/>
    <w:rsid w:val="009500EA"/>
    <w:rsid w:val="00950374"/>
    <w:rsid w:val="00950B2A"/>
    <w:rsid w:val="00950E4C"/>
    <w:rsid w:val="0095122B"/>
    <w:rsid w:val="009512AA"/>
    <w:rsid w:val="009514A0"/>
    <w:rsid w:val="00951CCE"/>
    <w:rsid w:val="00952AA6"/>
    <w:rsid w:val="00952DE2"/>
    <w:rsid w:val="009532E7"/>
    <w:rsid w:val="00953832"/>
    <w:rsid w:val="00953F23"/>
    <w:rsid w:val="00953F72"/>
    <w:rsid w:val="00954896"/>
    <w:rsid w:val="00955276"/>
    <w:rsid w:val="00955A6C"/>
    <w:rsid w:val="00955B8F"/>
    <w:rsid w:val="009560FB"/>
    <w:rsid w:val="009565BB"/>
    <w:rsid w:val="00956B43"/>
    <w:rsid w:val="009576E0"/>
    <w:rsid w:val="009579E7"/>
    <w:rsid w:val="0096156F"/>
    <w:rsid w:val="0096177D"/>
    <w:rsid w:val="00961976"/>
    <w:rsid w:val="00961E79"/>
    <w:rsid w:val="00961ECC"/>
    <w:rsid w:val="009631F9"/>
    <w:rsid w:val="0096321C"/>
    <w:rsid w:val="00963495"/>
    <w:rsid w:val="00964F61"/>
    <w:rsid w:val="0096511C"/>
    <w:rsid w:val="00965609"/>
    <w:rsid w:val="00965E8D"/>
    <w:rsid w:val="00966D34"/>
    <w:rsid w:val="00970DFB"/>
    <w:rsid w:val="009711B8"/>
    <w:rsid w:val="00972837"/>
    <w:rsid w:val="00972ECC"/>
    <w:rsid w:val="00973F74"/>
    <w:rsid w:val="00975F20"/>
    <w:rsid w:val="00976038"/>
    <w:rsid w:val="00976683"/>
    <w:rsid w:val="0097680D"/>
    <w:rsid w:val="00976D67"/>
    <w:rsid w:val="0097751F"/>
    <w:rsid w:val="009809E6"/>
    <w:rsid w:val="00980D3D"/>
    <w:rsid w:val="00980F43"/>
    <w:rsid w:val="00981791"/>
    <w:rsid w:val="00982AFC"/>
    <w:rsid w:val="00983708"/>
    <w:rsid w:val="00983CA3"/>
    <w:rsid w:val="00985B12"/>
    <w:rsid w:val="00985E31"/>
    <w:rsid w:val="00986865"/>
    <w:rsid w:val="00987790"/>
    <w:rsid w:val="00987D56"/>
    <w:rsid w:val="00990479"/>
    <w:rsid w:val="0099144F"/>
    <w:rsid w:val="00991545"/>
    <w:rsid w:val="009918AA"/>
    <w:rsid w:val="00991C84"/>
    <w:rsid w:val="009922F2"/>
    <w:rsid w:val="0099288D"/>
    <w:rsid w:val="00993DFF"/>
    <w:rsid w:val="0099480D"/>
    <w:rsid w:val="00994921"/>
    <w:rsid w:val="009958F7"/>
    <w:rsid w:val="00995FA5"/>
    <w:rsid w:val="00996490"/>
    <w:rsid w:val="009A0CFC"/>
    <w:rsid w:val="009A22D1"/>
    <w:rsid w:val="009A2517"/>
    <w:rsid w:val="009A26F8"/>
    <w:rsid w:val="009A27E5"/>
    <w:rsid w:val="009A2E3B"/>
    <w:rsid w:val="009A3220"/>
    <w:rsid w:val="009A4913"/>
    <w:rsid w:val="009A4C70"/>
    <w:rsid w:val="009A4E39"/>
    <w:rsid w:val="009A5840"/>
    <w:rsid w:val="009A5F49"/>
    <w:rsid w:val="009A7EF4"/>
    <w:rsid w:val="009B01ED"/>
    <w:rsid w:val="009B06BE"/>
    <w:rsid w:val="009B0E67"/>
    <w:rsid w:val="009B18FD"/>
    <w:rsid w:val="009B1C1E"/>
    <w:rsid w:val="009B2682"/>
    <w:rsid w:val="009B270A"/>
    <w:rsid w:val="009B34D8"/>
    <w:rsid w:val="009B37E9"/>
    <w:rsid w:val="009B3A59"/>
    <w:rsid w:val="009B50CA"/>
    <w:rsid w:val="009B56B2"/>
    <w:rsid w:val="009B6832"/>
    <w:rsid w:val="009B7177"/>
    <w:rsid w:val="009B75E3"/>
    <w:rsid w:val="009B7CAA"/>
    <w:rsid w:val="009B7ECE"/>
    <w:rsid w:val="009C00B0"/>
    <w:rsid w:val="009C0CD2"/>
    <w:rsid w:val="009C1A0A"/>
    <w:rsid w:val="009C20B9"/>
    <w:rsid w:val="009C2C04"/>
    <w:rsid w:val="009C2C68"/>
    <w:rsid w:val="009C34DC"/>
    <w:rsid w:val="009C461D"/>
    <w:rsid w:val="009C47B7"/>
    <w:rsid w:val="009C4C65"/>
    <w:rsid w:val="009C4F28"/>
    <w:rsid w:val="009C5763"/>
    <w:rsid w:val="009C6974"/>
    <w:rsid w:val="009C7999"/>
    <w:rsid w:val="009D0FAE"/>
    <w:rsid w:val="009D13A2"/>
    <w:rsid w:val="009D1BBC"/>
    <w:rsid w:val="009D1F45"/>
    <w:rsid w:val="009D2C10"/>
    <w:rsid w:val="009D331E"/>
    <w:rsid w:val="009D3380"/>
    <w:rsid w:val="009D3858"/>
    <w:rsid w:val="009D3BA9"/>
    <w:rsid w:val="009D47A3"/>
    <w:rsid w:val="009D4AA1"/>
    <w:rsid w:val="009D57D8"/>
    <w:rsid w:val="009D6236"/>
    <w:rsid w:val="009D6241"/>
    <w:rsid w:val="009D6639"/>
    <w:rsid w:val="009D6D09"/>
    <w:rsid w:val="009D6E9B"/>
    <w:rsid w:val="009D75A3"/>
    <w:rsid w:val="009E0293"/>
    <w:rsid w:val="009E1ACE"/>
    <w:rsid w:val="009E29FF"/>
    <w:rsid w:val="009E2AF5"/>
    <w:rsid w:val="009E35CF"/>
    <w:rsid w:val="009E3A43"/>
    <w:rsid w:val="009E3B67"/>
    <w:rsid w:val="009E3E03"/>
    <w:rsid w:val="009E4387"/>
    <w:rsid w:val="009E46F5"/>
    <w:rsid w:val="009E4EC3"/>
    <w:rsid w:val="009E4F4C"/>
    <w:rsid w:val="009E66F5"/>
    <w:rsid w:val="009E6AA4"/>
    <w:rsid w:val="009E6D2A"/>
    <w:rsid w:val="009E7465"/>
    <w:rsid w:val="009E7A75"/>
    <w:rsid w:val="009F07A6"/>
    <w:rsid w:val="009F0A33"/>
    <w:rsid w:val="009F1D65"/>
    <w:rsid w:val="009F3441"/>
    <w:rsid w:val="009F34E1"/>
    <w:rsid w:val="009F42B3"/>
    <w:rsid w:val="009F4AB5"/>
    <w:rsid w:val="009F5DE0"/>
    <w:rsid w:val="009F6046"/>
    <w:rsid w:val="009F6566"/>
    <w:rsid w:val="009F6AB0"/>
    <w:rsid w:val="009F6B4E"/>
    <w:rsid w:val="009F76FE"/>
    <w:rsid w:val="009F7CB9"/>
    <w:rsid w:val="009F7E19"/>
    <w:rsid w:val="00A01340"/>
    <w:rsid w:val="00A0147D"/>
    <w:rsid w:val="00A01C4B"/>
    <w:rsid w:val="00A0326A"/>
    <w:rsid w:val="00A039D1"/>
    <w:rsid w:val="00A0444E"/>
    <w:rsid w:val="00A05232"/>
    <w:rsid w:val="00A05494"/>
    <w:rsid w:val="00A05638"/>
    <w:rsid w:val="00A0638C"/>
    <w:rsid w:val="00A10B4D"/>
    <w:rsid w:val="00A12076"/>
    <w:rsid w:val="00A120B3"/>
    <w:rsid w:val="00A12B2D"/>
    <w:rsid w:val="00A151B6"/>
    <w:rsid w:val="00A152FB"/>
    <w:rsid w:val="00A16517"/>
    <w:rsid w:val="00A16714"/>
    <w:rsid w:val="00A16ACD"/>
    <w:rsid w:val="00A172F7"/>
    <w:rsid w:val="00A17A50"/>
    <w:rsid w:val="00A20DEB"/>
    <w:rsid w:val="00A2243A"/>
    <w:rsid w:val="00A226E8"/>
    <w:rsid w:val="00A23177"/>
    <w:rsid w:val="00A23247"/>
    <w:rsid w:val="00A23527"/>
    <w:rsid w:val="00A23A48"/>
    <w:rsid w:val="00A23E2C"/>
    <w:rsid w:val="00A242AF"/>
    <w:rsid w:val="00A24BFE"/>
    <w:rsid w:val="00A24CC0"/>
    <w:rsid w:val="00A2504F"/>
    <w:rsid w:val="00A254B0"/>
    <w:rsid w:val="00A25E9A"/>
    <w:rsid w:val="00A25F9F"/>
    <w:rsid w:val="00A266DD"/>
    <w:rsid w:val="00A26FC2"/>
    <w:rsid w:val="00A274DA"/>
    <w:rsid w:val="00A27B32"/>
    <w:rsid w:val="00A30494"/>
    <w:rsid w:val="00A3085F"/>
    <w:rsid w:val="00A308B0"/>
    <w:rsid w:val="00A3095B"/>
    <w:rsid w:val="00A30FBC"/>
    <w:rsid w:val="00A315B7"/>
    <w:rsid w:val="00A3178D"/>
    <w:rsid w:val="00A3204D"/>
    <w:rsid w:val="00A3211D"/>
    <w:rsid w:val="00A32166"/>
    <w:rsid w:val="00A3250A"/>
    <w:rsid w:val="00A3336F"/>
    <w:rsid w:val="00A33691"/>
    <w:rsid w:val="00A338E5"/>
    <w:rsid w:val="00A33998"/>
    <w:rsid w:val="00A33A70"/>
    <w:rsid w:val="00A341EE"/>
    <w:rsid w:val="00A34FDE"/>
    <w:rsid w:val="00A353ED"/>
    <w:rsid w:val="00A357BC"/>
    <w:rsid w:val="00A3676F"/>
    <w:rsid w:val="00A36EDF"/>
    <w:rsid w:val="00A40122"/>
    <w:rsid w:val="00A406C4"/>
    <w:rsid w:val="00A40BB2"/>
    <w:rsid w:val="00A414BA"/>
    <w:rsid w:val="00A4198F"/>
    <w:rsid w:val="00A41B68"/>
    <w:rsid w:val="00A41B7B"/>
    <w:rsid w:val="00A421E2"/>
    <w:rsid w:val="00A42513"/>
    <w:rsid w:val="00A42855"/>
    <w:rsid w:val="00A42CD6"/>
    <w:rsid w:val="00A42FAC"/>
    <w:rsid w:val="00A43370"/>
    <w:rsid w:val="00A4346F"/>
    <w:rsid w:val="00A434CE"/>
    <w:rsid w:val="00A45713"/>
    <w:rsid w:val="00A45AC1"/>
    <w:rsid w:val="00A45D9A"/>
    <w:rsid w:val="00A45DF6"/>
    <w:rsid w:val="00A46AF9"/>
    <w:rsid w:val="00A46BE2"/>
    <w:rsid w:val="00A4777B"/>
    <w:rsid w:val="00A47A44"/>
    <w:rsid w:val="00A5009C"/>
    <w:rsid w:val="00A50516"/>
    <w:rsid w:val="00A5084D"/>
    <w:rsid w:val="00A508C0"/>
    <w:rsid w:val="00A50C1D"/>
    <w:rsid w:val="00A50FC8"/>
    <w:rsid w:val="00A51AED"/>
    <w:rsid w:val="00A51C7D"/>
    <w:rsid w:val="00A52029"/>
    <w:rsid w:val="00A52939"/>
    <w:rsid w:val="00A52C75"/>
    <w:rsid w:val="00A53F3A"/>
    <w:rsid w:val="00A54106"/>
    <w:rsid w:val="00A54B19"/>
    <w:rsid w:val="00A55B3B"/>
    <w:rsid w:val="00A55D99"/>
    <w:rsid w:val="00A55E55"/>
    <w:rsid w:val="00A568D4"/>
    <w:rsid w:val="00A56C68"/>
    <w:rsid w:val="00A602D4"/>
    <w:rsid w:val="00A60421"/>
    <w:rsid w:val="00A607D6"/>
    <w:rsid w:val="00A60BC1"/>
    <w:rsid w:val="00A614B9"/>
    <w:rsid w:val="00A614DF"/>
    <w:rsid w:val="00A617F3"/>
    <w:rsid w:val="00A629D1"/>
    <w:rsid w:val="00A62B6E"/>
    <w:rsid w:val="00A6389A"/>
    <w:rsid w:val="00A638FC"/>
    <w:rsid w:val="00A63A14"/>
    <w:rsid w:val="00A63DE2"/>
    <w:rsid w:val="00A64E99"/>
    <w:rsid w:val="00A64FC3"/>
    <w:rsid w:val="00A65741"/>
    <w:rsid w:val="00A65A99"/>
    <w:rsid w:val="00A65F22"/>
    <w:rsid w:val="00A66572"/>
    <w:rsid w:val="00A66F84"/>
    <w:rsid w:val="00A67933"/>
    <w:rsid w:val="00A71F90"/>
    <w:rsid w:val="00A721FD"/>
    <w:rsid w:val="00A72254"/>
    <w:rsid w:val="00A72AF3"/>
    <w:rsid w:val="00A72F88"/>
    <w:rsid w:val="00A733D6"/>
    <w:rsid w:val="00A73BFE"/>
    <w:rsid w:val="00A73FFD"/>
    <w:rsid w:val="00A75015"/>
    <w:rsid w:val="00A768E5"/>
    <w:rsid w:val="00A76BF7"/>
    <w:rsid w:val="00A779E3"/>
    <w:rsid w:val="00A77F96"/>
    <w:rsid w:val="00A77F9B"/>
    <w:rsid w:val="00A80261"/>
    <w:rsid w:val="00A8083C"/>
    <w:rsid w:val="00A8091B"/>
    <w:rsid w:val="00A810E2"/>
    <w:rsid w:val="00A816E1"/>
    <w:rsid w:val="00A823A2"/>
    <w:rsid w:val="00A824B6"/>
    <w:rsid w:val="00A83624"/>
    <w:rsid w:val="00A84507"/>
    <w:rsid w:val="00A84D41"/>
    <w:rsid w:val="00A867B7"/>
    <w:rsid w:val="00A86BA7"/>
    <w:rsid w:val="00A879C7"/>
    <w:rsid w:val="00A9012B"/>
    <w:rsid w:val="00A90607"/>
    <w:rsid w:val="00A90C8A"/>
    <w:rsid w:val="00A910DD"/>
    <w:rsid w:val="00A910F7"/>
    <w:rsid w:val="00A91757"/>
    <w:rsid w:val="00A9199D"/>
    <w:rsid w:val="00A91A69"/>
    <w:rsid w:val="00A91C44"/>
    <w:rsid w:val="00A91D20"/>
    <w:rsid w:val="00A9294B"/>
    <w:rsid w:val="00A94928"/>
    <w:rsid w:val="00A94FE8"/>
    <w:rsid w:val="00A957E8"/>
    <w:rsid w:val="00A96AFA"/>
    <w:rsid w:val="00AA064C"/>
    <w:rsid w:val="00AA16EF"/>
    <w:rsid w:val="00AA1DC4"/>
    <w:rsid w:val="00AA1F89"/>
    <w:rsid w:val="00AA2279"/>
    <w:rsid w:val="00AA28FA"/>
    <w:rsid w:val="00AA310F"/>
    <w:rsid w:val="00AA3286"/>
    <w:rsid w:val="00AA3E22"/>
    <w:rsid w:val="00AA40DD"/>
    <w:rsid w:val="00AA4956"/>
    <w:rsid w:val="00AA5629"/>
    <w:rsid w:val="00AA5741"/>
    <w:rsid w:val="00AA5C65"/>
    <w:rsid w:val="00AA644E"/>
    <w:rsid w:val="00AA64AF"/>
    <w:rsid w:val="00AA7E0A"/>
    <w:rsid w:val="00AB0116"/>
    <w:rsid w:val="00AB0281"/>
    <w:rsid w:val="00AB1544"/>
    <w:rsid w:val="00AB1924"/>
    <w:rsid w:val="00AB1E46"/>
    <w:rsid w:val="00AB2211"/>
    <w:rsid w:val="00AB29C0"/>
    <w:rsid w:val="00AB3BEF"/>
    <w:rsid w:val="00AB3DDD"/>
    <w:rsid w:val="00AB408C"/>
    <w:rsid w:val="00AB479C"/>
    <w:rsid w:val="00AB5AC7"/>
    <w:rsid w:val="00AB5B15"/>
    <w:rsid w:val="00AB5C2D"/>
    <w:rsid w:val="00AB5F5C"/>
    <w:rsid w:val="00AB5FD2"/>
    <w:rsid w:val="00AB605F"/>
    <w:rsid w:val="00AB649E"/>
    <w:rsid w:val="00AB66ED"/>
    <w:rsid w:val="00AB748D"/>
    <w:rsid w:val="00AC06E5"/>
    <w:rsid w:val="00AC0CBE"/>
    <w:rsid w:val="00AC104B"/>
    <w:rsid w:val="00AC1860"/>
    <w:rsid w:val="00AC1DB7"/>
    <w:rsid w:val="00AC3F98"/>
    <w:rsid w:val="00AC3FEE"/>
    <w:rsid w:val="00AC42A4"/>
    <w:rsid w:val="00AC5073"/>
    <w:rsid w:val="00AC53CF"/>
    <w:rsid w:val="00AC61C6"/>
    <w:rsid w:val="00AC6289"/>
    <w:rsid w:val="00AC6D96"/>
    <w:rsid w:val="00AC7369"/>
    <w:rsid w:val="00AC7C30"/>
    <w:rsid w:val="00AC7D92"/>
    <w:rsid w:val="00AD097A"/>
    <w:rsid w:val="00AD0BBB"/>
    <w:rsid w:val="00AD22A0"/>
    <w:rsid w:val="00AD26BB"/>
    <w:rsid w:val="00AD2855"/>
    <w:rsid w:val="00AD28E3"/>
    <w:rsid w:val="00AD2A44"/>
    <w:rsid w:val="00AD2CA9"/>
    <w:rsid w:val="00AD3365"/>
    <w:rsid w:val="00AD3AE9"/>
    <w:rsid w:val="00AD402C"/>
    <w:rsid w:val="00AD41BE"/>
    <w:rsid w:val="00AD4501"/>
    <w:rsid w:val="00AD4927"/>
    <w:rsid w:val="00AD4EED"/>
    <w:rsid w:val="00AD5183"/>
    <w:rsid w:val="00AD5EEF"/>
    <w:rsid w:val="00AD6491"/>
    <w:rsid w:val="00AD6C11"/>
    <w:rsid w:val="00AD6E80"/>
    <w:rsid w:val="00AD7261"/>
    <w:rsid w:val="00AE0230"/>
    <w:rsid w:val="00AE05EA"/>
    <w:rsid w:val="00AE0928"/>
    <w:rsid w:val="00AE0D87"/>
    <w:rsid w:val="00AE1509"/>
    <w:rsid w:val="00AE17B5"/>
    <w:rsid w:val="00AE36A8"/>
    <w:rsid w:val="00AE44EE"/>
    <w:rsid w:val="00AE4528"/>
    <w:rsid w:val="00AE49AA"/>
    <w:rsid w:val="00AE5441"/>
    <w:rsid w:val="00AE6914"/>
    <w:rsid w:val="00AE71F6"/>
    <w:rsid w:val="00AE7CD0"/>
    <w:rsid w:val="00AF0775"/>
    <w:rsid w:val="00AF1033"/>
    <w:rsid w:val="00AF1805"/>
    <w:rsid w:val="00AF2582"/>
    <w:rsid w:val="00AF3E54"/>
    <w:rsid w:val="00AF4478"/>
    <w:rsid w:val="00AF4CF7"/>
    <w:rsid w:val="00AF5662"/>
    <w:rsid w:val="00AF7874"/>
    <w:rsid w:val="00B003FF"/>
    <w:rsid w:val="00B005C4"/>
    <w:rsid w:val="00B00B65"/>
    <w:rsid w:val="00B02637"/>
    <w:rsid w:val="00B027DC"/>
    <w:rsid w:val="00B02D0E"/>
    <w:rsid w:val="00B02E65"/>
    <w:rsid w:val="00B0326A"/>
    <w:rsid w:val="00B03579"/>
    <w:rsid w:val="00B036EF"/>
    <w:rsid w:val="00B0409F"/>
    <w:rsid w:val="00B045C7"/>
    <w:rsid w:val="00B052AE"/>
    <w:rsid w:val="00B059C9"/>
    <w:rsid w:val="00B0668D"/>
    <w:rsid w:val="00B068BB"/>
    <w:rsid w:val="00B10416"/>
    <w:rsid w:val="00B109A2"/>
    <w:rsid w:val="00B112C1"/>
    <w:rsid w:val="00B11393"/>
    <w:rsid w:val="00B11E3A"/>
    <w:rsid w:val="00B14726"/>
    <w:rsid w:val="00B149A2"/>
    <w:rsid w:val="00B14CFF"/>
    <w:rsid w:val="00B15227"/>
    <w:rsid w:val="00B15D32"/>
    <w:rsid w:val="00B16FB3"/>
    <w:rsid w:val="00B17D26"/>
    <w:rsid w:val="00B20840"/>
    <w:rsid w:val="00B21227"/>
    <w:rsid w:val="00B2144F"/>
    <w:rsid w:val="00B214F2"/>
    <w:rsid w:val="00B223DE"/>
    <w:rsid w:val="00B22AB9"/>
    <w:rsid w:val="00B2329F"/>
    <w:rsid w:val="00B23729"/>
    <w:rsid w:val="00B24277"/>
    <w:rsid w:val="00B24D10"/>
    <w:rsid w:val="00B26EEE"/>
    <w:rsid w:val="00B27B5D"/>
    <w:rsid w:val="00B27E35"/>
    <w:rsid w:val="00B30B56"/>
    <w:rsid w:val="00B31334"/>
    <w:rsid w:val="00B31482"/>
    <w:rsid w:val="00B31827"/>
    <w:rsid w:val="00B31837"/>
    <w:rsid w:val="00B31947"/>
    <w:rsid w:val="00B3409E"/>
    <w:rsid w:val="00B34296"/>
    <w:rsid w:val="00B3504B"/>
    <w:rsid w:val="00B36305"/>
    <w:rsid w:val="00B3637B"/>
    <w:rsid w:val="00B36C2D"/>
    <w:rsid w:val="00B400EF"/>
    <w:rsid w:val="00B4176D"/>
    <w:rsid w:val="00B41858"/>
    <w:rsid w:val="00B418FD"/>
    <w:rsid w:val="00B41BB1"/>
    <w:rsid w:val="00B41D3F"/>
    <w:rsid w:val="00B43B74"/>
    <w:rsid w:val="00B44012"/>
    <w:rsid w:val="00B44161"/>
    <w:rsid w:val="00B441E4"/>
    <w:rsid w:val="00B44515"/>
    <w:rsid w:val="00B447FC"/>
    <w:rsid w:val="00B4693D"/>
    <w:rsid w:val="00B51614"/>
    <w:rsid w:val="00B5181C"/>
    <w:rsid w:val="00B52C5D"/>
    <w:rsid w:val="00B52F43"/>
    <w:rsid w:val="00B52FA5"/>
    <w:rsid w:val="00B53643"/>
    <w:rsid w:val="00B54BFA"/>
    <w:rsid w:val="00B54C48"/>
    <w:rsid w:val="00B560A9"/>
    <w:rsid w:val="00B56B07"/>
    <w:rsid w:val="00B5704D"/>
    <w:rsid w:val="00B5723B"/>
    <w:rsid w:val="00B613E2"/>
    <w:rsid w:val="00B616BF"/>
    <w:rsid w:val="00B61BB5"/>
    <w:rsid w:val="00B61FC5"/>
    <w:rsid w:val="00B63435"/>
    <w:rsid w:val="00B6650B"/>
    <w:rsid w:val="00B66AEC"/>
    <w:rsid w:val="00B6739A"/>
    <w:rsid w:val="00B67B42"/>
    <w:rsid w:val="00B67DBA"/>
    <w:rsid w:val="00B701C2"/>
    <w:rsid w:val="00B70228"/>
    <w:rsid w:val="00B702C1"/>
    <w:rsid w:val="00B710E5"/>
    <w:rsid w:val="00B71751"/>
    <w:rsid w:val="00B71CB7"/>
    <w:rsid w:val="00B71F93"/>
    <w:rsid w:val="00B729C3"/>
    <w:rsid w:val="00B72B4B"/>
    <w:rsid w:val="00B72F5B"/>
    <w:rsid w:val="00B7388B"/>
    <w:rsid w:val="00B742EF"/>
    <w:rsid w:val="00B74D27"/>
    <w:rsid w:val="00B751AF"/>
    <w:rsid w:val="00B75365"/>
    <w:rsid w:val="00B75D96"/>
    <w:rsid w:val="00B7681D"/>
    <w:rsid w:val="00B76F95"/>
    <w:rsid w:val="00B77093"/>
    <w:rsid w:val="00B77094"/>
    <w:rsid w:val="00B77CCA"/>
    <w:rsid w:val="00B77D71"/>
    <w:rsid w:val="00B77FC8"/>
    <w:rsid w:val="00B820AD"/>
    <w:rsid w:val="00B821FB"/>
    <w:rsid w:val="00B82916"/>
    <w:rsid w:val="00B8341E"/>
    <w:rsid w:val="00B83456"/>
    <w:rsid w:val="00B84CBB"/>
    <w:rsid w:val="00B84E22"/>
    <w:rsid w:val="00B8556E"/>
    <w:rsid w:val="00B86CAF"/>
    <w:rsid w:val="00B86EAD"/>
    <w:rsid w:val="00B90494"/>
    <w:rsid w:val="00B906A1"/>
    <w:rsid w:val="00B91228"/>
    <w:rsid w:val="00B91A91"/>
    <w:rsid w:val="00B91D0B"/>
    <w:rsid w:val="00B9240E"/>
    <w:rsid w:val="00B935A2"/>
    <w:rsid w:val="00B9405E"/>
    <w:rsid w:val="00B95667"/>
    <w:rsid w:val="00B95C72"/>
    <w:rsid w:val="00B9727B"/>
    <w:rsid w:val="00BA0B47"/>
    <w:rsid w:val="00BA0CBE"/>
    <w:rsid w:val="00BA115A"/>
    <w:rsid w:val="00BA1A9A"/>
    <w:rsid w:val="00BA1E7E"/>
    <w:rsid w:val="00BA1F71"/>
    <w:rsid w:val="00BA26D7"/>
    <w:rsid w:val="00BA26F7"/>
    <w:rsid w:val="00BA2895"/>
    <w:rsid w:val="00BA2B90"/>
    <w:rsid w:val="00BA2D32"/>
    <w:rsid w:val="00BA3A11"/>
    <w:rsid w:val="00BA3E3A"/>
    <w:rsid w:val="00BA426C"/>
    <w:rsid w:val="00BA480A"/>
    <w:rsid w:val="00BA57A0"/>
    <w:rsid w:val="00BA61A4"/>
    <w:rsid w:val="00BA6DF1"/>
    <w:rsid w:val="00BA7C5C"/>
    <w:rsid w:val="00BA7CEC"/>
    <w:rsid w:val="00BB067A"/>
    <w:rsid w:val="00BB0755"/>
    <w:rsid w:val="00BB12E5"/>
    <w:rsid w:val="00BB15B6"/>
    <w:rsid w:val="00BB20DB"/>
    <w:rsid w:val="00BB21B7"/>
    <w:rsid w:val="00BB38EB"/>
    <w:rsid w:val="00BB3A55"/>
    <w:rsid w:val="00BB4C72"/>
    <w:rsid w:val="00BB4CDB"/>
    <w:rsid w:val="00BB50F0"/>
    <w:rsid w:val="00BB52EE"/>
    <w:rsid w:val="00BB60CF"/>
    <w:rsid w:val="00BB6368"/>
    <w:rsid w:val="00BB688E"/>
    <w:rsid w:val="00BB69E4"/>
    <w:rsid w:val="00BB6C2E"/>
    <w:rsid w:val="00BB6F30"/>
    <w:rsid w:val="00BC0FFB"/>
    <w:rsid w:val="00BC12BB"/>
    <w:rsid w:val="00BC14CD"/>
    <w:rsid w:val="00BC170B"/>
    <w:rsid w:val="00BC17DF"/>
    <w:rsid w:val="00BC1A8D"/>
    <w:rsid w:val="00BC2643"/>
    <w:rsid w:val="00BC2805"/>
    <w:rsid w:val="00BC320C"/>
    <w:rsid w:val="00BC32E4"/>
    <w:rsid w:val="00BC35A1"/>
    <w:rsid w:val="00BC37A8"/>
    <w:rsid w:val="00BC3BAE"/>
    <w:rsid w:val="00BC4627"/>
    <w:rsid w:val="00BC4B18"/>
    <w:rsid w:val="00BC4CC7"/>
    <w:rsid w:val="00BC5467"/>
    <w:rsid w:val="00BC5A3B"/>
    <w:rsid w:val="00BC5CFB"/>
    <w:rsid w:val="00BC5D2D"/>
    <w:rsid w:val="00BC66B7"/>
    <w:rsid w:val="00BC6AFC"/>
    <w:rsid w:val="00BC7377"/>
    <w:rsid w:val="00BC7845"/>
    <w:rsid w:val="00BD095D"/>
    <w:rsid w:val="00BD0FFF"/>
    <w:rsid w:val="00BD1B99"/>
    <w:rsid w:val="00BD2051"/>
    <w:rsid w:val="00BD2641"/>
    <w:rsid w:val="00BD2785"/>
    <w:rsid w:val="00BD2807"/>
    <w:rsid w:val="00BD2ABE"/>
    <w:rsid w:val="00BD4CC8"/>
    <w:rsid w:val="00BD5E08"/>
    <w:rsid w:val="00BD747B"/>
    <w:rsid w:val="00BD7AD4"/>
    <w:rsid w:val="00BE1375"/>
    <w:rsid w:val="00BE1710"/>
    <w:rsid w:val="00BE1716"/>
    <w:rsid w:val="00BE1980"/>
    <w:rsid w:val="00BE261F"/>
    <w:rsid w:val="00BE2621"/>
    <w:rsid w:val="00BE2C08"/>
    <w:rsid w:val="00BE3D57"/>
    <w:rsid w:val="00BE3D7A"/>
    <w:rsid w:val="00BE3F7A"/>
    <w:rsid w:val="00BE4876"/>
    <w:rsid w:val="00BE6C3E"/>
    <w:rsid w:val="00BE703E"/>
    <w:rsid w:val="00BE7132"/>
    <w:rsid w:val="00BE765F"/>
    <w:rsid w:val="00BE78C2"/>
    <w:rsid w:val="00BF04F8"/>
    <w:rsid w:val="00BF05BA"/>
    <w:rsid w:val="00BF165B"/>
    <w:rsid w:val="00BF1875"/>
    <w:rsid w:val="00BF22AC"/>
    <w:rsid w:val="00BF311D"/>
    <w:rsid w:val="00BF35A9"/>
    <w:rsid w:val="00BF37C6"/>
    <w:rsid w:val="00BF3DE0"/>
    <w:rsid w:val="00BF431C"/>
    <w:rsid w:val="00BF51F8"/>
    <w:rsid w:val="00BF5529"/>
    <w:rsid w:val="00BF5721"/>
    <w:rsid w:val="00BF6029"/>
    <w:rsid w:val="00BF6063"/>
    <w:rsid w:val="00BF6812"/>
    <w:rsid w:val="00BF68BF"/>
    <w:rsid w:val="00BF7F0B"/>
    <w:rsid w:val="00BF7FF7"/>
    <w:rsid w:val="00C006EF"/>
    <w:rsid w:val="00C00C04"/>
    <w:rsid w:val="00C02035"/>
    <w:rsid w:val="00C02665"/>
    <w:rsid w:val="00C02E54"/>
    <w:rsid w:val="00C02F6C"/>
    <w:rsid w:val="00C032CF"/>
    <w:rsid w:val="00C032E5"/>
    <w:rsid w:val="00C0333B"/>
    <w:rsid w:val="00C03917"/>
    <w:rsid w:val="00C03A6B"/>
    <w:rsid w:val="00C04436"/>
    <w:rsid w:val="00C05E59"/>
    <w:rsid w:val="00C05F3D"/>
    <w:rsid w:val="00C0606A"/>
    <w:rsid w:val="00C062C6"/>
    <w:rsid w:val="00C0633E"/>
    <w:rsid w:val="00C068B2"/>
    <w:rsid w:val="00C06B98"/>
    <w:rsid w:val="00C06D3B"/>
    <w:rsid w:val="00C079E5"/>
    <w:rsid w:val="00C1116E"/>
    <w:rsid w:val="00C1118D"/>
    <w:rsid w:val="00C11224"/>
    <w:rsid w:val="00C118B4"/>
    <w:rsid w:val="00C11E7F"/>
    <w:rsid w:val="00C125F1"/>
    <w:rsid w:val="00C128ED"/>
    <w:rsid w:val="00C12DB9"/>
    <w:rsid w:val="00C12EF5"/>
    <w:rsid w:val="00C1318C"/>
    <w:rsid w:val="00C131D2"/>
    <w:rsid w:val="00C133C8"/>
    <w:rsid w:val="00C13D1B"/>
    <w:rsid w:val="00C142E4"/>
    <w:rsid w:val="00C146C0"/>
    <w:rsid w:val="00C15011"/>
    <w:rsid w:val="00C15728"/>
    <w:rsid w:val="00C16500"/>
    <w:rsid w:val="00C168E1"/>
    <w:rsid w:val="00C16EA2"/>
    <w:rsid w:val="00C2036F"/>
    <w:rsid w:val="00C20C9B"/>
    <w:rsid w:val="00C20CCF"/>
    <w:rsid w:val="00C21760"/>
    <w:rsid w:val="00C21C88"/>
    <w:rsid w:val="00C21EB0"/>
    <w:rsid w:val="00C2214D"/>
    <w:rsid w:val="00C22B6C"/>
    <w:rsid w:val="00C23B89"/>
    <w:rsid w:val="00C23F15"/>
    <w:rsid w:val="00C24404"/>
    <w:rsid w:val="00C2467F"/>
    <w:rsid w:val="00C246B3"/>
    <w:rsid w:val="00C24B04"/>
    <w:rsid w:val="00C25A2E"/>
    <w:rsid w:val="00C25CE7"/>
    <w:rsid w:val="00C2663B"/>
    <w:rsid w:val="00C26F07"/>
    <w:rsid w:val="00C27381"/>
    <w:rsid w:val="00C275C7"/>
    <w:rsid w:val="00C275FB"/>
    <w:rsid w:val="00C27A2C"/>
    <w:rsid w:val="00C3012D"/>
    <w:rsid w:val="00C30659"/>
    <w:rsid w:val="00C30C0F"/>
    <w:rsid w:val="00C30C63"/>
    <w:rsid w:val="00C31094"/>
    <w:rsid w:val="00C31EE3"/>
    <w:rsid w:val="00C32242"/>
    <w:rsid w:val="00C32941"/>
    <w:rsid w:val="00C32AD0"/>
    <w:rsid w:val="00C332C2"/>
    <w:rsid w:val="00C338E3"/>
    <w:rsid w:val="00C340E7"/>
    <w:rsid w:val="00C3474C"/>
    <w:rsid w:val="00C3477C"/>
    <w:rsid w:val="00C3486A"/>
    <w:rsid w:val="00C34D1B"/>
    <w:rsid w:val="00C34EAD"/>
    <w:rsid w:val="00C35A74"/>
    <w:rsid w:val="00C35B49"/>
    <w:rsid w:val="00C35B74"/>
    <w:rsid w:val="00C37221"/>
    <w:rsid w:val="00C37572"/>
    <w:rsid w:val="00C37752"/>
    <w:rsid w:val="00C37D7C"/>
    <w:rsid w:val="00C37E81"/>
    <w:rsid w:val="00C40B8F"/>
    <w:rsid w:val="00C40CBA"/>
    <w:rsid w:val="00C411EF"/>
    <w:rsid w:val="00C412E5"/>
    <w:rsid w:val="00C417E7"/>
    <w:rsid w:val="00C41BEB"/>
    <w:rsid w:val="00C41CE0"/>
    <w:rsid w:val="00C4253B"/>
    <w:rsid w:val="00C426FF"/>
    <w:rsid w:val="00C44C60"/>
    <w:rsid w:val="00C44E23"/>
    <w:rsid w:val="00C45AB0"/>
    <w:rsid w:val="00C462C0"/>
    <w:rsid w:val="00C4704C"/>
    <w:rsid w:val="00C47805"/>
    <w:rsid w:val="00C5239E"/>
    <w:rsid w:val="00C5243B"/>
    <w:rsid w:val="00C52ACF"/>
    <w:rsid w:val="00C531F5"/>
    <w:rsid w:val="00C539A2"/>
    <w:rsid w:val="00C54A4D"/>
    <w:rsid w:val="00C54AA7"/>
    <w:rsid w:val="00C54CC3"/>
    <w:rsid w:val="00C54F4D"/>
    <w:rsid w:val="00C5594E"/>
    <w:rsid w:val="00C55E30"/>
    <w:rsid w:val="00C57FDD"/>
    <w:rsid w:val="00C60338"/>
    <w:rsid w:val="00C6049D"/>
    <w:rsid w:val="00C61168"/>
    <w:rsid w:val="00C621D0"/>
    <w:rsid w:val="00C62CE5"/>
    <w:rsid w:val="00C632A2"/>
    <w:rsid w:val="00C63C3A"/>
    <w:rsid w:val="00C644F2"/>
    <w:rsid w:val="00C65060"/>
    <w:rsid w:val="00C6677B"/>
    <w:rsid w:val="00C66E13"/>
    <w:rsid w:val="00C66F7D"/>
    <w:rsid w:val="00C671D5"/>
    <w:rsid w:val="00C67FF9"/>
    <w:rsid w:val="00C7298C"/>
    <w:rsid w:val="00C73B0F"/>
    <w:rsid w:val="00C742CB"/>
    <w:rsid w:val="00C7480E"/>
    <w:rsid w:val="00C74FB2"/>
    <w:rsid w:val="00C7509A"/>
    <w:rsid w:val="00C757C3"/>
    <w:rsid w:val="00C767FB"/>
    <w:rsid w:val="00C777C3"/>
    <w:rsid w:val="00C80FF0"/>
    <w:rsid w:val="00C815C3"/>
    <w:rsid w:val="00C819B9"/>
    <w:rsid w:val="00C81AC2"/>
    <w:rsid w:val="00C81C9E"/>
    <w:rsid w:val="00C820A8"/>
    <w:rsid w:val="00C83548"/>
    <w:rsid w:val="00C83CF1"/>
    <w:rsid w:val="00C848DD"/>
    <w:rsid w:val="00C85350"/>
    <w:rsid w:val="00C85601"/>
    <w:rsid w:val="00C86B42"/>
    <w:rsid w:val="00C86DC2"/>
    <w:rsid w:val="00C874B1"/>
    <w:rsid w:val="00C87EC2"/>
    <w:rsid w:val="00C90C92"/>
    <w:rsid w:val="00C90EED"/>
    <w:rsid w:val="00C9188C"/>
    <w:rsid w:val="00C91D44"/>
    <w:rsid w:val="00C9256D"/>
    <w:rsid w:val="00C92E20"/>
    <w:rsid w:val="00C9352D"/>
    <w:rsid w:val="00C93647"/>
    <w:rsid w:val="00C93B1C"/>
    <w:rsid w:val="00C9529F"/>
    <w:rsid w:val="00C958C3"/>
    <w:rsid w:val="00C95CE8"/>
    <w:rsid w:val="00C96323"/>
    <w:rsid w:val="00C965E4"/>
    <w:rsid w:val="00C96719"/>
    <w:rsid w:val="00CA00BC"/>
    <w:rsid w:val="00CA105A"/>
    <w:rsid w:val="00CA18F4"/>
    <w:rsid w:val="00CA1BFE"/>
    <w:rsid w:val="00CA2724"/>
    <w:rsid w:val="00CA2C25"/>
    <w:rsid w:val="00CA349D"/>
    <w:rsid w:val="00CA34A1"/>
    <w:rsid w:val="00CA3906"/>
    <w:rsid w:val="00CA4226"/>
    <w:rsid w:val="00CA45A8"/>
    <w:rsid w:val="00CA45F3"/>
    <w:rsid w:val="00CA4E39"/>
    <w:rsid w:val="00CA4F6B"/>
    <w:rsid w:val="00CA52FC"/>
    <w:rsid w:val="00CA5432"/>
    <w:rsid w:val="00CA5967"/>
    <w:rsid w:val="00CA607F"/>
    <w:rsid w:val="00CB0A65"/>
    <w:rsid w:val="00CB0B75"/>
    <w:rsid w:val="00CB1A3D"/>
    <w:rsid w:val="00CB2CD4"/>
    <w:rsid w:val="00CB2ED4"/>
    <w:rsid w:val="00CB2FFA"/>
    <w:rsid w:val="00CB311B"/>
    <w:rsid w:val="00CB3483"/>
    <w:rsid w:val="00CB4041"/>
    <w:rsid w:val="00CB646A"/>
    <w:rsid w:val="00CB6D2F"/>
    <w:rsid w:val="00CB7DD9"/>
    <w:rsid w:val="00CC132E"/>
    <w:rsid w:val="00CC1862"/>
    <w:rsid w:val="00CC194E"/>
    <w:rsid w:val="00CC211E"/>
    <w:rsid w:val="00CC2212"/>
    <w:rsid w:val="00CC25B5"/>
    <w:rsid w:val="00CC2A5E"/>
    <w:rsid w:val="00CC2B5E"/>
    <w:rsid w:val="00CC3287"/>
    <w:rsid w:val="00CC4235"/>
    <w:rsid w:val="00CC43F0"/>
    <w:rsid w:val="00CC5446"/>
    <w:rsid w:val="00CC78F4"/>
    <w:rsid w:val="00CD0D67"/>
    <w:rsid w:val="00CD235F"/>
    <w:rsid w:val="00CD28DB"/>
    <w:rsid w:val="00CD29B6"/>
    <w:rsid w:val="00CD389E"/>
    <w:rsid w:val="00CD4B2A"/>
    <w:rsid w:val="00CD55BA"/>
    <w:rsid w:val="00CD595C"/>
    <w:rsid w:val="00CD5ECD"/>
    <w:rsid w:val="00CD6FB9"/>
    <w:rsid w:val="00CD727F"/>
    <w:rsid w:val="00CD78F8"/>
    <w:rsid w:val="00CE02E9"/>
    <w:rsid w:val="00CE0B29"/>
    <w:rsid w:val="00CE0BBF"/>
    <w:rsid w:val="00CE1224"/>
    <w:rsid w:val="00CE1481"/>
    <w:rsid w:val="00CE1BD5"/>
    <w:rsid w:val="00CE24B6"/>
    <w:rsid w:val="00CE24DA"/>
    <w:rsid w:val="00CE264B"/>
    <w:rsid w:val="00CE2762"/>
    <w:rsid w:val="00CE27EA"/>
    <w:rsid w:val="00CE2B51"/>
    <w:rsid w:val="00CE315D"/>
    <w:rsid w:val="00CE36AD"/>
    <w:rsid w:val="00CE3A50"/>
    <w:rsid w:val="00CE3F9F"/>
    <w:rsid w:val="00CE4628"/>
    <w:rsid w:val="00CE52CC"/>
    <w:rsid w:val="00CE5392"/>
    <w:rsid w:val="00CE544D"/>
    <w:rsid w:val="00CE5B46"/>
    <w:rsid w:val="00CE5C17"/>
    <w:rsid w:val="00CE5C1C"/>
    <w:rsid w:val="00CE5E62"/>
    <w:rsid w:val="00CE5EE8"/>
    <w:rsid w:val="00CE65C6"/>
    <w:rsid w:val="00CE6EE8"/>
    <w:rsid w:val="00CE7297"/>
    <w:rsid w:val="00CE7726"/>
    <w:rsid w:val="00CE7C18"/>
    <w:rsid w:val="00CE7C2C"/>
    <w:rsid w:val="00CE7C8B"/>
    <w:rsid w:val="00CE7D8C"/>
    <w:rsid w:val="00CF085C"/>
    <w:rsid w:val="00CF0FEC"/>
    <w:rsid w:val="00CF24EB"/>
    <w:rsid w:val="00CF35D8"/>
    <w:rsid w:val="00CF3F11"/>
    <w:rsid w:val="00CF4563"/>
    <w:rsid w:val="00CF4D2A"/>
    <w:rsid w:val="00CF5694"/>
    <w:rsid w:val="00CF6042"/>
    <w:rsid w:val="00CF616D"/>
    <w:rsid w:val="00CF6616"/>
    <w:rsid w:val="00CF7B53"/>
    <w:rsid w:val="00CF7C0D"/>
    <w:rsid w:val="00D0061F"/>
    <w:rsid w:val="00D00FFE"/>
    <w:rsid w:val="00D011D6"/>
    <w:rsid w:val="00D0194F"/>
    <w:rsid w:val="00D01A86"/>
    <w:rsid w:val="00D01FA1"/>
    <w:rsid w:val="00D02ED8"/>
    <w:rsid w:val="00D02FCB"/>
    <w:rsid w:val="00D03F03"/>
    <w:rsid w:val="00D04800"/>
    <w:rsid w:val="00D049D6"/>
    <w:rsid w:val="00D054C8"/>
    <w:rsid w:val="00D05722"/>
    <w:rsid w:val="00D05CDB"/>
    <w:rsid w:val="00D06DB0"/>
    <w:rsid w:val="00D07661"/>
    <w:rsid w:val="00D07A74"/>
    <w:rsid w:val="00D10548"/>
    <w:rsid w:val="00D10605"/>
    <w:rsid w:val="00D10F7C"/>
    <w:rsid w:val="00D131CA"/>
    <w:rsid w:val="00D1355C"/>
    <w:rsid w:val="00D13AEA"/>
    <w:rsid w:val="00D13AFD"/>
    <w:rsid w:val="00D1483C"/>
    <w:rsid w:val="00D149BB"/>
    <w:rsid w:val="00D14E25"/>
    <w:rsid w:val="00D14E2D"/>
    <w:rsid w:val="00D14F39"/>
    <w:rsid w:val="00D14F6D"/>
    <w:rsid w:val="00D153EB"/>
    <w:rsid w:val="00D15B2C"/>
    <w:rsid w:val="00D1615F"/>
    <w:rsid w:val="00D17F47"/>
    <w:rsid w:val="00D20B30"/>
    <w:rsid w:val="00D21657"/>
    <w:rsid w:val="00D21BFB"/>
    <w:rsid w:val="00D225D8"/>
    <w:rsid w:val="00D229E4"/>
    <w:rsid w:val="00D230D3"/>
    <w:rsid w:val="00D23371"/>
    <w:rsid w:val="00D23CEA"/>
    <w:rsid w:val="00D24085"/>
    <w:rsid w:val="00D24366"/>
    <w:rsid w:val="00D2521C"/>
    <w:rsid w:val="00D253B3"/>
    <w:rsid w:val="00D25FD8"/>
    <w:rsid w:val="00D261A0"/>
    <w:rsid w:val="00D27039"/>
    <w:rsid w:val="00D27E36"/>
    <w:rsid w:val="00D31505"/>
    <w:rsid w:val="00D31855"/>
    <w:rsid w:val="00D31C00"/>
    <w:rsid w:val="00D31E34"/>
    <w:rsid w:val="00D32052"/>
    <w:rsid w:val="00D32CB5"/>
    <w:rsid w:val="00D33A4D"/>
    <w:rsid w:val="00D33D9D"/>
    <w:rsid w:val="00D33E68"/>
    <w:rsid w:val="00D34B49"/>
    <w:rsid w:val="00D35364"/>
    <w:rsid w:val="00D3655E"/>
    <w:rsid w:val="00D37C8F"/>
    <w:rsid w:val="00D4031D"/>
    <w:rsid w:val="00D42224"/>
    <w:rsid w:val="00D423A3"/>
    <w:rsid w:val="00D429BF"/>
    <w:rsid w:val="00D42DEF"/>
    <w:rsid w:val="00D449B5"/>
    <w:rsid w:val="00D45806"/>
    <w:rsid w:val="00D45F89"/>
    <w:rsid w:val="00D4607C"/>
    <w:rsid w:val="00D46775"/>
    <w:rsid w:val="00D46FAE"/>
    <w:rsid w:val="00D510ED"/>
    <w:rsid w:val="00D512D5"/>
    <w:rsid w:val="00D513A8"/>
    <w:rsid w:val="00D51BB8"/>
    <w:rsid w:val="00D52B00"/>
    <w:rsid w:val="00D53B7C"/>
    <w:rsid w:val="00D53D0A"/>
    <w:rsid w:val="00D54413"/>
    <w:rsid w:val="00D5456E"/>
    <w:rsid w:val="00D54E11"/>
    <w:rsid w:val="00D553B9"/>
    <w:rsid w:val="00D55BBE"/>
    <w:rsid w:val="00D55F37"/>
    <w:rsid w:val="00D568BF"/>
    <w:rsid w:val="00D56E67"/>
    <w:rsid w:val="00D5718D"/>
    <w:rsid w:val="00D57C54"/>
    <w:rsid w:val="00D57F4D"/>
    <w:rsid w:val="00D60162"/>
    <w:rsid w:val="00D60B15"/>
    <w:rsid w:val="00D6149F"/>
    <w:rsid w:val="00D614FD"/>
    <w:rsid w:val="00D62546"/>
    <w:rsid w:val="00D625FD"/>
    <w:rsid w:val="00D627F3"/>
    <w:rsid w:val="00D6306B"/>
    <w:rsid w:val="00D6311F"/>
    <w:rsid w:val="00D6361B"/>
    <w:rsid w:val="00D63E5E"/>
    <w:rsid w:val="00D63E98"/>
    <w:rsid w:val="00D63F52"/>
    <w:rsid w:val="00D64261"/>
    <w:rsid w:val="00D655B2"/>
    <w:rsid w:val="00D66991"/>
    <w:rsid w:val="00D674C3"/>
    <w:rsid w:val="00D7012E"/>
    <w:rsid w:val="00D70429"/>
    <w:rsid w:val="00D707DC"/>
    <w:rsid w:val="00D708D7"/>
    <w:rsid w:val="00D711BE"/>
    <w:rsid w:val="00D7161E"/>
    <w:rsid w:val="00D728F2"/>
    <w:rsid w:val="00D729E8"/>
    <w:rsid w:val="00D72A9A"/>
    <w:rsid w:val="00D732D2"/>
    <w:rsid w:val="00D73626"/>
    <w:rsid w:val="00D73BF6"/>
    <w:rsid w:val="00D73CDC"/>
    <w:rsid w:val="00D73FAB"/>
    <w:rsid w:val="00D74B13"/>
    <w:rsid w:val="00D74C5D"/>
    <w:rsid w:val="00D74F34"/>
    <w:rsid w:val="00D7574E"/>
    <w:rsid w:val="00D76977"/>
    <w:rsid w:val="00D76B6D"/>
    <w:rsid w:val="00D7701E"/>
    <w:rsid w:val="00D77C01"/>
    <w:rsid w:val="00D802AC"/>
    <w:rsid w:val="00D806CA"/>
    <w:rsid w:val="00D80745"/>
    <w:rsid w:val="00D81395"/>
    <w:rsid w:val="00D821B2"/>
    <w:rsid w:val="00D82FB2"/>
    <w:rsid w:val="00D832C6"/>
    <w:rsid w:val="00D83BD8"/>
    <w:rsid w:val="00D847B9"/>
    <w:rsid w:val="00D848CC"/>
    <w:rsid w:val="00D859ED"/>
    <w:rsid w:val="00D869FF"/>
    <w:rsid w:val="00D86FD7"/>
    <w:rsid w:val="00D872C5"/>
    <w:rsid w:val="00D90AA6"/>
    <w:rsid w:val="00D91526"/>
    <w:rsid w:val="00D925C7"/>
    <w:rsid w:val="00D927DA"/>
    <w:rsid w:val="00D92897"/>
    <w:rsid w:val="00D92960"/>
    <w:rsid w:val="00D93DF6"/>
    <w:rsid w:val="00D94992"/>
    <w:rsid w:val="00D94E76"/>
    <w:rsid w:val="00D95229"/>
    <w:rsid w:val="00D9595F"/>
    <w:rsid w:val="00D959E9"/>
    <w:rsid w:val="00D962A5"/>
    <w:rsid w:val="00D96DAD"/>
    <w:rsid w:val="00D97548"/>
    <w:rsid w:val="00D97783"/>
    <w:rsid w:val="00D9797B"/>
    <w:rsid w:val="00D97D2F"/>
    <w:rsid w:val="00D97E40"/>
    <w:rsid w:val="00D97FD4"/>
    <w:rsid w:val="00DA0E05"/>
    <w:rsid w:val="00DA129D"/>
    <w:rsid w:val="00DA139C"/>
    <w:rsid w:val="00DA1743"/>
    <w:rsid w:val="00DA1A7F"/>
    <w:rsid w:val="00DA1F16"/>
    <w:rsid w:val="00DA2D77"/>
    <w:rsid w:val="00DA2DF3"/>
    <w:rsid w:val="00DA3928"/>
    <w:rsid w:val="00DA3C49"/>
    <w:rsid w:val="00DA3E21"/>
    <w:rsid w:val="00DA41CA"/>
    <w:rsid w:val="00DA5CD9"/>
    <w:rsid w:val="00DA68A2"/>
    <w:rsid w:val="00DA6BAD"/>
    <w:rsid w:val="00DA727A"/>
    <w:rsid w:val="00DA7A20"/>
    <w:rsid w:val="00DB0B9A"/>
    <w:rsid w:val="00DB0D6B"/>
    <w:rsid w:val="00DB191C"/>
    <w:rsid w:val="00DB1F73"/>
    <w:rsid w:val="00DB49F2"/>
    <w:rsid w:val="00DB4B3B"/>
    <w:rsid w:val="00DB5973"/>
    <w:rsid w:val="00DB62A2"/>
    <w:rsid w:val="00DB6532"/>
    <w:rsid w:val="00DB7035"/>
    <w:rsid w:val="00DB7252"/>
    <w:rsid w:val="00DB7CA9"/>
    <w:rsid w:val="00DB7F02"/>
    <w:rsid w:val="00DC0922"/>
    <w:rsid w:val="00DC0951"/>
    <w:rsid w:val="00DC152E"/>
    <w:rsid w:val="00DC1D05"/>
    <w:rsid w:val="00DC1EA2"/>
    <w:rsid w:val="00DC27A5"/>
    <w:rsid w:val="00DC3209"/>
    <w:rsid w:val="00DC334D"/>
    <w:rsid w:val="00DC43B9"/>
    <w:rsid w:val="00DC6853"/>
    <w:rsid w:val="00DC6E7D"/>
    <w:rsid w:val="00DC708B"/>
    <w:rsid w:val="00DC7123"/>
    <w:rsid w:val="00DC79B5"/>
    <w:rsid w:val="00DC7BFF"/>
    <w:rsid w:val="00DC7EA3"/>
    <w:rsid w:val="00DD100F"/>
    <w:rsid w:val="00DD1140"/>
    <w:rsid w:val="00DD1C3F"/>
    <w:rsid w:val="00DD1C93"/>
    <w:rsid w:val="00DD25A7"/>
    <w:rsid w:val="00DD2B24"/>
    <w:rsid w:val="00DD30A9"/>
    <w:rsid w:val="00DD38CB"/>
    <w:rsid w:val="00DD3B6A"/>
    <w:rsid w:val="00DD44EF"/>
    <w:rsid w:val="00DD5434"/>
    <w:rsid w:val="00DD6CF4"/>
    <w:rsid w:val="00DD73D7"/>
    <w:rsid w:val="00DD7509"/>
    <w:rsid w:val="00DD7A99"/>
    <w:rsid w:val="00DE3D95"/>
    <w:rsid w:val="00DE3DBD"/>
    <w:rsid w:val="00DE4163"/>
    <w:rsid w:val="00DE416D"/>
    <w:rsid w:val="00DE501B"/>
    <w:rsid w:val="00DE6390"/>
    <w:rsid w:val="00DE72EE"/>
    <w:rsid w:val="00DE7E3A"/>
    <w:rsid w:val="00DF013E"/>
    <w:rsid w:val="00DF03FC"/>
    <w:rsid w:val="00DF17F2"/>
    <w:rsid w:val="00DF1959"/>
    <w:rsid w:val="00DF28CF"/>
    <w:rsid w:val="00DF3022"/>
    <w:rsid w:val="00DF4394"/>
    <w:rsid w:val="00DF4422"/>
    <w:rsid w:val="00DF602C"/>
    <w:rsid w:val="00DF7F8C"/>
    <w:rsid w:val="00E007FC"/>
    <w:rsid w:val="00E00836"/>
    <w:rsid w:val="00E011CF"/>
    <w:rsid w:val="00E014F1"/>
    <w:rsid w:val="00E01E0E"/>
    <w:rsid w:val="00E021B1"/>
    <w:rsid w:val="00E02C8D"/>
    <w:rsid w:val="00E04492"/>
    <w:rsid w:val="00E0472F"/>
    <w:rsid w:val="00E04D8F"/>
    <w:rsid w:val="00E05ADA"/>
    <w:rsid w:val="00E06D3F"/>
    <w:rsid w:val="00E06FAB"/>
    <w:rsid w:val="00E100A9"/>
    <w:rsid w:val="00E10610"/>
    <w:rsid w:val="00E121F6"/>
    <w:rsid w:val="00E124F0"/>
    <w:rsid w:val="00E130C5"/>
    <w:rsid w:val="00E13C2E"/>
    <w:rsid w:val="00E14168"/>
    <w:rsid w:val="00E148C3"/>
    <w:rsid w:val="00E14E6D"/>
    <w:rsid w:val="00E15074"/>
    <w:rsid w:val="00E15DF5"/>
    <w:rsid w:val="00E167D1"/>
    <w:rsid w:val="00E1716C"/>
    <w:rsid w:val="00E17573"/>
    <w:rsid w:val="00E1758A"/>
    <w:rsid w:val="00E204AD"/>
    <w:rsid w:val="00E218D8"/>
    <w:rsid w:val="00E21A4D"/>
    <w:rsid w:val="00E23B68"/>
    <w:rsid w:val="00E241AF"/>
    <w:rsid w:val="00E244A4"/>
    <w:rsid w:val="00E2482A"/>
    <w:rsid w:val="00E25238"/>
    <w:rsid w:val="00E2587A"/>
    <w:rsid w:val="00E259AB"/>
    <w:rsid w:val="00E25DD2"/>
    <w:rsid w:val="00E26A48"/>
    <w:rsid w:val="00E2729C"/>
    <w:rsid w:val="00E273F6"/>
    <w:rsid w:val="00E306BA"/>
    <w:rsid w:val="00E31EB9"/>
    <w:rsid w:val="00E3297A"/>
    <w:rsid w:val="00E32B5C"/>
    <w:rsid w:val="00E32C10"/>
    <w:rsid w:val="00E33060"/>
    <w:rsid w:val="00E33A13"/>
    <w:rsid w:val="00E3442D"/>
    <w:rsid w:val="00E34784"/>
    <w:rsid w:val="00E34EE1"/>
    <w:rsid w:val="00E34F34"/>
    <w:rsid w:val="00E3610F"/>
    <w:rsid w:val="00E368C6"/>
    <w:rsid w:val="00E36DEF"/>
    <w:rsid w:val="00E37680"/>
    <w:rsid w:val="00E40EB4"/>
    <w:rsid w:val="00E413AF"/>
    <w:rsid w:val="00E41C0B"/>
    <w:rsid w:val="00E42869"/>
    <w:rsid w:val="00E44298"/>
    <w:rsid w:val="00E44E9A"/>
    <w:rsid w:val="00E45A73"/>
    <w:rsid w:val="00E462F8"/>
    <w:rsid w:val="00E469DD"/>
    <w:rsid w:val="00E478A9"/>
    <w:rsid w:val="00E47FF3"/>
    <w:rsid w:val="00E518FE"/>
    <w:rsid w:val="00E5196F"/>
    <w:rsid w:val="00E52349"/>
    <w:rsid w:val="00E53152"/>
    <w:rsid w:val="00E53955"/>
    <w:rsid w:val="00E556BE"/>
    <w:rsid w:val="00E56F5E"/>
    <w:rsid w:val="00E5765F"/>
    <w:rsid w:val="00E57B61"/>
    <w:rsid w:val="00E57D05"/>
    <w:rsid w:val="00E60645"/>
    <w:rsid w:val="00E614BF"/>
    <w:rsid w:val="00E616FD"/>
    <w:rsid w:val="00E61998"/>
    <w:rsid w:val="00E61C2A"/>
    <w:rsid w:val="00E61ED0"/>
    <w:rsid w:val="00E6273A"/>
    <w:rsid w:val="00E62C2D"/>
    <w:rsid w:val="00E6315C"/>
    <w:rsid w:val="00E63BF2"/>
    <w:rsid w:val="00E6417A"/>
    <w:rsid w:val="00E641A4"/>
    <w:rsid w:val="00E64253"/>
    <w:rsid w:val="00E6450C"/>
    <w:rsid w:val="00E65048"/>
    <w:rsid w:val="00E65FB6"/>
    <w:rsid w:val="00E6632D"/>
    <w:rsid w:val="00E66A5B"/>
    <w:rsid w:val="00E66C3A"/>
    <w:rsid w:val="00E66EB4"/>
    <w:rsid w:val="00E6731F"/>
    <w:rsid w:val="00E673FE"/>
    <w:rsid w:val="00E7050C"/>
    <w:rsid w:val="00E70E71"/>
    <w:rsid w:val="00E71C1F"/>
    <w:rsid w:val="00E71D63"/>
    <w:rsid w:val="00E71EA3"/>
    <w:rsid w:val="00E72818"/>
    <w:rsid w:val="00E7367B"/>
    <w:rsid w:val="00E73909"/>
    <w:rsid w:val="00E73EE7"/>
    <w:rsid w:val="00E74799"/>
    <w:rsid w:val="00E753F3"/>
    <w:rsid w:val="00E755F2"/>
    <w:rsid w:val="00E75B9B"/>
    <w:rsid w:val="00E76BA4"/>
    <w:rsid w:val="00E77EAC"/>
    <w:rsid w:val="00E80086"/>
    <w:rsid w:val="00E80551"/>
    <w:rsid w:val="00E806C5"/>
    <w:rsid w:val="00E80D49"/>
    <w:rsid w:val="00E81534"/>
    <w:rsid w:val="00E8154B"/>
    <w:rsid w:val="00E81D22"/>
    <w:rsid w:val="00E8314E"/>
    <w:rsid w:val="00E832ED"/>
    <w:rsid w:val="00E83D7A"/>
    <w:rsid w:val="00E841B2"/>
    <w:rsid w:val="00E85CE3"/>
    <w:rsid w:val="00E862DB"/>
    <w:rsid w:val="00E87590"/>
    <w:rsid w:val="00E87897"/>
    <w:rsid w:val="00E90035"/>
    <w:rsid w:val="00E9070B"/>
    <w:rsid w:val="00E91524"/>
    <w:rsid w:val="00E91541"/>
    <w:rsid w:val="00E9340D"/>
    <w:rsid w:val="00E934B9"/>
    <w:rsid w:val="00E936DB"/>
    <w:rsid w:val="00E94324"/>
    <w:rsid w:val="00E952BC"/>
    <w:rsid w:val="00E96AB5"/>
    <w:rsid w:val="00E96C1F"/>
    <w:rsid w:val="00E97BC4"/>
    <w:rsid w:val="00E97D31"/>
    <w:rsid w:val="00E97DB1"/>
    <w:rsid w:val="00EA0CC3"/>
    <w:rsid w:val="00EA1FA5"/>
    <w:rsid w:val="00EA2C0F"/>
    <w:rsid w:val="00EA2D24"/>
    <w:rsid w:val="00EA2EE2"/>
    <w:rsid w:val="00EA37CC"/>
    <w:rsid w:val="00EA38BC"/>
    <w:rsid w:val="00EA39FD"/>
    <w:rsid w:val="00EA3AB7"/>
    <w:rsid w:val="00EA45D8"/>
    <w:rsid w:val="00EA4660"/>
    <w:rsid w:val="00EA4FA1"/>
    <w:rsid w:val="00EA500F"/>
    <w:rsid w:val="00EA505A"/>
    <w:rsid w:val="00EA5D47"/>
    <w:rsid w:val="00EA652D"/>
    <w:rsid w:val="00EA6BB7"/>
    <w:rsid w:val="00EA7C1F"/>
    <w:rsid w:val="00EB14F6"/>
    <w:rsid w:val="00EB1C42"/>
    <w:rsid w:val="00EB1EA1"/>
    <w:rsid w:val="00EB239F"/>
    <w:rsid w:val="00EB24B6"/>
    <w:rsid w:val="00EB2B6B"/>
    <w:rsid w:val="00EB2E8E"/>
    <w:rsid w:val="00EB2F4B"/>
    <w:rsid w:val="00EB3A37"/>
    <w:rsid w:val="00EB3FF9"/>
    <w:rsid w:val="00EB440A"/>
    <w:rsid w:val="00EB5400"/>
    <w:rsid w:val="00EB55EB"/>
    <w:rsid w:val="00EB5B1A"/>
    <w:rsid w:val="00EB6B61"/>
    <w:rsid w:val="00EB7DD7"/>
    <w:rsid w:val="00EC0151"/>
    <w:rsid w:val="00EC075D"/>
    <w:rsid w:val="00EC1530"/>
    <w:rsid w:val="00EC1F49"/>
    <w:rsid w:val="00EC2025"/>
    <w:rsid w:val="00EC21C3"/>
    <w:rsid w:val="00EC2841"/>
    <w:rsid w:val="00EC3355"/>
    <w:rsid w:val="00EC3CE6"/>
    <w:rsid w:val="00EC4438"/>
    <w:rsid w:val="00EC4D4F"/>
    <w:rsid w:val="00EC626A"/>
    <w:rsid w:val="00EC699B"/>
    <w:rsid w:val="00EC7139"/>
    <w:rsid w:val="00EC75D8"/>
    <w:rsid w:val="00EC7A15"/>
    <w:rsid w:val="00ED12A6"/>
    <w:rsid w:val="00ED15E0"/>
    <w:rsid w:val="00ED2600"/>
    <w:rsid w:val="00ED2A0B"/>
    <w:rsid w:val="00ED36A1"/>
    <w:rsid w:val="00ED5DC9"/>
    <w:rsid w:val="00ED5DFC"/>
    <w:rsid w:val="00ED7275"/>
    <w:rsid w:val="00ED731F"/>
    <w:rsid w:val="00ED75A1"/>
    <w:rsid w:val="00ED794C"/>
    <w:rsid w:val="00ED7979"/>
    <w:rsid w:val="00ED7C9B"/>
    <w:rsid w:val="00EE0584"/>
    <w:rsid w:val="00EE05C8"/>
    <w:rsid w:val="00EE0D09"/>
    <w:rsid w:val="00EE133D"/>
    <w:rsid w:val="00EE15B0"/>
    <w:rsid w:val="00EE2388"/>
    <w:rsid w:val="00EE2DFC"/>
    <w:rsid w:val="00EE3DCA"/>
    <w:rsid w:val="00EE44A8"/>
    <w:rsid w:val="00EE4CE1"/>
    <w:rsid w:val="00EE5413"/>
    <w:rsid w:val="00EE544D"/>
    <w:rsid w:val="00EE5606"/>
    <w:rsid w:val="00EE61A2"/>
    <w:rsid w:val="00EE67B5"/>
    <w:rsid w:val="00EE6B98"/>
    <w:rsid w:val="00EE6DF9"/>
    <w:rsid w:val="00EE71FE"/>
    <w:rsid w:val="00EE7645"/>
    <w:rsid w:val="00EE7F49"/>
    <w:rsid w:val="00EF100F"/>
    <w:rsid w:val="00EF116B"/>
    <w:rsid w:val="00EF1285"/>
    <w:rsid w:val="00EF1441"/>
    <w:rsid w:val="00EF2800"/>
    <w:rsid w:val="00EF3046"/>
    <w:rsid w:val="00EF3262"/>
    <w:rsid w:val="00EF3E78"/>
    <w:rsid w:val="00EF3FE0"/>
    <w:rsid w:val="00EF544B"/>
    <w:rsid w:val="00EF54EA"/>
    <w:rsid w:val="00EF5C29"/>
    <w:rsid w:val="00EF68C9"/>
    <w:rsid w:val="00EF69C1"/>
    <w:rsid w:val="00EF78CC"/>
    <w:rsid w:val="00EF7B92"/>
    <w:rsid w:val="00EF7C0E"/>
    <w:rsid w:val="00EF7C67"/>
    <w:rsid w:val="00F00E8A"/>
    <w:rsid w:val="00F01042"/>
    <w:rsid w:val="00F01D01"/>
    <w:rsid w:val="00F01E7D"/>
    <w:rsid w:val="00F02121"/>
    <w:rsid w:val="00F021E5"/>
    <w:rsid w:val="00F033AA"/>
    <w:rsid w:val="00F03C04"/>
    <w:rsid w:val="00F03E41"/>
    <w:rsid w:val="00F04595"/>
    <w:rsid w:val="00F04677"/>
    <w:rsid w:val="00F04911"/>
    <w:rsid w:val="00F04B9E"/>
    <w:rsid w:val="00F04C50"/>
    <w:rsid w:val="00F0509C"/>
    <w:rsid w:val="00F05A81"/>
    <w:rsid w:val="00F05BB6"/>
    <w:rsid w:val="00F064B3"/>
    <w:rsid w:val="00F064DF"/>
    <w:rsid w:val="00F0691D"/>
    <w:rsid w:val="00F06C54"/>
    <w:rsid w:val="00F06EF6"/>
    <w:rsid w:val="00F06F03"/>
    <w:rsid w:val="00F07464"/>
    <w:rsid w:val="00F07820"/>
    <w:rsid w:val="00F10C9B"/>
    <w:rsid w:val="00F10E22"/>
    <w:rsid w:val="00F10EAF"/>
    <w:rsid w:val="00F11411"/>
    <w:rsid w:val="00F11429"/>
    <w:rsid w:val="00F11445"/>
    <w:rsid w:val="00F11A18"/>
    <w:rsid w:val="00F11A63"/>
    <w:rsid w:val="00F1354D"/>
    <w:rsid w:val="00F1386A"/>
    <w:rsid w:val="00F13E2A"/>
    <w:rsid w:val="00F13F4B"/>
    <w:rsid w:val="00F140F1"/>
    <w:rsid w:val="00F1425F"/>
    <w:rsid w:val="00F16482"/>
    <w:rsid w:val="00F167B5"/>
    <w:rsid w:val="00F16818"/>
    <w:rsid w:val="00F16C57"/>
    <w:rsid w:val="00F16FD0"/>
    <w:rsid w:val="00F1704B"/>
    <w:rsid w:val="00F17BC0"/>
    <w:rsid w:val="00F209C9"/>
    <w:rsid w:val="00F20D84"/>
    <w:rsid w:val="00F21504"/>
    <w:rsid w:val="00F223F1"/>
    <w:rsid w:val="00F22C5B"/>
    <w:rsid w:val="00F22DC0"/>
    <w:rsid w:val="00F23098"/>
    <w:rsid w:val="00F23427"/>
    <w:rsid w:val="00F23632"/>
    <w:rsid w:val="00F23C3D"/>
    <w:rsid w:val="00F23F73"/>
    <w:rsid w:val="00F2459D"/>
    <w:rsid w:val="00F24698"/>
    <w:rsid w:val="00F25274"/>
    <w:rsid w:val="00F25774"/>
    <w:rsid w:val="00F26DD6"/>
    <w:rsid w:val="00F26E0F"/>
    <w:rsid w:val="00F27338"/>
    <w:rsid w:val="00F2757D"/>
    <w:rsid w:val="00F27D19"/>
    <w:rsid w:val="00F30632"/>
    <w:rsid w:val="00F30E85"/>
    <w:rsid w:val="00F315DB"/>
    <w:rsid w:val="00F3197F"/>
    <w:rsid w:val="00F31F3C"/>
    <w:rsid w:val="00F320EF"/>
    <w:rsid w:val="00F325FF"/>
    <w:rsid w:val="00F327BA"/>
    <w:rsid w:val="00F33146"/>
    <w:rsid w:val="00F33889"/>
    <w:rsid w:val="00F3391B"/>
    <w:rsid w:val="00F34204"/>
    <w:rsid w:val="00F355E5"/>
    <w:rsid w:val="00F35F04"/>
    <w:rsid w:val="00F362BF"/>
    <w:rsid w:val="00F36608"/>
    <w:rsid w:val="00F37F0E"/>
    <w:rsid w:val="00F37F82"/>
    <w:rsid w:val="00F4003F"/>
    <w:rsid w:val="00F40519"/>
    <w:rsid w:val="00F4128F"/>
    <w:rsid w:val="00F412A7"/>
    <w:rsid w:val="00F43077"/>
    <w:rsid w:val="00F43EB6"/>
    <w:rsid w:val="00F446E2"/>
    <w:rsid w:val="00F44B2B"/>
    <w:rsid w:val="00F452C8"/>
    <w:rsid w:val="00F456C9"/>
    <w:rsid w:val="00F45E5F"/>
    <w:rsid w:val="00F46545"/>
    <w:rsid w:val="00F46B95"/>
    <w:rsid w:val="00F46F7A"/>
    <w:rsid w:val="00F46FF0"/>
    <w:rsid w:val="00F47A64"/>
    <w:rsid w:val="00F501C3"/>
    <w:rsid w:val="00F50CE2"/>
    <w:rsid w:val="00F518E0"/>
    <w:rsid w:val="00F52005"/>
    <w:rsid w:val="00F52118"/>
    <w:rsid w:val="00F5238A"/>
    <w:rsid w:val="00F525C9"/>
    <w:rsid w:val="00F53D53"/>
    <w:rsid w:val="00F53F36"/>
    <w:rsid w:val="00F541C9"/>
    <w:rsid w:val="00F5445F"/>
    <w:rsid w:val="00F54E46"/>
    <w:rsid w:val="00F55475"/>
    <w:rsid w:val="00F55FF0"/>
    <w:rsid w:val="00F561B1"/>
    <w:rsid w:val="00F562D5"/>
    <w:rsid w:val="00F57441"/>
    <w:rsid w:val="00F577A0"/>
    <w:rsid w:val="00F5787B"/>
    <w:rsid w:val="00F57924"/>
    <w:rsid w:val="00F60A3E"/>
    <w:rsid w:val="00F6204F"/>
    <w:rsid w:val="00F626C9"/>
    <w:rsid w:val="00F62730"/>
    <w:rsid w:val="00F635B8"/>
    <w:rsid w:val="00F63E83"/>
    <w:rsid w:val="00F64B96"/>
    <w:rsid w:val="00F64CF5"/>
    <w:rsid w:val="00F64D7D"/>
    <w:rsid w:val="00F6569A"/>
    <w:rsid w:val="00F65A3C"/>
    <w:rsid w:val="00F65DE9"/>
    <w:rsid w:val="00F65EFE"/>
    <w:rsid w:val="00F65FF9"/>
    <w:rsid w:val="00F66C41"/>
    <w:rsid w:val="00F675CB"/>
    <w:rsid w:val="00F705B3"/>
    <w:rsid w:val="00F70987"/>
    <w:rsid w:val="00F71091"/>
    <w:rsid w:val="00F71354"/>
    <w:rsid w:val="00F71470"/>
    <w:rsid w:val="00F7162C"/>
    <w:rsid w:val="00F71B4E"/>
    <w:rsid w:val="00F7263A"/>
    <w:rsid w:val="00F72C04"/>
    <w:rsid w:val="00F731C3"/>
    <w:rsid w:val="00F73330"/>
    <w:rsid w:val="00F73DD8"/>
    <w:rsid w:val="00F74075"/>
    <w:rsid w:val="00F740CA"/>
    <w:rsid w:val="00F7487B"/>
    <w:rsid w:val="00F74AAB"/>
    <w:rsid w:val="00F752F3"/>
    <w:rsid w:val="00F75541"/>
    <w:rsid w:val="00F7583B"/>
    <w:rsid w:val="00F76CF6"/>
    <w:rsid w:val="00F76E7F"/>
    <w:rsid w:val="00F7760F"/>
    <w:rsid w:val="00F776F4"/>
    <w:rsid w:val="00F81454"/>
    <w:rsid w:val="00F818FC"/>
    <w:rsid w:val="00F81C9A"/>
    <w:rsid w:val="00F81F56"/>
    <w:rsid w:val="00F82181"/>
    <w:rsid w:val="00F82321"/>
    <w:rsid w:val="00F827F1"/>
    <w:rsid w:val="00F828E3"/>
    <w:rsid w:val="00F829A9"/>
    <w:rsid w:val="00F82B05"/>
    <w:rsid w:val="00F8397F"/>
    <w:rsid w:val="00F83DF2"/>
    <w:rsid w:val="00F8443D"/>
    <w:rsid w:val="00F8450F"/>
    <w:rsid w:val="00F84B87"/>
    <w:rsid w:val="00F84CB0"/>
    <w:rsid w:val="00F8539B"/>
    <w:rsid w:val="00F85AD3"/>
    <w:rsid w:val="00F85F98"/>
    <w:rsid w:val="00F86D29"/>
    <w:rsid w:val="00F86E51"/>
    <w:rsid w:val="00F874DD"/>
    <w:rsid w:val="00F874EE"/>
    <w:rsid w:val="00F9068B"/>
    <w:rsid w:val="00F911F8"/>
    <w:rsid w:val="00F91657"/>
    <w:rsid w:val="00F918E7"/>
    <w:rsid w:val="00F91B0B"/>
    <w:rsid w:val="00F92326"/>
    <w:rsid w:val="00F934A4"/>
    <w:rsid w:val="00F93A3A"/>
    <w:rsid w:val="00F95598"/>
    <w:rsid w:val="00F95E21"/>
    <w:rsid w:val="00F9617E"/>
    <w:rsid w:val="00F97E5F"/>
    <w:rsid w:val="00F97FA1"/>
    <w:rsid w:val="00FA060C"/>
    <w:rsid w:val="00FA0650"/>
    <w:rsid w:val="00FA0EFE"/>
    <w:rsid w:val="00FA1314"/>
    <w:rsid w:val="00FA1973"/>
    <w:rsid w:val="00FA1B4B"/>
    <w:rsid w:val="00FA1DDA"/>
    <w:rsid w:val="00FA1EF1"/>
    <w:rsid w:val="00FA2223"/>
    <w:rsid w:val="00FA2D02"/>
    <w:rsid w:val="00FA2FC5"/>
    <w:rsid w:val="00FA3182"/>
    <w:rsid w:val="00FA3475"/>
    <w:rsid w:val="00FA3E6C"/>
    <w:rsid w:val="00FA4802"/>
    <w:rsid w:val="00FA5564"/>
    <w:rsid w:val="00FA5915"/>
    <w:rsid w:val="00FA60A0"/>
    <w:rsid w:val="00FA66C2"/>
    <w:rsid w:val="00FA6A63"/>
    <w:rsid w:val="00FB02C1"/>
    <w:rsid w:val="00FB0434"/>
    <w:rsid w:val="00FB08B2"/>
    <w:rsid w:val="00FB09CF"/>
    <w:rsid w:val="00FB115C"/>
    <w:rsid w:val="00FB2238"/>
    <w:rsid w:val="00FB2948"/>
    <w:rsid w:val="00FB2AB6"/>
    <w:rsid w:val="00FB3260"/>
    <w:rsid w:val="00FB3D62"/>
    <w:rsid w:val="00FB43D7"/>
    <w:rsid w:val="00FB4660"/>
    <w:rsid w:val="00FB4A12"/>
    <w:rsid w:val="00FB4D55"/>
    <w:rsid w:val="00FB5004"/>
    <w:rsid w:val="00FB5B19"/>
    <w:rsid w:val="00FB6231"/>
    <w:rsid w:val="00FB62A4"/>
    <w:rsid w:val="00FB6BD7"/>
    <w:rsid w:val="00FB6EE5"/>
    <w:rsid w:val="00FB792C"/>
    <w:rsid w:val="00FB798E"/>
    <w:rsid w:val="00FC000F"/>
    <w:rsid w:val="00FC0450"/>
    <w:rsid w:val="00FC0CF2"/>
    <w:rsid w:val="00FC1212"/>
    <w:rsid w:val="00FC2242"/>
    <w:rsid w:val="00FC296F"/>
    <w:rsid w:val="00FC2C02"/>
    <w:rsid w:val="00FC3BD1"/>
    <w:rsid w:val="00FC459B"/>
    <w:rsid w:val="00FC480B"/>
    <w:rsid w:val="00FC4C21"/>
    <w:rsid w:val="00FC4E7F"/>
    <w:rsid w:val="00FC5E77"/>
    <w:rsid w:val="00FC6B6E"/>
    <w:rsid w:val="00FC6F40"/>
    <w:rsid w:val="00FC7256"/>
    <w:rsid w:val="00FC7CE9"/>
    <w:rsid w:val="00FC7E79"/>
    <w:rsid w:val="00FD07EF"/>
    <w:rsid w:val="00FD0FF0"/>
    <w:rsid w:val="00FD16B5"/>
    <w:rsid w:val="00FD1731"/>
    <w:rsid w:val="00FD1DAE"/>
    <w:rsid w:val="00FD20D3"/>
    <w:rsid w:val="00FD21E9"/>
    <w:rsid w:val="00FD227A"/>
    <w:rsid w:val="00FD26D4"/>
    <w:rsid w:val="00FD2774"/>
    <w:rsid w:val="00FD30A4"/>
    <w:rsid w:val="00FD46BA"/>
    <w:rsid w:val="00FD53E3"/>
    <w:rsid w:val="00FD5986"/>
    <w:rsid w:val="00FD6B76"/>
    <w:rsid w:val="00FD6D1D"/>
    <w:rsid w:val="00FD75A6"/>
    <w:rsid w:val="00FD7737"/>
    <w:rsid w:val="00FD7CDC"/>
    <w:rsid w:val="00FE0481"/>
    <w:rsid w:val="00FE070E"/>
    <w:rsid w:val="00FE0866"/>
    <w:rsid w:val="00FE1EEE"/>
    <w:rsid w:val="00FE2512"/>
    <w:rsid w:val="00FE3413"/>
    <w:rsid w:val="00FE3561"/>
    <w:rsid w:val="00FE3CA9"/>
    <w:rsid w:val="00FE46B6"/>
    <w:rsid w:val="00FE4ABB"/>
    <w:rsid w:val="00FE4E6F"/>
    <w:rsid w:val="00FE550A"/>
    <w:rsid w:val="00FE6CCC"/>
    <w:rsid w:val="00FE6D24"/>
    <w:rsid w:val="00FE785D"/>
    <w:rsid w:val="00FF0097"/>
    <w:rsid w:val="00FF030F"/>
    <w:rsid w:val="00FF16B2"/>
    <w:rsid w:val="00FF2DB4"/>
    <w:rsid w:val="00FF38FD"/>
    <w:rsid w:val="00FF39DD"/>
    <w:rsid w:val="00FF401F"/>
    <w:rsid w:val="00FF422D"/>
    <w:rsid w:val="00FF4288"/>
    <w:rsid w:val="00FF4512"/>
    <w:rsid w:val="00FF4BCC"/>
    <w:rsid w:val="00FF4D3A"/>
    <w:rsid w:val="00FF5143"/>
    <w:rsid w:val="00FF58C1"/>
    <w:rsid w:val="00FF58DE"/>
    <w:rsid w:val="00FF5904"/>
    <w:rsid w:val="00FF63B1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4ABA"/>
  <w15:docId w15:val="{34300CE2-F768-4691-ACDC-87B6E6B3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3F6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paragraph" w:styleId="1">
    <w:name w:val="heading 1"/>
    <w:aliases w:val="大標題"/>
    <w:basedOn w:val="a"/>
    <w:next w:val="a"/>
    <w:link w:val="10"/>
    <w:uiPriority w:val="9"/>
    <w:qFormat/>
    <w:rsid w:val="00C73B0F"/>
    <w:pPr>
      <w:keepNext/>
      <w:spacing w:before="180" w:after="180" w:line="720" w:lineRule="auto"/>
      <w:jc w:val="left"/>
      <w:outlineLvl w:val="0"/>
    </w:pPr>
    <w:rPr>
      <w:rFonts w:asciiTheme="majorHAnsi" w:eastAsia="標楷體" w:hAnsiTheme="majorHAnsi" w:cstheme="majorBidi"/>
      <w:b/>
      <w:bCs/>
      <w:kern w:val="52"/>
      <w:sz w:val="44"/>
      <w:szCs w:val="52"/>
    </w:rPr>
  </w:style>
  <w:style w:type="paragraph" w:styleId="2">
    <w:name w:val="heading 2"/>
    <w:aliases w:val="節"/>
    <w:basedOn w:val="a"/>
    <w:next w:val="a"/>
    <w:link w:val="20"/>
    <w:uiPriority w:val="9"/>
    <w:unhideWhenUsed/>
    <w:qFormat/>
    <w:rsid w:val="00873D4E"/>
    <w:pPr>
      <w:keepNext/>
      <w:spacing w:beforeLines="50" w:afterLines="50" w:line="400" w:lineRule="exact"/>
      <w:jc w:val="left"/>
      <w:outlineLvl w:val="1"/>
    </w:pPr>
    <w:rPr>
      <w:rFonts w:ascii="Times New Roman" w:eastAsia="Times New Roman" w:cstheme="majorBidi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大標題 字元"/>
    <w:basedOn w:val="a0"/>
    <w:link w:val="1"/>
    <w:uiPriority w:val="9"/>
    <w:rsid w:val="00C73B0F"/>
    <w:rPr>
      <w:rFonts w:asciiTheme="majorHAnsi" w:eastAsia="標楷體" w:hAnsiTheme="majorHAnsi" w:cstheme="majorBidi"/>
      <w:b/>
      <w:bCs/>
      <w:kern w:val="52"/>
      <w:sz w:val="44"/>
      <w:szCs w:val="52"/>
    </w:rPr>
  </w:style>
  <w:style w:type="character" w:customStyle="1" w:styleId="20">
    <w:name w:val="標題 2 字元"/>
    <w:aliases w:val="節 字元"/>
    <w:basedOn w:val="a0"/>
    <w:link w:val="2"/>
    <w:uiPriority w:val="9"/>
    <w:rsid w:val="00873D4E"/>
    <w:rPr>
      <w:rFonts w:ascii="Times New Roman" w:eastAsia="Times New Roman" w:hAnsi="Times New Roman" w:cstheme="majorBidi"/>
      <w:b/>
      <w:bCs/>
      <w:sz w:val="32"/>
      <w:szCs w:val="48"/>
    </w:rPr>
  </w:style>
  <w:style w:type="paragraph" w:styleId="a3">
    <w:name w:val="header"/>
    <w:basedOn w:val="a"/>
    <w:link w:val="a4"/>
    <w:uiPriority w:val="99"/>
    <w:unhideWhenUsed/>
    <w:rsid w:val="00B34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296"/>
    <w:rPr>
      <w:rFonts w:ascii="新細明體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296"/>
    <w:rPr>
      <w:rFonts w:ascii="新細明體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B3166"/>
    <w:pPr>
      <w:ind w:leftChars="200" w:left="480"/>
    </w:pPr>
  </w:style>
  <w:style w:type="character" w:styleId="a8">
    <w:name w:val="Hyperlink"/>
    <w:basedOn w:val="a0"/>
    <w:uiPriority w:val="99"/>
    <w:unhideWhenUsed/>
    <w:rsid w:val="001D76D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76DC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5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50884417675763?p=KfU5qWcr4rObEgQv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高醫家醫</cp:lastModifiedBy>
  <cp:revision>6</cp:revision>
  <cp:lastPrinted>2023-09-19T05:44:00Z</cp:lastPrinted>
  <dcterms:created xsi:type="dcterms:W3CDTF">2026-07-29T01:34:00Z</dcterms:created>
  <dcterms:modified xsi:type="dcterms:W3CDTF">2026-07-29T01:48:00Z</dcterms:modified>
</cp:coreProperties>
</file>