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5ED6F" w14:textId="77777777" w:rsidR="00997E56" w:rsidRDefault="00632CCA" w:rsidP="002341C1">
      <w:pPr>
        <w:spacing w:beforeLines="50" w:before="180" w:afterLines="50" w:after="180" w:line="380" w:lineRule="exact"/>
        <w:ind w:leftChars="-303" w:left="-727" w:rightChars="-260" w:right="-624"/>
        <w:jc w:val="center"/>
        <w:rPr>
          <w:rFonts w:ascii="微軟正黑體" w:eastAsia="微軟正黑體" w:hAnsi="微軟正黑體" w:cs="Tahoma"/>
          <w:b/>
          <w:bCs/>
          <w:sz w:val="40"/>
          <w:szCs w:val="40"/>
        </w:rPr>
      </w:pPr>
      <w:r>
        <w:rPr>
          <w:rFonts w:ascii="微軟正黑體" w:eastAsia="微軟正黑體" w:hAnsi="微軟正黑體" w:cs="Tahoma" w:hint="eastAsia"/>
          <w:b/>
          <w:bCs/>
          <w:sz w:val="40"/>
          <w:szCs w:val="40"/>
        </w:rPr>
        <w:t>20</w:t>
      </w:r>
      <w:r w:rsidR="00AF2925">
        <w:rPr>
          <w:rFonts w:ascii="微軟正黑體" w:eastAsia="微軟正黑體" w:hAnsi="微軟正黑體" w:cs="Tahoma" w:hint="eastAsia"/>
          <w:b/>
          <w:bCs/>
          <w:sz w:val="40"/>
          <w:szCs w:val="40"/>
        </w:rPr>
        <w:t>26</w:t>
      </w:r>
      <w:r>
        <w:rPr>
          <w:rFonts w:ascii="微軟正黑體" w:eastAsia="微軟正黑體" w:hAnsi="微軟正黑體" w:cs="Tahoma" w:hint="eastAsia"/>
          <w:b/>
          <w:bCs/>
          <w:sz w:val="40"/>
          <w:szCs w:val="40"/>
        </w:rPr>
        <w:t>年</w:t>
      </w:r>
      <w:r w:rsidR="00AF2925">
        <w:rPr>
          <w:rFonts w:ascii="微軟正黑體" w:eastAsia="微軟正黑體" w:hAnsi="微軟正黑體" w:cs="Tahoma" w:hint="eastAsia"/>
          <w:b/>
          <w:bCs/>
          <w:sz w:val="40"/>
          <w:szCs w:val="40"/>
        </w:rPr>
        <w:t xml:space="preserve"> </w:t>
      </w:r>
      <w:proofErr w:type="gramStart"/>
      <w:r w:rsidR="0040454B" w:rsidRPr="0040454B">
        <w:rPr>
          <w:rFonts w:ascii="微軟正黑體" w:eastAsia="微軟正黑體" w:hAnsi="微軟正黑體" w:cs="Tahoma"/>
          <w:b/>
          <w:bCs/>
          <w:sz w:val="40"/>
          <w:szCs w:val="40"/>
        </w:rPr>
        <w:t>樂齡</w:t>
      </w:r>
      <w:r w:rsidR="00B90B92">
        <w:rPr>
          <w:rFonts w:ascii="微軟正黑體" w:eastAsia="微軟正黑體" w:hAnsi="微軟正黑體" w:cs="Tahoma" w:hint="eastAsia"/>
          <w:b/>
          <w:bCs/>
          <w:sz w:val="40"/>
          <w:szCs w:val="40"/>
        </w:rPr>
        <w:t>泌尿</w:t>
      </w:r>
      <w:proofErr w:type="gramEnd"/>
      <w:r w:rsidR="00AF2925">
        <w:rPr>
          <w:rFonts w:ascii="微軟正黑體" w:eastAsia="微軟正黑體" w:hAnsi="微軟正黑體" w:cs="Tahoma" w:hint="eastAsia"/>
          <w:b/>
          <w:bCs/>
          <w:sz w:val="40"/>
          <w:szCs w:val="40"/>
        </w:rPr>
        <w:t>健康</w:t>
      </w:r>
      <w:r>
        <w:rPr>
          <w:rFonts w:ascii="微軟正黑體" w:eastAsia="微軟正黑體" w:hAnsi="微軟正黑體" w:cs="Tahoma" w:hint="eastAsia"/>
          <w:b/>
          <w:bCs/>
          <w:sz w:val="40"/>
          <w:szCs w:val="40"/>
        </w:rPr>
        <w:t>講座</w:t>
      </w:r>
    </w:p>
    <w:p w14:paraId="5532A1FA" w14:textId="77777777" w:rsidR="00720563" w:rsidRDefault="00720563" w:rsidP="00696A2E">
      <w:pPr>
        <w:snapToGrid w:val="0"/>
        <w:spacing w:line="400" w:lineRule="exact"/>
        <w:ind w:leftChars="-24" w:left="8" w:rightChars="-319" w:right="-766" w:hangingChars="22" w:hanging="66"/>
        <w:rPr>
          <w:rFonts w:ascii="微軟正黑體" w:eastAsia="微軟正黑體" w:hAnsi="微軟正黑體" w:cs="Calibri"/>
          <w:sz w:val="30"/>
          <w:szCs w:val="30"/>
        </w:rPr>
      </w:pPr>
      <w:r w:rsidRPr="00265276">
        <w:rPr>
          <w:rFonts w:ascii="微軟正黑體" w:eastAsia="微軟正黑體" w:hAnsi="微軟正黑體" w:cs="Calibri"/>
          <w:sz w:val="30"/>
          <w:szCs w:val="30"/>
        </w:rPr>
        <w:t>時    間：</w:t>
      </w:r>
      <w:r w:rsidR="00632CCA">
        <w:rPr>
          <w:rFonts w:ascii="微軟正黑體" w:eastAsia="微軟正黑體" w:hAnsi="微軟正黑體" w:cs="Calibri" w:hint="eastAsia"/>
          <w:b/>
          <w:bCs/>
          <w:sz w:val="30"/>
          <w:szCs w:val="30"/>
        </w:rPr>
        <w:t>202</w:t>
      </w:r>
      <w:r w:rsidR="00AF2925">
        <w:rPr>
          <w:rFonts w:ascii="微軟正黑體" w:eastAsia="微軟正黑體" w:hAnsi="微軟正黑體" w:cs="Calibri" w:hint="eastAsia"/>
          <w:b/>
          <w:bCs/>
          <w:sz w:val="30"/>
          <w:szCs w:val="30"/>
        </w:rPr>
        <w:t>6</w:t>
      </w:r>
      <w:r w:rsidRPr="00265276">
        <w:rPr>
          <w:rFonts w:ascii="微軟正黑體" w:eastAsia="微軟正黑體" w:hAnsi="微軟正黑體" w:cs="Calibri"/>
          <w:sz w:val="30"/>
          <w:szCs w:val="30"/>
        </w:rPr>
        <w:t>年</w:t>
      </w:r>
      <w:r w:rsidR="00AF2925">
        <w:rPr>
          <w:rFonts w:ascii="微軟正黑體" w:eastAsia="微軟正黑體" w:hAnsi="微軟正黑體" w:cs="Calibri" w:hint="eastAsia"/>
          <w:b/>
          <w:bCs/>
          <w:sz w:val="36"/>
          <w:szCs w:val="36"/>
        </w:rPr>
        <w:t>7</w:t>
      </w:r>
      <w:r w:rsidRPr="00265276">
        <w:rPr>
          <w:rFonts w:ascii="微軟正黑體" w:eastAsia="微軟正黑體" w:hAnsi="微軟正黑體" w:cs="Calibri"/>
          <w:sz w:val="30"/>
          <w:szCs w:val="30"/>
        </w:rPr>
        <w:t>月</w:t>
      </w:r>
      <w:r w:rsidR="00AF2925">
        <w:rPr>
          <w:rFonts w:ascii="微軟正黑體" w:eastAsia="微軟正黑體" w:hAnsi="微軟正黑體" w:cs="Calibri" w:hint="eastAsia"/>
          <w:b/>
          <w:bCs/>
          <w:sz w:val="36"/>
          <w:szCs w:val="36"/>
        </w:rPr>
        <w:t>11</w:t>
      </w:r>
      <w:r w:rsidR="005F716C" w:rsidRPr="00265276">
        <w:rPr>
          <w:rFonts w:ascii="微軟正黑體" w:eastAsia="微軟正黑體" w:hAnsi="微軟正黑體" w:cs="Calibri"/>
          <w:sz w:val="30"/>
          <w:szCs w:val="30"/>
        </w:rPr>
        <w:t>日（星期六）</w:t>
      </w:r>
      <w:r w:rsidR="00632CCA">
        <w:rPr>
          <w:rFonts w:ascii="微軟正黑體" w:eastAsia="微軟正黑體" w:hAnsi="微軟正黑體" w:cs="Calibri" w:hint="eastAsia"/>
          <w:sz w:val="30"/>
          <w:szCs w:val="30"/>
        </w:rPr>
        <w:t>09</w:t>
      </w:r>
      <w:r w:rsidR="002868A7">
        <w:rPr>
          <w:rFonts w:ascii="微軟正黑體" w:eastAsia="微軟正黑體" w:hAnsi="微軟正黑體" w:cs="Calibri" w:hint="eastAsia"/>
          <w:sz w:val="30"/>
          <w:szCs w:val="30"/>
        </w:rPr>
        <w:t>:</w:t>
      </w:r>
      <w:r w:rsidR="000A2AEF">
        <w:rPr>
          <w:rFonts w:ascii="微軟正黑體" w:eastAsia="微軟正黑體" w:hAnsi="微軟正黑體" w:cs="Calibri" w:hint="eastAsia"/>
          <w:sz w:val="30"/>
          <w:szCs w:val="30"/>
        </w:rPr>
        <w:t>0</w:t>
      </w:r>
      <w:r w:rsidR="002868A7">
        <w:rPr>
          <w:rFonts w:ascii="微軟正黑體" w:eastAsia="微軟正黑體" w:hAnsi="微軟正黑體" w:cs="Calibri" w:hint="eastAsia"/>
          <w:sz w:val="30"/>
          <w:szCs w:val="30"/>
        </w:rPr>
        <w:t>0~</w:t>
      </w:r>
      <w:r w:rsidR="00632CCA">
        <w:rPr>
          <w:rFonts w:ascii="微軟正黑體" w:eastAsia="微軟正黑體" w:hAnsi="微軟正黑體" w:cs="Calibri" w:hint="eastAsia"/>
          <w:sz w:val="30"/>
          <w:szCs w:val="30"/>
        </w:rPr>
        <w:t>11</w:t>
      </w:r>
      <w:r w:rsidR="002868A7">
        <w:rPr>
          <w:rFonts w:ascii="微軟正黑體" w:eastAsia="微軟正黑體" w:hAnsi="微軟正黑體" w:cs="Calibri" w:hint="eastAsia"/>
          <w:sz w:val="30"/>
          <w:szCs w:val="30"/>
        </w:rPr>
        <w:t>:</w:t>
      </w:r>
      <w:r w:rsidR="000C1D70">
        <w:rPr>
          <w:rFonts w:ascii="微軟正黑體" w:eastAsia="微軟正黑體" w:hAnsi="微軟正黑體" w:cs="Calibri" w:hint="eastAsia"/>
          <w:sz w:val="30"/>
          <w:szCs w:val="30"/>
        </w:rPr>
        <w:t>0</w:t>
      </w:r>
      <w:r w:rsidR="00B57388">
        <w:rPr>
          <w:rFonts w:ascii="微軟正黑體" w:eastAsia="微軟正黑體" w:hAnsi="微軟正黑體" w:cs="Calibri" w:hint="eastAsia"/>
          <w:sz w:val="30"/>
          <w:szCs w:val="30"/>
        </w:rPr>
        <w:t>0</w:t>
      </w:r>
    </w:p>
    <w:p w14:paraId="127CC7D1" w14:textId="77777777" w:rsidR="00B57388" w:rsidRPr="00B57388" w:rsidRDefault="00B57388" w:rsidP="00696A2E">
      <w:pPr>
        <w:spacing w:line="400" w:lineRule="exact"/>
        <w:ind w:leftChars="-24" w:left="8" w:hangingChars="22" w:hanging="66"/>
        <w:rPr>
          <w:rFonts w:ascii="微軟正黑體" w:eastAsia="微軟正黑體" w:hAnsi="微軟正黑體" w:cs="Calibri"/>
          <w:sz w:val="30"/>
          <w:szCs w:val="30"/>
        </w:rPr>
      </w:pPr>
      <w:r w:rsidRPr="00B57388">
        <w:rPr>
          <w:rFonts w:ascii="微軟正黑體" w:eastAsia="微軟正黑體" w:hAnsi="微軟正黑體" w:cs="Calibri"/>
          <w:sz w:val="30"/>
          <w:szCs w:val="30"/>
        </w:rPr>
        <w:t>地</w:t>
      </w:r>
      <w:r w:rsidRPr="00B57388">
        <w:rPr>
          <w:rFonts w:ascii="微軟正黑體" w:eastAsia="微軟正黑體" w:hAnsi="微軟正黑體" w:cs="Calibri" w:hint="eastAsia"/>
          <w:sz w:val="30"/>
          <w:szCs w:val="30"/>
        </w:rPr>
        <w:t xml:space="preserve">    </w:t>
      </w:r>
      <w:r w:rsidRPr="00B57388">
        <w:rPr>
          <w:rFonts w:ascii="微軟正黑體" w:eastAsia="微軟正黑體" w:hAnsi="微軟正黑體" w:cs="Calibri"/>
          <w:sz w:val="30"/>
          <w:szCs w:val="30"/>
        </w:rPr>
        <w:t>點：</w:t>
      </w:r>
      <w:r w:rsidR="0032122C" w:rsidRPr="0032122C">
        <w:rPr>
          <w:rFonts w:ascii="微軟正黑體" w:eastAsia="微軟正黑體" w:hAnsi="微軟正黑體" w:cs="Calibri"/>
          <w:sz w:val="30"/>
          <w:szCs w:val="30"/>
        </w:rPr>
        <w:t>恆春社會福利綜合館 三樓大研習室</w:t>
      </w:r>
    </w:p>
    <w:p w14:paraId="580A6827" w14:textId="77777777" w:rsidR="00B57388" w:rsidRPr="00CC2522" w:rsidRDefault="00B57388" w:rsidP="0032122C">
      <w:pPr>
        <w:spacing w:line="400" w:lineRule="exact"/>
        <w:ind w:leftChars="-1" w:left="-2" w:firstLineChars="555" w:firstLine="1443"/>
        <w:rPr>
          <w:rFonts w:ascii="微軟正黑體" w:eastAsia="微軟正黑體" w:hAnsi="微軟正黑體" w:cs="Calibri"/>
          <w:sz w:val="26"/>
          <w:szCs w:val="26"/>
        </w:rPr>
      </w:pPr>
      <w:r w:rsidRPr="00CC2522">
        <w:rPr>
          <w:rFonts w:ascii="微軟正黑體" w:eastAsia="微軟正黑體" w:hAnsi="微軟正黑體" w:cs="Calibri"/>
          <w:sz w:val="26"/>
          <w:szCs w:val="26"/>
        </w:rPr>
        <w:t>(</w:t>
      </w:r>
      <w:r w:rsidR="00AF2925">
        <w:rPr>
          <w:rFonts w:ascii="微軟正黑體" w:eastAsia="微軟正黑體" w:hAnsi="微軟正黑體" w:cs="Calibri" w:hint="eastAsia"/>
          <w:sz w:val="26"/>
          <w:szCs w:val="26"/>
        </w:rPr>
        <w:t>地址：</w:t>
      </w:r>
      <w:r w:rsidR="0032122C" w:rsidRPr="0032122C">
        <w:rPr>
          <w:rFonts w:ascii="微軟正黑體" w:eastAsia="微軟正黑體" w:hAnsi="微軟正黑體" w:cs="Calibri" w:hint="eastAsia"/>
          <w:sz w:val="26"/>
          <w:szCs w:val="26"/>
        </w:rPr>
        <w:t>屏東縣恆春鎮文化路33號</w:t>
      </w:r>
      <w:r w:rsidRPr="00CC2522">
        <w:rPr>
          <w:rFonts w:ascii="微軟正黑體" w:eastAsia="微軟正黑體" w:hAnsi="微軟正黑體" w:cs="Calibri" w:hint="eastAsia"/>
          <w:sz w:val="26"/>
          <w:szCs w:val="26"/>
        </w:rPr>
        <w:t>)</w:t>
      </w:r>
    </w:p>
    <w:p w14:paraId="224A8818" w14:textId="77777777" w:rsidR="005353A8" w:rsidRPr="00907BEF" w:rsidRDefault="00720563" w:rsidP="00AF2925">
      <w:pPr>
        <w:spacing w:line="400" w:lineRule="exact"/>
        <w:ind w:leftChars="-23" w:left="-1" w:hangingChars="18" w:hanging="54"/>
        <w:rPr>
          <w:rFonts w:ascii="微軟正黑體" w:eastAsia="微軟正黑體" w:hAnsi="微軟正黑體" w:cs="Calibri"/>
          <w:sz w:val="30"/>
          <w:szCs w:val="30"/>
        </w:rPr>
      </w:pPr>
      <w:r w:rsidRPr="00632CCA">
        <w:rPr>
          <w:rFonts w:ascii="微軟正黑體" w:eastAsia="微軟正黑體" w:hAnsi="微軟正黑體" w:cs="Calibri"/>
          <w:sz w:val="30"/>
          <w:szCs w:val="30"/>
        </w:rPr>
        <w:t>主辦單位：</w:t>
      </w:r>
      <w:r w:rsidR="00AF2925">
        <w:rPr>
          <w:rFonts w:ascii="微軟正黑體" w:eastAsia="微軟正黑體" w:hAnsi="微軟正黑體" w:cs="Calibri" w:hint="eastAsia"/>
          <w:sz w:val="30"/>
          <w:szCs w:val="30"/>
        </w:rPr>
        <w:t>南門醫院、</w:t>
      </w:r>
      <w:r w:rsidR="00632CCA">
        <w:rPr>
          <w:rFonts w:ascii="微軟正黑體" w:eastAsia="微軟正黑體" w:hAnsi="微軟正黑體" w:cs="Calibri" w:hint="eastAsia"/>
          <w:sz w:val="30"/>
          <w:szCs w:val="30"/>
        </w:rPr>
        <w:t>高</w:t>
      </w:r>
      <w:proofErr w:type="gramStart"/>
      <w:r w:rsidR="00632CCA">
        <w:rPr>
          <w:rFonts w:ascii="微軟正黑體" w:eastAsia="微軟正黑體" w:hAnsi="微軟正黑體" w:cs="Calibri" w:hint="eastAsia"/>
          <w:sz w:val="30"/>
          <w:szCs w:val="30"/>
        </w:rPr>
        <w:t>醫附院</w:t>
      </w:r>
      <w:proofErr w:type="gramEnd"/>
      <w:r w:rsidR="00632CCA">
        <w:rPr>
          <w:rFonts w:ascii="微軟正黑體" w:eastAsia="微軟正黑體" w:hAnsi="微軟正黑體" w:cs="Calibri" w:hint="eastAsia"/>
          <w:sz w:val="30"/>
          <w:szCs w:val="30"/>
        </w:rPr>
        <w:t>泌尿部</w:t>
      </w:r>
    </w:p>
    <w:p w14:paraId="2053D816" w14:textId="77777777" w:rsidR="00907BEF" w:rsidRDefault="00B90B92" w:rsidP="00907BEF">
      <w:pPr>
        <w:spacing w:line="400" w:lineRule="exact"/>
        <w:ind w:leftChars="-23" w:left="-1" w:hangingChars="18" w:hanging="54"/>
        <w:rPr>
          <w:rFonts w:ascii="微軟正黑體" w:eastAsia="微軟正黑體" w:hAnsi="微軟正黑體" w:cs="Calibri"/>
          <w:sz w:val="30"/>
          <w:szCs w:val="30"/>
        </w:rPr>
      </w:pPr>
      <w:r>
        <w:rPr>
          <w:rFonts w:ascii="微軟正黑體" w:eastAsia="微軟正黑體" w:hAnsi="微軟正黑體" w:cs="Calibri" w:hint="eastAsia"/>
          <w:sz w:val="30"/>
          <w:szCs w:val="30"/>
        </w:rPr>
        <w:t>主持人</w:t>
      </w:r>
      <w:r w:rsidR="00AF2925">
        <w:rPr>
          <w:rFonts w:ascii="微軟正黑體" w:eastAsia="微軟正黑體" w:hAnsi="微軟正黑體" w:cs="Calibri" w:hint="eastAsia"/>
          <w:sz w:val="30"/>
          <w:szCs w:val="30"/>
        </w:rPr>
        <w:t>：</w:t>
      </w:r>
      <w:r w:rsidR="0032122C">
        <w:rPr>
          <w:rFonts w:ascii="微軟正黑體" w:eastAsia="微軟正黑體" w:hAnsi="微軟正黑體" w:cs="Calibri" w:hint="eastAsia"/>
          <w:sz w:val="30"/>
          <w:szCs w:val="30"/>
        </w:rPr>
        <w:t>宋淑媛</w:t>
      </w:r>
      <w:r w:rsidR="007248C2">
        <w:rPr>
          <w:rFonts w:ascii="微軟正黑體" w:eastAsia="微軟正黑體" w:hAnsi="微軟正黑體" w:cs="Calibri" w:hint="eastAsia"/>
          <w:sz w:val="30"/>
          <w:szCs w:val="30"/>
        </w:rPr>
        <w:t xml:space="preserve"> 專科護理師</w:t>
      </w:r>
    </w:p>
    <w:p w14:paraId="4B9595E3" w14:textId="77777777" w:rsidR="00B13D3C" w:rsidRDefault="00B13D3C" w:rsidP="00B13D3C">
      <w:pPr>
        <w:spacing w:line="200" w:lineRule="exact"/>
        <w:ind w:leftChars="-163" w:left="1" w:hangingChars="140" w:hanging="392"/>
        <w:rPr>
          <w:rStyle w:val="xbe"/>
          <w:rFonts w:ascii="標楷體" w:eastAsia="標楷體" w:hAnsi="標楷體" w:cs="Arial"/>
          <w:color w:val="222222"/>
          <w:sz w:val="28"/>
          <w:szCs w:val="28"/>
        </w:rPr>
      </w:pPr>
    </w:p>
    <w:tbl>
      <w:tblPr>
        <w:tblW w:w="11070" w:type="dxa"/>
        <w:tblInd w:w="-1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6406"/>
        <w:gridCol w:w="2684"/>
      </w:tblGrid>
      <w:tr w:rsidR="00632CCA" w:rsidRPr="009348B7" w14:paraId="6681AF7A" w14:textId="77777777" w:rsidTr="00F42836">
        <w:trPr>
          <w:cantSplit/>
          <w:trHeight w:val="413"/>
        </w:trPr>
        <w:tc>
          <w:tcPr>
            <w:tcW w:w="1980" w:type="dxa"/>
            <w:tcBorders>
              <w:top w:val="thinThickMediumGap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13C2" w14:textId="77777777" w:rsidR="00632CCA" w:rsidRPr="0032122C" w:rsidRDefault="00632CCA" w:rsidP="00AB1E8C">
            <w:pPr>
              <w:tabs>
                <w:tab w:val="left" w:pos="1817"/>
              </w:tabs>
              <w:snapToGrid w:val="0"/>
              <w:jc w:val="center"/>
              <w:rPr>
                <w:rFonts w:ascii="微軟正黑體" w:eastAsia="微軟正黑體" w:hAnsi="微軟正黑體"/>
                <w:b/>
                <w:bCs/>
                <w:iCs/>
                <w:sz w:val="32"/>
                <w:szCs w:val="32"/>
              </w:rPr>
            </w:pPr>
            <w:r w:rsidRPr="0032122C">
              <w:rPr>
                <w:rFonts w:ascii="微軟正黑體" w:eastAsia="微軟正黑體" w:hAnsi="微軟正黑體"/>
                <w:b/>
                <w:bCs/>
                <w:iCs/>
                <w:sz w:val="32"/>
                <w:szCs w:val="32"/>
              </w:rPr>
              <w:t>時 間</w:t>
            </w:r>
          </w:p>
        </w:tc>
        <w:tc>
          <w:tcPr>
            <w:tcW w:w="6406" w:type="dxa"/>
            <w:tcBorders>
              <w:top w:val="thinThickMedium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E1B3" w14:textId="77777777" w:rsidR="00632CCA" w:rsidRPr="0032122C" w:rsidRDefault="00632CCA" w:rsidP="00460303">
            <w:pPr>
              <w:tabs>
                <w:tab w:val="left" w:pos="1817"/>
              </w:tabs>
              <w:snapToGrid w:val="0"/>
              <w:jc w:val="center"/>
              <w:rPr>
                <w:rFonts w:ascii="微軟正黑體" w:eastAsia="微軟正黑體" w:hAnsi="微軟正黑體"/>
                <w:b/>
                <w:bCs/>
                <w:iCs/>
                <w:sz w:val="32"/>
                <w:szCs w:val="32"/>
              </w:rPr>
            </w:pPr>
            <w:r w:rsidRPr="0032122C">
              <w:rPr>
                <w:rFonts w:ascii="微軟正黑體" w:eastAsia="微軟正黑體" w:hAnsi="微軟正黑體" w:hint="eastAsia"/>
                <w:b/>
                <w:bCs/>
                <w:iCs/>
                <w:sz w:val="32"/>
                <w:szCs w:val="32"/>
              </w:rPr>
              <w:t>主   題</w:t>
            </w:r>
          </w:p>
        </w:tc>
        <w:tc>
          <w:tcPr>
            <w:tcW w:w="2684" w:type="dxa"/>
            <w:tcBorders>
              <w:top w:val="thinThickMediumGap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D8344" w14:textId="77777777" w:rsidR="00632CCA" w:rsidRPr="0032122C" w:rsidRDefault="00632CCA" w:rsidP="00632CCA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  <w:iCs/>
                <w:sz w:val="32"/>
                <w:szCs w:val="32"/>
              </w:rPr>
            </w:pPr>
            <w:r w:rsidRPr="0032122C">
              <w:rPr>
                <w:rFonts w:ascii="微軟正黑體" w:eastAsia="微軟正黑體" w:hAnsi="微軟正黑體"/>
                <w:b/>
                <w:bCs/>
                <w:iCs/>
                <w:sz w:val="32"/>
                <w:szCs w:val="32"/>
              </w:rPr>
              <w:t>主講人</w:t>
            </w:r>
          </w:p>
        </w:tc>
      </w:tr>
      <w:tr w:rsidR="00907BEF" w:rsidRPr="009348B7" w14:paraId="47E498D0" w14:textId="77777777" w:rsidTr="00F42836">
        <w:trPr>
          <w:cantSplit/>
          <w:trHeight w:val="924"/>
        </w:trPr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CB1E" w14:textId="77777777" w:rsidR="00907BEF" w:rsidRPr="00B90B92" w:rsidRDefault="00907BEF" w:rsidP="004B6238">
            <w:pPr>
              <w:tabs>
                <w:tab w:val="left" w:pos="1817"/>
              </w:tabs>
              <w:snapToGrid w:val="0"/>
              <w:ind w:leftChars="70" w:left="168"/>
              <w:rPr>
                <w:rFonts w:ascii="微軟正黑體" w:eastAsia="微軟正黑體" w:hAnsi="微軟正黑體" w:cs="Arial"/>
                <w:sz w:val="28"/>
                <w:szCs w:val="28"/>
                <w:lang w:val="fr-FR"/>
              </w:rPr>
            </w:pP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09:</w:t>
            </w:r>
            <w:r w:rsidR="000A2AEF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</w:t>
            </w: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0-09:</w:t>
            </w:r>
            <w:r w:rsidR="000A2AEF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1</w:t>
            </w:r>
            <w:r w:rsidR="00AF2925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F1AC" w14:textId="77777777" w:rsidR="00907BEF" w:rsidRPr="00E877D7" w:rsidRDefault="00907BEF" w:rsidP="00460303">
            <w:pPr>
              <w:tabs>
                <w:tab w:val="left" w:pos="1817"/>
              </w:tabs>
              <w:snapToGrid w:val="0"/>
              <w:jc w:val="center"/>
              <w:rPr>
                <w:rFonts w:ascii="微軟正黑體" w:eastAsia="微軟正黑體" w:hAnsi="微軟正黑體"/>
                <w:b/>
                <w:bCs/>
                <w:iCs/>
                <w:sz w:val="32"/>
                <w:szCs w:val="32"/>
              </w:rPr>
            </w:pPr>
            <w:r w:rsidRPr="00E877D7">
              <w:rPr>
                <w:rFonts w:ascii="微軟正黑體" w:eastAsia="微軟正黑體" w:hAnsi="微軟正黑體" w:hint="eastAsia"/>
                <w:b/>
                <w:bCs/>
                <w:iCs/>
                <w:sz w:val="32"/>
                <w:szCs w:val="32"/>
              </w:rPr>
              <w:t>開場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ED4108" w14:textId="63B22237" w:rsidR="00CB58D2" w:rsidRPr="0032122C" w:rsidRDefault="00F42836" w:rsidP="00F42836">
            <w:pPr>
              <w:spacing w:line="400" w:lineRule="exact"/>
              <w:ind w:leftChars="-23" w:left="-1" w:hangingChars="18" w:hanging="54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cs="Calibri" w:hint="eastAsia"/>
                <w:sz w:val="30"/>
                <w:szCs w:val="30"/>
              </w:rPr>
              <w:t>宋淑媛 專科護理師</w:t>
            </w:r>
          </w:p>
        </w:tc>
      </w:tr>
      <w:tr w:rsidR="005E7CF7" w:rsidRPr="009348B7" w14:paraId="77B09B3C" w14:textId="77777777" w:rsidTr="00F42836">
        <w:trPr>
          <w:cantSplit/>
          <w:trHeight w:val="924"/>
        </w:trPr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334A" w14:textId="77777777" w:rsidR="005E7CF7" w:rsidRPr="00B90B92" w:rsidRDefault="000A2AEF" w:rsidP="004B6238">
            <w:pPr>
              <w:tabs>
                <w:tab w:val="left" w:pos="1817"/>
              </w:tabs>
              <w:snapToGrid w:val="0"/>
              <w:ind w:leftChars="70" w:left="168"/>
              <w:rPr>
                <w:rFonts w:ascii="微軟正黑體" w:eastAsia="微軟正黑體" w:hAnsi="微軟正黑體" w:cs="Arial"/>
                <w:sz w:val="28"/>
                <w:szCs w:val="28"/>
                <w:lang w:val="fr-FR"/>
              </w:rPr>
            </w:pP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09:</w:t>
            </w:r>
            <w:r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1</w:t>
            </w: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0-09:</w:t>
            </w:r>
            <w:r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20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5B8D" w14:textId="77777777" w:rsidR="005E7CF7" w:rsidRPr="00E877D7" w:rsidRDefault="000A2AEF" w:rsidP="00460303">
            <w:pPr>
              <w:tabs>
                <w:tab w:val="left" w:pos="1817"/>
              </w:tabs>
              <w:snapToGrid w:val="0"/>
              <w:jc w:val="center"/>
              <w:rPr>
                <w:rFonts w:ascii="微軟正黑體" w:eastAsia="微軟正黑體" w:hAnsi="微軟正黑體"/>
                <w:b/>
                <w:bCs/>
                <w:iCs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iCs/>
                <w:sz w:val="32"/>
                <w:szCs w:val="32"/>
              </w:rPr>
              <w:t>全人全社區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4FF681" w14:textId="43D78C1F" w:rsidR="005E7CF7" w:rsidRDefault="00F42836" w:rsidP="00F42836">
            <w:pPr>
              <w:spacing w:line="400" w:lineRule="exact"/>
              <w:ind w:leftChars="-23" w:left="-1" w:hangingChars="18" w:hanging="54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cs="Calibri" w:hint="eastAsia"/>
                <w:sz w:val="30"/>
                <w:szCs w:val="30"/>
              </w:rPr>
              <w:t>宋淑媛 專科護理師</w:t>
            </w:r>
          </w:p>
        </w:tc>
      </w:tr>
      <w:tr w:rsidR="00E877D7" w:rsidRPr="009348B7" w14:paraId="3676CF3D" w14:textId="77777777" w:rsidTr="00F42836">
        <w:trPr>
          <w:cantSplit/>
          <w:trHeight w:val="888"/>
        </w:trPr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4DF9" w14:textId="77777777" w:rsidR="00E877D7" w:rsidRPr="00B90B92" w:rsidRDefault="00E877D7" w:rsidP="00E877D7">
            <w:pPr>
              <w:tabs>
                <w:tab w:val="left" w:pos="1817"/>
              </w:tabs>
              <w:snapToGrid w:val="0"/>
              <w:ind w:leftChars="70" w:left="168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09:</w:t>
            </w:r>
            <w:r w:rsidR="000A2AEF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2</w:t>
            </w:r>
            <w:r w:rsidR="00AF2925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</w:t>
            </w: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-</w:t>
            </w:r>
            <w:r w:rsidR="000A2AEF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09</w:t>
            </w: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:</w:t>
            </w:r>
            <w:r w:rsidR="0032122C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5</w:t>
            </w:r>
            <w:r w:rsidR="00AF2925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28FE" w14:textId="77777777" w:rsidR="009D0D69" w:rsidRPr="00C94B12" w:rsidRDefault="009D0D69" w:rsidP="00E877D7">
            <w:pPr>
              <w:tabs>
                <w:tab w:val="left" w:pos="1817"/>
              </w:tabs>
              <w:snapToGrid w:val="0"/>
              <w:jc w:val="center"/>
              <w:rPr>
                <w:rFonts w:ascii="微軟正黑體" w:eastAsia="微軟正黑體" w:hAnsi="微軟正黑體"/>
                <w:b/>
                <w:bCs/>
                <w:iCs/>
                <w:sz w:val="32"/>
                <w:szCs w:val="32"/>
              </w:rPr>
            </w:pPr>
            <w:proofErr w:type="gramStart"/>
            <w:r w:rsidRPr="009D0D69">
              <w:rPr>
                <w:rFonts w:ascii="微軟正黑體" w:eastAsia="微軟正黑體" w:hAnsi="微軟正黑體"/>
                <w:b/>
                <w:bCs/>
                <w:iCs/>
                <w:sz w:val="32"/>
                <w:szCs w:val="32"/>
              </w:rPr>
              <w:t>熟男活力</w:t>
            </w:r>
            <w:proofErr w:type="gramEnd"/>
            <w:r w:rsidRPr="009D0D69">
              <w:rPr>
                <w:rFonts w:ascii="微軟正黑體" w:eastAsia="微軟正黑體" w:hAnsi="微軟正黑體"/>
                <w:b/>
                <w:bCs/>
                <w:iCs/>
                <w:sz w:val="32"/>
                <w:szCs w:val="32"/>
              </w:rPr>
              <w:t>密碼：男性荷爾蒙與三高的健康關鍵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BD6275" w14:textId="77777777" w:rsidR="00E877D7" w:rsidRPr="00B90B92" w:rsidRDefault="00AF2925" w:rsidP="00E877D7">
            <w:pPr>
              <w:tabs>
                <w:tab w:val="left" w:pos="1817"/>
              </w:tabs>
              <w:snapToGrid w:val="0"/>
              <w:spacing w:line="360" w:lineRule="exact"/>
              <w:ind w:firstLineChars="83" w:firstLine="232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吳冠賢</w:t>
            </w:r>
            <w:r w:rsidR="00E877D7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E877D7" w:rsidRPr="0032122C">
              <w:rPr>
                <w:rFonts w:ascii="微軟正黑體" w:eastAsia="微軟正黑體" w:hAnsi="微軟正黑體" w:hint="eastAsia"/>
                <w:sz w:val="28"/>
                <w:szCs w:val="28"/>
              </w:rPr>
              <w:t>醫師</w:t>
            </w:r>
          </w:p>
        </w:tc>
      </w:tr>
      <w:tr w:rsidR="00540597" w:rsidRPr="009348B7" w14:paraId="163642D8" w14:textId="77777777" w:rsidTr="00F42836">
        <w:trPr>
          <w:cantSplit/>
          <w:trHeight w:val="790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1B80" w14:textId="77777777" w:rsidR="00540597" w:rsidRPr="00B90B92" w:rsidRDefault="000A2AEF" w:rsidP="005F716C">
            <w:pPr>
              <w:tabs>
                <w:tab w:val="left" w:pos="1817"/>
              </w:tabs>
              <w:snapToGrid w:val="0"/>
              <w:spacing w:line="340" w:lineRule="exact"/>
              <w:ind w:leftChars="70" w:left="168"/>
              <w:rPr>
                <w:rFonts w:ascii="微軟正黑體" w:eastAsia="微軟正黑體" w:hAnsi="微軟正黑體" w:cs="Arial"/>
                <w:sz w:val="28"/>
                <w:szCs w:val="28"/>
                <w:lang w:val="fr-FR"/>
              </w:rPr>
            </w:pPr>
            <w:r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09</w:t>
            </w:r>
            <w:r w:rsidR="00907BEF"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:</w:t>
            </w:r>
            <w:r w:rsidR="0032122C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5</w:t>
            </w:r>
            <w:r w:rsidR="00907BEF"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0-</w:t>
            </w:r>
            <w:r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10</w:t>
            </w:r>
            <w:r w:rsidR="00907BEF"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:</w:t>
            </w:r>
            <w:r w:rsidR="0032122C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2</w:t>
            </w:r>
            <w:r w:rsidR="00907BEF"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</w:t>
            </w:r>
          </w:p>
        </w:tc>
        <w:tc>
          <w:tcPr>
            <w:tcW w:w="64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BACB" w14:textId="77777777" w:rsidR="00214C77" w:rsidRPr="00C94B12" w:rsidRDefault="00AC7CD9" w:rsidP="00C94B12">
            <w:pPr>
              <w:widowControl/>
              <w:tabs>
                <w:tab w:val="left" w:pos="1817"/>
              </w:tabs>
              <w:spacing w:line="34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AC7CD9"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找回一夜好眠：</w:t>
            </w:r>
            <w:r w:rsidRPr="00214C77"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搞懂膀胱與攝護腺的保健</w:t>
            </w:r>
          </w:p>
        </w:tc>
        <w:tc>
          <w:tcPr>
            <w:tcW w:w="26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2AC78D" w14:textId="77777777" w:rsidR="00540597" w:rsidRPr="00B90B92" w:rsidRDefault="00C97B37" w:rsidP="00B90B92">
            <w:pPr>
              <w:tabs>
                <w:tab w:val="left" w:pos="1817"/>
              </w:tabs>
              <w:snapToGrid w:val="0"/>
              <w:spacing w:line="360" w:lineRule="exact"/>
              <w:ind w:firstLineChars="83" w:firstLine="232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邱泰樺</w:t>
            </w:r>
            <w:r w:rsidR="00AF2925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BB6642" w:rsidRPr="0032122C">
              <w:rPr>
                <w:rFonts w:ascii="微軟正黑體" w:eastAsia="微軟正黑體" w:hAnsi="微軟正黑體" w:hint="eastAsia"/>
                <w:sz w:val="28"/>
                <w:szCs w:val="28"/>
              </w:rPr>
              <w:t>醫師</w:t>
            </w:r>
          </w:p>
        </w:tc>
      </w:tr>
      <w:tr w:rsidR="00907BEF" w:rsidRPr="009348B7" w14:paraId="45CFC4E5" w14:textId="77777777" w:rsidTr="00F42836">
        <w:trPr>
          <w:cantSplit/>
          <w:trHeight w:val="950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AF0B0C" w14:textId="77777777" w:rsidR="00907BEF" w:rsidRPr="00B90B92" w:rsidRDefault="00907BEF" w:rsidP="005F716C">
            <w:pPr>
              <w:tabs>
                <w:tab w:val="left" w:pos="1817"/>
              </w:tabs>
              <w:snapToGrid w:val="0"/>
              <w:spacing w:line="340" w:lineRule="exact"/>
              <w:ind w:leftChars="70" w:left="168"/>
              <w:rPr>
                <w:rFonts w:ascii="微軟正黑體" w:eastAsia="微軟正黑體" w:hAnsi="微軟正黑體" w:cs="Arial"/>
                <w:sz w:val="28"/>
                <w:szCs w:val="28"/>
                <w:lang w:val="fr-FR"/>
              </w:rPr>
            </w:pP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1</w:t>
            </w:r>
            <w:r w:rsidR="00AF2925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</w:t>
            </w: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:</w:t>
            </w:r>
            <w:r w:rsidR="00C94B1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2</w:t>
            </w: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0-1</w:t>
            </w:r>
            <w:r w:rsidR="00AF2925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</w:t>
            </w: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:</w:t>
            </w:r>
            <w:r w:rsidR="0032122C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5</w:t>
            </w: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</w:t>
            </w:r>
          </w:p>
        </w:tc>
        <w:tc>
          <w:tcPr>
            <w:tcW w:w="64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479623" w14:textId="77777777" w:rsidR="00AF2925" w:rsidRPr="0026743C" w:rsidRDefault="00C94B12" w:rsidP="0026743C">
            <w:pPr>
              <w:widowControl/>
              <w:tabs>
                <w:tab w:val="left" w:pos="1817"/>
              </w:tabs>
              <w:spacing w:line="34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  <w:lang w:val="fr-FR"/>
              </w:rPr>
            </w:pPr>
            <w:r w:rsidRPr="00E877D7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  <w:lang w:val="fr-FR"/>
              </w:rPr>
              <w:t>健康疑問大解惑</w:t>
            </w:r>
            <w:r w:rsidR="0026743C" w:rsidRPr="00E877D7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Q &amp; A</w:t>
            </w:r>
          </w:p>
        </w:tc>
        <w:tc>
          <w:tcPr>
            <w:tcW w:w="26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D57A132" w14:textId="77777777" w:rsidR="00907BEF" w:rsidRPr="00B90B92" w:rsidRDefault="00CB58D2" w:rsidP="00B90B92">
            <w:pPr>
              <w:tabs>
                <w:tab w:val="left" w:pos="1817"/>
              </w:tabs>
              <w:snapToGrid w:val="0"/>
              <w:spacing w:line="360" w:lineRule="exact"/>
              <w:ind w:firstLineChars="83" w:firstLine="232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所有講者</w:t>
            </w:r>
          </w:p>
        </w:tc>
      </w:tr>
      <w:tr w:rsidR="00907BEF" w:rsidRPr="009348B7" w14:paraId="653FBB2E" w14:textId="77777777" w:rsidTr="00F42836">
        <w:trPr>
          <w:cantSplit/>
          <w:trHeight w:val="859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4EC154D7" w14:textId="77777777" w:rsidR="00907BEF" w:rsidRPr="00B90B92" w:rsidRDefault="00907BEF" w:rsidP="005F716C">
            <w:pPr>
              <w:tabs>
                <w:tab w:val="left" w:pos="1817"/>
              </w:tabs>
              <w:snapToGrid w:val="0"/>
              <w:spacing w:line="340" w:lineRule="exact"/>
              <w:ind w:leftChars="70" w:left="168"/>
              <w:rPr>
                <w:rFonts w:ascii="微軟正黑體" w:eastAsia="微軟正黑體" w:hAnsi="微軟正黑體" w:cs="Arial"/>
                <w:sz w:val="28"/>
                <w:szCs w:val="28"/>
                <w:lang w:val="fr-FR"/>
              </w:rPr>
            </w:pP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1</w:t>
            </w:r>
            <w:r w:rsidR="00AF2925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</w:t>
            </w: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:</w:t>
            </w:r>
            <w:r w:rsidR="0026743C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5</w:t>
            </w: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0-11:</w:t>
            </w:r>
            <w:r w:rsidR="00AF2925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</w:t>
            </w:r>
            <w:r w:rsidRPr="00B90B92">
              <w:rPr>
                <w:rFonts w:ascii="微軟正黑體" w:eastAsia="微軟正黑體" w:hAnsi="微軟正黑體" w:cs="Arial" w:hint="eastAsia"/>
                <w:sz w:val="28"/>
                <w:szCs w:val="28"/>
                <w:lang w:val="fr-FR"/>
              </w:rPr>
              <w:t>0</w:t>
            </w:r>
          </w:p>
        </w:tc>
        <w:tc>
          <w:tcPr>
            <w:tcW w:w="6406" w:type="dxa"/>
            <w:tcBorders>
              <w:top w:val="single" w:sz="8" w:space="0" w:color="auto"/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69E0992A" w14:textId="77777777" w:rsidR="00907BEF" w:rsidRPr="00E877D7" w:rsidRDefault="00907BEF" w:rsidP="00745CDF">
            <w:pPr>
              <w:widowControl/>
              <w:tabs>
                <w:tab w:val="left" w:pos="1817"/>
              </w:tabs>
              <w:spacing w:line="34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  <w:lang w:val="fr-FR"/>
              </w:rPr>
            </w:pPr>
            <w:r w:rsidRPr="00E877D7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  <w:lang w:val="fr-FR"/>
              </w:rPr>
              <w:t>結語</w:t>
            </w:r>
          </w:p>
        </w:tc>
        <w:tc>
          <w:tcPr>
            <w:tcW w:w="2684" w:type="dxa"/>
            <w:tcBorders>
              <w:top w:val="single" w:sz="8" w:space="0" w:color="auto"/>
              <w:left w:val="single" w:sz="4" w:space="0" w:color="auto"/>
              <w:bottom w:val="thickThinMediumGap" w:sz="24" w:space="0" w:color="auto"/>
              <w:right w:val="single" w:sz="18" w:space="0" w:color="auto"/>
            </w:tcBorders>
            <w:vAlign w:val="center"/>
          </w:tcPr>
          <w:p w14:paraId="6860D106" w14:textId="77777777" w:rsidR="00907BEF" w:rsidRPr="00B90B92" w:rsidRDefault="00907BEF" w:rsidP="00B90B92">
            <w:pPr>
              <w:tabs>
                <w:tab w:val="left" w:pos="1817"/>
              </w:tabs>
              <w:snapToGrid w:val="0"/>
              <w:spacing w:line="360" w:lineRule="exact"/>
              <w:ind w:firstLineChars="83" w:firstLine="232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58FCB20B" w14:textId="77777777" w:rsidR="00B57388" w:rsidRDefault="00B57388" w:rsidP="002B0BEF">
      <w:pPr>
        <w:spacing w:line="360" w:lineRule="exact"/>
        <w:ind w:leftChars="-391" w:left="-769" w:rightChars="-277" w:right="-665" w:hangingChars="77" w:hanging="169"/>
        <w:jc w:val="both"/>
        <w:rPr>
          <w:rFonts w:eastAsia="標楷體"/>
          <w:sz w:val="22"/>
          <w:szCs w:val="22"/>
        </w:rPr>
      </w:pPr>
    </w:p>
    <w:p w14:paraId="71474422" w14:textId="77777777" w:rsidR="0032122C" w:rsidRDefault="0032122C" w:rsidP="002B0BEF">
      <w:pPr>
        <w:spacing w:line="360" w:lineRule="exact"/>
        <w:ind w:leftChars="-391" w:left="-661" w:rightChars="-277" w:right="-665" w:hangingChars="77" w:hanging="277"/>
        <w:jc w:val="both"/>
        <w:rPr>
          <w:rFonts w:eastAsia="標楷體"/>
          <w:sz w:val="36"/>
          <w:szCs w:val="36"/>
        </w:rPr>
      </w:pPr>
    </w:p>
    <w:p w14:paraId="560DBB05" w14:textId="77777777" w:rsidR="00E633DA" w:rsidRDefault="00E633DA" w:rsidP="002B0BEF">
      <w:pPr>
        <w:spacing w:line="360" w:lineRule="exact"/>
        <w:ind w:leftChars="-391" w:left="-661" w:rightChars="-277" w:right="-665" w:hangingChars="77" w:hanging="277"/>
        <w:jc w:val="both"/>
        <w:rPr>
          <w:rFonts w:eastAsia="標楷體"/>
          <w:sz w:val="36"/>
          <w:szCs w:val="36"/>
        </w:rPr>
      </w:pPr>
      <w:r w:rsidRPr="00E633DA">
        <w:rPr>
          <w:rFonts w:eastAsia="標楷體"/>
          <w:sz w:val="36"/>
          <w:szCs w:val="36"/>
        </w:rPr>
        <w:t>活動將搭配健康互動問答與現場交流，提升民眾參與度。</w:t>
      </w:r>
    </w:p>
    <w:p w14:paraId="67CC9398" w14:textId="77777777" w:rsidR="009D0D69" w:rsidRDefault="009D0D69" w:rsidP="009D0D69">
      <w:pPr>
        <w:spacing w:line="360" w:lineRule="exact"/>
        <w:ind w:leftChars="-391" w:left="-661" w:rightChars="-277" w:right="-665" w:hangingChars="77" w:hanging="277"/>
        <w:jc w:val="both"/>
        <w:rPr>
          <w:rFonts w:eastAsia="標楷體"/>
          <w:sz w:val="36"/>
          <w:szCs w:val="36"/>
        </w:rPr>
      </w:pPr>
    </w:p>
    <w:p w14:paraId="2E4713D3" w14:textId="77777777" w:rsidR="009D0D69" w:rsidRPr="0032122C" w:rsidRDefault="009D0D69" w:rsidP="009D0D69">
      <w:pPr>
        <w:spacing w:line="360" w:lineRule="exact"/>
        <w:ind w:leftChars="-391" w:left="-661" w:rightChars="-277" w:right="-665" w:hangingChars="77" w:hanging="277"/>
        <w:jc w:val="both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活動免費、</w:t>
      </w:r>
      <w:r w:rsidRPr="0032122C">
        <w:rPr>
          <w:rFonts w:eastAsia="標楷體" w:hint="eastAsia"/>
          <w:sz w:val="36"/>
          <w:szCs w:val="36"/>
        </w:rPr>
        <w:t>提供餐</w:t>
      </w:r>
      <w:r>
        <w:rPr>
          <w:rFonts w:eastAsia="標楷體" w:hint="eastAsia"/>
          <w:sz w:val="36"/>
          <w:szCs w:val="36"/>
        </w:rPr>
        <w:t>點</w:t>
      </w:r>
      <w:r>
        <w:rPr>
          <w:rFonts w:eastAsia="標楷體" w:hint="eastAsia"/>
          <w:sz w:val="36"/>
          <w:szCs w:val="36"/>
        </w:rPr>
        <w:t xml:space="preserve"> (</w:t>
      </w:r>
      <w:r w:rsidRPr="0032122C">
        <w:rPr>
          <w:rFonts w:eastAsia="標楷體" w:hint="eastAsia"/>
          <w:sz w:val="36"/>
          <w:szCs w:val="36"/>
        </w:rPr>
        <w:t>限額</w:t>
      </w:r>
      <w:r w:rsidRPr="0032122C">
        <w:rPr>
          <w:rFonts w:eastAsia="標楷體" w:hint="eastAsia"/>
          <w:sz w:val="36"/>
          <w:szCs w:val="36"/>
        </w:rPr>
        <w:t>40</w:t>
      </w:r>
      <w:r w:rsidRPr="0032122C">
        <w:rPr>
          <w:rFonts w:eastAsia="標楷體" w:hint="eastAsia"/>
          <w:sz w:val="36"/>
          <w:szCs w:val="36"/>
        </w:rPr>
        <w:t>人</w:t>
      </w:r>
      <w:r>
        <w:rPr>
          <w:rFonts w:eastAsia="標楷體" w:hint="eastAsia"/>
          <w:sz w:val="36"/>
          <w:szCs w:val="36"/>
        </w:rPr>
        <w:t>)</w:t>
      </w:r>
    </w:p>
    <w:p w14:paraId="77D044D0" w14:textId="77777777" w:rsidR="00AF2925" w:rsidRPr="0032122C" w:rsidRDefault="00AF2925" w:rsidP="002B0BEF">
      <w:pPr>
        <w:spacing w:line="360" w:lineRule="exact"/>
        <w:ind w:leftChars="-391" w:left="-661" w:rightChars="-277" w:right="-665" w:hangingChars="77" w:hanging="277"/>
        <w:jc w:val="both"/>
        <w:rPr>
          <w:rFonts w:eastAsia="標楷體"/>
          <w:sz w:val="36"/>
          <w:szCs w:val="36"/>
        </w:rPr>
      </w:pPr>
      <w:r w:rsidRPr="0032122C">
        <w:rPr>
          <w:rFonts w:eastAsia="標楷體" w:hint="eastAsia"/>
          <w:sz w:val="36"/>
          <w:szCs w:val="36"/>
        </w:rPr>
        <w:t>參加對象：歡迎想要更健康的您</w:t>
      </w:r>
    </w:p>
    <w:p w14:paraId="6B7F4AFB" w14:textId="3D9B5CE4" w:rsidR="0026743C" w:rsidRDefault="0032122C" w:rsidP="00A25B2E">
      <w:pPr>
        <w:spacing w:line="360" w:lineRule="exact"/>
        <w:ind w:leftChars="-391" w:left="-661" w:rightChars="-277" w:right="-665" w:hangingChars="77" w:hanging="277"/>
        <w:jc w:val="both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報名連結：</w:t>
      </w:r>
      <w:r w:rsidR="0040454B" w:rsidRPr="0032122C">
        <w:rPr>
          <w:rFonts w:eastAsia="標楷體" w:hint="eastAsia"/>
          <w:sz w:val="36"/>
          <w:szCs w:val="36"/>
        </w:rPr>
        <w:t>QR code</w:t>
      </w:r>
    </w:p>
    <w:p w14:paraId="2C32420D" w14:textId="77777777" w:rsidR="00F42836" w:rsidRDefault="00F42836" w:rsidP="00A25B2E">
      <w:pPr>
        <w:spacing w:line="360" w:lineRule="exact"/>
        <w:ind w:leftChars="-391" w:left="-661" w:rightChars="-277" w:right="-665" w:hangingChars="77" w:hanging="277"/>
        <w:jc w:val="both"/>
        <w:rPr>
          <w:rFonts w:eastAsia="標楷體"/>
          <w:sz w:val="36"/>
          <w:szCs w:val="36"/>
        </w:rPr>
      </w:pPr>
    </w:p>
    <w:p w14:paraId="2D0EB598" w14:textId="77777777" w:rsidR="00F42836" w:rsidRPr="00F42836" w:rsidRDefault="00F42836" w:rsidP="00A25B2E">
      <w:pPr>
        <w:spacing w:line="360" w:lineRule="exact"/>
        <w:ind w:leftChars="-391" w:left="-661" w:rightChars="-277" w:right="-665" w:hangingChars="77" w:hanging="277"/>
        <w:jc w:val="both"/>
        <w:rPr>
          <w:rFonts w:eastAsia="標楷體"/>
          <w:sz w:val="36"/>
          <w:szCs w:val="36"/>
        </w:rPr>
      </w:pPr>
    </w:p>
    <w:p w14:paraId="2DE208F7" w14:textId="77777777" w:rsidR="00A25B2E" w:rsidRDefault="00A25B2E" w:rsidP="00A25B2E">
      <w:pPr>
        <w:spacing w:line="360" w:lineRule="exact"/>
        <w:ind w:leftChars="-391" w:left="-661" w:rightChars="-277" w:right="-665" w:hangingChars="77" w:hanging="277"/>
        <w:jc w:val="both"/>
        <w:rPr>
          <w:rFonts w:eastAsia="標楷體"/>
          <w:sz w:val="36"/>
          <w:szCs w:val="36"/>
        </w:rPr>
      </w:pPr>
    </w:p>
    <w:p w14:paraId="3DC52DDF" w14:textId="77777777" w:rsidR="00A25B2E" w:rsidRDefault="00A25B2E" w:rsidP="00A25B2E">
      <w:pPr>
        <w:spacing w:line="360" w:lineRule="exact"/>
        <w:ind w:leftChars="-391" w:left="-661" w:rightChars="-277" w:right="-665" w:hangingChars="77" w:hanging="277"/>
        <w:jc w:val="both"/>
        <w:rPr>
          <w:rFonts w:eastAsia="標楷體"/>
          <w:sz w:val="36"/>
          <w:szCs w:val="36"/>
        </w:rPr>
      </w:pPr>
    </w:p>
    <w:p w14:paraId="7E290559" w14:textId="77777777" w:rsidR="00A25B2E" w:rsidRPr="00A25B2E" w:rsidRDefault="00A25B2E" w:rsidP="00A25B2E">
      <w:pPr>
        <w:spacing w:line="360" w:lineRule="exact"/>
        <w:ind w:leftChars="-391" w:left="-661" w:rightChars="-277" w:right="-665" w:hangingChars="77" w:hanging="277"/>
        <w:jc w:val="both"/>
        <w:rPr>
          <w:rFonts w:eastAsia="標楷體"/>
          <w:sz w:val="36"/>
          <w:szCs w:val="36"/>
        </w:rPr>
      </w:pPr>
    </w:p>
    <w:sectPr w:rsidR="00A25B2E" w:rsidRPr="00A25B2E" w:rsidSect="001F53E1">
      <w:pgSz w:w="11906" w:h="16838"/>
      <w:pgMar w:top="587" w:right="1800" w:bottom="142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FBC60" w14:textId="77777777" w:rsidR="00804CD7" w:rsidRDefault="00804CD7" w:rsidP="00811257">
      <w:r>
        <w:separator/>
      </w:r>
    </w:p>
  </w:endnote>
  <w:endnote w:type="continuationSeparator" w:id="0">
    <w:p w14:paraId="47083333" w14:textId="77777777" w:rsidR="00804CD7" w:rsidRDefault="00804CD7" w:rsidP="0081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華康魏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顏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中國龍中隸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C6DF8" w14:textId="77777777" w:rsidR="00804CD7" w:rsidRDefault="00804CD7" w:rsidP="00811257">
      <w:r>
        <w:separator/>
      </w:r>
    </w:p>
  </w:footnote>
  <w:footnote w:type="continuationSeparator" w:id="0">
    <w:p w14:paraId="03C1D211" w14:textId="77777777" w:rsidR="00804CD7" w:rsidRDefault="00804CD7" w:rsidP="00811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E3D"/>
    <w:multiLevelType w:val="hybridMultilevel"/>
    <w:tmpl w:val="8E26B928"/>
    <w:lvl w:ilvl="0" w:tplc="035AD9AE">
      <w:start w:val="1"/>
      <w:numFmt w:val="decimal"/>
      <w:lvlText w:val="%1."/>
      <w:lvlJc w:val="left"/>
      <w:pPr>
        <w:tabs>
          <w:tab w:val="num" w:pos="-86"/>
        </w:tabs>
        <w:ind w:left="-86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14"/>
        </w:tabs>
        <w:ind w:left="5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94"/>
        </w:tabs>
        <w:ind w:left="9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74"/>
        </w:tabs>
        <w:ind w:left="14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54"/>
        </w:tabs>
        <w:ind w:left="19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34"/>
        </w:tabs>
        <w:ind w:left="24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14"/>
        </w:tabs>
        <w:ind w:left="29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94"/>
        </w:tabs>
        <w:ind w:left="33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74"/>
        </w:tabs>
        <w:ind w:left="3874" w:hanging="480"/>
      </w:pPr>
    </w:lvl>
  </w:abstractNum>
  <w:abstractNum w:abstractNumId="1" w15:restartNumberingAfterBreak="0">
    <w:nsid w:val="00D23451"/>
    <w:multiLevelType w:val="hybridMultilevel"/>
    <w:tmpl w:val="F38C01BA"/>
    <w:lvl w:ilvl="0" w:tplc="1486B726">
      <w:start w:val="1"/>
      <w:numFmt w:val="decimal"/>
      <w:lvlText w:val="%1."/>
      <w:lvlJc w:val="left"/>
      <w:pPr>
        <w:tabs>
          <w:tab w:val="num" w:pos="-383"/>
        </w:tabs>
        <w:ind w:left="-383" w:hanging="360"/>
      </w:pPr>
      <w:rPr>
        <w:rFonts w:hAnsi="標楷體"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7"/>
        </w:tabs>
        <w:ind w:left="2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97"/>
        </w:tabs>
        <w:ind w:left="6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77"/>
        </w:tabs>
        <w:ind w:left="11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57"/>
        </w:tabs>
        <w:ind w:left="16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37"/>
        </w:tabs>
        <w:ind w:left="21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17"/>
        </w:tabs>
        <w:ind w:left="26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097"/>
        </w:tabs>
        <w:ind w:left="30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77"/>
        </w:tabs>
        <w:ind w:left="3577" w:hanging="480"/>
      </w:pPr>
    </w:lvl>
  </w:abstractNum>
  <w:abstractNum w:abstractNumId="2" w15:restartNumberingAfterBreak="0">
    <w:nsid w:val="055B34EA"/>
    <w:multiLevelType w:val="hybridMultilevel"/>
    <w:tmpl w:val="9814D894"/>
    <w:lvl w:ilvl="0" w:tplc="EC9C9D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A100B6"/>
    <w:multiLevelType w:val="multilevel"/>
    <w:tmpl w:val="0EBC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E46B96"/>
    <w:multiLevelType w:val="hybridMultilevel"/>
    <w:tmpl w:val="0CD4A140"/>
    <w:lvl w:ilvl="0" w:tplc="829C0208">
      <w:start w:val="1"/>
      <w:numFmt w:val="decimal"/>
      <w:lvlText w:val="%1."/>
      <w:lvlJc w:val="left"/>
      <w:pPr>
        <w:tabs>
          <w:tab w:val="num" w:pos="-382"/>
        </w:tabs>
        <w:ind w:left="-382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8"/>
        </w:tabs>
        <w:ind w:left="2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98"/>
        </w:tabs>
        <w:ind w:left="6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78"/>
        </w:tabs>
        <w:ind w:left="11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58"/>
        </w:tabs>
        <w:ind w:left="16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38"/>
        </w:tabs>
        <w:ind w:left="21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18"/>
        </w:tabs>
        <w:ind w:left="26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098"/>
        </w:tabs>
        <w:ind w:left="30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78"/>
        </w:tabs>
        <w:ind w:left="3578" w:hanging="480"/>
      </w:pPr>
    </w:lvl>
  </w:abstractNum>
  <w:abstractNum w:abstractNumId="5" w15:restartNumberingAfterBreak="0">
    <w:nsid w:val="0EB26D45"/>
    <w:multiLevelType w:val="hybridMultilevel"/>
    <w:tmpl w:val="9D8ECC24"/>
    <w:lvl w:ilvl="0" w:tplc="0409000F">
      <w:start w:val="1"/>
      <w:numFmt w:val="decimal"/>
      <w:lvlText w:val="%1."/>
      <w:lvlJc w:val="left"/>
      <w:pPr>
        <w:tabs>
          <w:tab w:val="num" w:pos="34"/>
        </w:tabs>
        <w:ind w:left="3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514"/>
        </w:tabs>
        <w:ind w:left="5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94"/>
        </w:tabs>
        <w:ind w:left="9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74"/>
        </w:tabs>
        <w:ind w:left="14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54"/>
        </w:tabs>
        <w:ind w:left="19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34"/>
        </w:tabs>
        <w:ind w:left="24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14"/>
        </w:tabs>
        <w:ind w:left="29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94"/>
        </w:tabs>
        <w:ind w:left="33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74"/>
        </w:tabs>
        <w:ind w:left="3874" w:hanging="480"/>
      </w:pPr>
    </w:lvl>
  </w:abstractNum>
  <w:abstractNum w:abstractNumId="6" w15:restartNumberingAfterBreak="0">
    <w:nsid w:val="10750AC6"/>
    <w:multiLevelType w:val="hybridMultilevel"/>
    <w:tmpl w:val="C12E9410"/>
    <w:lvl w:ilvl="0" w:tplc="D0E228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40C3583"/>
    <w:multiLevelType w:val="hybridMultilevel"/>
    <w:tmpl w:val="B27E1310"/>
    <w:lvl w:ilvl="0" w:tplc="647AF5D0">
      <w:start w:val="1"/>
      <w:numFmt w:val="decimal"/>
      <w:lvlText w:val="%1."/>
      <w:lvlJc w:val="left"/>
      <w:pPr>
        <w:tabs>
          <w:tab w:val="num" w:pos="-382"/>
        </w:tabs>
        <w:ind w:left="-3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8"/>
        </w:tabs>
        <w:ind w:left="2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98"/>
        </w:tabs>
        <w:ind w:left="6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78"/>
        </w:tabs>
        <w:ind w:left="11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58"/>
        </w:tabs>
        <w:ind w:left="16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38"/>
        </w:tabs>
        <w:ind w:left="21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18"/>
        </w:tabs>
        <w:ind w:left="26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098"/>
        </w:tabs>
        <w:ind w:left="30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78"/>
        </w:tabs>
        <w:ind w:left="3578" w:hanging="480"/>
      </w:pPr>
    </w:lvl>
  </w:abstractNum>
  <w:abstractNum w:abstractNumId="8" w15:restartNumberingAfterBreak="0">
    <w:nsid w:val="149305A7"/>
    <w:multiLevelType w:val="hybridMultilevel"/>
    <w:tmpl w:val="EA50B9C4"/>
    <w:lvl w:ilvl="0" w:tplc="647AF5D0">
      <w:start w:val="1"/>
      <w:numFmt w:val="decimal"/>
      <w:lvlText w:val="%1."/>
      <w:lvlJc w:val="left"/>
      <w:pPr>
        <w:tabs>
          <w:tab w:val="num" w:pos="-1124"/>
        </w:tabs>
        <w:ind w:left="-11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8"/>
        </w:tabs>
        <w:ind w:left="2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98"/>
        </w:tabs>
        <w:ind w:left="6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78"/>
        </w:tabs>
        <w:ind w:left="11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58"/>
        </w:tabs>
        <w:ind w:left="16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38"/>
        </w:tabs>
        <w:ind w:left="21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18"/>
        </w:tabs>
        <w:ind w:left="26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098"/>
        </w:tabs>
        <w:ind w:left="30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78"/>
        </w:tabs>
        <w:ind w:left="3578" w:hanging="480"/>
      </w:pPr>
    </w:lvl>
  </w:abstractNum>
  <w:abstractNum w:abstractNumId="9" w15:restartNumberingAfterBreak="0">
    <w:nsid w:val="27B03DD1"/>
    <w:multiLevelType w:val="hybridMultilevel"/>
    <w:tmpl w:val="89561354"/>
    <w:lvl w:ilvl="0" w:tplc="0409000F">
      <w:start w:val="1"/>
      <w:numFmt w:val="decimal"/>
      <w:lvlText w:val="%1."/>
      <w:lvlJc w:val="left"/>
      <w:pPr>
        <w:tabs>
          <w:tab w:val="num" w:pos="-79"/>
        </w:tabs>
        <w:ind w:left="-79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401"/>
        </w:tabs>
        <w:ind w:left="40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81"/>
        </w:tabs>
        <w:ind w:left="88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1"/>
        </w:tabs>
        <w:ind w:left="136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41"/>
        </w:tabs>
        <w:ind w:left="184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21"/>
        </w:tabs>
        <w:ind w:left="232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1"/>
        </w:tabs>
        <w:ind w:left="280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281"/>
        </w:tabs>
        <w:ind w:left="328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61"/>
        </w:tabs>
        <w:ind w:left="3761" w:hanging="480"/>
      </w:pPr>
    </w:lvl>
  </w:abstractNum>
  <w:abstractNum w:abstractNumId="10" w15:restartNumberingAfterBreak="0">
    <w:nsid w:val="28532ADF"/>
    <w:multiLevelType w:val="hybridMultilevel"/>
    <w:tmpl w:val="AC0852AA"/>
    <w:lvl w:ilvl="0" w:tplc="0409000F">
      <w:start w:val="1"/>
      <w:numFmt w:val="decimal"/>
      <w:lvlText w:val="%1."/>
      <w:lvlJc w:val="left"/>
      <w:pPr>
        <w:tabs>
          <w:tab w:val="num" w:pos="-263"/>
        </w:tabs>
        <w:ind w:left="-263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7"/>
        </w:tabs>
        <w:ind w:left="2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97"/>
        </w:tabs>
        <w:ind w:left="6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77"/>
        </w:tabs>
        <w:ind w:left="11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57"/>
        </w:tabs>
        <w:ind w:left="16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37"/>
        </w:tabs>
        <w:ind w:left="21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17"/>
        </w:tabs>
        <w:ind w:left="26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097"/>
        </w:tabs>
        <w:ind w:left="30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77"/>
        </w:tabs>
        <w:ind w:left="3577" w:hanging="480"/>
      </w:pPr>
    </w:lvl>
  </w:abstractNum>
  <w:abstractNum w:abstractNumId="11" w15:restartNumberingAfterBreak="0">
    <w:nsid w:val="28F60F02"/>
    <w:multiLevelType w:val="hybridMultilevel"/>
    <w:tmpl w:val="D1702EA4"/>
    <w:lvl w:ilvl="0" w:tplc="D52EBEB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AC722654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2" w15:restartNumberingAfterBreak="0">
    <w:nsid w:val="293D5211"/>
    <w:multiLevelType w:val="hybridMultilevel"/>
    <w:tmpl w:val="0DD402B4"/>
    <w:lvl w:ilvl="0" w:tplc="14267D6C">
      <w:start w:val="1"/>
      <w:numFmt w:val="decimal"/>
      <w:lvlText w:val="%1."/>
      <w:lvlJc w:val="left"/>
      <w:pPr>
        <w:tabs>
          <w:tab w:val="num" w:pos="598"/>
        </w:tabs>
        <w:ind w:left="5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98"/>
        </w:tabs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8"/>
        </w:tabs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8"/>
        </w:tabs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8"/>
        </w:tabs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8"/>
        </w:tabs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8"/>
        </w:tabs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8"/>
        </w:tabs>
        <w:ind w:left="4558" w:hanging="480"/>
      </w:pPr>
    </w:lvl>
  </w:abstractNum>
  <w:abstractNum w:abstractNumId="13" w15:restartNumberingAfterBreak="0">
    <w:nsid w:val="440F2DDB"/>
    <w:multiLevelType w:val="hybridMultilevel"/>
    <w:tmpl w:val="ABF2EA80"/>
    <w:lvl w:ilvl="0" w:tplc="3814A846">
      <w:start w:val="1"/>
      <w:numFmt w:val="decimal"/>
      <w:lvlText w:val="%1."/>
      <w:lvlJc w:val="left"/>
      <w:pPr>
        <w:tabs>
          <w:tab w:val="num" w:pos="-809"/>
        </w:tabs>
        <w:ind w:left="-809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"/>
        </w:tabs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00"/>
        </w:tabs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80"/>
        </w:tabs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40"/>
        </w:tabs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20"/>
        </w:tabs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80"/>
      </w:pPr>
    </w:lvl>
  </w:abstractNum>
  <w:abstractNum w:abstractNumId="14" w15:restartNumberingAfterBreak="0">
    <w:nsid w:val="451049CC"/>
    <w:multiLevelType w:val="hybridMultilevel"/>
    <w:tmpl w:val="CCD49C34"/>
    <w:lvl w:ilvl="0" w:tplc="0409000F">
      <w:start w:val="1"/>
      <w:numFmt w:val="decimal"/>
      <w:lvlText w:val="%1."/>
      <w:lvlJc w:val="left"/>
      <w:pPr>
        <w:tabs>
          <w:tab w:val="num" w:pos="-262"/>
        </w:tabs>
        <w:ind w:left="-26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8"/>
        </w:tabs>
        <w:ind w:left="2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98"/>
        </w:tabs>
        <w:ind w:left="6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78"/>
        </w:tabs>
        <w:ind w:left="11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58"/>
        </w:tabs>
        <w:ind w:left="16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38"/>
        </w:tabs>
        <w:ind w:left="21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18"/>
        </w:tabs>
        <w:ind w:left="26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098"/>
        </w:tabs>
        <w:ind w:left="30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78"/>
        </w:tabs>
        <w:ind w:left="3578" w:hanging="480"/>
      </w:pPr>
    </w:lvl>
  </w:abstractNum>
  <w:abstractNum w:abstractNumId="15" w15:restartNumberingAfterBreak="0">
    <w:nsid w:val="491D331C"/>
    <w:multiLevelType w:val="hybridMultilevel"/>
    <w:tmpl w:val="0EDA199E"/>
    <w:lvl w:ilvl="0" w:tplc="0409000F">
      <w:start w:val="1"/>
      <w:numFmt w:val="decimal"/>
      <w:lvlText w:val="%1."/>
      <w:lvlJc w:val="left"/>
      <w:pPr>
        <w:tabs>
          <w:tab w:val="num" w:pos="-263"/>
        </w:tabs>
        <w:ind w:left="-263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7"/>
        </w:tabs>
        <w:ind w:left="2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97"/>
        </w:tabs>
        <w:ind w:left="6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77"/>
        </w:tabs>
        <w:ind w:left="11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57"/>
        </w:tabs>
        <w:ind w:left="16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37"/>
        </w:tabs>
        <w:ind w:left="21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17"/>
        </w:tabs>
        <w:ind w:left="26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097"/>
        </w:tabs>
        <w:ind w:left="30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77"/>
        </w:tabs>
        <w:ind w:left="3577" w:hanging="480"/>
      </w:pPr>
    </w:lvl>
  </w:abstractNum>
  <w:abstractNum w:abstractNumId="16" w15:restartNumberingAfterBreak="0">
    <w:nsid w:val="4CA9335D"/>
    <w:multiLevelType w:val="hybridMultilevel"/>
    <w:tmpl w:val="6F6AA3D6"/>
    <w:lvl w:ilvl="0" w:tplc="0409000F">
      <w:start w:val="1"/>
      <w:numFmt w:val="decimal"/>
      <w:lvlText w:val="%1."/>
      <w:lvlJc w:val="left"/>
      <w:pPr>
        <w:tabs>
          <w:tab w:val="num" w:pos="-458"/>
        </w:tabs>
        <w:ind w:left="-45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"/>
        </w:tabs>
        <w:ind w:left="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2"/>
        </w:tabs>
        <w:ind w:left="5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82"/>
        </w:tabs>
        <w:ind w:left="9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462"/>
        </w:tabs>
        <w:ind w:left="14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942"/>
        </w:tabs>
        <w:ind w:left="19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22"/>
        </w:tabs>
        <w:ind w:left="24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902"/>
        </w:tabs>
        <w:ind w:left="29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382"/>
        </w:tabs>
        <w:ind w:left="3382" w:hanging="480"/>
      </w:pPr>
    </w:lvl>
  </w:abstractNum>
  <w:abstractNum w:abstractNumId="17" w15:restartNumberingAfterBreak="0">
    <w:nsid w:val="4D8C2DED"/>
    <w:multiLevelType w:val="hybridMultilevel"/>
    <w:tmpl w:val="A81A5DE0"/>
    <w:lvl w:ilvl="0" w:tplc="0E647212">
      <w:start w:val="1"/>
      <w:numFmt w:val="decimal"/>
      <w:lvlText w:val="%1."/>
      <w:lvlJc w:val="left"/>
      <w:pPr>
        <w:tabs>
          <w:tab w:val="num" w:pos="758"/>
        </w:tabs>
        <w:ind w:left="758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8"/>
        </w:tabs>
        <w:ind w:left="13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8"/>
        </w:tabs>
        <w:ind w:left="18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8"/>
        </w:tabs>
        <w:ind w:left="23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8"/>
        </w:tabs>
        <w:ind w:left="27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8"/>
        </w:tabs>
        <w:ind w:left="32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8"/>
        </w:tabs>
        <w:ind w:left="37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8"/>
        </w:tabs>
        <w:ind w:left="42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8"/>
        </w:tabs>
        <w:ind w:left="4718" w:hanging="480"/>
      </w:pPr>
    </w:lvl>
  </w:abstractNum>
  <w:abstractNum w:abstractNumId="18" w15:restartNumberingAfterBreak="0">
    <w:nsid w:val="521B16C2"/>
    <w:multiLevelType w:val="hybridMultilevel"/>
    <w:tmpl w:val="A64C4F2C"/>
    <w:lvl w:ilvl="0" w:tplc="0409000F">
      <w:start w:val="1"/>
      <w:numFmt w:val="decimal"/>
      <w:lvlText w:val="%1."/>
      <w:lvlJc w:val="left"/>
      <w:pPr>
        <w:tabs>
          <w:tab w:val="num" w:pos="-17"/>
        </w:tabs>
        <w:ind w:left="-17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463"/>
        </w:tabs>
        <w:ind w:left="46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43"/>
        </w:tabs>
        <w:ind w:left="94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23"/>
        </w:tabs>
        <w:ind w:left="142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03"/>
        </w:tabs>
        <w:ind w:left="190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83"/>
        </w:tabs>
        <w:ind w:left="238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63"/>
        </w:tabs>
        <w:ind w:left="286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43"/>
        </w:tabs>
        <w:ind w:left="334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3"/>
        </w:tabs>
        <w:ind w:left="3823" w:hanging="480"/>
      </w:pPr>
    </w:lvl>
  </w:abstractNum>
  <w:abstractNum w:abstractNumId="19" w15:restartNumberingAfterBreak="0">
    <w:nsid w:val="58230491"/>
    <w:multiLevelType w:val="hybridMultilevel"/>
    <w:tmpl w:val="66A06F28"/>
    <w:lvl w:ilvl="0" w:tplc="94DC43E4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"/>
        </w:tabs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00"/>
        </w:tabs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80"/>
        </w:tabs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40"/>
        </w:tabs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20"/>
        </w:tabs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80"/>
      </w:pPr>
    </w:lvl>
  </w:abstractNum>
  <w:abstractNum w:abstractNumId="20" w15:restartNumberingAfterBreak="0">
    <w:nsid w:val="5A4D05DD"/>
    <w:multiLevelType w:val="hybridMultilevel"/>
    <w:tmpl w:val="9C863F52"/>
    <w:lvl w:ilvl="0" w:tplc="C64E3942">
      <w:start w:val="1"/>
      <w:numFmt w:val="decimal"/>
      <w:lvlText w:val="%1."/>
      <w:lvlJc w:val="left"/>
      <w:pPr>
        <w:tabs>
          <w:tab w:val="num" w:pos="-383"/>
        </w:tabs>
        <w:ind w:left="-383" w:hanging="360"/>
      </w:pPr>
      <w:rPr>
        <w:rFonts w:hAnsi="標楷體" w:hint="default"/>
      </w:rPr>
    </w:lvl>
    <w:lvl w:ilvl="1" w:tplc="04090007">
      <w:start w:val="1"/>
      <w:numFmt w:val="bullet"/>
      <w:lvlText w:val=""/>
      <w:lvlJc w:val="left"/>
      <w:pPr>
        <w:tabs>
          <w:tab w:val="num" w:pos="217"/>
        </w:tabs>
        <w:ind w:left="217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697"/>
        </w:tabs>
        <w:ind w:left="6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77"/>
        </w:tabs>
        <w:ind w:left="11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57"/>
        </w:tabs>
        <w:ind w:left="16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37"/>
        </w:tabs>
        <w:ind w:left="21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17"/>
        </w:tabs>
        <w:ind w:left="26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097"/>
        </w:tabs>
        <w:ind w:left="30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77"/>
        </w:tabs>
        <w:ind w:left="3577" w:hanging="480"/>
      </w:pPr>
    </w:lvl>
  </w:abstractNum>
  <w:abstractNum w:abstractNumId="21" w15:restartNumberingAfterBreak="0">
    <w:nsid w:val="5DE2614A"/>
    <w:multiLevelType w:val="hybridMultilevel"/>
    <w:tmpl w:val="F3E4FF8A"/>
    <w:lvl w:ilvl="0" w:tplc="3814A846">
      <w:start w:val="1"/>
      <w:numFmt w:val="decimal"/>
      <w:lvlText w:val="%1."/>
      <w:lvlJc w:val="left"/>
      <w:pPr>
        <w:tabs>
          <w:tab w:val="num" w:pos="-89"/>
        </w:tabs>
        <w:ind w:left="-89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63"/>
        </w:tabs>
        <w:ind w:left="46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43"/>
        </w:tabs>
        <w:ind w:left="94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23"/>
        </w:tabs>
        <w:ind w:left="142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03"/>
        </w:tabs>
        <w:ind w:left="190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83"/>
        </w:tabs>
        <w:ind w:left="238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63"/>
        </w:tabs>
        <w:ind w:left="286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43"/>
        </w:tabs>
        <w:ind w:left="334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3"/>
        </w:tabs>
        <w:ind w:left="3823" w:hanging="480"/>
      </w:pPr>
    </w:lvl>
  </w:abstractNum>
  <w:abstractNum w:abstractNumId="22" w15:restartNumberingAfterBreak="0">
    <w:nsid w:val="601D0F32"/>
    <w:multiLevelType w:val="hybridMultilevel"/>
    <w:tmpl w:val="6414C4CE"/>
    <w:lvl w:ilvl="0" w:tplc="76AE8E30">
      <w:start w:val="1"/>
      <w:numFmt w:val="decimal"/>
      <w:lvlText w:val="%1."/>
      <w:lvlJc w:val="left"/>
      <w:pPr>
        <w:ind w:left="-383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17" w:hanging="480"/>
      </w:pPr>
    </w:lvl>
    <w:lvl w:ilvl="2" w:tplc="0409001B" w:tentative="1">
      <w:start w:val="1"/>
      <w:numFmt w:val="lowerRoman"/>
      <w:lvlText w:val="%3."/>
      <w:lvlJc w:val="right"/>
      <w:pPr>
        <w:ind w:left="697" w:hanging="480"/>
      </w:pPr>
    </w:lvl>
    <w:lvl w:ilvl="3" w:tplc="0409000F" w:tentative="1">
      <w:start w:val="1"/>
      <w:numFmt w:val="decimal"/>
      <w:lvlText w:val="%4."/>
      <w:lvlJc w:val="left"/>
      <w:pPr>
        <w:ind w:left="1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57" w:hanging="480"/>
      </w:pPr>
    </w:lvl>
    <w:lvl w:ilvl="5" w:tplc="0409001B" w:tentative="1">
      <w:start w:val="1"/>
      <w:numFmt w:val="lowerRoman"/>
      <w:lvlText w:val="%6."/>
      <w:lvlJc w:val="right"/>
      <w:pPr>
        <w:ind w:left="2137" w:hanging="480"/>
      </w:pPr>
    </w:lvl>
    <w:lvl w:ilvl="6" w:tplc="0409000F" w:tentative="1">
      <w:start w:val="1"/>
      <w:numFmt w:val="decimal"/>
      <w:lvlText w:val="%7."/>
      <w:lvlJc w:val="left"/>
      <w:pPr>
        <w:ind w:left="2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97" w:hanging="480"/>
      </w:pPr>
    </w:lvl>
    <w:lvl w:ilvl="8" w:tplc="0409001B" w:tentative="1">
      <w:start w:val="1"/>
      <w:numFmt w:val="lowerRoman"/>
      <w:lvlText w:val="%9."/>
      <w:lvlJc w:val="right"/>
      <w:pPr>
        <w:ind w:left="3577" w:hanging="480"/>
      </w:pPr>
    </w:lvl>
  </w:abstractNum>
  <w:abstractNum w:abstractNumId="23" w15:restartNumberingAfterBreak="0">
    <w:nsid w:val="6F316B1C"/>
    <w:multiLevelType w:val="hybridMultilevel"/>
    <w:tmpl w:val="C4FED1A4"/>
    <w:lvl w:ilvl="0" w:tplc="26FABE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6BF4080"/>
    <w:multiLevelType w:val="hybridMultilevel"/>
    <w:tmpl w:val="73B2D92C"/>
    <w:lvl w:ilvl="0" w:tplc="0409000F">
      <w:start w:val="1"/>
      <w:numFmt w:val="decimal"/>
      <w:lvlText w:val="%1."/>
      <w:lvlJc w:val="left"/>
      <w:pPr>
        <w:tabs>
          <w:tab w:val="num" w:pos="-263"/>
        </w:tabs>
        <w:ind w:left="-263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7"/>
        </w:tabs>
        <w:ind w:left="2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97"/>
        </w:tabs>
        <w:ind w:left="69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177"/>
        </w:tabs>
        <w:ind w:left="11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57"/>
        </w:tabs>
        <w:ind w:left="16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37"/>
        </w:tabs>
        <w:ind w:left="21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17"/>
        </w:tabs>
        <w:ind w:left="26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097"/>
        </w:tabs>
        <w:ind w:left="30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77"/>
        </w:tabs>
        <w:ind w:left="3577" w:hanging="480"/>
      </w:pPr>
    </w:lvl>
  </w:abstractNum>
  <w:abstractNum w:abstractNumId="25" w15:restartNumberingAfterBreak="0">
    <w:nsid w:val="7BC500E2"/>
    <w:multiLevelType w:val="hybridMultilevel"/>
    <w:tmpl w:val="FA8EBD64"/>
    <w:lvl w:ilvl="0" w:tplc="55DC3156">
      <w:start w:val="1"/>
      <w:numFmt w:val="decimal"/>
      <w:lvlText w:val="%1."/>
      <w:lvlJc w:val="left"/>
      <w:pPr>
        <w:tabs>
          <w:tab w:val="num" w:pos="-578"/>
        </w:tabs>
        <w:ind w:left="-5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"/>
        </w:tabs>
        <w:ind w:left="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2"/>
        </w:tabs>
        <w:ind w:left="5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82"/>
        </w:tabs>
        <w:ind w:left="9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462"/>
        </w:tabs>
        <w:ind w:left="14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942"/>
        </w:tabs>
        <w:ind w:left="19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22"/>
        </w:tabs>
        <w:ind w:left="24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902"/>
        </w:tabs>
        <w:ind w:left="29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382"/>
        </w:tabs>
        <w:ind w:left="3382" w:hanging="480"/>
      </w:pPr>
    </w:lvl>
  </w:abstractNum>
  <w:abstractNum w:abstractNumId="26" w15:restartNumberingAfterBreak="0">
    <w:nsid w:val="7F292562"/>
    <w:multiLevelType w:val="hybridMultilevel"/>
    <w:tmpl w:val="289C4CB4"/>
    <w:lvl w:ilvl="0" w:tplc="E5CA35DC">
      <w:start w:val="1"/>
      <w:numFmt w:val="decimal"/>
      <w:lvlText w:val="%1."/>
      <w:lvlJc w:val="left"/>
      <w:pPr>
        <w:tabs>
          <w:tab w:val="num" w:pos="-199"/>
        </w:tabs>
        <w:ind w:left="-199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01"/>
        </w:tabs>
        <w:ind w:left="40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81"/>
        </w:tabs>
        <w:ind w:left="88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1"/>
        </w:tabs>
        <w:ind w:left="136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41"/>
        </w:tabs>
        <w:ind w:left="184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21"/>
        </w:tabs>
        <w:ind w:left="232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1"/>
        </w:tabs>
        <w:ind w:left="280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281"/>
        </w:tabs>
        <w:ind w:left="328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61"/>
        </w:tabs>
        <w:ind w:left="3761" w:hanging="480"/>
      </w:pPr>
    </w:lvl>
  </w:abstractNum>
  <w:num w:numId="1" w16cid:durableId="1920212923">
    <w:abstractNumId w:val="23"/>
  </w:num>
  <w:num w:numId="2" w16cid:durableId="96995239">
    <w:abstractNumId w:val="6"/>
  </w:num>
  <w:num w:numId="3" w16cid:durableId="1219439522">
    <w:abstractNumId w:val="18"/>
  </w:num>
  <w:num w:numId="4" w16cid:durableId="560484420">
    <w:abstractNumId w:val="21"/>
  </w:num>
  <w:num w:numId="5" w16cid:durableId="393622622">
    <w:abstractNumId w:val="17"/>
  </w:num>
  <w:num w:numId="6" w16cid:durableId="1211110997">
    <w:abstractNumId w:val="9"/>
  </w:num>
  <w:num w:numId="7" w16cid:durableId="1874920073">
    <w:abstractNumId w:val="26"/>
  </w:num>
  <w:num w:numId="8" w16cid:durableId="47842474">
    <w:abstractNumId w:val="13"/>
  </w:num>
  <w:num w:numId="9" w16cid:durableId="549149169">
    <w:abstractNumId w:val="19"/>
  </w:num>
  <w:num w:numId="10" w16cid:durableId="993987775">
    <w:abstractNumId w:val="14"/>
  </w:num>
  <w:num w:numId="11" w16cid:durableId="533270637">
    <w:abstractNumId w:val="7"/>
  </w:num>
  <w:num w:numId="12" w16cid:durableId="1525554641">
    <w:abstractNumId w:val="8"/>
  </w:num>
  <w:num w:numId="13" w16cid:durableId="84766724">
    <w:abstractNumId w:val="4"/>
  </w:num>
  <w:num w:numId="14" w16cid:durableId="163670436">
    <w:abstractNumId w:val="16"/>
  </w:num>
  <w:num w:numId="15" w16cid:durableId="346753965">
    <w:abstractNumId w:val="25"/>
  </w:num>
  <w:num w:numId="16" w16cid:durableId="664823230">
    <w:abstractNumId w:val="10"/>
  </w:num>
  <w:num w:numId="17" w16cid:durableId="1743722001">
    <w:abstractNumId w:val="20"/>
  </w:num>
  <w:num w:numId="18" w16cid:durableId="1340506056">
    <w:abstractNumId w:val="24"/>
  </w:num>
  <w:num w:numId="19" w16cid:durableId="1624117835">
    <w:abstractNumId w:val="12"/>
  </w:num>
  <w:num w:numId="20" w16cid:durableId="2066833409">
    <w:abstractNumId w:val="15"/>
  </w:num>
  <w:num w:numId="21" w16cid:durableId="1315648637">
    <w:abstractNumId w:val="1"/>
  </w:num>
  <w:num w:numId="22" w16cid:durableId="1325625282">
    <w:abstractNumId w:val="5"/>
  </w:num>
  <w:num w:numId="23" w16cid:durableId="1008946480">
    <w:abstractNumId w:val="0"/>
  </w:num>
  <w:num w:numId="24" w16cid:durableId="2067333839">
    <w:abstractNumId w:val="11"/>
  </w:num>
  <w:num w:numId="25" w16cid:durableId="1594165654">
    <w:abstractNumId w:val="22"/>
  </w:num>
  <w:num w:numId="26" w16cid:durableId="1651329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19669805">
    <w:abstractNumId w:val="2"/>
  </w:num>
  <w:num w:numId="28" w16cid:durableId="749738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75"/>
    <w:rsid w:val="00000C85"/>
    <w:rsid w:val="00002743"/>
    <w:rsid w:val="00003548"/>
    <w:rsid w:val="00003CA3"/>
    <w:rsid w:val="00004867"/>
    <w:rsid w:val="00004D05"/>
    <w:rsid w:val="00006365"/>
    <w:rsid w:val="000067AA"/>
    <w:rsid w:val="000076D5"/>
    <w:rsid w:val="000102DB"/>
    <w:rsid w:val="00011398"/>
    <w:rsid w:val="000118CB"/>
    <w:rsid w:val="00013C81"/>
    <w:rsid w:val="00014877"/>
    <w:rsid w:val="00016E2B"/>
    <w:rsid w:val="000206DF"/>
    <w:rsid w:val="00020E1A"/>
    <w:rsid w:val="00020F65"/>
    <w:rsid w:val="00023179"/>
    <w:rsid w:val="000248FD"/>
    <w:rsid w:val="00024CB0"/>
    <w:rsid w:val="00024FFD"/>
    <w:rsid w:val="0002532B"/>
    <w:rsid w:val="00025833"/>
    <w:rsid w:val="00025BC7"/>
    <w:rsid w:val="0003246C"/>
    <w:rsid w:val="000327B6"/>
    <w:rsid w:val="00032BD6"/>
    <w:rsid w:val="00033A7E"/>
    <w:rsid w:val="00033D91"/>
    <w:rsid w:val="00035EC5"/>
    <w:rsid w:val="00037EFD"/>
    <w:rsid w:val="00043422"/>
    <w:rsid w:val="00046BC3"/>
    <w:rsid w:val="000518DA"/>
    <w:rsid w:val="00051AE8"/>
    <w:rsid w:val="00054904"/>
    <w:rsid w:val="00055631"/>
    <w:rsid w:val="00056FA7"/>
    <w:rsid w:val="000616FA"/>
    <w:rsid w:val="00062593"/>
    <w:rsid w:val="00067B35"/>
    <w:rsid w:val="00070237"/>
    <w:rsid w:val="00073D9E"/>
    <w:rsid w:val="000742B0"/>
    <w:rsid w:val="00074A35"/>
    <w:rsid w:val="00075221"/>
    <w:rsid w:val="00080565"/>
    <w:rsid w:val="000823FE"/>
    <w:rsid w:val="0008471D"/>
    <w:rsid w:val="00087534"/>
    <w:rsid w:val="00087869"/>
    <w:rsid w:val="000908BE"/>
    <w:rsid w:val="00094DEC"/>
    <w:rsid w:val="00097833"/>
    <w:rsid w:val="000A2AEF"/>
    <w:rsid w:val="000A3D19"/>
    <w:rsid w:val="000A42F6"/>
    <w:rsid w:val="000A7A0D"/>
    <w:rsid w:val="000B0302"/>
    <w:rsid w:val="000B374F"/>
    <w:rsid w:val="000B391E"/>
    <w:rsid w:val="000B39AB"/>
    <w:rsid w:val="000B704B"/>
    <w:rsid w:val="000C0EF2"/>
    <w:rsid w:val="000C15BA"/>
    <w:rsid w:val="000C1D70"/>
    <w:rsid w:val="000C4012"/>
    <w:rsid w:val="000C40D5"/>
    <w:rsid w:val="000C501E"/>
    <w:rsid w:val="000C61EE"/>
    <w:rsid w:val="000C7261"/>
    <w:rsid w:val="000C7AF2"/>
    <w:rsid w:val="000D0553"/>
    <w:rsid w:val="000D1312"/>
    <w:rsid w:val="000D1CED"/>
    <w:rsid w:val="000D34F1"/>
    <w:rsid w:val="000D4FBE"/>
    <w:rsid w:val="000D5343"/>
    <w:rsid w:val="000D6255"/>
    <w:rsid w:val="000D63D2"/>
    <w:rsid w:val="000D6673"/>
    <w:rsid w:val="000D7435"/>
    <w:rsid w:val="000D77FB"/>
    <w:rsid w:val="000E09B8"/>
    <w:rsid w:val="000E2950"/>
    <w:rsid w:val="000E5B12"/>
    <w:rsid w:val="000F1D55"/>
    <w:rsid w:val="000F2D39"/>
    <w:rsid w:val="000F2FA9"/>
    <w:rsid w:val="001021F8"/>
    <w:rsid w:val="00104E43"/>
    <w:rsid w:val="00105E4D"/>
    <w:rsid w:val="00110E42"/>
    <w:rsid w:val="00110F2F"/>
    <w:rsid w:val="001118CC"/>
    <w:rsid w:val="00113E42"/>
    <w:rsid w:val="00114413"/>
    <w:rsid w:val="0011561D"/>
    <w:rsid w:val="00115788"/>
    <w:rsid w:val="0011583A"/>
    <w:rsid w:val="001164E5"/>
    <w:rsid w:val="00116B9B"/>
    <w:rsid w:val="00117195"/>
    <w:rsid w:val="0012158E"/>
    <w:rsid w:val="001221C5"/>
    <w:rsid w:val="001230B9"/>
    <w:rsid w:val="00123619"/>
    <w:rsid w:val="00124F5D"/>
    <w:rsid w:val="00131470"/>
    <w:rsid w:val="00131F31"/>
    <w:rsid w:val="0014024C"/>
    <w:rsid w:val="0014038C"/>
    <w:rsid w:val="00140F7F"/>
    <w:rsid w:val="001437B5"/>
    <w:rsid w:val="00143A2F"/>
    <w:rsid w:val="00144823"/>
    <w:rsid w:val="00152107"/>
    <w:rsid w:val="00153568"/>
    <w:rsid w:val="0015683C"/>
    <w:rsid w:val="00156F12"/>
    <w:rsid w:val="0015702E"/>
    <w:rsid w:val="0016161E"/>
    <w:rsid w:val="0016416C"/>
    <w:rsid w:val="001678BA"/>
    <w:rsid w:val="001706CE"/>
    <w:rsid w:val="00170BAB"/>
    <w:rsid w:val="00181DF0"/>
    <w:rsid w:val="001844C4"/>
    <w:rsid w:val="00186433"/>
    <w:rsid w:val="0019056A"/>
    <w:rsid w:val="00193107"/>
    <w:rsid w:val="001932C9"/>
    <w:rsid w:val="00194F63"/>
    <w:rsid w:val="00195200"/>
    <w:rsid w:val="0019562F"/>
    <w:rsid w:val="0019744D"/>
    <w:rsid w:val="001A5177"/>
    <w:rsid w:val="001A5AEF"/>
    <w:rsid w:val="001A614A"/>
    <w:rsid w:val="001A6F98"/>
    <w:rsid w:val="001B371E"/>
    <w:rsid w:val="001B37DD"/>
    <w:rsid w:val="001B6DDB"/>
    <w:rsid w:val="001C1396"/>
    <w:rsid w:val="001C28C7"/>
    <w:rsid w:val="001C3954"/>
    <w:rsid w:val="001C3A9D"/>
    <w:rsid w:val="001C5D74"/>
    <w:rsid w:val="001C5E28"/>
    <w:rsid w:val="001C6F46"/>
    <w:rsid w:val="001D2080"/>
    <w:rsid w:val="001D2B41"/>
    <w:rsid w:val="001D32A1"/>
    <w:rsid w:val="001D471D"/>
    <w:rsid w:val="001D494E"/>
    <w:rsid w:val="001D51CE"/>
    <w:rsid w:val="001D6429"/>
    <w:rsid w:val="001E0492"/>
    <w:rsid w:val="001E18FB"/>
    <w:rsid w:val="001E2DF0"/>
    <w:rsid w:val="001E41D9"/>
    <w:rsid w:val="001E626A"/>
    <w:rsid w:val="001E73B7"/>
    <w:rsid w:val="001E7DD6"/>
    <w:rsid w:val="001F0DE1"/>
    <w:rsid w:val="001F2512"/>
    <w:rsid w:val="001F269C"/>
    <w:rsid w:val="001F53E1"/>
    <w:rsid w:val="001F5A15"/>
    <w:rsid w:val="001F6B8E"/>
    <w:rsid w:val="0020045E"/>
    <w:rsid w:val="0020294F"/>
    <w:rsid w:val="002061F7"/>
    <w:rsid w:val="00211C4C"/>
    <w:rsid w:val="00212C27"/>
    <w:rsid w:val="00214C77"/>
    <w:rsid w:val="00215443"/>
    <w:rsid w:val="00220137"/>
    <w:rsid w:val="00222A5A"/>
    <w:rsid w:val="0022652C"/>
    <w:rsid w:val="00231969"/>
    <w:rsid w:val="00232147"/>
    <w:rsid w:val="002326FA"/>
    <w:rsid w:val="002341C1"/>
    <w:rsid w:val="00234A08"/>
    <w:rsid w:val="00234C0F"/>
    <w:rsid w:val="00234DBF"/>
    <w:rsid w:val="00235936"/>
    <w:rsid w:val="00242169"/>
    <w:rsid w:val="00242D84"/>
    <w:rsid w:val="00243522"/>
    <w:rsid w:val="00245933"/>
    <w:rsid w:val="00245E79"/>
    <w:rsid w:val="002472D9"/>
    <w:rsid w:val="00247F79"/>
    <w:rsid w:val="002530D6"/>
    <w:rsid w:val="00254B3A"/>
    <w:rsid w:val="0025595A"/>
    <w:rsid w:val="002574B9"/>
    <w:rsid w:val="0025772D"/>
    <w:rsid w:val="002603D6"/>
    <w:rsid w:val="00262B60"/>
    <w:rsid w:val="00262BCE"/>
    <w:rsid w:val="0026412E"/>
    <w:rsid w:val="00265276"/>
    <w:rsid w:val="0026643D"/>
    <w:rsid w:val="0026673E"/>
    <w:rsid w:val="00266CDD"/>
    <w:rsid w:val="0026743C"/>
    <w:rsid w:val="00267B8F"/>
    <w:rsid w:val="00271749"/>
    <w:rsid w:val="00272135"/>
    <w:rsid w:val="00272A96"/>
    <w:rsid w:val="00274360"/>
    <w:rsid w:val="002759C4"/>
    <w:rsid w:val="00275F5A"/>
    <w:rsid w:val="002764D8"/>
    <w:rsid w:val="002801A9"/>
    <w:rsid w:val="002807A9"/>
    <w:rsid w:val="00282F4E"/>
    <w:rsid w:val="00283380"/>
    <w:rsid w:val="0028400B"/>
    <w:rsid w:val="002868A7"/>
    <w:rsid w:val="002872CE"/>
    <w:rsid w:val="00290E87"/>
    <w:rsid w:val="00291010"/>
    <w:rsid w:val="002912CB"/>
    <w:rsid w:val="00291A8C"/>
    <w:rsid w:val="0029252F"/>
    <w:rsid w:val="0029535E"/>
    <w:rsid w:val="002A0F0E"/>
    <w:rsid w:val="002A0F24"/>
    <w:rsid w:val="002A2227"/>
    <w:rsid w:val="002A3DF7"/>
    <w:rsid w:val="002A5ADB"/>
    <w:rsid w:val="002A6FDE"/>
    <w:rsid w:val="002B0BEF"/>
    <w:rsid w:val="002B1BCD"/>
    <w:rsid w:val="002B1C34"/>
    <w:rsid w:val="002B69A8"/>
    <w:rsid w:val="002B6AA7"/>
    <w:rsid w:val="002B7905"/>
    <w:rsid w:val="002C1F2C"/>
    <w:rsid w:val="002C394B"/>
    <w:rsid w:val="002C463E"/>
    <w:rsid w:val="002C67C4"/>
    <w:rsid w:val="002C6869"/>
    <w:rsid w:val="002D114E"/>
    <w:rsid w:val="002D1383"/>
    <w:rsid w:val="002D2B3D"/>
    <w:rsid w:val="002D4322"/>
    <w:rsid w:val="002D52C5"/>
    <w:rsid w:val="002D5F51"/>
    <w:rsid w:val="002D63EE"/>
    <w:rsid w:val="002D6564"/>
    <w:rsid w:val="002E00DA"/>
    <w:rsid w:val="002E0D12"/>
    <w:rsid w:val="002E1A54"/>
    <w:rsid w:val="002F1FDF"/>
    <w:rsid w:val="002F365E"/>
    <w:rsid w:val="002F7AB1"/>
    <w:rsid w:val="0030129E"/>
    <w:rsid w:val="0030171B"/>
    <w:rsid w:val="00301C60"/>
    <w:rsid w:val="00303086"/>
    <w:rsid w:val="00304CEC"/>
    <w:rsid w:val="003050ED"/>
    <w:rsid w:val="00310BEE"/>
    <w:rsid w:val="00311102"/>
    <w:rsid w:val="00311C82"/>
    <w:rsid w:val="003126AC"/>
    <w:rsid w:val="0031356F"/>
    <w:rsid w:val="00314A0E"/>
    <w:rsid w:val="003156BE"/>
    <w:rsid w:val="00315D74"/>
    <w:rsid w:val="00316B56"/>
    <w:rsid w:val="00316E78"/>
    <w:rsid w:val="00317559"/>
    <w:rsid w:val="0032122C"/>
    <w:rsid w:val="003221D6"/>
    <w:rsid w:val="003228F8"/>
    <w:rsid w:val="00323827"/>
    <w:rsid w:val="003258BC"/>
    <w:rsid w:val="003329C5"/>
    <w:rsid w:val="00333842"/>
    <w:rsid w:val="00333B55"/>
    <w:rsid w:val="00334A73"/>
    <w:rsid w:val="0033542A"/>
    <w:rsid w:val="00335998"/>
    <w:rsid w:val="0033696C"/>
    <w:rsid w:val="00340487"/>
    <w:rsid w:val="0034109C"/>
    <w:rsid w:val="0034192C"/>
    <w:rsid w:val="00343B9F"/>
    <w:rsid w:val="00346F69"/>
    <w:rsid w:val="003478E6"/>
    <w:rsid w:val="00350D52"/>
    <w:rsid w:val="0035136F"/>
    <w:rsid w:val="00351713"/>
    <w:rsid w:val="00355459"/>
    <w:rsid w:val="0035700D"/>
    <w:rsid w:val="00357B7E"/>
    <w:rsid w:val="003602E9"/>
    <w:rsid w:val="00362908"/>
    <w:rsid w:val="00362EC9"/>
    <w:rsid w:val="003639A3"/>
    <w:rsid w:val="00364360"/>
    <w:rsid w:val="0036489C"/>
    <w:rsid w:val="003668FF"/>
    <w:rsid w:val="00366926"/>
    <w:rsid w:val="003703AA"/>
    <w:rsid w:val="00375FF5"/>
    <w:rsid w:val="0037665E"/>
    <w:rsid w:val="00377BBF"/>
    <w:rsid w:val="00380314"/>
    <w:rsid w:val="00382312"/>
    <w:rsid w:val="00383046"/>
    <w:rsid w:val="003836D1"/>
    <w:rsid w:val="00386417"/>
    <w:rsid w:val="00387D14"/>
    <w:rsid w:val="00390D03"/>
    <w:rsid w:val="00390F5F"/>
    <w:rsid w:val="0039104E"/>
    <w:rsid w:val="003914AB"/>
    <w:rsid w:val="00394921"/>
    <w:rsid w:val="00394FA9"/>
    <w:rsid w:val="00396FBA"/>
    <w:rsid w:val="003A0F39"/>
    <w:rsid w:val="003A114B"/>
    <w:rsid w:val="003A1758"/>
    <w:rsid w:val="003A2780"/>
    <w:rsid w:val="003A781D"/>
    <w:rsid w:val="003A7914"/>
    <w:rsid w:val="003C188B"/>
    <w:rsid w:val="003C3B7F"/>
    <w:rsid w:val="003C4312"/>
    <w:rsid w:val="003C478E"/>
    <w:rsid w:val="003C4D6D"/>
    <w:rsid w:val="003C4E96"/>
    <w:rsid w:val="003C6C8D"/>
    <w:rsid w:val="003C758B"/>
    <w:rsid w:val="003D0024"/>
    <w:rsid w:val="003D1A13"/>
    <w:rsid w:val="003D2320"/>
    <w:rsid w:val="003D4C64"/>
    <w:rsid w:val="003D5FC4"/>
    <w:rsid w:val="003D6004"/>
    <w:rsid w:val="003E0744"/>
    <w:rsid w:val="003E31EE"/>
    <w:rsid w:val="003E4F7F"/>
    <w:rsid w:val="003E5313"/>
    <w:rsid w:val="003E60DC"/>
    <w:rsid w:val="003E7ACF"/>
    <w:rsid w:val="003F11BB"/>
    <w:rsid w:val="003F1B82"/>
    <w:rsid w:val="003F35CC"/>
    <w:rsid w:val="003F62AB"/>
    <w:rsid w:val="003F77D6"/>
    <w:rsid w:val="00400F52"/>
    <w:rsid w:val="00403DF3"/>
    <w:rsid w:val="0040454B"/>
    <w:rsid w:val="00407C3D"/>
    <w:rsid w:val="004132D9"/>
    <w:rsid w:val="004171B7"/>
    <w:rsid w:val="004177D6"/>
    <w:rsid w:val="004178BE"/>
    <w:rsid w:val="00426071"/>
    <w:rsid w:val="004261FB"/>
    <w:rsid w:val="00426B6E"/>
    <w:rsid w:val="0042701D"/>
    <w:rsid w:val="0043020C"/>
    <w:rsid w:val="00430E5D"/>
    <w:rsid w:val="004331EC"/>
    <w:rsid w:val="004341C9"/>
    <w:rsid w:val="00434CF8"/>
    <w:rsid w:val="004407AB"/>
    <w:rsid w:val="00440E11"/>
    <w:rsid w:val="004410F1"/>
    <w:rsid w:val="00441D21"/>
    <w:rsid w:val="004423E1"/>
    <w:rsid w:val="004425B1"/>
    <w:rsid w:val="00445EF4"/>
    <w:rsid w:val="004462C3"/>
    <w:rsid w:val="00446693"/>
    <w:rsid w:val="00447197"/>
    <w:rsid w:val="004476B8"/>
    <w:rsid w:val="00452103"/>
    <w:rsid w:val="0045354B"/>
    <w:rsid w:val="00453B11"/>
    <w:rsid w:val="00453F51"/>
    <w:rsid w:val="004541C3"/>
    <w:rsid w:val="0045609B"/>
    <w:rsid w:val="00457BBF"/>
    <w:rsid w:val="00457F33"/>
    <w:rsid w:val="00460303"/>
    <w:rsid w:val="00461253"/>
    <w:rsid w:val="0046286B"/>
    <w:rsid w:val="00465831"/>
    <w:rsid w:val="00467084"/>
    <w:rsid w:val="00467BD2"/>
    <w:rsid w:val="00472364"/>
    <w:rsid w:val="00473C7C"/>
    <w:rsid w:val="004765C0"/>
    <w:rsid w:val="0048000E"/>
    <w:rsid w:val="0048019C"/>
    <w:rsid w:val="0048593D"/>
    <w:rsid w:val="00485D7C"/>
    <w:rsid w:val="00485EE9"/>
    <w:rsid w:val="00486B4A"/>
    <w:rsid w:val="00490A54"/>
    <w:rsid w:val="00490E8F"/>
    <w:rsid w:val="00491429"/>
    <w:rsid w:val="00491E15"/>
    <w:rsid w:val="00492399"/>
    <w:rsid w:val="00492459"/>
    <w:rsid w:val="00493B4A"/>
    <w:rsid w:val="0049511D"/>
    <w:rsid w:val="00495559"/>
    <w:rsid w:val="00495FA1"/>
    <w:rsid w:val="0049601A"/>
    <w:rsid w:val="00497E03"/>
    <w:rsid w:val="004A535B"/>
    <w:rsid w:val="004A5EB0"/>
    <w:rsid w:val="004B0963"/>
    <w:rsid w:val="004B096D"/>
    <w:rsid w:val="004B12D2"/>
    <w:rsid w:val="004B15BA"/>
    <w:rsid w:val="004B1D1C"/>
    <w:rsid w:val="004B330C"/>
    <w:rsid w:val="004B61B2"/>
    <w:rsid w:val="004B6238"/>
    <w:rsid w:val="004B7FD6"/>
    <w:rsid w:val="004C1F34"/>
    <w:rsid w:val="004C28C8"/>
    <w:rsid w:val="004C3564"/>
    <w:rsid w:val="004C3B53"/>
    <w:rsid w:val="004C44FA"/>
    <w:rsid w:val="004C681A"/>
    <w:rsid w:val="004D1300"/>
    <w:rsid w:val="004D2AB8"/>
    <w:rsid w:val="004D4B2F"/>
    <w:rsid w:val="004D7B93"/>
    <w:rsid w:val="004D7DC0"/>
    <w:rsid w:val="004E061A"/>
    <w:rsid w:val="004E1DDD"/>
    <w:rsid w:val="004E457B"/>
    <w:rsid w:val="004E49B6"/>
    <w:rsid w:val="004E5B11"/>
    <w:rsid w:val="004E6597"/>
    <w:rsid w:val="004F14E9"/>
    <w:rsid w:val="004F3B44"/>
    <w:rsid w:val="004F3D95"/>
    <w:rsid w:val="004F4E34"/>
    <w:rsid w:val="004F6817"/>
    <w:rsid w:val="004F6FB7"/>
    <w:rsid w:val="00504AA6"/>
    <w:rsid w:val="0051072F"/>
    <w:rsid w:val="00511CEF"/>
    <w:rsid w:val="005124EA"/>
    <w:rsid w:val="00513D17"/>
    <w:rsid w:val="0051410F"/>
    <w:rsid w:val="00514E9C"/>
    <w:rsid w:val="0051606C"/>
    <w:rsid w:val="0051699B"/>
    <w:rsid w:val="00517ADD"/>
    <w:rsid w:val="00523D5E"/>
    <w:rsid w:val="00525538"/>
    <w:rsid w:val="00531343"/>
    <w:rsid w:val="00531B5F"/>
    <w:rsid w:val="00531BC7"/>
    <w:rsid w:val="00532720"/>
    <w:rsid w:val="00532C0D"/>
    <w:rsid w:val="005334B6"/>
    <w:rsid w:val="00535113"/>
    <w:rsid w:val="005353A8"/>
    <w:rsid w:val="005353ED"/>
    <w:rsid w:val="00535C26"/>
    <w:rsid w:val="00537404"/>
    <w:rsid w:val="00540597"/>
    <w:rsid w:val="005476B3"/>
    <w:rsid w:val="0054772D"/>
    <w:rsid w:val="00547ECD"/>
    <w:rsid w:val="005508FD"/>
    <w:rsid w:val="00550C2B"/>
    <w:rsid w:val="005527F2"/>
    <w:rsid w:val="005546E9"/>
    <w:rsid w:val="005547C3"/>
    <w:rsid w:val="00561FDA"/>
    <w:rsid w:val="005640BB"/>
    <w:rsid w:val="00564422"/>
    <w:rsid w:val="00564609"/>
    <w:rsid w:val="005647AB"/>
    <w:rsid w:val="00565304"/>
    <w:rsid w:val="00571849"/>
    <w:rsid w:val="00577AF7"/>
    <w:rsid w:val="0058130B"/>
    <w:rsid w:val="00581D04"/>
    <w:rsid w:val="00581D89"/>
    <w:rsid w:val="00582238"/>
    <w:rsid w:val="00582B24"/>
    <w:rsid w:val="00584A8D"/>
    <w:rsid w:val="00584C12"/>
    <w:rsid w:val="0058584B"/>
    <w:rsid w:val="0058647E"/>
    <w:rsid w:val="00590C96"/>
    <w:rsid w:val="005935F4"/>
    <w:rsid w:val="00594258"/>
    <w:rsid w:val="00596BD8"/>
    <w:rsid w:val="005970DA"/>
    <w:rsid w:val="005A23B3"/>
    <w:rsid w:val="005A25CD"/>
    <w:rsid w:val="005A464E"/>
    <w:rsid w:val="005A47C2"/>
    <w:rsid w:val="005A4F64"/>
    <w:rsid w:val="005A7718"/>
    <w:rsid w:val="005B11EE"/>
    <w:rsid w:val="005B1C59"/>
    <w:rsid w:val="005B2D75"/>
    <w:rsid w:val="005B403B"/>
    <w:rsid w:val="005B7F11"/>
    <w:rsid w:val="005C1D3D"/>
    <w:rsid w:val="005C325F"/>
    <w:rsid w:val="005C3518"/>
    <w:rsid w:val="005C48A7"/>
    <w:rsid w:val="005C5576"/>
    <w:rsid w:val="005C636F"/>
    <w:rsid w:val="005C66CB"/>
    <w:rsid w:val="005D00B3"/>
    <w:rsid w:val="005D0F3A"/>
    <w:rsid w:val="005D3923"/>
    <w:rsid w:val="005D7E0D"/>
    <w:rsid w:val="005E1D1D"/>
    <w:rsid w:val="005E5112"/>
    <w:rsid w:val="005E583D"/>
    <w:rsid w:val="005E6CFD"/>
    <w:rsid w:val="005E7CF7"/>
    <w:rsid w:val="005F0538"/>
    <w:rsid w:val="005F05AA"/>
    <w:rsid w:val="005F3211"/>
    <w:rsid w:val="005F3921"/>
    <w:rsid w:val="005F3A70"/>
    <w:rsid w:val="005F414E"/>
    <w:rsid w:val="005F438E"/>
    <w:rsid w:val="005F4A6B"/>
    <w:rsid w:val="005F6F94"/>
    <w:rsid w:val="005F716C"/>
    <w:rsid w:val="005F7DA1"/>
    <w:rsid w:val="005F7FC8"/>
    <w:rsid w:val="00600371"/>
    <w:rsid w:val="00602CBD"/>
    <w:rsid w:val="00603450"/>
    <w:rsid w:val="00611A2D"/>
    <w:rsid w:val="0061280F"/>
    <w:rsid w:val="006131AC"/>
    <w:rsid w:val="00614E83"/>
    <w:rsid w:val="00615835"/>
    <w:rsid w:val="00615952"/>
    <w:rsid w:val="006163BF"/>
    <w:rsid w:val="00616759"/>
    <w:rsid w:val="006178BE"/>
    <w:rsid w:val="006211C2"/>
    <w:rsid w:val="006226B1"/>
    <w:rsid w:val="0062298B"/>
    <w:rsid w:val="00623898"/>
    <w:rsid w:val="00623E98"/>
    <w:rsid w:val="00626157"/>
    <w:rsid w:val="0062633F"/>
    <w:rsid w:val="00626739"/>
    <w:rsid w:val="0062755F"/>
    <w:rsid w:val="0063083C"/>
    <w:rsid w:val="00631072"/>
    <w:rsid w:val="00631613"/>
    <w:rsid w:val="00632CCA"/>
    <w:rsid w:val="006332F6"/>
    <w:rsid w:val="006337E7"/>
    <w:rsid w:val="006344B4"/>
    <w:rsid w:val="0064006C"/>
    <w:rsid w:val="006439C6"/>
    <w:rsid w:val="00644365"/>
    <w:rsid w:val="006443BA"/>
    <w:rsid w:val="0065053D"/>
    <w:rsid w:val="006506BB"/>
    <w:rsid w:val="00655C3B"/>
    <w:rsid w:val="00656413"/>
    <w:rsid w:val="006564EC"/>
    <w:rsid w:val="00657745"/>
    <w:rsid w:val="00661F90"/>
    <w:rsid w:val="006638CE"/>
    <w:rsid w:val="00664FB5"/>
    <w:rsid w:val="0066526B"/>
    <w:rsid w:val="00665F4F"/>
    <w:rsid w:val="00666974"/>
    <w:rsid w:val="00666E9B"/>
    <w:rsid w:val="00667304"/>
    <w:rsid w:val="00671175"/>
    <w:rsid w:val="006739EF"/>
    <w:rsid w:val="00673FFE"/>
    <w:rsid w:val="00674436"/>
    <w:rsid w:val="006750C5"/>
    <w:rsid w:val="006753B1"/>
    <w:rsid w:val="00677001"/>
    <w:rsid w:val="006802B1"/>
    <w:rsid w:val="00682245"/>
    <w:rsid w:val="006822D1"/>
    <w:rsid w:val="00683813"/>
    <w:rsid w:val="006843EA"/>
    <w:rsid w:val="00684DC4"/>
    <w:rsid w:val="00684E3C"/>
    <w:rsid w:val="00685284"/>
    <w:rsid w:val="00685A3E"/>
    <w:rsid w:val="0068652A"/>
    <w:rsid w:val="00686E27"/>
    <w:rsid w:val="00690D81"/>
    <w:rsid w:val="00691448"/>
    <w:rsid w:val="00692455"/>
    <w:rsid w:val="006936D1"/>
    <w:rsid w:val="00693A2F"/>
    <w:rsid w:val="006947E5"/>
    <w:rsid w:val="006958FC"/>
    <w:rsid w:val="00695D82"/>
    <w:rsid w:val="00695ED1"/>
    <w:rsid w:val="00696A2E"/>
    <w:rsid w:val="006A0435"/>
    <w:rsid w:val="006A0FCD"/>
    <w:rsid w:val="006A2CB3"/>
    <w:rsid w:val="006A3AB9"/>
    <w:rsid w:val="006A412A"/>
    <w:rsid w:val="006A483A"/>
    <w:rsid w:val="006A5060"/>
    <w:rsid w:val="006A67E5"/>
    <w:rsid w:val="006A6F1B"/>
    <w:rsid w:val="006B1F58"/>
    <w:rsid w:val="006B20AB"/>
    <w:rsid w:val="006B2DAC"/>
    <w:rsid w:val="006B35C0"/>
    <w:rsid w:val="006B4CEB"/>
    <w:rsid w:val="006B7A78"/>
    <w:rsid w:val="006C43E0"/>
    <w:rsid w:val="006C43F5"/>
    <w:rsid w:val="006C4CA8"/>
    <w:rsid w:val="006C71DC"/>
    <w:rsid w:val="006D3926"/>
    <w:rsid w:val="006D4E09"/>
    <w:rsid w:val="006D520E"/>
    <w:rsid w:val="006D553E"/>
    <w:rsid w:val="006E0A05"/>
    <w:rsid w:val="006E2A5B"/>
    <w:rsid w:val="006E30EB"/>
    <w:rsid w:val="006E45C9"/>
    <w:rsid w:val="006E45DB"/>
    <w:rsid w:val="006E5A78"/>
    <w:rsid w:val="006E617B"/>
    <w:rsid w:val="006E76D2"/>
    <w:rsid w:val="006F098E"/>
    <w:rsid w:val="006F517F"/>
    <w:rsid w:val="006F5B11"/>
    <w:rsid w:val="006F63BE"/>
    <w:rsid w:val="006F673E"/>
    <w:rsid w:val="006F68D9"/>
    <w:rsid w:val="00701453"/>
    <w:rsid w:val="00703D8A"/>
    <w:rsid w:val="0070464F"/>
    <w:rsid w:val="00704EC4"/>
    <w:rsid w:val="007051CF"/>
    <w:rsid w:val="0071454E"/>
    <w:rsid w:val="00720563"/>
    <w:rsid w:val="00720F16"/>
    <w:rsid w:val="007225E9"/>
    <w:rsid w:val="00723AA2"/>
    <w:rsid w:val="007248C2"/>
    <w:rsid w:val="007250F5"/>
    <w:rsid w:val="00726C46"/>
    <w:rsid w:val="00726E41"/>
    <w:rsid w:val="007302D6"/>
    <w:rsid w:val="00730ED3"/>
    <w:rsid w:val="00734414"/>
    <w:rsid w:val="007349EF"/>
    <w:rsid w:val="00735372"/>
    <w:rsid w:val="007423C6"/>
    <w:rsid w:val="00745105"/>
    <w:rsid w:val="00745CDF"/>
    <w:rsid w:val="00746946"/>
    <w:rsid w:val="00747C59"/>
    <w:rsid w:val="00751E44"/>
    <w:rsid w:val="00753D27"/>
    <w:rsid w:val="00762A1D"/>
    <w:rsid w:val="00765A92"/>
    <w:rsid w:val="007679C9"/>
    <w:rsid w:val="007704DD"/>
    <w:rsid w:val="0077092E"/>
    <w:rsid w:val="007723F9"/>
    <w:rsid w:val="007758A0"/>
    <w:rsid w:val="00777651"/>
    <w:rsid w:val="007816F9"/>
    <w:rsid w:val="0078562E"/>
    <w:rsid w:val="00786F80"/>
    <w:rsid w:val="00790E73"/>
    <w:rsid w:val="0079145E"/>
    <w:rsid w:val="007925DD"/>
    <w:rsid w:val="0079297E"/>
    <w:rsid w:val="007965E2"/>
    <w:rsid w:val="007A23D4"/>
    <w:rsid w:val="007A2F33"/>
    <w:rsid w:val="007A2F93"/>
    <w:rsid w:val="007A52BA"/>
    <w:rsid w:val="007A6308"/>
    <w:rsid w:val="007A7961"/>
    <w:rsid w:val="007A7E4F"/>
    <w:rsid w:val="007B2775"/>
    <w:rsid w:val="007B4959"/>
    <w:rsid w:val="007B5B6C"/>
    <w:rsid w:val="007C10CB"/>
    <w:rsid w:val="007C4643"/>
    <w:rsid w:val="007C75A0"/>
    <w:rsid w:val="007D1447"/>
    <w:rsid w:val="007D2FA5"/>
    <w:rsid w:val="007D6D9C"/>
    <w:rsid w:val="007D7CBE"/>
    <w:rsid w:val="007E15C0"/>
    <w:rsid w:val="007E5114"/>
    <w:rsid w:val="007E6956"/>
    <w:rsid w:val="007F11AD"/>
    <w:rsid w:val="007F2D7B"/>
    <w:rsid w:val="007F3750"/>
    <w:rsid w:val="007F378B"/>
    <w:rsid w:val="007F3E9B"/>
    <w:rsid w:val="007F3EAB"/>
    <w:rsid w:val="007F6169"/>
    <w:rsid w:val="007F6996"/>
    <w:rsid w:val="007F6CE8"/>
    <w:rsid w:val="00801935"/>
    <w:rsid w:val="008019C7"/>
    <w:rsid w:val="00801CDD"/>
    <w:rsid w:val="008021CA"/>
    <w:rsid w:val="00804CD7"/>
    <w:rsid w:val="00805CC9"/>
    <w:rsid w:val="00807F2D"/>
    <w:rsid w:val="00810A2E"/>
    <w:rsid w:val="00811257"/>
    <w:rsid w:val="00812E33"/>
    <w:rsid w:val="00814A81"/>
    <w:rsid w:val="00814DAA"/>
    <w:rsid w:val="00814E6C"/>
    <w:rsid w:val="008156CD"/>
    <w:rsid w:val="00815E99"/>
    <w:rsid w:val="00816154"/>
    <w:rsid w:val="008161B6"/>
    <w:rsid w:val="00816464"/>
    <w:rsid w:val="00817F3E"/>
    <w:rsid w:val="00820A78"/>
    <w:rsid w:val="00822037"/>
    <w:rsid w:val="0082337D"/>
    <w:rsid w:val="00825F17"/>
    <w:rsid w:val="00826C61"/>
    <w:rsid w:val="0083090D"/>
    <w:rsid w:val="00830A16"/>
    <w:rsid w:val="00831DD7"/>
    <w:rsid w:val="00833F46"/>
    <w:rsid w:val="00835B49"/>
    <w:rsid w:val="00841123"/>
    <w:rsid w:val="008415D6"/>
    <w:rsid w:val="00841733"/>
    <w:rsid w:val="00841C61"/>
    <w:rsid w:val="00841C8A"/>
    <w:rsid w:val="008429F5"/>
    <w:rsid w:val="008453D8"/>
    <w:rsid w:val="00846357"/>
    <w:rsid w:val="00846575"/>
    <w:rsid w:val="00846D80"/>
    <w:rsid w:val="00853EA8"/>
    <w:rsid w:val="00855B76"/>
    <w:rsid w:val="0085796C"/>
    <w:rsid w:val="00860275"/>
    <w:rsid w:val="008633A7"/>
    <w:rsid w:val="00863767"/>
    <w:rsid w:val="0087108F"/>
    <w:rsid w:val="0088026F"/>
    <w:rsid w:val="00882188"/>
    <w:rsid w:val="008826C4"/>
    <w:rsid w:val="00883565"/>
    <w:rsid w:val="008837B8"/>
    <w:rsid w:val="00883BE7"/>
    <w:rsid w:val="00884212"/>
    <w:rsid w:val="0088502D"/>
    <w:rsid w:val="008854CE"/>
    <w:rsid w:val="008856A9"/>
    <w:rsid w:val="00890025"/>
    <w:rsid w:val="00892B85"/>
    <w:rsid w:val="00895E2C"/>
    <w:rsid w:val="008972E7"/>
    <w:rsid w:val="00897655"/>
    <w:rsid w:val="008A0071"/>
    <w:rsid w:val="008A0A2A"/>
    <w:rsid w:val="008A2785"/>
    <w:rsid w:val="008A35EB"/>
    <w:rsid w:val="008A51B3"/>
    <w:rsid w:val="008A71F1"/>
    <w:rsid w:val="008A7CF1"/>
    <w:rsid w:val="008B082E"/>
    <w:rsid w:val="008B2899"/>
    <w:rsid w:val="008B35C6"/>
    <w:rsid w:val="008B383D"/>
    <w:rsid w:val="008B4D80"/>
    <w:rsid w:val="008B5F1C"/>
    <w:rsid w:val="008B7891"/>
    <w:rsid w:val="008B7FEB"/>
    <w:rsid w:val="008C04B1"/>
    <w:rsid w:val="008C08DB"/>
    <w:rsid w:val="008C30BB"/>
    <w:rsid w:val="008C519F"/>
    <w:rsid w:val="008C6A1A"/>
    <w:rsid w:val="008C7288"/>
    <w:rsid w:val="008C7C85"/>
    <w:rsid w:val="008D03C7"/>
    <w:rsid w:val="008D0DD2"/>
    <w:rsid w:val="008D492B"/>
    <w:rsid w:val="008D52B8"/>
    <w:rsid w:val="008D7485"/>
    <w:rsid w:val="008D7CB9"/>
    <w:rsid w:val="008E3FF0"/>
    <w:rsid w:val="008E659D"/>
    <w:rsid w:val="008E65ED"/>
    <w:rsid w:val="008E6DD1"/>
    <w:rsid w:val="008F1745"/>
    <w:rsid w:val="008F403C"/>
    <w:rsid w:val="008F546E"/>
    <w:rsid w:val="008F7712"/>
    <w:rsid w:val="00901A77"/>
    <w:rsid w:val="0090393C"/>
    <w:rsid w:val="00903C9F"/>
    <w:rsid w:val="00904890"/>
    <w:rsid w:val="0090509B"/>
    <w:rsid w:val="00906DAA"/>
    <w:rsid w:val="00907BEF"/>
    <w:rsid w:val="00910091"/>
    <w:rsid w:val="0091290B"/>
    <w:rsid w:val="00912AA9"/>
    <w:rsid w:val="00913051"/>
    <w:rsid w:val="00913D82"/>
    <w:rsid w:val="00914CD7"/>
    <w:rsid w:val="00917434"/>
    <w:rsid w:val="00923F61"/>
    <w:rsid w:val="009245D5"/>
    <w:rsid w:val="00926F5E"/>
    <w:rsid w:val="00927DDE"/>
    <w:rsid w:val="00930F20"/>
    <w:rsid w:val="0093112E"/>
    <w:rsid w:val="009348B7"/>
    <w:rsid w:val="00936BB4"/>
    <w:rsid w:val="0094159E"/>
    <w:rsid w:val="009437BB"/>
    <w:rsid w:val="009437FB"/>
    <w:rsid w:val="009443E6"/>
    <w:rsid w:val="009447A9"/>
    <w:rsid w:val="0094563C"/>
    <w:rsid w:val="00945AD5"/>
    <w:rsid w:val="00947495"/>
    <w:rsid w:val="00947948"/>
    <w:rsid w:val="00947979"/>
    <w:rsid w:val="009549BC"/>
    <w:rsid w:val="00956D2D"/>
    <w:rsid w:val="00964991"/>
    <w:rsid w:val="0096513F"/>
    <w:rsid w:val="00965342"/>
    <w:rsid w:val="00965D39"/>
    <w:rsid w:val="00972B73"/>
    <w:rsid w:val="00974A80"/>
    <w:rsid w:val="009766D9"/>
    <w:rsid w:val="0097768B"/>
    <w:rsid w:val="009813BE"/>
    <w:rsid w:val="00982E94"/>
    <w:rsid w:val="00983E46"/>
    <w:rsid w:val="0098445D"/>
    <w:rsid w:val="00984922"/>
    <w:rsid w:val="00984DB3"/>
    <w:rsid w:val="009856A8"/>
    <w:rsid w:val="00985ABC"/>
    <w:rsid w:val="00985ACB"/>
    <w:rsid w:val="0098628A"/>
    <w:rsid w:val="00986E8C"/>
    <w:rsid w:val="0098773F"/>
    <w:rsid w:val="00987BE2"/>
    <w:rsid w:val="00992F9A"/>
    <w:rsid w:val="00993F04"/>
    <w:rsid w:val="00994111"/>
    <w:rsid w:val="00994F14"/>
    <w:rsid w:val="009964F0"/>
    <w:rsid w:val="009968DD"/>
    <w:rsid w:val="009976BD"/>
    <w:rsid w:val="00997E56"/>
    <w:rsid w:val="009A3B6A"/>
    <w:rsid w:val="009A5BD3"/>
    <w:rsid w:val="009A659A"/>
    <w:rsid w:val="009A7157"/>
    <w:rsid w:val="009A7316"/>
    <w:rsid w:val="009B03C9"/>
    <w:rsid w:val="009B17E5"/>
    <w:rsid w:val="009B3373"/>
    <w:rsid w:val="009B3E95"/>
    <w:rsid w:val="009C00D5"/>
    <w:rsid w:val="009C0888"/>
    <w:rsid w:val="009C1273"/>
    <w:rsid w:val="009C224C"/>
    <w:rsid w:val="009C4234"/>
    <w:rsid w:val="009C4869"/>
    <w:rsid w:val="009C5D23"/>
    <w:rsid w:val="009D0D69"/>
    <w:rsid w:val="009D0FAF"/>
    <w:rsid w:val="009D1882"/>
    <w:rsid w:val="009D493A"/>
    <w:rsid w:val="009D56EA"/>
    <w:rsid w:val="009D5A77"/>
    <w:rsid w:val="009D71E7"/>
    <w:rsid w:val="009E18CC"/>
    <w:rsid w:val="009E2AEB"/>
    <w:rsid w:val="009E62DB"/>
    <w:rsid w:val="009E68EB"/>
    <w:rsid w:val="009E7524"/>
    <w:rsid w:val="009E7FA3"/>
    <w:rsid w:val="009F01D6"/>
    <w:rsid w:val="009F05A9"/>
    <w:rsid w:val="009F11BE"/>
    <w:rsid w:val="009F1F6A"/>
    <w:rsid w:val="009F482C"/>
    <w:rsid w:val="009F7E19"/>
    <w:rsid w:val="00A0173F"/>
    <w:rsid w:val="00A03C3B"/>
    <w:rsid w:val="00A03FD7"/>
    <w:rsid w:val="00A05FE5"/>
    <w:rsid w:val="00A068F3"/>
    <w:rsid w:val="00A10B68"/>
    <w:rsid w:val="00A10BD7"/>
    <w:rsid w:val="00A11855"/>
    <w:rsid w:val="00A13D0C"/>
    <w:rsid w:val="00A1465E"/>
    <w:rsid w:val="00A14AA2"/>
    <w:rsid w:val="00A1731C"/>
    <w:rsid w:val="00A2075B"/>
    <w:rsid w:val="00A21556"/>
    <w:rsid w:val="00A2198F"/>
    <w:rsid w:val="00A223FB"/>
    <w:rsid w:val="00A24259"/>
    <w:rsid w:val="00A24B61"/>
    <w:rsid w:val="00A25B2E"/>
    <w:rsid w:val="00A3020F"/>
    <w:rsid w:val="00A308D6"/>
    <w:rsid w:val="00A30BC3"/>
    <w:rsid w:val="00A31596"/>
    <w:rsid w:val="00A3396D"/>
    <w:rsid w:val="00A3567A"/>
    <w:rsid w:val="00A36223"/>
    <w:rsid w:val="00A37947"/>
    <w:rsid w:val="00A400AF"/>
    <w:rsid w:val="00A408FE"/>
    <w:rsid w:val="00A42EED"/>
    <w:rsid w:val="00A42F1F"/>
    <w:rsid w:val="00A43939"/>
    <w:rsid w:val="00A44CF3"/>
    <w:rsid w:val="00A5116E"/>
    <w:rsid w:val="00A54BBC"/>
    <w:rsid w:val="00A55150"/>
    <w:rsid w:val="00A55B72"/>
    <w:rsid w:val="00A56A15"/>
    <w:rsid w:val="00A56DE5"/>
    <w:rsid w:val="00A57661"/>
    <w:rsid w:val="00A6297F"/>
    <w:rsid w:val="00A63761"/>
    <w:rsid w:val="00A6383F"/>
    <w:rsid w:val="00A638C5"/>
    <w:rsid w:val="00A63D0B"/>
    <w:rsid w:val="00A65ABE"/>
    <w:rsid w:val="00A70FF7"/>
    <w:rsid w:val="00A728BE"/>
    <w:rsid w:val="00A72ECC"/>
    <w:rsid w:val="00A76392"/>
    <w:rsid w:val="00A81DCB"/>
    <w:rsid w:val="00A83798"/>
    <w:rsid w:val="00A8393D"/>
    <w:rsid w:val="00A84139"/>
    <w:rsid w:val="00A84813"/>
    <w:rsid w:val="00A84BA0"/>
    <w:rsid w:val="00A86356"/>
    <w:rsid w:val="00A86967"/>
    <w:rsid w:val="00A86F39"/>
    <w:rsid w:val="00A87D96"/>
    <w:rsid w:val="00A938D3"/>
    <w:rsid w:val="00A96421"/>
    <w:rsid w:val="00AA0019"/>
    <w:rsid w:val="00AA60B4"/>
    <w:rsid w:val="00AB1223"/>
    <w:rsid w:val="00AB18E7"/>
    <w:rsid w:val="00AB1D96"/>
    <w:rsid w:val="00AB1E8C"/>
    <w:rsid w:val="00AB2ADD"/>
    <w:rsid w:val="00AB2DBD"/>
    <w:rsid w:val="00AB38A8"/>
    <w:rsid w:val="00AB52A2"/>
    <w:rsid w:val="00AB63AB"/>
    <w:rsid w:val="00AB656A"/>
    <w:rsid w:val="00AB7319"/>
    <w:rsid w:val="00AC0084"/>
    <w:rsid w:val="00AC1EEF"/>
    <w:rsid w:val="00AC2A7E"/>
    <w:rsid w:val="00AC2CF1"/>
    <w:rsid w:val="00AC2D92"/>
    <w:rsid w:val="00AC34E7"/>
    <w:rsid w:val="00AC35D3"/>
    <w:rsid w:val="00AC445A"/>
    <w:rsid w:val="00AC4683"/>
    <w:rsid w:val="00AC5459"/>
    <w:rsid w:val="00AC7BFA"/>
    <w:rsid w:val="00AC7CD9"/>
    <w:rsid w:val="00AC7D64"/>
    <w:rsid w:val="00AD0503"/>
    <w:rsid w:val="00AD0A8F"/>
    <w:rsid w:val="00AD1529"/>
    <w:rsid w:val="00AD1F76"/>
    <w:rsid w:val="00AD29A9"/>
    <w:rsid w:val="00AD4DDD"/>
    <w:rsid w:val="00AD5962"/>
    <w:rsid w:val="00AE058B"/>
    <w:rsid w:val="00AE1281"/>
    <w:rsid w:val="00AE132F"/>
    <w:rsid w:val="00AE1B62"/>
    <w:rsid w:val="00AE22C9"/>
    <w:rsid w:val="00AE2B0F"/>
    <w:rsid w:val="00AE3258"/>
    <w:rsid w:val="00AE3AC6"/>
    <w:rsid w:val="00AE4E02"/>
    <w:rsid w:val="00AE62D3"/>
    <w:rsid w:val="00AE6ECB"/>
    <w:rsid w:val="00AE70D5"/>
    <w:rsid w:val="00AF1255"/>
    <w:rsid w:val="00AF1778"/>
    <w:rsid w:val="00AF2925"/>
    <w:rsid w:val="00AF5305"/>
    <w:rsid w:val="00AF55B1"/>
    <w:rsid w:val="00AF64DB"/>
    <w:rsid w:val="00AF6637"/>
    <w:rsid w:val="00AF7DBA"/>
    <w:rsid w:val="00B03022"/>
    <w:rsid w:val="00B0662B"/>
    <w:rsid w:val="00B110D7"/>
    <w:rsid w:val="00B12A65"/>
    <w:rsid w:val="00B13D3C"/>
    <w:rsid w:val="00B147A6"/>
    <w:rsid w:val="00B17AFE"/>
    <w:rsid w:val="00B22B87"/>
    <w:rsid w:val="00B2439D"/>
    <w:rsid w:val="00B24916"/>
    <w:rsid w:val="00B25597"/>
    <w:rsid w:val="00B2664D"/>
    <w:rsid w:val="00B267DA"/>
    <w:rsid w:val="00B30896"/>
    <w:rsid w:val="00B3297A"/>
    <w:rsid w:val="00B337FD"/>
    <w:rsid w:val="00B34CA5"/>
    <w:rsid w:val="00B3767D"/>
    <w:rsid w:val="00B405FC"/>
    <w:rsid w:val="00B410A9"/>
    <w:rsid w:val="00B41F2A"/>
    <w:rsid w:val="00B429C4"/>
    <w:rsid w:val="00B42B20"/>
    <w:rsid w:val="00B460A2"/>
    <w:rsid w:val="00B50961"/>
    <w:rsid w:val="00B50EAE"/>
    <w:rsid w:val="00B511DE"/>
    <w:rsid w:val="00B53152"/>
    <w:rsid w:val="00B53973"/>
    <w:rsid w:val="00B57388"/>
    <w:rsid w:val="00B57D5F"/>
    <w:rsid w:val="00B604DB"/>
    <w:rsid w:val="00B606D6"/>
    <w:rsid w:val="00B610D9"/>
    <w:rsid w:val="00B65D58"/>
    <w:rsid w:val="00B66453"/>
    <w:rsid w:val="00B7119D"/>
    <w:rsid w:val="00B71F5A"/>
    <w:rsid w:val="00B72E77"/>
    <w:rsid w:val="00B74C2B"/>
    <w:rsid w:val="00B74FE0"/>
    <w:rsid w:val="00B77694"/>
    <w:rsid w:val="00B80DEE"/>
    <w:rsid w:val="00B83F9D"/>
    <w:rsid w:val="00B8487E"/>
    <w:rsid w:val="00B85AA9"/>
    <w:rsid w:val="00B860DF"/>
    <w:rsid w:val="00B90B92"/>
    <w:rsid w:val="00B93171"/>
    <w:rsid w:val="00B9657E"/>
    <w:rsid w:val="00BA0041"/>
    <w:rsid w:val="00BA0318"/>
    <w:rsid w:val="00BA5519"/>
    <w:rsid w:val="00BB0EE3"/>
    <w:rsid w:val="00BB0F41"/>
    <w:rsid w:val="00BB0FD2"/>
    <w:rsid w:val="00BB2EBE"/>
    <w:rsid w:val="00BB5B26"/>
    <w:rsid w:val="00BB6642"/>
    <w:rsid w:val="00BC02DB"/>
    <w:rsid w:val="00BC0CDF"/>
    <w:rsid w:val="00BC1D8E"/>
    <w:rsid w:val="00BC1F26"/>
    <w:rsid w:val="00BC474A"/>
    <w:rsid w:val="00BC5112"/>
    <w:rsid w:val="00BC58B4"/>
    <w:rsid w:val="00BC69D1"/>
    <w:rsid w:val="00BD0655"/>
    <w:rsid w:val="00BD11C7"/>
    <w:rsid w:val="00BD12F6"/>
    <w:rsid w:val="00BD2C19"/>
    <w:rsid w:val="00BD3055"/>
    <w:rsid w:val="00BD47B2"/>
    <w:rsid w:val="00BD48D0"/>
    <w:rsid w:val="00BD5D98"/>
    <w:rsid w:val="00BD6EF2"/>
    <w:rsid w:val="00BD6F65"/>
    <w:rsid w:val="00BD7523"/>
    <w:rsid w:val="00BE52AE"/>
    <w:rsid w:val="00BE6365"/>
    <w:rsid w:val="00BE7EB2"/>
    <w:rsid w:val="00BF36D6"/>
    <w:rsid w:val="00BF38BD"/>
    <w:rsid w:val="00BF5AE2"/>
    <w:rsid w:val="00C00847"/>
    <w:rsid w:val="00C02501"/>
    <w:rsid w:val="00C1149B"/>
    <w:rsid w:val="00C13509"/>
    <w:rsid w:val="00C13BAA"/>
    <w:rsid w:val="00C13D26"/>
    <w:rsid w:val="00C2150F"/>
    <w:rsid w:val="00C24116"/>
    <w:rsid w:val="00C263CB"/>
    <w:rsid w:val="00C272AC"/>
    <w:rsid w:val="00C3264E"/>
    <w:rsid w:val="00C32897"/>
    <w:rsid w:val="00C32E0D"/>
    <w:rsid w:val="00C34657"/>
    <w:rsid w:val="00C37EF1"/>
    <w:rsid w:val="00C425C4"/>
    <w:rsid w:val="00C4302E"/>
    <w:rsid w:val="00C45928"/>
    <w:rsid w:val="00C461EB"/>
    <w:rsid w:val="00C4632E"/>
    <w:rsid w:val="00C46346"/>
    <w:rsid w:val="00C463DD"/>
    <w:rsid w:val="00C46E1F"/>
    <w:rsid w:val="00C473DA"/>
    <w:rsid w:val="00C47557"/>
    <w:rsid w:val="00C50DF9"/>
    <w:rsid w:val="00C5350B"/>
    <w:rsid w:val="00C53F3E"/>
    <w:rsid w:val="00C54273"/>
    <w:rsid w:val="00C54577"/>
    <w:rsid w:val="00C604AF"/>
    <w:rsid w:val="00C63CEC"/>
    <w:rsid w:val="00C650D2"/>
    <w:rsid w:val="00C661D0"/>
    <w:rsid w:val="00C7111F"/>
    <w:rsid w:val="00C72DBA"/>
    <w:rsid w:val="00C7690A"/>
    <w:rsid w:val="00C7760F"/>
    <w:rsid w:val="00C82ACB"/>
    <w:rsid w:val="00C83371"/>
    <w:rsid w:val="00C8372F"/>
    <w:rsid w:val="00C8415D"/>
    <w:rsid w:val="00C86DA0"/>
    <w:rsid w:val="00C87C7B"/>
    <w:rsid w:val="00C90542"/>
    <w:rsid w:val="00C94B12"/>
    <w:rsid w:val="00C95748"/>
    <w:rsid w:val="00C95792"/>
    <w:rsid w:val="00C974B1"/>
    <w:rsid w:val="00C97B37"/>
    <w:rsid w:val="00CA208D"/>
    <w:rsid w:val="00CA531D"/>
    <w:rsid w:val="00CB140B"/>
    <w:rsid w:val="00CB3682"/>
    <w:rsid w:val="00CB3C52"/>
    <w:rsid w:val="00CB58D2"/>
    <w:rsid w:val="00CB6067"/>
    <w:rsid w:val="00CB65CF"/>
    <w:rsid w:val="00CB7C0A"/>
    <w:rsid w:val="00CC06A4"/>
    <w:rsid w:val="00CC0BD7"/>
    <w:rsid w:val="00CC1808"/>
    <w:rsid w:val="00CC1845"/>
    <w:rsid w:val="00CC2522"/>
    <w:rsid w:val="00CC2A9F"/>
    <w:rsid w:val="00CC402D"/>
    <w:rsid w:val="00CC4848"/>
    <w:rsid w:val="00CC5473"/>
    <w:rsid w:val="00CC60EA"/>
    <w:rsid w:val="00CC7136"/>
    <w:rsid w:val="00CD2E32"/>
    <w:rsid w:val="00CD6CB2"/>
    <w:rsid w:val="00CE0A26"/>
    <w:rsid w:val="00CE15CB"/>
    <w:rsid w:val="00CE4008"/>
    <w:rsid w:val="00CE5359"/>
    <w:rsid w:val="00CE5AC9"/>
    <w:rsid w:val="00CE7C97"/>
    <w:rsid w:val="00CF0E1A"/>
    <w:rsid w:val="00CF3868"/>
    <w:rsid w:val="00CF61A4"/>
    <w:rsid w:val="00CF6F82"/>
    <w:rsid w:val="00D00FA0"/>
    <w:rsid w:val="00D016E0"/>
    <w:rsid w:val="00D01E1E"/>
    <w:rsid w:val="00D027F8"/>
    <w:rsid w:val="00D047A3"/>
    <w:rsid w:val="00D05D17"/>
    <w:rsid w:val="00D062A8"/>
    <w:rsid w:val="00D07DBA"/>
    <w:rsid w:val="00D11411"/>
    <w:rsid w:val="00D116DB"/>
    <w:rsid w:val="00D1352F"/>
    <w:rsid w:val="00D14470"/>
    <w:rsid w:val="00D1447A"/>
    <w:rsid w:val="00D1483C"/>
    <w:rsid w:val="00D1505A"/>
    <w:rsid w:val="00D2144F"/>
    <w:rsid w:val="00D21E84"/>
    <w:rsid w:val="00D2424D"/>
    <w:rsid w:val="00D24464"/>
    <w:rsid w:val="00D25028"/>
    <w:rsid w:val="00D2661B"/>
    <w:rsid w:val="00D267B8"/>
    <w:rsid w:val="00D274EA"/>
    <w:rsid w:val="00D27D88"/>
    <w:rsid w:val="00D27ED3"/>
    <w:rsid w:val="00D308A4"/>
    <w:rsid w:val="00D3202D"/>
    <w:rsid w:val="00D3217B"/>
    <w:rsid w:val="00D32B33"/>
    <w:rsid w:val="00D33E25"/>
    <w:rsid w:val="00D33E7E"/>
    <w:rsid w:val="00D34437"/>
    <w:rsid w:val="00D34A7D"/>
    <w:rsid w:val="00D373BA"/>
    <w:rsid w:val="00D37F07"/>
    <w:rsid w:val="00D432FB"/>
    <w:rsid w:val="00D44042"/>
    <w:rsid w:val="00D441E0"/>
    <w:rsid w:val="00D519F3"/>
    <w:rsid w:val="00D51F85"/>
    <w:rsid w:val="00D53833"/>
    <w:rsid w:val="00D57160"/>
    <w:rsid w:val="00D61BE7"/>
    <w:rsid w:val="00D629B4"/>
    <w:rsid w:val="00D62FC2"/>
    <w:rsid w:val="00D66526"/>
    <w:rsid w:val="00D70F04"/>
    <w:rsid w:val="00D7268A"/>
    <w:rsid w:val="00D72A8C"/>
    <w:rsid w:val="00D76826"/>
    <w:rsid w:val="00D76F7F"/>
    <w:rsid w:val="00D774C9"/>
    <w:rsid w:val="00D8099F"/>
    <w:rsid w:val="00D81D23"/>
    <w:rsid w:val="00D82730"/>
    <w:rsid w:val="00D830B1"/>
    <w:rsid w:val="00D834B7"/>
    <w:rsid w:val="00D862D9"/>
    <w:rsid w:val="00D8785F"/>
    <w:rsid w:val="00D87869"/>
    <w:rsid w:val="00D9070B"/>
    <w:rsid w:val="00D91782"/>
    <w:rsid w:val="00D92572"/>
    <w:rsid w:val="00D9262E"/>
    <w:rsid w:val="00D930F4"/>
    <w:rsid w:val="00D94455"/>
    <w:rsid w:val="00D95C17"/>
    <w:rsid w:val="00DA0796"/>
    <w:rsid w:val="00DA2353"/>
    <w:rsid w:val="00DA3470"/>
    <w:rsid w:val="00DA3F70"/>
    <w:rsid w:val="00DA541F"/>
    <w:rsid w:val="00DA60E7"/>
    <w:rsid w:val="00DB2B6D"/>
    <w:rsid w:val="00DB384E"/>
    <w:rsid w:val="00DB4991"/>
    <w:rsid w:val="00DC0818"/>
    <w:rsid w:val="00DC3EFC"/>
    <w:rsid w:val="00DC4B0B"/>
    <w:rsid w:val="00DC606C"/>
    <w:rsid w:val="00DC690B"/>
    <w:rsid w:val="00DC6E67"/>
    <w:rsid w:val="00DC73EA"/>
    <w:rsid w:val="00DC7F27"/>
    <w:rsid w:val="00DD06CE"/>
    <w:rsid w:val="00DD429F"/>
    <w:rsid w:val="00DD5A6D"/>
    <w:rsid w:val="00DE195A"/>
    <w:rsid w:val="00DE2A59"/>
    <w:rsid w:val="00DE50F8"/>
    <w:rsid w:val="00DE567A"/>
    <w:rsid w:val="00DE597E"/>
    <w:rsid w:val="00DE65F0"/>
    <w:rsid w:val="00DF1FC8"/>
    <w:rsid w:val="00DF26A2"/>
    <w:rsid w:val="00DF3C08"/>
    <w:rsid w:val="00DF620B"/>
    <w:rsid w:val="00DF66AF"/>
    <w:rsid w:val="00DF6F65"/>
    <w:rsid w:val="00DF79D1"/>
    <w:rsid w:val="00E00768"/>
    <w:rsid w:val="00E037BD"/>
    <w:rsid w:val="00E04BE9"/>
    <w:rsid w:val="00E04C51"/>
    <w:rsid w:val="00E059EA"/>
    <w:rsid w:val="00E11EAE"/>
    <w:rsid w:val="00E12B70"/>
    <w:rsid w:val="00E1779B"/>
    <w:rsid w:val="00E17867"/>
    <w:rsid w:val="00E23DB8"/>
    <w:rsid w:val="00E25713"/>
    <w:rsid w:val="00E25907"/>
    <w:rsid w:val="00E25C20"/>
    <w:rsid w:val="00E265CD"/>
    <w:rsid w:val="00E30381"/>
    <w:rsid w:val="00E314DC"/>
    <w:rsid w:val="00E314FC"/>
    <w:rsid w:val="00E33BFE"/>
    <w:rsid w:val="00E37893"/>
    <w:rsid w:val="00E37C8A"/>
    <w:rsid w:val="00E40881"/>
    <w:rsid w:val="00E40D51"/>
    <w:rsid w:val="00E4226A"/>
    <w:rsid w:val="00E4256F"/>
    <w:rsid w:val="00E42DC1"/>
    <w:rsid w:val="00E43740"/>
    <w:rsid w:val="00E47B9A"/>
    <w:rsid w:val="00E47D5E"/>
    <w:rsid w:val="00E50651"/>
    <w:rsid w:val="00E50A4C"/>
    <w:rsid w:val="00E5138D"/>
    <w:rsid w:val="00E51748"/>
    <w:rsid w:val="00E52A5A"/>
    <w:rsid w:val="00E52D56"/>
    <w:rsid w:val="00E543FD"/>
    <w:rsid w:val="00E550CD"/>
    <w:rsid w:val="00E5547D"/>
    <w:rsid w:val="00E556C3"/>
    <w:rsid w:val="00E55EA3"/>
    <w:rsid w:val="00E567AD"/>
    <w:rsid w:val="00E5784D"/>
    <w:rsid w:val="00E57C97"/>
    <w:rsid w:val="00E60957"/>
    <w:rsid w:val="00E633DA"/>
    <w:rsid w:val="00E6350D"/>
    <w:rsid w:val="00E646EE"/>
    <w:rsid w:val="00E64FB6"/>
    <w:rsid w:val="00E65D5E"/>
    <w:rsid w:val="00E72262"/>
    <w:rsid w:val="00E76171"/>
    <w:rsid w:val="00E76EA4"/>
    <w:rsid w:val="00E77EEE"/>
    <w:rsid w:val="00E80528"/>
    <w:rsid w:val="00E8060F"/>
    <w:rsid w:val="00E83085"/>
    <w:rsid w:val="00E83BFE"/>
    <w:rsid w:val="00E85127"/>
    <w:rsid w:val="00E85128"/>
    <w:rsid w:val="00E8556B"/>
    <w:rsid w:val="00E86997"/>
    <w:rsid w:val="00E86DF4"/>
    <w:rsid w:val="00E877D7"/>
    <w:rsid w:val="00E926F4"/>
    <w:rsid w:val="00E93209"/>
    <w:rsid w:val="00E95BEB"/>
    <w:rsid w:val="00E9775E"/>
    <w:rsid w:val="00EA1C7D"/>
    <w:rsid w:val="00EA1DE6"/>
    <w:rsid w:val="00EA4519"/>
    <w:rsid w:val="00EA7C60"/>
    <w:rsid w:val="00EB0D87"/>
    <w:rsid w:val="00EB0F6C"/>
    <w:rsid w:val="00EB4483"/>
    <w:rsid w:val="00EB586B"/>
    <w:rsid w:val="00EB6332"/>
    <w:rsid w:val="00EC06BB"/>
    <w:rsid w:val="00EC1A6B"/>
    <w:rsid w:val="00EC5659"/>
    <w:rsid w:val="00EC6165"/>
    <w:rsid w:val="00ED0CC8"/>
    <w:rsid w:val="00ED2AF2"/>
    <w:rsid w:val="00ED2FB2"/>
    <w:rsid w:val="00ED51BF"/>
    <w:rsid w:val="00ED572F"/>
    <w:rsid w:val="00ED5730"/>
    <w:rsid w:val="00ED58DE"/>
    <w:rsid w:val="00ED6BF8"/>
    <w:rsid w:val="00EE4206"/>
    <w:rsid w:val="00EF3684"/>
    <w:rsid w:val="00EF7AC9"/>
    <w:rsid w:val="00F01581"/>
    <w:rsid w:val="00F019D8"/>
    <w:rsid w:val="00F021F1"/>
    <w:rsid w:val="00F02877"/>
    <w:rsid w:val="00F048C9"/>
    <w:rsid w:val="00F05E1C"/>
    <w:rsid w:val="00F06D58"/>
    <w:rsid w:val="00F07209"/>
    <w:rsid w:val="00F1044A"/>
    <w:rsid w:val="00F1103B"/>
    <w:rsid w:val="00F11FC4"/>
    <w:rsid w:val="00F12E37"/>
    <w:rsid w:val="00F15BBF"/>
    <w:rsid w:val="00F16C4E"/>
    <w:rsid w:val="00F21569"/>
    <w:rsid w:val="00F257BF"/>
    <w:rsid w:val="00F257D2"/>
    <w:rsid w:val="00F25809"/>
    <w:rsid w:val="00F269E6"/>
    <w:rsid w:val="00F26EAC"/>
    <w:rsid w:val="00F27A80"/>
    <w:rsid w:val="00F30283"/>
    <w:rsid w:val="00F3055B"/>
    <w:rsid w:val="00F30C0D"/>
    <w:rsid w:val="00F3295B"/>
    <w:rsid w:val="00F331C3"/>
    <w:rsid w:val="00F35889"/>
    <w:rsid w:val="00F4002D"/>
    <w:rsid w:val="00F4033C"/>
    <w:rsid w:val="00F42836"/>
    <w:rsid w:val="00F43255"/>
    <w:rsid w:val="00F43957"/>
    <w:rsid w:val="00F448DE"/>
    <w:rsid w:val="00F44E0F"/>
    <w:rsid w:val="00F45165"/>
    <w:rsid w:val="00F520B9"/>
    <w:rsid w:val="00F530B0"/>
    <w:rsid w:val="00F53C65"/>
    <w:rsid w:val="00F5437D"/>
    <w:rsid w:val="00F54B77"/>
    <w:rsid w:val="00F5607E"/>
    <w:rsid w:val="00F5750F"/>
    <w:rsid w:val="00F608A0"/>
    <w:rsid w:val="00F60EDC"/>
    <w:rsid w:val="00F620B3"/>
    <w:rsid w:val="00F634D3"/>
    <w:rsid w:val="00F647A0"/>
    <w:rsid w:val="00F65217"/>
    <w:rsid w:val="00F707D6"/>
    <w:rsid w:val="00F7146A"/>
    <w:rsid w:val="00F71CC3"/>
    <w:rsid w:val="00F726ED"/>
    <w:rsid w:val="00F7425B"/>
    <w:rsid w:val="00F74413"/>
    <w:rsid w:val="00F745A9"/>
    <w:rsid w:val="00F74A7D"/>
    <w:rsid w:val="00F74EF4"/>
    <w:rsid w:val="00F76DFD"/>
    <w:rsid w:val="00F806E4"/>
    <w:rsid w:val="00F81225"/>
    <w:rsid w:val="00F81B61"/>
    <w:rsid w:val="00F8210C"/>
    <w:rsid w:val="00F82B86"/>
    <w:rsid w:val="00F82DE1"/>
    <w:rsid w:val="00F85722"/>
    <w:rsid w:val="00F86948"/>
    <w:rsid w:val="00F91371"/>
    <w:rsid w:val="00F917D9"/>
    <w:rsid w:val="00F92539"/>
    <w:rsid w:val="00F92B7D"/>
    <w:rsid w:val="00F937BF"/>
    <w:rsid w:val="00F9579C"/>
    <w:rsid w:val="00FA6C8C"/>
    <w:rsid w:val="00FA7596"/>
    <w:rsid w:val="00FB4063"/>
    <w:rsid w:val="00FB4119"/>
    <w:rsid w:val="00FB42E0"/>
    <w:rsid w:val="00FC118C"/>
    <w:rsid w:val="00FC1BC9"/>
    <w:rsid w:val="00FC6E17"/>
    <w:rsid w:val="00FC76E2"/>
    <w:rsid w:val="00FD1AE8"/>
    <w:rsid w:val="00FD26CD"/>
    <w:rsid w:val="00FD2A9C"/>
    <w:rsid w:val="00FD30AB"/>
    <w:rsid w:val="00FD4E87"/>
    <w:rsid w:val="00FD547F"/>
    <w:rsid w:val="00FD61D1"/>
    <w:rsid w:val="00FD67EE"/>
    <w:rsid w:val="00FE0110"/>
    <w:rsid w:val="00FE16FD"/>
    <w:rsid w:val="00FE5465"/>
    <w:rsid w:val="00FE63D7"/>
    <w:rsid w:val="00FE6418"/>
    <w:rsid w:val="00FF42C0"/>
    <w:rsid w:val="00FF4BE8"/>
    <w:rsid w:val="00FF4C5E"/>
    <w:rsid w:val="00FF527A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F78AA2"/>
  <w15:chartTrackingRefBased/>
  <w15:docId w15:val="{13E1D0A0-6057-4B71-AAC0-6D0ACF78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spacing w:before="40" w:after="40" w:line="360" w:lineRule="exact"/>
      <w:ind w:leftChars="190" w:left="456"/>
      <w:outlineLvl w:val="1"/>
    </w:pPr>
    <w:rPr>
      <w:rFonts w:ascii="Berlin Sans FB Demi" w:eastAsia="華康魏碑體" w:hAnsi="Berlin Sans FB Demi" w:cs="Arial"/>
      <w:sz w:val="32"/>
    </w:rPr>
  </w:style>
  <w:style w:type="paragraph" w:styleId="3">
    <w:name w:val="heading 3"/>
    <w:basedOn w:val="a"/>
    <w:next w:val="a"/>
    <w:qFormat/>
    <w:pPr>
      <w:keepNext/>
      <w:spacing w:before="40" w:after="40" w:line="360" w:lineRule="exact"/>
      <w:ind w:leftChars="196" w:left="470"/>
      <w:outlineLvl w:val="2"/>
    </w:pPr>
    <w:rPr>
      <w:rFonts w:ascii="Berlin Sans FB Demi" w:eastAsia="華康魏碑體" w:hAnsi="Berlin Sans FB Demi" w:cs="Arial"/>
      <w:sz w:val="32"/>
    </w:rPr>
  </w:style>
  <w:style w:type="paragraph" w:styleId="4">
    <w:name w:val="heading 4"/>
    <w:basedOn w:val="a"/>
    <w:next w:val="a"/>
    <w:qFormat/>
    <w:pPr>
      <w:keepNext/>
      <w:snapToGrid w:val="0"/>
      <w:spacing w:before="60" w:after="60" w:line="360" w:lineRule="exact"/>
      <w:ind w:left="125" w:rightChars="10" w:right="24"/>
      <w:jc w:val="both"/>
      <w:outlineLvl w:val="3"/>
    </w:pPr>
    <w:rPr>
      <w:rFonts w:ascii="Arial" w:eastAsia="標楷體" w:hAnsi="Arial" w:cs="Arial"/>
      <w:sz w:val="28"/>
    </w:rPr>
  </w:style>
  <w:style w:type="paragraph" w:styleId="5">
    <w:name w:val="heading 5"/>
    <w:basedOn w:val="a"/>
    <w:next w:val="a"/>
    <w:qFormat/>
    <w:pPr>
      <w:keepNext/>
      <w:spacing w:before="60" w:after="60" w:line="400" w:lineRule="exact"/>
      <w:ind w:leftChars="260" w:left="624"/>
      <w:outlineLvl w:val="4"/>
    </w:pPr>
    <w:rPr>
      <w:rFonts w:ascii="Berlin Sans FB Demi" w:eastAsia="華康魏碑體" w:hAnsi="Berlin Sans FB Demi" w:cs="Arial"/>
      <w:sz w:val="30"/>
    </w:rPr>
  </w:style>
  <w:style w:type="paragraph" w:styleId="6">
    <w:name w:val="heading 6"/>
    <w:basedOn w:val="a"/>
    <w:next w:val="a"/>
    <w:qFormat/>
    <w:pPr>
      <w:keepNext/>
      <w:spacing w:line="400" w:lineRule="exact"/>
      <w:ind w:leftChars="190" w:left="456" w:rightChars="-214" w:right="-514"/>
      <w:outlineLvl w:val="5"/>
    </w:pPr>
    <w:rPr>
      <w:rFonts w:ascii="Berlin Sans FB Demi" w:eastAsia="華康魏碑體" w:hAnsi="Berlin Sans FB Demi" w:cs="Arial"/>
      <w:sz w:val="28"/>
    </w:rPr>
  </w:style>
  <w:style w:type="paragraph" w:styleId="7">
    <w:name w:val="heading 7"/>
    <w:basedOn w:val="a"/>
    <w:next w:val="a"/>
    <w:qFormat/>
    <w:pPr>
      <w:keepNext/>
      <w:spacing w:line="400" w:lineRule="exact"/>
      <w:ind w:leftChars="195" w:left="468" w:rightChars="-214" w:right="-514"/>
      <w:outlineLvl w:val="6"/>
    </w:pPr>
    <w:rPr>
      <w:rFonts w:ascii="Berlin Sans FB Demi" w:eastAsia="華康魏碑體" w:hAnsi="Berlin Sans FB Demi" w:cs="Arial"/>
      <w:sz w:val="28"/>
    </w:rPr>
  </w:style>
  <w:style w:type="paragraph" w:styleId="8">
    <w:name w:val="heading 8"/>
    <w:basedOn w:val="a"/>
    <w:next w:val="a"/>
    <w:qFormat/>
    <w:pPr>
      <w:keepNext/>
      <w:spacing w:line="400" w:lineRule="exact"/>
      <w:ind w:leftChars="207" w:left="497" w:rightChars="-214" w:right="-514"/>
      <w:outlineLvl w:val="7"/>
    </w:pPr>
    <w:rPr>
      <w:rFonts w:ascii="Berlin Sans FB Demi" w:eastAsia="華康魏碑體" w:hAnsi="Berlin Sans FB Demi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Berlin Sans FB Demi" w:eastAsia="全真顏體" w:hAnsi="Berlin Sans FB Demi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Chars="-11" w:left="-26"/>
    </w:pPr>
    <w:rPr>
      <w:rFonts w:ascii="Arial" w:eastAsia="中國龍中隸書" w:hAnsi="Arial" w:cs="Arial"/>
      <w:sz w:val="36"/>
    </w:rPr>
  </w:style>
  <w:style w:type="table" w:styleId="a4">
    <w:name w:val="Table Grid"/>
    <w:basedOn w:val="a1"/>
    <w:rsid w:val="006A483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1125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811257"/>
    <w:rPr>
      <w:kern w:val="2"/>
    </w:rPr>
  </w:style>
  <w:style w:type="paragraph" w:styleId="a7">
    <w:name w:val="footer"/>
    <w:basedOn w:val="a"/>
    <w:link w:val="a8"/>
    <w:rsid w:val="0081125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811257"/>
    <w:rPr>
      <w:kern w:val="2"/>
    </w:rPr>
  </w:style>
  <w:style w:type="character" w:styleId="a9">
    <w:name w:val="Hyperlink"/>
    <w:rsid w:val="00F021F1"/>
    <w:rPr>
      <w:color w:val="0000FF"/>
      <w:u w:val="single"/>
    </w:rPr>
  </w:style>
  <w:style w:type="paragraph" w:styleId="Web">
    <w:name w:val="Normal (Web)"/>
    <w:basedOn w:val="a"/>
    <w:unhideWhenUsed/>
    <w:rsid w:val="005327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No Spacing"/>
    <w:uiPriority w:val="1"/>
    <w:qFormat/>
    <w:rsid w:val="006344B4"/>
    <w:pPr>
      <w:widowControl w:val="0"/>
    </w:pPr>
    <w:rPr>
      <w:rFonts w:ascii="Calibri" w:hAnsi="Calibri"/>
      <w:kern w:val="2"/>
      <w:sz w:val="24"/>
      <w:szCs w:val="22"/>
    </w:rPr>
  </w:style>
  <w:style w:type="character" w:customStyle="1" w:styleId="apple-converted-space">
    <w:name w:val="apple-converted-space"/>
    <w:basedOn w:val="a0"/>
    <w:rsid w:val="001C5E28"/>
  </w:style>
  <w:style w:type="paragraph" w:styleId="ab">
    <w:name w:val="List Paragraph"/>
    <w:basedOn w:val="a"/>
    <w:uiPriority w:val="34"/>
    <w:qFormat/>
    <w:rsid w:val="00D05D17"/>
    <w:pPr>
      <w:widowControl/>
      <w:ind w:leftChars="200" w:left="480"/>
    </w:pPr>
    <w:rPr>
      <w:rFonts w:ascii="Calibri" w:hAnsi="Calibri" w:cs="新細明體"/>
      <w:kern w:val="0"/>
    </w:rPr>
  </w:style>
  <w:style w:type="character" w:styleId="ac">
    <w:name w:val="FollowedHyperlink"/>
    <w:rsid w:val="00362EC9"/>
    <w:rPr>
      <w:color w:val="800080"/>
      <w:u w:val="single"/>
    </w:rPr>
  </w:style>
  <w:style w:type="character" w:customStyle="1" w:styleId="xbe">
    <w:name w:val="_xbe"/>
    <w:basedOn w:val="a0"/>
    <w:rsid w:val="00B57388"/>
  </w:style>
  <w:style w:type="character" w:styleId="ad">
    <w:name w:val="Strong"/>
    <w:uiPriority w:val="22"/>
    <w:qFormat/>
    <w:rsid w:val="0025595A"/>
    <w:rPr>
      <w:b/>
      <w:bCs/>
    </w:rPr>
  </w:style>
  <w:style w:type="character" w:styleId="ae">
    <w:name w:val="Unresolved Mention"/>
    <w:uiPriority w:val="99"/>
    <w:semiHidden/>
    <w:unhideWhenUsed/>
    <w:rsid w:val="00907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90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237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63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36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56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67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689502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2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608732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DADCE0"/>
                                <w:left w:val="single" w:sz="6" w:space="6" w:color="DADCE0"/>
                                <w:bottom w:val="single" w:sz="6" w:space="0" w:color="DADCE0"/>
                                <w:right w:val="single" w:sz="6" w:space="6" w:color="DADCE0"/>
                              </w:divBdr>
                            </w:div>
                          </w:divsChild>
                        </w:div>
                      </w:divsChild>
                    </w:div>
                    <w:div w:id="173974035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91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94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6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59593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8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5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03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0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749676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25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0594721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7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45468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DADCE0"/>
                                <w:left w:val="single" w:sz="6" w:space="6" w:color="DADCE0"/>
                                <w:bottom w:val="single" w:sz="6" w:space="0" w:color="DADCE0"/>
                                <w:right w:val="single" w:sz="6" w:space="6" w:color="DADCE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1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A0472-C1D3-4F3E-B3D8-3B6B4E6AA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中華民國泌尿科醫學會第213次南區月會</dc:title>
  <dc:subject/>
  <dc:creator>泌尿科</dc:creator>
  <cp:keywords/>
  <cp:lastModifiedBy>南門醫院</cp:lastModifiedBy>
  <cp:revision>2</cp:revision>
  <cp:lastPrinted>2024-03-12T00:30:00Z</cp:lastPrinted>
  <dcterms:created xsi:type="dcterms:W3CDTF">2026-06-30T06:25:00Z</dcterms:created>
  <dcterms:modified xsi:type="dcterms:W3CDTF">2026-06-30T06:25:00Z</dcterms:modified>
</cp:coreProperties>
</file>