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1E5FB" w14:textId="62AF1B09" w:rsidR="00121EC9" w:rsidRDefault="00121EC9" w:rsidP="000435F0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 w:rsidRPr="003C7926">
        <w:rPr>
          <w:rFonts w:ascii="標楷體" w:eastAsia="標楷體" w:hAnsi="標楷體"/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14092C3" wp14:editId="790D2FAF">
                <wp:simplePos x="0" y="0"/>
                <wp:positionH relativeFrom="column">
                  <wp:posOffset>3810000</wp:posOffset>
                </wp:positionH>
                <wp:positionV relativeFrom="paragraph">
                  <wp:posOffset>215900</wp:posOffset>
                </wp:positionV>
                <wp:extent cx="1257300" cy="6934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AD98F" w14:textId="75BF835E" w:rsidR="003C7926" w:rsidRDefault="00121EC9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  <w:lang w:eastAsia="zh-TW"/>
                              </w:rPr>
                              <w:t>□</w:t>
                            </w:r>
                            <w:r w:rsidRPr="000435F0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  <w:lang w:eastAsia="zh-TW"/>
                              </w:rPr>
                              <w:t>科學闖關</w:t>
                            </w:r>
                          </w:p>
                          <w:p w14:paraId="4ADB69D5" w14:textId="340B8E1A" w:rsidR="00121EC9" w:rsidRDefault="00121EC9" w:rsidP="00121EC9">
                            <w:pPr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  <w:lang w:eastAsia="zh-TW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  <w:lang w:eastAsia="zh-TW"/>
                              </w:rPr>
                              <w:t>主題特展</w:t>
                            </w:r>
                          </w:p>
                          <w:p w14:paraId="4F1F911A" w14:textId="77777777" w:rsidR="00121EC9" w:rsidRDefault="00121E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092C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00pt;margin-top:17pt;width:99pt;height:54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" stroked="f">
                <v:textbox>
                  <w:txbxContent>
                    <w:p w14:paraId="014AD98F" w14:textId="75BF835E" w:rsidR="003C7926" w:rsidRDefault="00121EC9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  <w:lang w:eastAsia="zh-TW"/>
                        </w:rPr>
                        <w:t>□</w:t>
                      </w:r>
                      <w:r w:rsidRPr="000435F0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  <w:lang w:eastAsia="zh-TW"/>
                        </w:rPr>
                        <w:t>科學闖關</w:t>
                      </w:r>
                    </w:p>
                    <w:p w14:paraId="4ADB69D5" w14:textId="340B8E1A" w:rsidR="00121EC9" w:rsidRDefault="00121EC9" w:rsidP="00121EC9">
                      <w:pPr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  <w:lang w:eastAsia="zh-TW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  <w:lang w:eastAsia="zh-TW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  <w:lang w:eastAsia="zh-TW"/>
                        </w:rPr>
                        <w:t>主題特展</w:t>
                      </w:r>
                    </w:p>
                    <w:p w14:paraId="4F1F911A" w14:textId="77777777" w:rsidR="00121EC9" w:rsidRDefault="00121EC9"/>
                  </w:txbxContent>
                </v:textbox>
              </v:shape>
            </w:pict>
          </mc:Fallback>
        </mc:AlternateContent>
      </w:r>
    </w:p>
    <w:p w14:paraId="725005BE" w14:textId="4B895280" w:rsidR="006D4699" w:rsidRDefault="004300CD" w:rsidP="000435F0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 w:rsidRPr="000435F0">
        <w:rPr>
          <w:rFonts w:ascii="標楷體" w:eastAsia="標楷體" w:hAnsi="標楷體" w:hint="eastAsia"/>
          <w:b/>
          <w:sz w:val="32"/>
          <w:szCs w:val="32"/>
          <w:lang w:eastAsia="zh-TW"/>
        </w:rPr>
        <w:t>嘉義市11</w:t>
      </w:r>
      <w:r w:rsidR="003C7926">
        <w:rPr>
          <w:rFonts w:ascii="標楷體" w:eastAsia="標楷體" w:hAnsi="標楷體" w:hint="eastAsia"/>
          <w:b/>
          <w:sz w:val="32"/>
          <w:szCs w:val="32"/>
          <w:lang w:eastAsia="zh-TW"/>
        </w:rPr>
        <w:t>5</w:t>
      </w:r>
      <w:r w:rsidRPr="000435F0">
        <w:rPr>
          <w:rFonts w:ascii="標楷體" w:eastAsia="標楷體" w:hAnsi="標楷體" w:hint="eastAsia"/>
          <w:b/>
          <w:sz w:val="32"/>
          <w:szCs w:val="32"/>
          <w:lang w:eastAsia="zh-TW"/>
        </w:rPr>
        <w:t>年度科學168教育博覽會</w:t>
      </w:r>
      <w:r w:rsidR="003C7926">
        <w:rPr>
          <w:rFonts w:ascii="標楷體" w:eastAsia="標楷體" w:hAnsi="標楷體" w:hint="eastAsia"/>
          <w:b/>
          <w:sz w:val="32"/>
          <w:szCs w:val="32"/>
          <w:lang w:eastAsia="zh-TW"/>
        </w:rPr>
        <w:t>－             活動</w:t>
      </w:r>
      <w:r w:rsidRPr="000435F0">
        <w:rPr>
          <w:rFonts w:ascii="標楷體" w:eastAsia="標楷體" w:hAnsi="標楷體" w:hint="eastAsia"/>
          <w:b/>
          <w:sz w:val="32"/>
          <w:szCs w:val="32"/>
          <w:lang w:eastAsia="zh-TW"/>
        </w:rPr>
        <w:t>志工</w:t>
      </w:r>
      <w:r w:rsidR="000435F0">
        <w:rPr>
          <w:rFonts w:ascii="標楷體" w:eastAsia="標楷體" w:hAnsi="標楷體" w:hint="eastAsia"/>
          <w:b/>
          <w:sz w:val="32"/>
          <w:szCs w:val="32"/>
          <w:lang w:eastAsia="zh-TW"/>
        </w:rPr>
        <w:t>服務</w:t>
      </w:r>
    </w:p>
    <w:p w14:paraId="2C88A537" w14:textId="514A2536" w:rsidR="00121EC9" w:rsidRDefault="00121EC9" w:rsidP="000435F0">
      <w:pPr>
        <w:spacing w:line="520" w:lineRule="exact"/>
        <w:jc w:val="center"/>
        <w:rPr>
          <w:rFonts w:ascii="標楷體" w:eastAsia="標楷體" w:hAnsi="標楷體" w:hint="eastAsia"/>
          <w:b/>
          <w:sz w:val="32"/>
          <w:szCs w:val="32"/>
          <w:lang w:eastAsia="zh-TW"/>
        </w:rPr>
      </w:pPr>
    </w:p>
    <w:p w14:paraId="4296D72F" w14:textId="56046319" w:rsidR="004300CD" w:rsidRPr="000435F0" w:rsidRDefault="004300CD" w:rsidP="000435F0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  <w:lang w:eastAsia="zh-TW"/>
        </w:rPr>
      </w:pPr>
      <w:r w:rsidRPr="000435F0">
        <w:rPr>
          <w:rFonts w:ascii="標楷體" w:eastAsia="標楷體" w:hAnsi="標楷體" w:hint="eastAsia"/>
          <w:b/>
          <w:sz w:val="32"/>
          <w:szCs w:val="32"/>
          <w:lang w:eastAsia="zh-TW"/>
        </w:rPr>
        <w:t>家長同意書</w:t>
      </w:r>
    </w:p>
    <w:p w14:paraId="72EB4646" w14:textId="4144A53A" w:rsidR="000435F0" w:rsidRDefault="004300CD" w:rsidP="000435F0">
      <w:pPr>
        <w:spacing w:line="520" w:lineRule="exact"/>
        <w:jc w:val="center"/>
        <w:rPr>
          <w:rFonts w:ascii="標楷體" w:eastAsia="標楷體" w:hAnsi="標楷體" w:cs="新細明體"/>
          <w:color w:val="000000"/>
          <w:sz w:val="28"/>
          <w:szCs w:val="28"/>
          <w:lang w:eastAsia="zh-TW"/>
        </w:rPr>
      </w:pPr>
      <w:r w:rsidRPr="004300CD">
        <w:rPr>
          <w:rFonts w:ascii="標楷體" w:eastAsia="標楷體" w:hAnsi="標楷體" w:hint="eastAsia"/>
          <w:b/>
          <w:sz w:val="28"/>
          <w:szCs w:val="28"/>
          <w:lang w:eastAsia="zh-TW"/>
        </w:rPr>
        <w:t>(</w:t>
      </w:r>
      <w:r w:rsidRPr="000435F0">
        <w:rPr>
          <w:rFonts w:ascii="標楷體" w:eastAsia="標楷體" w:hAnsi="標楷體" w:hint="eastAsia"/>
          <w:b/>
          <w:color w:val="FF0000"/>
          <w:sz w:val="28"/>
          <w:szCs w:val="28"/>
          <w:lang w:eastAsia="zh-TW"/>
        </w:rPr>
        <w:t>未滿18歲之志工須填寫</w:t>
      </w:r>
      <w:r w:rsidRPr="004300CD">
        <w:rPr>
          <w:rFonts w:ascii="標楷體" w:eastAsia="標楷體" w:hAnsi="標楷體" w:hint="eastAsia"/>
          <w:b/>
          <w:sz w:val="28"/>
          <w:szCs w:val="28"/>
          <w:lang w:eastAsia="zh-TW"/>
        </w:rPr>
        <w:t>)</w:t>
      </w:r>
      <w:r w:rsidR="000435F0">
        <w:rPr>
          <w:rFonts w:ascii="標楷體" w:eastAsia="標楷體" w:hAnsi="標楷體" w:cs="新細明體" w:hint="eastAsia"/>
          <w:color w:val="000000"/>
          <w:sz w:val="28"/>
          <w:szCs w:val="28"/>
          <w:lang w:eastAsia="zh-TW"/>
        </w:rPr>
        <w:t xml:space="preserve"> </w:t>
      </w:r>
    </w:p>
    <w:p w14:paraId="676034EA" w14:textId="143BBED7" w:rsidR="003731B2" w:rsidRPr="0064016F" w:rsidRDefault="000435F0" w:rsidP="000435F0">
      <w:pPr>
        <w:spacing w:line="400" w:lineRule="exact"/>
        <w:rPr>
          <w:rFonts w:ascii="標楷體" w:eastAsia="標楷體" w:hAnsi="標楷體"/>
          <w:b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color w:val="000000"/>
          <w:sz w:val="28"/>
          <w:szCs w:val="28"/>
          <w:lang w:eastAsia="zh-TW"/>
        </w:rPr>
        <w:t>※填寫日期</w:t>
      </w:r>
      <w:r w:rsidR="003C7926">
        <w:rPr>
          <w:rFonts w:ascii="標楷體" w:eastAsia="標楷體" w:hAnsi="標楷體" w:cs="新細明體" w:hint="eastAsia"/>
          <w:color w:val="000000"/>
          <w:sz w:val="28"/>
          <w:szCs w:val="28"/>
          <w:lang w:eastAsia="zh-TW"/>
        </w:rPr>
        <w:t>：</w:t>
      </w:r>
      <w:r w:rsidRPr="0064016F">
        <w:rPr>
          <w:rFonts w:ascii="標楷體" w:eastAsia="標楷體" w:hAnsi="標楷體" w:cs="新細明體" w:hint="eastAsia"/>
          <w:color w:val="000000"/>
          <w:sz w:val="28"/>
          <w:szCs w:val="28"/>
          <w:lang w:eastAsia="zh-TW"/>
        </w:rPr>
        <w:t>11</w:t>
      </w:r>
      <w:r w:rsidR="003C7926">
        <w:rPr>
          <w:rFonts w:ascii="標楷體" w:eastAsia="標楷體" w:hAnsi="標楷體" w:cs="新細明體" w:hint="eastAsia"/>
          <w:color w:val="000000"/>
          <w:sz w:val="28"/>
          <w:szCs w:val="28"/>
          <w:lang w:eastAsia="zh-TW"/>
        </w:rPr>
        <w:t>5</w:t>
      </w:r>
      <w:r w:rsidRPr="0064016F">
        <w:rPr>
          <w:rFonts w:ascii="標楷體" w:eastAsia="標楷體" w:hAnsi="標楷體" w:cs="新細明體" w:hint="eastAsia"/>
          <w:color w:val="000000"/>
          <w:sz w:val="28"/>
          <w:szCs w:val="28"/>
          <w:lang w:eastAsia="zh-TW"/>
        </w:rPr>
        <w:t>年    月    日</w:t>
      </w:r>
    </w:p>
    <w:tbl>
      <w:tblPr>
        <w:tblpPr w:leftFromText="180" w:rightFromText="180" w:vertAnchor="text" w:horzAnchor="margin" w:tblpXSpec="center" w:tblpY="8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2694"/>
        <w:gridCol w:w="1842"/>
        <w:gridCol w:w="3242"/>
      </w:tblGrid>
      <w:tr w:rsidR="00927787" w:rsidRPr="0064016F" w14:paraId="2A35BF9A" w14:textId="77777777" w:rsidTr="008E0BD0">
        <w:trPr>
          <w:trHeight w:val="970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EB3E" w14:textId="11954F53" w:rsidR="00927787" w:rsidRPr="008E0BD0" w:rsidRDefault="008E0BD0" w:rsidP="008E0BD0">
            <w:pPr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BD0">
              <w:rPr>
                <w:rFonts w:ascii="標楷體" w:eastAsia="標楷體" w:hAnsi="標楷體" w:hint="eastAsia"/>
                <w:b/>
                <w:sz w:val="28"/>
                <w:szCs w:val="28"/>
              </w:rPr>
              <w:t>學校名稱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7F9B7E" w14:textId="6BEB2D72" w:rsidR="00927787" w:rsidRPr="008E0BD0" w:rsidRDefault="00927787" w:rsidP="008E0BD0">
            <w:pPr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7CEEE3" w14:textId="42769769" w:rsidR="00927787" w:rsidRPr="008E0BD0" w:rsidRDefault="00571D8D" w:rsidP="008E0BD0">
            <w:pPr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BD0">
              <w:rPr>
                <w:rFonts w:ascii="標楷體" w:eastAsia="標楷體" w:hAnsi="標楷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324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56A90" w14:textId="797EA154" w:rsidR="00927787" w:rsidRPr="008E0BD0" w:rsidRDefault="00927787" w:rsidP="008E0BD0">
            <w:pPr>
              <w:jc w:val="distribute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927787" w:rsidRPr="0064016F" w14:paraId="433EC84D" w14:textId="77777777" w:rsidTr="009B0E18">
        <w:trPr>
          <w:cantSplit/>
          <w:trHeight w:val="2938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042DA4" w14:textId="3A1E1973" w:rsidR="00927787" w:rsidRPr="00D94678" w:rsidRDefault="00927787" w:rsidP="000435F0">
            <w:pPr>
              <w:widowControl/>
              <w:spacing w:before="100" w:beforeAutospacing="1" w:after="100" w:afterAutospacing="1" w:line="400" w:lineRule="exact"/>
              <w:jc w:val="distribute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  <w:lang w:eastAsia="zh-TW"/>
              </w:rPr>
            </w:pPr>
            <w:r w:rsidRPr="00D94678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>家長</w:t>
            </w:r>
            <w:r w:rsidR="00B7588C" w:rsidRPr="00D94678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>同意</w:t>
            </w:r>
            <w:r w:rsidR="000435F0" w:rsidRPr="00D94678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7778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3828574" w14:textId="704370CF" w:rsidR="00121EC9" w:rsidRPr="0043306D" w:rsidRDefault="00121EC9" w:rsidP="00121EC9">
            <w:pPr>
              <w:widowControl/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  <w:r w:rsidRPr="003C7926">
              <w:rPr>
                <w:rFonts w:ascii="標楷體" w:eastAsia="標楷體" w:hAnsi="標楷體"/>
                <w:b/>
                <w:noProof/>
                <w:sz w:val="32"/>
                <w:szCs w:val="32"/>
                <w:lang w:eastAsia="zh-TW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76DDDBA3" wp14:editId="15C8A496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348615</wp:posOffset>
                      </wp:positionV>
                      <wp:extent cx="1295400" cy="541020"/>
                      <wp:effectExtent l="0" t="0" r="0" b="0"/>
                      <wp:wrapTight wrapText="bothSides">
                        <wp:wrapPolygon edited="0">
                          <wp:start x="0" y="0"/>
                          <wp:lineTo x="0" y="20535"/>
                          <wp:lineTo x="21282" y="20535"/>
                          <wp:lineTo x="21282" y="0"/>
                          <wp:lineTo x="0" y="0"/>
                        </wp:wrapPolygon>
                      </wp:wrapTight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93031" w14:textId="77777777" w:rsidR="00121EC9" w:rsidRPr="00121EC9" w:rsidRDefault="00121EC9" w:rsidP="00121EC9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32"/>
                                      <w:lang w:eastAsia="zh-TW"/>
                                    </w:rPr>
                                  </w:pPr>
                                  <w:r w:rsidRPr="00121EC9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32"/>
                                      <w:lang w:eastAsia="zh-TW"/>
                                    </w:rPr>
                                    <w:t>□科學闖關</w:t>
                                  </w:r>
                                </w:p>
                                <w:p w14:paraId="082A9AC0" w14:textId="77777777" w:rsidR="00121EC9" w:rsidRPr="00121EC9" w:rsidRDefault="00121EC9" w:rsidP="00121EC9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  <w:sz w:val="28"/>
                                      <w:szCs w:val="32"/>
                                      <w:lang w:eastAsia="zh-TW"/>
                                    </w:rPr>
                                  </w:pPr>
                                  <w:r w:rsidRPr="00121EC9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32"/>
                                      <w:lang w:eastAsia="zh-TW"/>
                                    </w:rPr>
                                    <w:t>□主題特展</w:t>
                                  </w:r>
                                </w:p>
                                <w:p w14:paraId="657F6E25" w14:textId="77777777" w:rsidR="00121EC9" w:rsidRDefault="00121EC9" w:rsidP="00121EC9">
                                  <w:pPr>
                                    <w:rPr>
                                      <w:lang w:eastAsia="zh-TW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DDBA3" id="_x0000_s1027" type="#_x0000_t202" style="position:absolute;left:0;text-align:left;margin-left:10.75pt;margin-top:27.45pt;width:102pt;height:42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" stroked="f">
                      <v:textbox>
                        <w:txbxContent>
                          <w:p w14:paraId="35293031" w14:textId="77777777" w:rsidR="00121EC9" w:rsidRPr="00121EC9" w:rsidRDefault="00121EC9" w:rsidP="00121EC9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  <w:lang w:eastAsia="zh-TW"/>
                              </w:rPr>
                            </w:pPr>
                            <w:r w:rsidRPr="00121EC9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32"/>
                                <w:lang w:eastAsia="zh-TW"/>
                              </w:rPr>
                              <w:t>□科學闖關</w:t>
                            </w:r>
                          </w:p>
                          <w:p w14:paraId="082A9AC0" w14:textId="77777777" w:rsidR="00121EC9" w:rsidRPr="00121EC9" w:rsidRDefault="00121EC9" w:rsidP="00121EC9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32"/>
                                <w:lang w:eastAsia="zh-TW"/>
                              </w:rPr>
                            </w:pPr>
                            <w:r w:rsidRPr="00121EC9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32"/>
                                <w:lang w:eastAsia="zh-TW"/>
                              </w:rPr>
                              <w:t>□主題特展</w:t>
                            </w:r>
                          </w:p>
                          <w:p w14:paraId="657F6E25" w14:textId="77777777" w:rsidR="00121EC9" w:rsidRDefault="00121EC9" w:rsidP="00121EC9">
                            <w:pPr>
                              <w:rPr>
                                <w:lang w:eastAsia="zh-TW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927787" w:rsidRP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本人同意子女參加</w:t>
            </w:r>
            <w:bookmarkStart w:id="0" w:name="_GoBack"/>
            <w:bookmarkEnd w:id="0"/>
            <w:r w:rsidR="004300CD" w:rsidRPr="009B0E18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>嘉義市11</w:t>
            </w:r>
            <w:r w:rsidR="003C7926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>5</w:t>
            </w:r>
            <w:r w:rsidR="004300CD" w:rsidRPr="009B0E18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>年度科學168教育博覽會-</w:t>
            </w:r>
          </w:p>
          <w:p w14:paraId="59393548" w14:textId="77777777" w:rsidR="00121EC9" w:rsidRDefault="00121EC9" w:rsidP="00121EC9">
            <w:pPr>
              <w:widowControl/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 xml:space="preserve"> </w:t>
            </w:r>
            <w:r w:rsidR="003C7926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>活動</w:t>
            </w:r>
            <w:r w:rsidR="004300CD" w:rsidRPr="009B0E18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>志工服務</w:t>
            </w:r>
            <w:r w:rsidR="00927787" w:rsidRP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，</w:t>
            </w:r>
          </w:p>
          <w:p w14:paraId="1B4F618C" w14:textId="531CF918" w:rsidR="009B0E18" w:rsidRDefault="009B0E18" w:rsidP="00121EC9">
            <w:pPr>
              <w:widowControl/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活動期間為</w:t>
            </w:r>
            <w:r w:rsidRPr="009B0E18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11</w:t>
            </w:r>
            <w:r w:rsidR="003C792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5</w:t>
            </w:r>
            <w:r w:rsidRPr="009B0E18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年</w:t>
            </w:r>
            <w:r w:rsidR="003C792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7</w:t>
            </w:r>
            <w:r w:rsidRPr="009B0E18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月</w:t>
            </w:r>
            <w:r w:rsidR="003C792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17</w:t>
            </w:r>
            <w:r w:rsidRPr="009B0E18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日(週五)至7月</w:t>
            </w:r>
            <w:r w:rsidR="00B1010A"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  <w:t>2</w:t>
            </w:r>
            <w:r w:rsidR="003C7926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1</w:t>
            </w:r>
            <w:r w:rsidRPr="009B0E18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日(週二)，上午9時至下午5時。</w:t>
            </w:r>
          </w:p>
          <w:p w14:paraId="37D3610C" w14:textId="1C952863" w:rsidR="00A86029" w:rsidRPr="000435F0" w:rsidRDefault="009B0E18" w:rsidP="00121EC9">
            <w:pPr>
              <w:widowControl/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新細明體"/>
                <w:color w:val="000000"/>
                <w:sz w:val="28"/>
                <w:szCs w:val="28"/>
                <w:u w:val="single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本人</w:t>
            </w:r>
            <w:r w:rsidR="00927787" w:rsidRP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願意</w:t>
            </w:r>
            <w:r w:rsidR="00F86F73" w:rsidRP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督促其遵守</w:t>
            </w:r>
            <w:r w:rsidR="004300CD" w:rsidRP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志工服務時間及</w:t>
            </w:r>
            <w:r w:rsidR="00F86F73" w:rsidRP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相關規定</w:t>
            </w:r>
            <w:r w:rsidR="00337128" w:rsidRP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，</w:t>
            </w:r>
            <w:r w:rsidR="004300CD" w:rsidRP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並</w:t>
            </w:r>
            <w:r w:rsidR="00337128" w:rsidRP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願意</w:t>
            </w:r>
            <w:r w:rsid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自行</w:t>
            </w:r>
            <w:r w:rsidR="004300CD" w:rsidRP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負責</w:t>
            </w:r>
            <w:r w:rsidR="000435F0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子弟到場交通相關事宜</w:t>
            </w:r>
            <w:r w:rsidR="008A5970" w:rsidRPr="000435F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。</w:t>
            </w:r>
          </w:p>
        </w:tc>
      </w:tr>
      <w:tr w:rsidR="00216F6D" w:rsidRPr="0064016F" w14:paraId="57966ADD" w14:textId="77777777" w:rsidTr="00A462CF">
        <w:trPr>
          <w:cantSplit/>
          <w:trHeight w:val="1825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40214A" w14:textId="084AE7E2" w:rsidR="00216F6D" w:rsidRPr="00D94678" w:rsidRDefault="000435F0" w:rsidP="000435F0">
            <w:pPr>
              <w:widowControl/>
              <w:spacing w:before="100" w:beforeAutospacing="1" w:after="100" w:afterAutospacing="1" w:line="400" w:lineRule="exact"/>
              <w:jc w:val="distribute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  <w:lang w:eastAsia="zh-TW"/>
              </w:rPr>
            </w:pPr>
            <w:r w:rsidRPr="00D94678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>家長簽名</w:t>
            </w:r>
          </w:p>
        </w:tc>
        <w:tc>
          <w:tcPr>
            <w:tcW w:w="777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D49E9AD" w14:textId="3ED94F9B" w:rsidR="00216F6D" w:rsidRPr="000435F0" w:rsidRDefault="00216F6D" w:rsidP="00767F88">
            <w:pPr>
              <w:widowControl/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0435F0" w:rsidRPr="0064016F" w14:paraId="7DDA9A65" w14:textId="77777777" w:rsidTr="000435F0">
        <w:trPr>
          <w:cantSplit/>
          <w:trHeight w:val="1630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7D7F" w14:textId="5981113A" w:rsidR="000435F0" w:rsidRPr="00D94678" w:rsidRDefault="000435F0" w:rsidP="000435F0">
            <w:pPr>
              <w:widowControl/>
              <w:spacing w:before="100" w:beforeAutospacing="1" w:after="100" w:afterAutospacing="1" w:line="400" w:lineRule="exact"/>
              <w:jc w:val="distribute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  <w:lang w:eastAsia="zh-TW"/>
              </w:rPr>
            </w:pPr>
            <w:r w:rsidRPr="00D94678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  <w:lang w:eastAsia="zh-TW"/>
              </w:rPr>
              <w:t>家長連絡電話</w:t>
            </w:r>
          </w:p>
        </w:tc>
        <w:tc>
          <w:tcPr>
            <w:tcW w:w="7778" w:type="dxa"/>
            <w:gridSpan w:val="3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8F41C2" w14:textId="77777777" w:rsidR="000435F0" w:rsidRPr="000435F0" w:rsidRDefault="000435F0" w:rsidP="000435F0">
            <w:pPr>
              <w:widowControl/>
              <w:spacing w:before="100" w:beforeAutospacing="1" w:after="100" w:afterAutospacing="1" w:line="440" w:lineRule="exact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</w:tc>
      </w:tr>
    </w:tbl>
    <w:p w14:paraId="5A96FBA0" w14:textId="718CEB1B" w:rsidR="003731B2" w:rsidRPr="00A462CF" w:rsidRDefault="000435F0" w:rsidP="00216F6D">
      <w:pPr>
        <w:rPr>
          <w:rFonts w:ascii="標楷體" w:eastAsia="標楷體" w:hAnsi="標楷體"/>
          <w:b/>
          <w:color w:val="FF000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FF0000"/>
          <w:sz w:val="28"/>
          <w:szCs w:val="28"/>
          <w:lang w:eastAsia="zh-TW"/>
        </w:rPr>
        <w:t xml:space="preserve"> </w:t>
      </w:r>
      <w:r w:rsidRPr="00A462CF">
        <w:rPr>
          <w:rFonts w:ascii="標楷體" w:eastAsia="標楷體" w:hAnsi="標楷體" w:hint="eastAsia"/>
          <w:b/>
          <w:color w:val="FF0000"/>
          <w:sz w:val="28"/>
          <w:szCs w:val="28"/>
          <w:lang w:eastAsia="zh-TW"/>
        </w:rPr>
        <w:t>※</w:t>
      </w:r>
      <w:r w:rsidR="004300CD" w:rsidRPr="00A462CF">
        <w:rPr>
          <w:rFonts w:ascii="標楷體" w:eastAsia="標楷體" w:hAnsi="標楷體" w:hint="eastAsia"/>
          <w:b/>
          <w:color w:val="FF0000"/>
          <w:sz w:val="28"/>
          <w:szCs w:val="28"/>
          <w:lang w:eastAsia="zh-TW"/>
        </w:rPr>
        <w:t>本家長同意書須於報名時同時</w:t>
      </w:r>
      <w:r w:rsidR="00216F6D" w:rsidRPr="00A462CF">
        <w:rPr>
          <w:rFonts w:ascii="標楷體" w:eastAsia="標楷體" w:hAnsi="標楷體" w:hint="eastAsia"/>
          <w:b/>
          <w:color w:val="FF0000"/>
          <w:sz w:val="28"/>
          <w:szCs w:val="28"/>
          <w:lang w:eastAsia="zh-TW"/>
        </w:rPr>
        <w:t>完成簽名並上傳系統，否則視為未完成報名。</w:t>
      </w:r>
    </w:p>
    <w:sectPr w:rsidR="003731B2" w:rsidRPr="00A462CF" w:rsidSect="00650DA9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ED53E" w14:textId="77777777" w:rsidR="00714D43" w:rsidRDefault="00714D43" w:rsidP="005801B0">
      <w:r>
        <w:separator/>
      </w:r>
    </w:p>
  </w:endnote>
  <w:endnote w:type="continuationSeparator" w:id="0">
    <w:p w14:paraId="217F4739" w14:textId="77777777" w:rsidR="00714D43" w:rsidRDefault="00714D43" w:rsidP="00580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5C9BE" w14:textId="77777777" w:rsidR="00714D43" w:rsidRDefault="00714D43" w:rsidP="005801B0">
      <w:r>
        <w:separator/>
      </w:r>
    </w:p>
  </w:footnote>
  <w:footnote w:type="continuationSeparator" w:id="0">
    <w:p w14:paraId="531C0E94" w14:textId="77777777" w:rsidR="00714D43" w:rsidRDefault="00714D43" w:rsidP="00580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C705C"/>
    <w:multiLevelType w:val="hybridMultilevel"/>
    <w:tmpl w:val="74460D40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1" w15:restartNumberingAfterBreak="0">
    <w:nsid w:val="049C0A54"/>
    <w:multiLevelType w:val="hybridMultilevel"/>
    <w:tmpl w:val="C75A4A20"/>
    <w:lvl w:ilvl="0" w:tplc="68B2DC2A">
      <w:start w:val="1"/>
      <w:numFmt w:val="taiwaneseCountingThousand"/>
      <w:lvlText w:val="(%1)"/>
      <w:lvlJc w:val="left"/>
      <w:pPr>
        <w:ind w:left="46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2" w15:restartNumberingAfterBreak="0">
    <w:nsid w:val="095123D5"/>
    <w:multiLevelType w:val="hybridMultilevel"/>
    <w:tmpl w:val="35DCC8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9ED35CC"/>
    <w:multiLevelType w:val="hybridMultilevel"/>
    <w:tmpl w:val="B71083C2"/>
    <w:lvl w:ilvl="0" w:tplc="A21C7ADC">
      <w:start w:val="1"/>
      <w:numFmt w:val="taiwaneseCountingThousand"/>
      <w:lvlText w:val="(%1)"/>
      <w:lvlJc w:val="left"/>
      <w:pPr>
        <w:ind w:left="51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4" w15:restartNumberingAfterBreak="0">
    <w:nsid w:val="2BD304F4"/>
    <w:multiLevelType w:val="hybridMultilevel"/>
    <w:tmpl w:val="75129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C30A44"/>
    <w:multiLevelType w:val="hybridMultilevel"/>
    <w:tmpl w:val="104811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35D6D31"/>
    <w:multiLevelType w:val="hybridMultilevel"/>
    <w:tmpl w:val="7E502D64"/>
    <w:lvl w:ilvl="0" w:tplc="04090001">
      <w:start w:val="1"/>
      <w:numFmt w:val="bullet"/>
      <w:lvlText w:val=""/>
      <w:lvlJc w:val="left"/>
      <w:pPr>
        <w:ind w:left="15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2" w:hanging="480"/>
      </w:pPr>
      <w:rPr>
        <w:rFonts w:ascii="Wingdings" w:hAnsi="Wingdings" w:hint="default"/>
      </w:rPr>
    </w:lvl>
  </w:abstractNum>
  <w:abstractNum w:abstractNumId="7" w15:restartNumberingAfterBreak="0">
    <w:nsid w:val="539F3A23"/>
    <w:multiLevelType w:val="hybridMultilevel"/>
    <w:tmpl w:val="272E8C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D06F42"/>
    <w:multiLevelType w:val="hybridMultilevel"/>
    <w:tmpl w:val="04BA9DE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30F5C8B"/>
    <w:multiLevelType w:val="hybridMultilevel"/>
    <w:tmpl w:val="21A2B71C"/>
    <w:lvl w:ilvl="0" w:tplc="1840C93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1B2"/>
    <w:rsid w:val="00007D53"/>
    <w:rsid w:val="00015E3C"/>
    <w:rsid w:val="00040CDD"/>
    <w:rsid w:val="000435F0"/>
    <w:rsid w:val="00045493"/>
    <w:rsid w:val="000508C6"/>
    <w:rsid w:val="000B27A5"/>
    <w:rsid w:val="000B2DCE"/>
    <w:rsid w:val="000D6139"/>
    <w:rsid w:val="001001B1"/>
    <w:rsid w:val="0010728D"/>
    <w:rsid w:val="00121EC9"/>
    <w:rsid w:val="00141FB9"/>
    <w:rsid w:val="00154035"/>
    <w:rsid w:val="00171BA8"/>
    <w:rsid w:val="001B028D"/>
    <w:rsid w:val="00216F6D"/>
    <w:rsid w:val="00277597"/>
    <w:rsid w:val="002B734E"/>
    <w:rsid w:val="002D6A87"/>
    <w:rsid w:val="00337128"/>
    <w:rsid w:val="003731B2"/>
    <w:rsid w:val="00393549"/>
    <w:rsid w:val="003B6A69"/>
    <w:rsid w:val="003C7926"/>
    <w:rsid w:val="003E57A1"/>
    <w:rsid w:val="003F1F3F"/>
    <w:rsid w:val="003F339E"/>
    <w:rsid w:val="00407E2E"/>
    <w:rsid w:val="00411C07"/>
    <w:rsid w:val="0041799E"/>
    <w:rsid w:val="004300CD"/>
    <w:rsid w:val="0043306D"/>
    <w:rsid w:val="00434113"/>
    <w:rsid w:val="00452080"/>
    <w:rsid w:val="004B68AB"/>
    <w:rsid w:val="00510D1B"/>
    <w:rsid w:val="005325C3"/>
    <w:rsid w:val="00571D8D"/>
    <w:rsid w:val="005801B0"/>
    <w:rsid w:val="00580780"/>
    <w:rsid w:val="00582B4B"/>
    <w:rsid w:val="005E5735"/>
    <w:rsid w:val="00610D03"/>
    <w:rsid w:val="00622A9F"/>
    <w:rsid w:val="0064016F"/>
    <w:rsid w:val="00650DA9"/>
    <w:rsid w:val="00650EC8"/>
    <w:rsid w:val="006B14FC"/>
    <w:rsid w:val="006B1DD6"/>
    <w:rsid w:val="006B5E0F"/>
    <w:rsid w:val="006C6409"/>
    <w:rsid w:val="006D218C"/>
    <w:rsid w:val="006D4699"/>
    <w:rsid w:val="00714D43"/>
    <w:rsid w:val="00716E8D"/>
    <w:rsid w:val="00740009"/>
    <w:rsid w:val="0075364B"/>
    <w:rsid w:val="00767F88"/>
    <w:rsid w:val="007A386F"/>
    <w:rsid w:val="0083402D"/>
    <w:rsid w:val="008655E8"/>
    <w:rsid w:val="008A5970"/>
    <w:rsid w:val="008C54EC"/>
    <w:rsid w:val="008E0BD0"/>
    <w:rsid w:val="008E439A"/>
    <w:rsid w:val="008E5CD5"/>
    <w:rsid w:val="00927787"/>
    <w:rsid w:val="0093243B"/>
    <w:rsid w:val="00942F57"/>
    <w:rsid w:val="00972106"/>
    <w:rsid w:val="009740A8"/>
    <w:rsid w:val="009A7AFA"/>
    <w:rsid w:val="009B0E18"/>
    <w:rsid w:val="009B5F61"/>
    <w:rsid w:val="00A122A4"/>
    <w:rsid w:val="00A16F83"/>
    <w:rsid w:val="00A337CA"/>
    <w:rsid w:val="00A41BDF"/>
    <w:rsid w:val="00A4305E"/>
    <w:rsid w:val="00A462CF"/>
    <w:rsid w:val="00A840C1"/>
    <w:rsid w:val="00A86029"/>
    <w:rsid w:val="00A90012"/>
    <w:rsid w:val="00AB5E25"/>
    <w:rsid w:val="00AD0D7C"/>
    <w:rsid w:val="00B05D2A"/>
    <w:rsid w:val="00B1010A"/>
    <w:rsid w:val="00B2275C"/>
    <w:rsid w:val="00B62FB8"/>
    <w:rsid w:val="00B7588C"/>
    <w:rsid w:val="00B81CDC"/>
    <w:rsid w:val="00B82CA8"/>
    <w:rsid w:val="00B85DC0"/>
    <w:rsid w:val="00B920B0"/>
    <w:rsid w:val="00BB4087"/>
    <w:rsid w:val="00BE225F"/>
    <w:rsid w:val="00C24198"/>
    <w:rsid w:val="00C57313"/>
    <w:rsid w:val="00C61D37"/>
    <w:rsid w:val="00D201DC"/>
    <w:rsid w:val="00D341BD"/>
    <w:rsid w:val="00D94678"/>
    <w:rsid w:val="00DD379A"/>
    <w:rsid w:val="00E067F8"/>
    <w:rsid w:val="00E139E8"/>
    <w:rsid w:val="00E15E9A"/>
    <w:rsid w:val="00E4455E"/>
    <w:rsid w:val="00EE75E9"/>
    <w:rsid w:val="00F20369"/>
    <w:rsid w:val="00F536A9"/>
    <w:rsid w:val="00F86F73"/>
    <w:rsid w:val="00FA57C8"/>
    <w:rsid w:val="00FB4442"/>
    <w:rsid w:val="00FC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7D41AF"/>
  <w15:docId w15:val="{4BE51614-38E9-418C-92D2-A05A3EB4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82"/>
      <w:outlineLvl w:val="0"/>
    </w:pPr>
    <w:rPr>
      <w:rFonts w:ascii="微軟正黑體" w:eastAsia="微軟正黑體" w:hAnsi="微軟正黑體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4"/>
    </w:pPr>
    <w:rPr>
      <w:rFonts w:ascii="微軟正黑體" w:eastAsia="微軟正黑體" w:hAnsi="微軟正黑體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80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801B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80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801B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179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1799E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4B6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13DC-507D-4912-BE87-BCDDDAB4B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maker自造社簡章</dc:title>
  <dc:creator>User</dc:creator>
  <cp:lastModifiedBy>user</cp:lastModifiedBy>
  <cp:revision>5</cp:revision>
  <cp:lastPrinted>2022-04-22T02:03:00Z</cp:lastPrinted>
  <dcterms:created xsi:type="dcterms:W3CDTF">2024-05-30T09:31:00Z</dcterms:created>
  <dcterms:modified xsi:type="dcterms:W3CDTF">2026-06-01T07:56:00Z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LastSaved">
    <vt:filetime>2019-09-24T00:00:00Z</vt:filetime>
  </property>
</Properties>
</file>