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B3223" w14:textId="77777777" w:rsidR="00A56BEF" w:rsidRDefault="00A56BEF"/>
    <w:p w14:paraId="5EBF37C3" w14:textId="77777777" w:rsidR="00CF4B92" w:rsidRDefault="00CF4B92" w:rsidP="00A56BEF">
      <w:pPr>
        <w:spacing w:line="0" w:lineRule="atLeast"/>
        <w:jc w:val="center"/>
        <w:rPr>
          <w:rFonts w:ascii="新細明體" w:eastAsia="新細明體" w:hAnsi="新細明體"/>
          <w:b/>
          <w:color w:val="0000FF"/>
          <w:sz w:val="32"/>
          <w:szCs w:val="32"/>
        </w:rPr>
      </w:pPr>
    </w:p>
    <w:p w14:paraId="68CB25E1" w14:textId="6AA93D52" w:rsidR="00350D38" w:rsidRPr="00EF067F" w:rsidRDefault="00350D38" w:rsidP="00350D38">
      <w:pPr>
        <w:jc w:val="center"/>
        <w:rPr>
          <w:rFonts w:ascii="標楷體" w:eastAsia="標楷體" w:hAnsi="標楷體"/>
          <w:b/>
          <w:color w:val="0000FF"/>
          <w:sz w:val="40"/>
          <w:szCs w:val="40"/>
        </w:rPr>
      </w:pPr>
      <w:r w:rsidRPr="00EF067F">
        <w:rPr>
          <w:rFonts w:ascii="標楷體" w:eastAsia="標楷體" w:hAnsi="標楷體" w:hint="eastAsia"/>
          <w:b/>
          <w:color w:val="0000FF"/>
          <w:sz w:val="40"/>
          <w:szCs w:val="40"/>
        </w:rPr>
        <w:t>【</w:t>
      </w:r>
      <w:r w:rsidR="008944BA">
        <w:rPr>
          <w:rFonts w:ascii="標楷體" w:eastAsia="標楷體" w:hAnsi="標楷體" w:hint="eastAsia"/>
          <w:b/>
          <w:color w:val="0000FF"/>
          <w:sz w:val="40"/>
          <w:szCs w:val="40"/>
        </w:rPr>
        <w:t>報名</w:t>
      </w:r>
      <w:r w:rsidRPr="00EF067F">
        <w:rPr>
          <w:rFonts w:ascii="標楷體" w:eastAsia="標楷體" w:hAnsi="標楷體" w:hint="eastAsia"/>
          <w:b/>
          <w:color w:val="0000FF"/>
          <w:sz w:val="40"/>
          <w:szCs w:val="40"/>
        </w:rPr>
        <w:t>替換申請表】</w:t>
      </w:r>
    </w:p>
    <w:p w14:paraId="5479141C" w14:textId="77777777" w:rsidR="00350D38" w:rsidRDefault="00350D38" w:rsidP="00350D38"/>
    <w:p w14:paraId="44055B2D" w14:textId="77777777" w:rsidR="00350D38" w:rsidRDefault="00350D38" w:rsidP="00350D38"/>
    <w:p w14:paraId="1C87A17F" w14:textId="113B3C83" w:rsidR="00350D38" w:rsidRDefault="00AC0C2E" w:rsidP="00350D3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5EEFB8" wp14:editId="665CCD42">
                <wp:simplePos x="0" y="0"/>
                <wp:positionH relativeFrom="column">
                  <wp:posOffset>3429000</wp:posOffset>
                </wp:positionH>
                <wp:positionV relativeFrom="paragraph">
                  <wp:posOffset>114300</wp:posOffset>
                </wp:positionV>
                <wp:extent cx="3086100" cy="4269740"/>
                <wp:effectExtent l="5715" t="5080" r="13335" b="11430"/>
                <wp:wrapNone/>
                <wp:docPr id="119908176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26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9C09E" w14:textId="77777777" w:rsidR="00350D38" w:rsidRPr="00F5350B" w:rsidRDefault="00350D38" w:rsidP="00350D38">
                            <w:pPr>
                              <w:tabs>
                                <w:tab w:val="left" w:pos="8415"/>
                              </w:tabs>
                              <w:jc w:val="center"/>
                              <w:rPr>
                                <w:rFonts w:ascii="華康新特明體" w:eastAsia="華康新特明體" w:hAnsi="新細明體"/>
                                <w:b/>
                                <w:color w:val="008000"/>
                                <w:sz w:val="32"/>
                                <w:szCs w:val="32"/>
                                <w:bdr w:val="single" w:sz="4" w:space="0" w:color="auto"/>
                              </w:rPr>
                            </w:pPr>
                            <w:r w:rsidRPr="00F5350B">
                              <w:rPr>
                                <w:rFonts w:ascii="華康新特明體" w:eastAsia="華康新特明體" w:hAnsi="新細明體" w:hint="eastAsia"/>
                                <w:b/>
                                <w:color w:val="008000"/>
                                <w:sz w:val="32"/>
                                <w:szCs w:val="32"/>
                                <w:bdr w:val="single" w:sz="4" w:space="0" w:color="auto"/>
                              </w:rPr>
                              <w:t>新替換者</w:t>
                            </w:r>
                          </w:p>
                          <w:p w14:paraId="7C9F25E4" w14:textId="77777777" w:rsidR="00350D38" w:rsidRDefault="00350D38" w:rsidP="00350D38">
                            <w:pPr>
                              <w:tabs>
                                <w:tab w:val="left" w:pos="8415"/>
                              </w:tabs>
                              <w:rPr>
                                <w:rFonts w:ascii="華康新特明體" w:eastAsia="華康新特明體" w:hAnsi="新細明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華康新特明體" w:eastAsia="華康新特明體" w:hAnsi="新細明體" w:hint="eastAsia"/>
                                <w:b/>
                                <w:sz w:val="28"/>
                                <w:szCs w:val="28"/>
                              </w:rPr>
                              <w:t>所屬區域：</w:t>
                            </w:r>
                            <w:r w:rsidRPr="00F5350B">
                              <w:rPr>
                                <w:rFonts w:ascii="華康新特明體" w:eastAsia="華康新特明體" w:hAnsi="新細明體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                 </w:t>
                            </w:r>
                          </w:p>
                          <w:p w14:paraId="007D9A63" w14:textId="77777777" w:rsidR="00350D38" w:rsidRDefault="00350D38" w:rsidP="00350D38">
                            <w:pPr>
                              <w:tabs>
                                <w:tab w:val="left" w:pos="8415"/>
                              </w:tabs>
                              <w:rPr>
                                <w:rFonts w:ascii="華康新特明體" w:eastAsia="華康新特明體" w:hAnsi="新細明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華康新特明體" w:eastAsia="華康新特明體" w:hAnsi="新細明體" w:hint="eastAsia"/>
                                <w:b/>
                                <w:sz w:val="28"/>
                                <w:szCs w:val="28"/>
                              </w:rPr>
                              <w:t>所屬教會：</w:t>
                            </w:r>
                            <w:r w:rsidRPr="00F5350B">
                              <w:rPr>
                                <w:rFonts w:ascii="華康新特明體" w:eastAsia="華康新特明體" w:hAnsi="新細明體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                 </w:t>
                            </w:r>
                          </w:p>
                          <w:p w14:paraId="6D988A6C" w14:textId="77777777" w:rsidR="00350D38" w:rsidRPr="00724F41" w:rsidRDefault="00350D38" w:rsidP="00350D38">
                            <w:pPr>
                              <w:tabs>
                                <w:tab w:val="left" w:pos="8415"/>
                              </w:tabs>
                              <w:rPr>
                                <w:rFonts w:ascii="華康新特明體" w:eastAsia="華康新特明體" w:hAnsi="新細明體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24F41">
                              <w:rPr>
                                <w:rFonts w:ascii="華康新特明體" w:eastAsia="華康新特明體" w:hAnsi="新細明體" w:hint="eastAsia"/>
                                <w:b/>
                                <w:sz w:val="28"/>
                                <w:szCs w:val="28"/>
                              </w:rPr>
                              <w:t>姓名：</w:t>
                            </w:r>
                            <w:r w:rsidRPr="00724F41">
                              <w:rPr>
                                <w:rFonts w:ascii="華康新特明體" w:eastAsia="華康新特明體" w:hAnsi="新細明體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                     </w:t>
                            </w:r>
                          </w:p>
                          <w:p w14:paraId="100355DD" w14:textId="77777777" w:rsidR="00350D38" w:rsidRDefault="00350D38" w:rsidP="00350D38">
                            <w:pPr>
                              <w:tabs>
                                <w:tab w:val="left" w:pos="8415"/>
                              </w:tabs>
                              <w:rPr>
                                <w:rFonts w:ascii="華康新特明體" w:eastAsia="華康新特明體" w:hAnsi="新細明體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24F41">
                              <w:rPr>
                                <w:rFonts w:ascii="華康新特明體" w:eastAsia="華康新特明體" w:hAnsi="新細明體" w:hint="eastAsia"/>
                                <w:b/>
                                <w:sz w:val="28"/>
                                <w:szCs w:val="28"/>
                              </w:rPr>
                              <w:t>性別：</w:t>
                            </w:r>
                            <w:r w:rsidRPr="00724F41">
                              <w:rPr>
                                <w:rFonts w:ascii="華康新特明體" w:eastAsia="華康新特明體" w:hAnsi="新細明體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                     </w:t>
                            </w:r>
                          </w:p>
                          <w:p w14:paraId="6B01AB44" w14:textId="77777777" w:rsidR="00350D38" w:rsidRDefault="00350D38" w:rsidP="00350D38">
                            <w:pPr>
                              <w:tabs>
                                <w:tab w:val="left" w:pos="8415"/>
                              </w:tabs>
                              <w:rPr>
                                <w:rFonts w:ascii="華康新特明體" w:eastAsia="華康新特明體" w:hAnsi="新細明體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50D38">
                              <w:rPr>
                                <w:rFonts w:ascii="華康新特明體" w:eastAsia="華康新特明體" w:hAnsi="新細明體" w:hint="eastAsia"/>
                                <w:b/>
                                <w:sz w:val="28"/>
                                <w:szCs w:val="28"/>
                              </w:rPr>
                              <w:t>聯絡電話：</w:t>
                            </w:r>
                            <w:r w:rsidRPr="00350D38">
                              <w:rPr>
                                <w:rFonts w:ascii="華康新特明體" w:eastAsia="華康新特明體" w:hAnsi="新細明體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                 </w:t>
                            </w:r>
                          </w:p>
                          <w:p w14:paraId="3A144172" w14:textId="77777777" w:rsidR="00350D38" w:rsidRPr="00724F41" w:rsidRDefault="00350D38" w:rsidP="00350D38">
                            <w:pPr>
                              <w:tabs>
                                <w:tab w:val="left" w:pos="8415"/>
                              </w:tabs>
                              <w:rPr>
                                <w:rFonts w:ascii="華康新特明體" w:eastAsia="華康新特明體" w:hAnsi="新細明體"/>
                                <w:b/>
                                <w:sz w:val="28"/>
                                <w:szCs w:val="28"/>
                              </w:rPr>
                            </w:pPr>
                            <w:r w:rsidRPr="00F801AC">
                              <w:rPr>
                                <w:rFonts w:ascii="華康新特明體" w:eastAsia="華康新特明體" w:hAnsi="新細明體" w:hint="eastAsia"/>
                                <w:b/>
                                <w:sz w:val="28"/>
                                <w:szCs w:val="28"/>
                              </w:rPr>
                              <w:t>身份證字號：</w:t>
                            </w:r>
                            <w:r w:rsidRPr="00F801AC">
                              <w:rPr>
                                <w:rFonts w:ascii="華康新特明體" w:eastAsia="華康新特明體" w:hAnsi="新細明體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               </w:t>
                            </w:r>
                          </w:p>
                          <w:p w14:paraId="361F8210" w14:textId="77777777" w:rsidR="00350D38" w:rsidRPr="00724F41" w:rsidRDefault="00350D38" w:rsidP="00350D38">
                            <w:pPr>
                              <w:tabs>
                                <w:tab w:val="left" w:pos="8415"/>
                              </w:tabs>
                              <w:rPr>
                                <w:rFonts w:ascii="華康新特明體" w:eastAsia="華康新特明體" w:hAnsi="新細明體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24F41">
                              <w:rPr>
                                <w:rFonts w:ascii="華康新特明體" w:eastAsia="華康新特明體" w:hAnsi="新細明體" w:hint="eastAsia"/>
                                <w:b/>
                                <w:sz w:val="28"/>
                                <w:szCs w:val="28"/>
                              </w:rPr>
                              <w:t>報名身份：</w:t>
                            </w:r>
                            <w:r w:rsidRPr="00724F41">
                              <w:rPr>
                                <w:rFonts w:ascii="華康新特明體" w:eastAsia="華康新特明體" w:hAnsi="新細明體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015EEFB8">
                <v:stroke joinstyle="miter"/>
                <v:path gradientshapeok="t" o:connecttype="rect"/>
              </v:shapetype>
              <v:shape id="Text Box 3" style="position:absolute;margin-left:270pt;margin-top:9pt;width:243pt;height:33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">
                <v:textbox>
                  <w:txbxContent>
                    <w:p w:rsidRPr="00F5350B" w:rsidR="00350D38" w:rsidP="00350D38" w:rsidRDefault="00350D38" w14:paraId="0239C09E" w14:textId="77777777">
                      <w:pPr>
                        <w:tabs>
                          <w:tab w:val="left" w:pos="8415"/>
                        </w:tabs>
                        <w:jc w:val="center"/>
                        <w:rPr>
                          <w:rFonts w:ascii="華康新特明體" w:hAnsi="新細明體" w:eastAsia="華康新特明體"/>
                          <w:b/>
                          <w:color w:val="008000"/>
                          <w:sz w:val="32"/>
                          <w:szCs w:val="32"/>
                          <w:bdr w:val="single" w:color="auto" w:sz="4" w:space="0"/>
                        </w:rPr>
                      </w:pPr>
                      <w:r w:rsidRPr="00F5350B">
                        <w:rPr>
                          <w:rFonts w:hint="eastAsia" w:ascii="華康新特明體" w:hAnsi="新細明體" w:eastAsia="華康新特明體"/>
                          <w:b/>
                          <w:color w:val="008000"/>
                          <w:sz w:val="32"/>
                          <w:szCs w:val="32"/>
                          <w:bdr w:val="single" w:color="auto" w:sz="4" w:space="0"/>
                        </w:rPr>
                        <w:t>新替換者</w:t>
                      </w:r>
                    </w:p>
                    <w:p w:rsidR="00350D38" w:rsidP="00350D38" w:rsidRDefault="00350D38" w14:paraId="7C9F25E4" w14:textId="77777777">
                      <w:pPr>
                        <w:tabs>
                          <w:tab w:val="left" w:pos="8415"/>
                        </w:tabs>
                        <w:rPr>
                          <w:rFonts w:ascii="華康新特明體" w:hAnsi="新細明體" w:eastAsia="華康新特明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華康新特明體" w:hAnsi="新細明體" w:eastAsia="華康新特明體"/>
                          <w:b/>
                          <w:sz w:val="28"/>
                          <w:szCs w:val="28"/>
                        </w:rPr>
                        <w:t>所屬區域：</w:t>
                      </w:r>
                      <w:r w:rsidRPr="00F5350B">
                        <w:rPr>
                          <w:rFonts w:hint="eastAsia" w:ascii="華康新特明體" w:hAnsi="新細明體" w:eastAsia="華康新特明體"/>
                          <w:b/>
                          <w:sz w:val="28"/>
                          <w:szCs w:val="28"/>
                          <w:u w:val="single"/>
                        </w:rPr>
                        <w:t xml:space="preserve">                  </w:t>
                      </w:r>
                    </w:p>
                    <w:p w:rsidR="00350D38" w:rsidP="00350D38" w:rsidRDefault="00350D38" w14:paraId="007D9A63" w14:textId="77777777">
                      <w:pPr>
                        <w:tabs>
                          <w:tab w:val="left" w:pos="8415"/>
                        </w:tabs>
                        <w:rPr>
                          <w:rFonts w:ascii="華康新特明體" w:hAnsi="新細明體" w:eastAsia="華康新特明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華康新特明體" w:hAnsi="新細明體" w:eastAsia="華康新特明體"/>
                          <w:b/>
                          <w:sz w:val="28"/>
                          <w:szCs w:val="28"/>
                        </w:rPr>
                        <w:t>所屬教會：</w:t>
                      </w:r>
                      <w:r w:rsidRPr="00F5350B">
                        <w:rPr>
                          <w:rFonts w:hint="eastAsia" w:ascii="華康新特明體" w:hAnsi="新細明體" w:eastAsia="華康新特明體"/>
                          <w:b/>
                          <w:sz w:val="28"/>
                          <w:szCs w:val="28"/>
                          <w:u w:val="single"/>
                        </w:rPr>
                        <w:t xml:space="preserve">                  </w:t>
                      </w:r>
                    </w:p>
                    <w:p w:rsidRPr="00724F41" w:rsidR="00350D38" w:rsidP="00350D38" w:rsidRDefault="00350D38" w14:paraId="6D988A6C" w14:textId="77777777">
                      <w:pPr>
                        <w:tabs>
                          <w:tab w:val="left" w:pos="8415"/>
                        </w:tabs>
                        <w:rPr>
                          <w:rFonts w:ascii="華康新特明體" w:hAnsi="新細明體" w:eastAsia="華康新特明體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724F41">
                        <w:rPr>
                          <w:rFonts w:hint="eastAsia" w:ascii="華康新特明體" w:hAnsi="新細明體" w:eastAsia="華康新特明體"/>
                          <w:b/>
                          <w:sz w:val="28"/>
                          <w:szCs w:val="28"/>
                        </w:rPr>
                        <w:t>姓名：</w:t>
                      </w:r>
                      <w:r w:rsidRPr="00724F41">
                        <w:rPr>
                          <w:rFonts w:hint="eastAsia" w:ascii="華康新特明體" w:hAnsi="新細明體" w:eastAsia="華康新特明體"/>
                          <w:b/>
                          <w:sz w:val="28"/>
                          <w:szCs w:val="28"/>
                          <w:u w:val="single"/>
                        </w:rPr>
                        <w:t xml:space="preserve">                      </w:t>
                      </w:r>
                    </w:p>
                    <w:p w:rsidR="00350D38" w:rsidP="00350D38" w:rsidRDefault="00350D38" w14:paraId="100355DD" w14:textId="77777777">
                      <w:pPr>
                        <w:tabs>
                          <w:tab w:val="left" w:pos="8415"/>
                        </w:tabs>
                        <w:rPr>
                          <w:rFonts w:ascii="華康新特明體" w:hAnsi="新細明體" w:eastAsia="華康新特明體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724F41">
                        <w:rPr>
                          <w:rFonts w:hint="eastAsia" w:ascii="華康新特明體" w:hAnsi="新細明體" w:eastAsia="華康新特明體"/>
                          <w:b/>
                          <w:sz w:val="28"/>
                          <w:szCs w:val="28"/>
                        </w:rPr>
                        <w:t>性別：</w:t>
                      </w:r>
                      <w:r w:rsidRPr="00724F41">
                        <w:rPr>
                          <w:rFonts w:hint="eastAsia" w:ascii="華康新特明體" w:hAnsi="新細明體" w:eastAsia="華康新特明體"/>
                          <w:b/>
                          <w:sz w:val="28"/>
                          <w:szCs w:val="28"/>
                          <w:u w:val="single"/>
                        </w:rPr>
                        <w:t xml:space="preserve">                      </w:t>
                      </w:r>
                    </w:p>
                    <w:p w:rsidR="00350D38" w:rsidP="00350D38" w:rsidRDefault="00350D38" w14:paraId="6B01AB44" w14:textId="77777777">
                      <w:pPr>
                        <w:tabs>
                          <w:tab w:val="left" w:pos="8415"/>
                        </w:tabs>
                        <w:rPr>
                          <w:rFonts w:ascii="華康新特明體" w:hAnsi="新細明體" w:eastAsia="華康新特明體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50D38">
                        <w:rPr>
                          <w:rFonts w:hint="eastAsia" w:ascii="華康新特明體" w:hAnsi="新細明體" w:eastAsia="華康新特明體"/>
                          <w:b/>
                          <w:sz w:val="28"/>
                          <w:szCs w:val="28"/>
                        </w:rPr>
                        <w:t>聯絡電話：</w:t>
                      </w:r>
                      <w:r w:rsidRPr="00350D38">
                        <w:rPr>
                          <w:rFonts w:hint="eastAsia" w:ascii="華康新特明體" w:hAnsi="新細明體" w:eastAsia="華康新特明體"/>
                          <w:b/>
                          <w:sz w:val="28"/>
                          <w:szCs w:val="28"/>
                          <w:u w:val="single"/>
                        </w:rPr>
                        <w:t xml:space="preserve">                  </w:t>
                      </w:r>
                    </w:p>
                    <w:p w:rsidRPr="00724F41" w:rsidR="00350D38" w:rsidP="00350D38" w:rsidRDefault="00350D38" w14:paraId="3A144172" w14:textId="77777777">
                      <w:pPr>
                        <w:tabs>
                          <w:tab w:val="left" w:pos="8415"/>
                        </w:tabs>
                        <w:rPr>
                          <w:rFonts w:ascii="華康新特明體" w:hAnsi="新細明體" w:eastAsia="華康新特明體"/>
                          <w:b/>
                          <w:sz w:val="28"/>
                          <w:szCs w:val="28"/>
                        </w:rPr>
                      </w:pPr>
                      <w:r w:rsidRPr="00F801AC">
                        <w:rPr>
                          <w:rFonts w:hint="eastAsia" w:ascii="華康新特明體" w:hAnsi="新細明體" w:eastAsia="華康新特明體"/>
                          <w:b/>
                          <w:sz w:val="28"/>
                          <w:szCs w:val="28"/>
                        </w:rPr>
                        <w:t>身份證字號：</w:t>
                      </w:r>
                      <w:r w:rsidRPr="00F801AC">
                        <w:rPr>
                          <w:rFonts w:hint="eastAsia" w:ascii="華康新特明體" w:hAnsi="新細明體" w:eastAsia="華康新特明體"/>
                          <w:b/>
                          <w:sz w:val="28"/>
                          <w:szCs w:val="28"/>
                          <w:u w:val="single"/>
                        </w:rPr>
                        <w:t xml:space="preserve">                </w:t>
                      </w:r>
                    </w:p>
                    <w:p w:rsidRPr="00724F41" w:rsidR="00350D38" w:rsidP="00350D38" w:rsidRDefault="00350D38" w14:paraId="361F8210" w14:textId="77777777">
                      <w:pPr>
                        <w:tabs>
                          <w:tab w:val="left" w:pos="8415"/>
                        </w:tabs>
                        <w:rPr>
                          <w:rFonts w:ascii="華康新特明體" w:hAnsi="新細明體" w:eastAsia="華康新特明體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724F41">
                        <w:rPr>
                          <w:rFonts w:hint="eastAsia" w:ascii="華康新特明體" w:hAnsi="新細明體" w:eastAsia="華康新特明體"/>
                          <w:b/>
                          <w:sz w:val="28"/>
                          <w:szCs w:val="28"/>
                        </w:rPr>
                        <w:t>報名身份：</w:t>
                      </w:r>
                      <w:r w:rsidRPr="00724F41">
                        <w:rPr>
                          <w:rFonts w:hint="eastAsia" w:ascii="華康新特明體" w:hAnsi="新細明體" w:eastAsia="華康新特明體"/>
                          <w:b/>
                          <w:sz w:val="28"/>
                          <w:szCs w:val="28"/>
                          <w:u w:val="single"/>
                        </w:rPr>
                        <w:t xml:space="preserve">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1F1FD7" wp14:editId="6F4B933E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114300</wp:posOffset>
                </wp:positionV>
                <wp:extent cx="3086100" cy="4269740"/>
                <wp:effectExtent l="5715" t="5080" r="13335" b="11430"/>
                <wp:wrapNone/>
                <wp:docPr id="16562243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26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6255E" w14:textId="77777777" w:rsidR="00350D38" w:rsidRPr="00F5350B" w:rsidRDefault="00350D38" w:rsidP="00350D38">
                            <w:pPr>
                              <w:tabs>
                                <w:tab w:val="left" w:pos="8415"/>
                              </w:tabs>
                              <w:jc w:val="center"/>
                              <w:rPr>
                                <w:rFonts w:ascii="華康新特明體" w:eastAsia="華康新特明體" w:hAnsi="新細明體"/>
                                <w:b/>
                                <w:color w:val="FF0000"/>
                                <w:sz w:val="32"/>
                                <w:szCs w:val="32"/>
                                <w:bdr w:val="single" w:sz="4" w:space="0" w:color="auto"/>
                              </w:rPr>
                            </w:pPr>
                            <w:r w:rsidRPr="00F5350B">
                              <w:rPr>
                                <w:rFonts w:ascii="華康新特明體" w:eastAsia="華康新特明體" w:hAnsi="新細明體" w:hint="eastAsia"/>
                                <w:b/>
                                <w:color w:val="FF0000"/>
                                <w:sz w:val="32"/>
                                <w:szCs w:val="32"/>
                                <w:bdr w:val="single" w:sz="4" w:space="0" w:color="auto"/>
                              </w:rPr>
                              <w:t>原報名者</w:t>
                            </w:r>
                          </w:p>
                          <w:p w14:paraId="3CB46C87" w14:textId="77777777" w:rsidR="00350D38" w:rsidRDefault="00350D38" w:rsidP="00350D38">
                            <w:pPr>
                              <w:tabs>
                                <w:tab w:val="left" w:pos="8415"/>
                              </w:tabs>
                              <w:rPr>
                                <w:rFonts w:ascii="華康新特明體" w:eastAsia="華康新特明體" w:hAnsi="新細明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華康新特明體" w:eastAsia="華康新特明體" w:hAnsi="新細明體" w:hint="eastAsia"/>
                                <w:b/>
                                <w:sz w:val="28"/>
                                <w:szCs w:val="28"/>
                              </w:rPr>
                              <w:t>所屬區域：</w:t>
                            </w:r>
                            <w:r w:rsidRPr="00F5350B">
                              <w:rPr>
                                <w:rFonts w:ascii="華康新特明體" w:eastAsia="華康新特明體" w:hAnsi="新細明體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                 </w:t>
                            </w:r>
                          </w:p>
                          <w:p w14:paraId="70B447BD" w14:textId="77777777" w:rsidR="00350D38" w:rsidRDefault="00350D38" w:rsidP="00350D38">
                            <w:pPr>
                              <w:tabs>
                                <w:tab w:val="left" w:pos="8415"/>
                              </w:tabs>
                              <w:rPr>
                                <w:rFonts w:ascii="華康新特明體" w:eastAsia="華康新特明體" w:hAnsi="新細明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華康新特明體" w:eastAsia="華康新特明體" w:hAnsi="新細明體" w:hint="eastAsia"/>
                                <w:b/>
                                <w:sz w:val="28"/>
                                <w:szCs w:val="28"/>
                              </w:rPr>
                              <w:t>所屬教會：</w:t>
                            </w:r>
                            <w:r w:rsidRPr="00F5350B">
                              <w:rPr>
                                <w:rFonts w:ascii="華康新特明體" w:eastAsia="華康新特明體" w:hAnsi="新細明體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                 </w:t>
                            </w:r>
                          </w:p>
                          <w:p w14:paraId="4F310F8D" w14:textId="77777777" w:rsidR="00350D38" w:rsidRPr="00724F41" w:rsidRDefault="00350D38" w:rsidP="00350D38">
                            <w:pPr>
                              <w:tabs>
                                <w:tab w:val="left" w:pos="8415"/>
                              </w:tabs>
                              <w:rPr>
                                <w:rFonts w:ascii="華康新特明體" w:eastAsia="華康新特明體" w:hAnsi="新細明體"/>
                                <w:b/>
                                <w:sz w:val="28"/>
                                <w:szCs w:val="28"/>
                              </w:rPr>
                            </w:pPr>
                            <w:r w:rsidRPr="00724F41">
                              <w:rPr>
                                <w:rFonts w:ascii="華康新特明體" w:eastAsia="華康新特明體" w:hAnsi="新細明體" w:hint="eastAsia"/>
                                <w:b/>
                                <w:sz w:val="28"/>
                                <w:szCs w:val="28"/>
                              </w:rPr>
                              <w:t>姓名：</w:t>
                            </w:r>
                            <w:r w:rsidRPr="00724F41">
                              <w:rPr>
                                <w:rFonts w:ascii="華康新特明體" w:eastAsia="華康新特明體" w:hAnsi="新細明體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                     </w:t>
                            </w:r>
                          </w:p>
                          <w:p w14:paraId="282E71A9" w14:textId="77777777" w:rsidR="00350D38" w:rsidRDefault="00350D38" w:rsidP="00350D38">
                            <w:pPr>
                              <w:tabs>
                                <w:tab w:val="left" w:pos="8415"/>
                              </w:tabs>
                              <w:rPr>
                                <w:rFonts w:ascii="華康新特明體" w:eastAsia="華康新特明體" w:hAnsi="新細明體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24F41">
                              <w:rPr>
                                <w:rFonts w:ascii="華康新特明體" w:eastAsia="華康新特明體" w:hAnsi="新細明體" w:hint="eastAsia"/>
                                <w:b/>
                                <w:sz w:val="28"/>
                                <w:szCs w:val="28"/>
                              </w:rPr>
                              <w:t>性別：</w:t>
                            </w:r>
                            <w:r w:rsidRPr="00724F41">
                              <w:rPr>
                                <w:rFonts w:ascii="華康新特明體" w:eastAsia="華康新特明體" w:hAnsi="新細明體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                     </w:t>
                            </w:r>
                          </w:p>
                          <w:p w14:paraId="18CB2748" w14:textId="77777777" w:rsidR="00350D38" w:rsidRPr="00350D38" w:rsidRDefault="00350D38" w:rsidP="00350D38">
                            <w:pPr>
                              <w:tabs>
                                <w:tab w:val="left" w:pos="8415"/>
                              </w:tabs>
                              <w:rPr>
                                <w:rFonts w:ascii="華康新特明體" w:eastAsia="華康新特明體" w:hAnsi="新細明體"/>
                                <w:b/>
                                <w:sz w:val="28"/>
                                <w:szCs w:val="28"/>
                              </w:rPr>
                            </w:pPr>
                            <w:r w:rsidRPr="00350D38">
                              <w:rPr>
                                <w:rFonts w:ascii="華康新特明體" w:eastAsia="華康新特明體" w:hAnsi="新細明體" w:hint="eastAsia"/>
                                <w:b/>
                                <w:sz w:val="28"/>
                                <w:szCs w:val="28"/>
                              </w:rPr>
                              <w:t>聯絡電話：</w:t>
                            </w:r>
                            <w:r w:rsidRPr="00350D38">
                              <w:rPr>
                                <w:rFonts w:ascii="華康新特明體" w:eastAsia="華康新特明體" w:hAnsi="新細明體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                 </w:t>
                            </w:r>
                          </w:p>
                          <w:p w14:paraId="44AEA230" w14:textId="77777777" w:rsidR="00350D38" w:rsidRPr="00F801AC" w:rsidRDefault="00350D38" w:rsidP="00350D38">
                            <w:pPr>
                              <w:tabs>
                                <w:tab w:val="left" w:pos="8415"/>
                              </w:tabs>
                              <w:rPr>
                                <w:rFonts w:ascii="華康新特明體" w:eastAsia="華康新特明體" w:hAnsi="新細明體"/>
                                <w:b/>
                                <w:sz w:val="28"/>
                                <w:szCs w:val="28"/>
                              </w:rPr>
                            </w:pPr>
                            <w:r w:rsidRPr="00F801AC">
                              <w:rPr>
                                <w:rFonts w:ascii="華康新特明體" w:eastAsia="華康新特明體" w:hAnsi="新細明體" w:hint="eastAsia"/>
                                <w:b/>
                                <w:sz w:val="28"/>
                                <w:szCs w:val="28"/>
                              </w:rPr>
                              <w:t>身份證字號：</w:t>
                            </w:r>
                            <w:r w:rsidRPr="00F801AC">
                              <w:rPr>
                                <w:rFonts w:ascii="華康新特明體" w:eastAsia="華康新特明體" w:hAnsi="新細明體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               </w:t>
                            </w:r>
                          </w:p>
                          <w:p w14:paraId="7A90EBA4" w14:textId="77777777" w:rsidR="00350D38" w:rsidRPr="00724F41" w:rsidRDefault="00350D38" w:rsidP="00350D38">
                            <w:pPr>
                              <w:tabs>
                                <w:tab w:val="left" w:pos="8415"/>
                              </w:tabs>
                              <w:rPr>
                                <w:rFonts w:ascii="華康新特明體" w:eastAsia="華康新特明體" w:hAnsi="新細明體"/>
                                <w:b/>
                                <w:sz w:val="28"/>
                                <w:szCs w:val="28"/>
                              </w:rPr>
                            </w:pPr>
                            <w:r w:rsidRPr="00724F41">
                              <w:rPr>
                                <w:rFonts w:ascii="華康新特明體" w:eastAsia="華康新特明體" w:hAnsi="新細明體" w:hint="eastAsia"/>
                                <w:b/>
                                <w:sz w:val="28"/>
                                <w:szCs w:val="28"/>
                              </w:rPr>
                              <w:t>報名身份：</w:t>
                            </w:r>
                            <w:r w:rsidRPr="00724F41">
                              <w:rPr>
                                <w:rFonts w:ascii="華康新特明體" w:eastAsia="華康新特明體" w:hAnsi="新細明體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                 </w:t>
                            </w:r>
                          </w:p>
                          <w:p w14:paraId="1B382567" w14:textId="77777777" w:rsidR="00350D38" w:rsidRPr="00F5350B" w:rsidRDefault="00350D38" w:rsidP="00350D38">
                            <w:pPr>
                              <w:tabs>
                                <w:tab w:val="left" w:pos="8415"/>
                              </w:tabs>
                              <w:rPr>
                                <w:rFonts w:ascii="華康新特明體" w:eastAsia="華康新特明體" w:hAnsi="新細明體"/>
                                <w:b/>
                                <w:sz w:val="28"/>
                                <w:szCs w:val="28"/>
                              </w:rPr>
                            </w:pPr>
                            <w:r w:rsidRPr="00F5350B">
                              <w:rPr>
                                <w:rFonts w:ascii="華康新特明體" w:eastAsia="華康新特明體" w:hAnsi="新細明體" w:hint="eastAsia"/>
                                <w:b/>
                                <w:sz w:val="28"/>
                                <w:szCs w:val="28"/>
                              </w:rPr>
                              <w:t>繳費日期：</w:t>
                            </w:r>
                            <w:r w:rsidRPr="00F5350B">
                              <w:rPr>
                                <w:rFonts w:ascii="華康新特明體" w:eastAsia="華康新特明體" w:hAnsi="新細明體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                 </w:t>
                            </w:r>
                          </w:p>
                          <w:p w14:paraId="53FFAF17" w14:textId="77777777" w:rsidR="00350D38" w:rsidRDefault="00350D38" w:rsidP="00350D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Text Box 2" style="position:absolute;margin-left:-9pt;margin-top:9pt;width:243pt;height:33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" w14:anchorId="321F1FD7">
                <v:textbox>
                  <w:txbxContent>
                    <w:p w:rsidRPr="00F5350B" w:rsidR="00350D38" w:rsidP="00350D38" w:rsidRDefault="00350D38" w14:paraId="6F66255E" w14:textId="77777777">
                      <w:pPr>
                        <w:tabs>
                          <w:tab w:val="left" w:pos="8415"/>
                        </w:tabs>
                        <w:jc w:val="center"/>
                        <w:rPr>
                          <w:rFonts w:ascii="華康新特明體" w:hAnsi="新細明體" w:eastAsia="華康新特明體"/>
                          <w:b/>
                          <w:color w:val="FF0000"/>
                          <w:sz w:val="32"/>
                          <w:szCs w:val="32"/>
                          <w:bdr w:val="single" w:color="auto" w:sz="4" w:space="0"/>
                        </w:rPr>
                      </w:pPr>
                      <w:r w:rsidRPr="00F5350B">
                        <w:rPr>
                          <w:rFonts w:hint="eastAsia" w:ascii="華康新特明體" w:hAnsi="新細明體" w:eastAsia="華康新特明體"/>
                          <w:b/>
                          <w:color w:val="FF0000"/>
                          <w:sz w:val="32"/>
                          <w:szCs w:val="32"/>
                          <w:bdr w:val="single" w:color="auto" w:sz="4" w:space="0"/>
                        </w:rPr>
                        <w:t>原報名者</w:t>
                      </w:r>
                    </w:p>
                    <w:p w:rsidR="00350D38" w:rsidP="00350D38" w:rsidRDefault="00350D38" w14:paraId="3CB46C87" w14:textId="77777777">
                      <w:pPr>
                        <w:tabs>
                          <w:tab w:val="left" w:pos="8415"/>
                        </w:tabs>
                        <w:rPr>
                          <w:rFonts w:ascii="華康新特明體" w:hAnsi="新細明體" w:eastAsia="華康新特明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華康新特明體" w:hAnsi="新細明體" w:eastAsia="華康新特明體"/>
                          <w:b/>
                          <w:sz w:val="28"/>
                          <w:szCs w:val="28"/>
                        </w:rPr>
                        <w:t>所屬區域：</w:t>
                      </w:r>
                      <w:r w:rsidRPr="00F5350B">
                        <w:rPr>
                          <w:rFonts w:hint="eastAsia" w:ascii="華康新特明體" w:hAnsi="新細明體" w:eastAsia="華康新特明體"/>
                          <w:b/>
                          <w:sz w:val="28"/>
                          <w:szCs w:val="28"/>
                          <w:u w:val="single"/>
                        </w:rPr>
                        <w:t xml:space="preserve">                  </w:t>
                      </w:r>
                    </w:p>
                    <w:p w:rsidR="00350D38" w:rsidP="00350D38" w:rsidRDefault="00350D38" w14:paraId="70B447BD" w14:textId="77777777">
                      <w:pPr>
                        <w:tabs>
                          <w:tab w:val="left" w:pos="8415"/>
                        </w:tabs>
                        <w:rPr>
                          <w:rFonts w:ascii="華康新特明體" w:hAnsi="新細明體" w:eastAsia="華康新特明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華康新特明體" w:hAnsi="新細明體" w:eastAsia="華康新特明體"/>
                          <w:b/>
                          <w:sz w:val="28"/>
                          <w:szCs w:val="28"/>
                        </w:rPr>
                        <w:t>所屬教會：</w:t>
                      </w:r>
                      <w:r w:rsidRPr="00F5350B">
                        <w:rPr>
                          <w:rFonts w:hint="eastAsia" w:ascii="華康新特明體" w:hAnsi="新細明體" w:eastAsia="華康新特明體"/>
                          <w:b/>
                          <w:sz w:val="28"/>
                          <w:szCs w:val="28"/>
                          <w:u w:val="single"/>
                        </w:rPr>
                        <w:t xml:space="preserve">                  </w:t>
                      </w:r>
                    </w:p>
                    <w:p w:rsidRPr="00724F41" w:rsidR="00350D38" w:rsidP="00350D38" w:rsidRDefault="00350D38" w14:paraId="4F310F8D" w14:textId="77777777">
                      <w:pPr>
                        <w:tabs>
                          <w:tab w:val="left" w:pos="8415"/>
                        </w:tabs>
                        <w:rPr>
                          <w:rFonts w:ascii="華康新特明體" w:hAnsi="新細明體" w:eastAsia="華康新特明體"/>
                          <w:b/>
                          <w:sz w:val="28"/>
                          <w:szCs w:val="28"/>
                        </w:rPr>
                      </w:pPr>
                      <w:r w:rsidRPr="00724F41">
                        <w:rPr>
                          <w:rFonts w:hint="eastAsia" w:ascii="華康新特明體" w:hAnsi="新細明體" w:eastAsia="華康新特明體"/>
                          <w:b/>
                          <w:sz w:val="28"/>
                          <w:szCs w:val="28"/>
                        </w:rPr>
                        <w:t>姓名：</w:t>
                      </w:r>
                      <w:r w:rsidRPr="00724F41">
                        <w:rPr>
                          <w:rFonts w:hint="eastAsia" w:ascii="華康新特明體" w:hAnsi="新細明體" w:eastAsia="華康新特明體"/>
                          <w:b/>
                          <w:sz w:val="28"/>
                          <w:szCs w:val="28"/>
                          <w:u w:val="single"/>
                        </w:rPr>
                        <w:t xml:space="preserve">                      </w:t>
                      </w:r>
                    </w:p>
                    <w:p w:rsidR="00350D38" w:rsidP="00350D38" w:rsidRDefault="00350D38" w14:paraId="282E71A9" w14:textId="77777777">
                      <w:pPr>
                        <w:tabs>
                          <w:tab w:val="left" w:pos="8415"/>
                        </w:tabs>
                        <w:rPr>
                          <w:rFonts w:ascii="華康新特明體" w:hAnsi="新細明體" w:eastAsia="華康新特明體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724F41">
                        <w:rPr>
                          <w:rFonts w:hint="eastAsia" w:ascii="華康新特明體" w:hAnsi="新細明體" w:eastAsia="華康新特明體"/>
                          <w:b/>
                          <w:sz w:val="28"/>
                          <w:szCs w:val="28"/>
                        </w:rPr>
                        <w:t>性別：</w:t>
                      </w:r>
                      <w:r w:rsidRPr="00724F41">
                        <w:rPr>
                          <w:rFonts w:hint="eastAsia" w:ascii="華康新特明體" w:hAnsi="新細明體" w:eastAsia="華康新特明體"/>
                          <w:b/>
                          <w:sz w:val="28"/>
                          <w:szCs w:val="28"/>
                          <w:u w:val="single"/>
                        </w:rPr>
                        <w:t xml:space="preserve">                      </w:t>
                      </w:r>
                    </w:p>
                    <w:p w:rsidRPr="00350D38" w:rsidR="00350D38" w:rsidP="00350D38" w:rsidRDefault="00350D38" w14:paraId="18CB2748" w14:textId="77777777">
                      <w:pPr>
                        <w:tabs>
                          <w:tab w:val="left" w:pos="8415"/>
                        </w:tabs>
                        <w:rPr>
                          <w:rFonts w:ascii="華康新特明體" w:hAnsi="新細明體" w:eastAsia="華康新特明體"/>
                          <w:b/>
                          <w:sz w:val="28"/>
                          <w:szCs w:val="28"/>
                        </w:rPr>
                      </w:pPr>
                      <w:r w:rsidRPr="00350D38">
                        <w:rPr>
                          <w:rFonts w:hint="eastAsia" w:ascii="華康新特明體" w:hAnsi="新細明體" w:eastAsia="華康新特明體"/>
                          <w:b/>
                          <w:sz w:val="28"/>
                          <w:szCs w:val="28"/>
                        </w:rPr>
                        <w:t>聯絡電話：</w:t>
                      </w:r>
                      <w:r w:rsidRPr="00350D38">
                        <w:rPr>
                          <w:rFonts w:hint="eastAsia" w:ascii="華康新特明體" w:hAnsi="新細明體" w:eastAsia="華康新特明體"/>
                          <w:b/>
                          <w:sz w:val="28"/>
                          <w:szCs w:val="28"/>
                          <w:u w:val="single"/>
                        </w:rPr>
                        <w:t xml:space="preserve">                  </w:t>
                      </w:r>
                    </w:p>
                    <w:p w:rsidRPr="00F801AC" w:rsidR="00350D38" w:rsidP="00350D38" w:rsidRDefault="00350D38" w14:paraId="44AEA230" w14:textId="77777777">
                      <w:pPr>
                        <w:tabs>
                          <w:tab w:val="left" w:pos="8415"/>
                        </w:tabs>
                        <w:rPr>
                          <w:rFonts w:ascii="華康新特明體" w:hAnsi="新細明體" w:eastAsia="華康新特明體"/>
                          <w:b/>
                          <w:sz w:val="28"/>
                          <w:szCs w:val="28"/>
                        </w:rPr>
                      </w:pPr>
                      <w:r w:rsidRPr="00F801AC">
                        <w:rPr>
                          <w:rFonts w:hint="eastAsia" w:ascii="華康新特明體" w:hAnsi="新細明體" w:eastAsia="華康新特明體"/>
                          <w:b/>
                          <w:sz w:val="28"/>
                          <w:szCs w:val="28"/>
                        </w:rPr>
                        <w:t>身份證字號：</w:t>
                      </w:r>
                      <w:r w:rsidRPr="00F801AC">
                        <w:rPr>
                          <w:rFonts w:hint="eastAsia" w:ascii="華康新特明體" w:hAnsi="新細明體" w:eastAsia="華康新特明體"/>
                          <w:b/>
                          <w:sz w:val="28"/>
                          <w:szCs w:val="28"/>
                          <w:u w:val="single"/>
                        </w:rPr>
                        <w:t xml:space="preserve">                </w:t>
                      </w:r>
                    </w:p>
                    <w:p w:rsidRPr="00724F41" w:rsidR="00350D38" w:rsidP="00350D38" w:rsidRDefault="00350D38" w14:paraId="7A90EBA4" w14:textId="77777777">
                      <w:pPr>
                        <w:tabs>
                          <w:tab w:val="left" w:pos="8415"/>
                        </w:tabs>
                        <w:rPr>
                          <w:rFonts w:ascii="華康新特明體" w:hAnsi="新細明體" w:eastAsia="華康新特明體"/>
                          <w:b/>
                          <w:sz w:val="28"/>
                          <w:szCs w:val="28"/>
                        </w:rPr>
                      </w:pPr>
                      <w:r w:rsidRPr="00724F41">
                        <w:rPr>
                          <w:rFonts w:hint="eastAsia" w:ascii="華康新特明體" w:hAnsi="新細明體" w:eastAsia="華康新特明體"/>
                          <w:b/>
                          <w:sz w:val="28"/>
                          <w:szCs w:val="28"/>
                        </w:rPr>
                        <w:t>報名身份：</w:t>
                      </w:r>
                      <w:r w:rsidRPr="00724F41">
                        <w:rPr>
                          <w:rFonts w:hint="eastAsia" w:ascii="華康新特明體" w:hAnsi="新細明體" w:eastAsia="華康新特明體"/>
                          <w:b/>
                          <w:sz w:val="28"/>
                          <w:szCs w:val="28"/>
                          <w:u w:val="single"/>
                        </w:rPr>
                        <w:t xml:space="preserve">                  </w:t>
                      </w:r>
                    </w:p>
                    <w:p w:rsidRPr="00F5350B" w:rsidR="00350D38" w:rsidP="00350D38" w:rsidRDefault="00350D38" w14:paraId="1B382567" w14:textId="77777777">
                      <w:pPr>
                        <w:tabs>
                          <w:tab w:val="left" w:pos="8415"/>
                        </w:tabs>
                        <w:rPr>
                          <w:rFonts w:ascii="華康新特明體" w:hAnsi="新細明體" w:eastAsia="華康新特明體"/>
                          <w:b/>
                          <w:sz w:val="28"/>
                          <w:szCs w:val="28"/>
                        </w:rPr>
                      </w:pPr>
                      <w:r w:rsidRPr="00F5350B">
                        <w:rPr>
                          <w:rFonts w:hint="eastAsia" w:ascii="華康新特明體" w:hAnsi="新細明體" w:eastAsia="華康新特明體"/>
                          <w:b/>
                          <w:sz w:val="28"/>
                          <w:szCs w:val="28"/>
                        </w:rPr>
                        <w:t>繳費日期：</w:t>
                      </w:r>
                      <w:r w:rsidRPr="00F5350B">
                        <w:rPr>
                          <w:rFonts w:hint="eastAsia" w:ascii="華康新特明體" w:hAnsi="新細明體" w:eastAsia="華康新特明體"/>
                          <w:b/>
                          <w:sz w:val="28"/>
                          <w:szCs w:val="28"/>
                          <w:u w:val="single"/>
                        </w:rPr>
                        <w:t xml:space="preserve">                  </w:t>
                      </w:r>
                    </w:p>
                    <w:p w:rsidR="00350D38" w:rsidP="00350D38" w:rsidRDefault="00350D38" w14:paraId="53FFAF17" w14:textId="77777777"/>
                  </w:txbxContent>
                </v:textbox>
              </v:shape>
            </w:pict>
          </mc:Fallback>
        </mc:AlternateContent>
      </w:r>
    </w:p>
    <w:p w14:paraId="1A4B37F1" w14:textId="77777777" w:rsidR="00350D38" w:rsidRDefault="00350D38" w:rsidP="00350D38"/>
    <w:p w14:paraId="52ADD1DF" w14:textId="77777777" w:rsidR="00350D38" w:rsidRDefault="00350D38" w:rsidP="00350D38"/>
    <w:p w14:paraId="71593020" w14:textId="77777777" w:rsidR="00350D38" w:rsidRDefault="00350D38" w:rsidP="00350D38"/>
    <w:p w14:paraId="05982CD8" w14:textId="77777777" w:rsidR="00350D38" w:rsidRDefault="00350D38" w:rsidP="00350D38"/>
    <w:p w14:paraId="39FD1FA1" w14:textId="77777777" w:rsidR="00350D38" w:rsidRDefault="00350D38" w:rsidP="00350D38"/>
    <w:p w14:paraId="3EB33011" w14:textId="77777777" w:rsidR="00350D38" w:rsidRDefault="00350D38" w:rsidP="00350D38"/>
    <w:p w14:paraId="7B47C813" w14:textId="77777777" w:rsidR="00350D38" w:rsidRDefault="00350D38" w:rsidP="00350D38"/>
    <w:p w14:paraId="0BD3812F" w14:textId="77777777" w:rsidR="00350D38" w:rsidRDefault="00350D38" w:rsidP="00350D38"/>
    <w:p w14:paraId="4C0F9A5A" w14:textId="77777777" w:rsidR="00350D38" w:rsidRDefault="00350D38" w:rsidP="00350D38"/>
    <w:p w14:paraId="0DA143F8" w14:textId="77777777" w:rsidR="00350D38" w:rsidRDefault="00350D38" w:rsidP="00350D38"/>
    <w:p w14:paraId="7EB92954" w14:textId="77777777" w:rsidR="00350D38" w:rsidRDefault="00350D38" w:rsidP="00350D38"/>
    <w:p w14:paraId="20736A1D" w14:textId="77777777" w:rsidR="00350D38" w:rsidRDefault="00350D38" w:rsidP="00350D38"/>
    <w:p w14:paraId="06BA91E9" w14:textId="77777777" w:rsidR="00350D38" w:rsidRDefault="00350D38" w:rsidP="00350D38"/>
    <w:p w14:paraId="3E7C540A" w14:textId="77777777" w:rsidR="00350D38" w:rsidRDefault="00350D38" w:rsidP="00350D38"/>
    <w:p w14:paraId="42B0C68B" w14:textId="77777777" w:rsidR="00350D38" w:rsidRDefault="00350D38" w:rsidP="00350D38"/>
    <w:p w14:paraId="12BDA435" w14:textId="77777777" w:rsidR="00350D38" w:rsidRDefault="00350D38" w:rsidP="00350D38"/>
    <w:p w14:paraId="10513357" w14:textId="77777777" w:rsidR="00350D38" w:rsidRDefault="00350D38" w:rsidP="00350D38"/>
    <w:p w14:paraId="162B38EB" w14:textId="77777777" w:rsidR="00350D38" w:rsidRDefault="00350D38" w:rsidP="00350D38"/>
    <w:p w14:paraId="13335E93" w14:textId="77777777" w:rsidR="00350D38" w:rsidRDefault="00350D38" w:rsidP="00350D38"/>
    <w:p w14:paraId="7EC6C57E" w14:textId="6850ADAC" w:rsidR="00350D38" w:rsidRPr="00C01796" w:rsidRDefault="00350D38" w:rsidP="34A4D329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5EF9F1EA" w14:textId="49F85F48" w:rsidR="00350D38" w:rsidRPr="00C01796" w:rsidRDefault="00350D38" w:rsidP="34A4D329">
      <w:pPr>
        <w:pStyle w:val="a9"/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34BFE0A8" w14:textId="4694EE15" w:rsidR="00350D38" w:rsidRPr="00C01796" w:rsidRDefault="00350D38" w:rsidP="34A4D329">
      <w:pPr>
        <w:pStyle w:val="a9"/>
        <w:numPr>
          <w:ilvl w:val="0"/>
          <w:numId w:val="3"/>
        </w:numPr>
        <w:ind w:leftChars="0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34A4D329">
        <w:rPr>
          <w:rFonts w:ascii="標楷體" w:eastAsia="標楷體" w:hAnsi="標楷體"/>
          <w:b/>
          <w:bCs/>
          <w:sz w:val="36"/>
          <w:szCs w:val="36"/>
        </w:rPr>
        <w:t>名</w:t>
      </w:r>
      <w:r w:rsidR="008944BA">
        <w:rPr>
          <w:rFonts w:ascii="標楷體" w:eastAsia="標楷體" w:hAnsi="標楷體" w:hint="eastAsia"/>
          <w:b/>
          <w:bCs/>
          <w:sz w:val="36"/>
          <w:szCs w:val="36"/>
        </w:rPr>
        <w:t>單</w:t>
      </w:r>
      <w:r w:rsidRPr="34A4D329">
        <w:rPr>
          <w:rFonts w:ascii="標楷體" w:eastAsia="標楷體" w:hAnsi="標楷體"/>
          <w:b/>
          <w:bCs/>
          <w:sz w:val="36"/>
          <w:szCs w:val="36"/>
        </w:rPr>
        <w:t>替換</w:t>
      </w:r>
      <w:r w:rsidR="4769FCD9" w:rsidRPr="34A4D329">
        <w:rPr>
          <w:rFonts w:ascii="標楷體" w:eastAsia="標楷體" w:hAnsi="標楷體"/>
          <w:b/>
          <w:bCs/>
          <w:sz w:val="36"/>
          <w:szCs w:val="36"/>
        </w:rPr>
        <w:t xml:space="preserve"> </w:t>
      </w:r>
      <w:r w:rsidR="211C889F" w:rsidRPr="34A4D329">
        <w:rPr>
          <w:rFonts w:ascii="標楷體" w:eastAsia="標楷體" w:hAnsi="標楷體"/>
          <w:b/>
          <w:bCs/>
          <w:sz w:val="36"/>
          <w:szCs w:val="36"/>
        </w:rPr>
        <w:t>到</w:t>
      </w:r>
      <w:r w:rsidR="4769FCD9" w:rsidRPr="34A4D329">
        <w:rPr>
          <w:rFonts w:ascii="標楷體" w:eastAsia="標楷體" w:hAnsi="標楷體"/>
          <w:b/>
          <w:bCs/>
          <w:sz w:val="36"/>
          <w:szCs w:val="36"/>
        </w:rPr>
        <w:t xml:space="preserve"> </w:t>
      </w:r>
      <w:r w:rsidR="673EDDF9" w:rsidRPr="34A4D329">
        <w:rPr>
          <w:rFonts w:ascii="標楷體" w:eastAsia="標楷體" w:hAnsi="標楷體"/>
          <w:b/>
          <w:bCs/>
          <w:sz w:val="36"/>
          <w:szCs w:val="36"/>
        </w:rPr>
        <w:t>6/29(一)下午5點</w:t>
      </w:r>
      <w:r w:rsidR="04F73FAB" w:rsidRPr="34A4D329">
        <w:rPr>
          <w:rFonts w:ascii="標楷體" w:eastAsia="標楷體" w:hAnsi="標楷體"/>
          <w:b/>
          <w:bCs/>
          <w:sz w:val="36"/>
          <w:szCs w:val="36"/>
        </w:rPr>
        <w:t xml:space="preserve">為止 </w:t>
      </w:r>
      <w:r w:rsidRPr="34A4D329">
        <w:rPr>
          <w:rFonts w:ascii="標楷體" w:eastAsia="標楷體" w:hAnsi="標楷體"/>
          <w:b/>
          <w:bCs/>
          <w:sz w:val="36"/>
          <w:szCs w:val="36"/>
        </w:rPr>
        <w:t>※</w:t>
      </w:r>
    </w:p>
    <w:p w14:paraId="401A49CC" w14:textId="77777777" w:rsidR="00350D38" w:rsidRPr="00C01796" w:rsidRDefault="00350D38" w:rsidP="00350D38">
      <w:pPr>
        <w:jc w:val="center"/>
        <w:rPr>
          <w:rFonts w:ascii="標楷體" w:eastAsia="標楷體" w:hAnsi="標楷體"/>
          <w:b/>
          <w:sz w:val="36"/>
          <w:szCs w:val="36"/>
        </w:rPr>
      </w:pPr>
    </w:p>
    <w:p w14:paraId="212A7763" w14:textId="77777777" w:rsidR="00350D38" w:rsidRPr="005339CF" w:rsidRDefault="00350D38" w:rsidP="00350D38"/>
    <w:p w14:paraId="7532E748" w14:textId="77777777" w:rsidR="00350D38" w:rsidRDefault="00350D38" w:rsidP="00350D38"/>
    <w:p w14:paraId="3CDF9896" w14:textId="77777777" w:rsidR="00350D38" w:rsidRDefault="00350D38" w:rsidP="00350D38"/>
    <w:p w14:paraId="68ED8DD4" w14:textId="77777777" w:rsidR="00350D38" w:rsidRPr="00FD0B23" w:rsidRDefault="00350D38" w:rsidP="00350D38"/>
    <w:p w14:paraId="7C66E7F6" w14:textId="77777777" w:rsidR="00350D38" w:rsidRDefault="00350D38" w:rsidP="00350D38"/>
    <w:p w14:paraId="12DDC26E" w14:textId="433E5468" w:rsidR="00350D38" w:rsidRPr="00350D38" w:rsidRDefault="00350D38" w:rsidP="00350D38">
      <w:pPr>
        <w:pStyle w:val="a5"/>
        <w:numPr>
          <w:ilvl w:val="0"/>
          <w:numId w:val="1"/>
        </w:numPr>
        <w:jc w:val="center"/>
        <w:rPr>
          <w:rFonts w:asciiTheme="minorHAnsi" w:eastAsia="新細明體" w:hAnsiTheme="minorHAnsi"/>
          <w:b/>
          <w:color w:val="FF0000"/>
          <w:sz w:val="32"/>
          <w:szCs w:val="32"/>
          <w:shd w:val="pct15" w:color="auto" w:fill="FFFFFF"/>
        </w:rPr>
      </w:pPr>
      <w:r w:rsidRPr="00350D38">
        <w:rPr>
          <w:rFonts w:asciiTheme="minorHAnsi" w:eastAsia="新細明體" w:hAnsi="新細明體"/>
          <w:b/>
          <w:color w:val="FF0000"/>
          <w:sz w:val="32"/>
          <w:szCs w:val="32"/>
          <w:shd w:val="pct15" w:color="auto" w:fill="FFFFFF"/>
        </w:rPr>
        <w:t>填寫完請傳真：</w:t>
      </w:r>
      <w:r w:rsidRPr="00350D38">
        <w:rPr>
          <w:rFonts w:asciiTheme="minorHAnsi" w:eastAsia="新細明體" w:hAnsiTheme="minorHAnsi"/>
          <w:b/>
          <w:color w:val="FF0000"/>
          <w:sz w:val="32"/>
          <w:szCs w:val="32"/>
          <w:shd w:val="pct15" w:color="auto" w:fill="FFFFFF"/>
        </w:rPr>
        <w:t>03-3908295</w:t>
      </w:r>
      <w:r w:rsidRPr="00350D38">
        <w:rPr>
          <w:rFonts w:asciiTheme="minorHAnsi" w:eastAsia="新細明體" w:hAnsiTheme="minorHAnsi" w:hint="eastAsia"/>
          <w:b/>
          <w:color w:val="FF0000"/>
          <w:sz w:val="32"/>
          <w:szCs w:val="32"/>
          <w:shd w:val="pct15" w:color="auto" w:fill="FFFFFF"/>
        </w:rPr>
        <w:t>或</w:t>
      </w:r>
      <w:r w:rsidR="00341087">
        <w:rPr>
          <w:rFonts w:asciiTheme="minorHAnsi" w:eastAsia="新細明體" w:hAnsiTheme="minorHAnsi" w:hint="eastAsia"/>
          <w:b/>
          <w:color w:val="FF0000"/>
          <w:sz w:val="32"/>
          <w:szCs w:val="32"/>
          <w:shd w:val="pct15" w:color="auto" w:fill="FFFFFF"/>
        </w:rPr>
        <w:t>E</w:t>
      </w:r>
      <w:r w:rsidRPr="00C01796">
        <w:rPr>
          <w:rFonts w:asciiTheme="minorHAnsi" w:eastAsia="新細明體" w:hAnsiTheme="minorHAnsi" w:hint="eastAsia"/>
          <w:bCs/>
          <w:color w:val="FF0000"/>
          <w:sz w:val="32"/>
          <w:szCs w:val="32"/>
          <w:shd w:val="pct15" w:color="auto" w:fill="FFFFFF"/>
        </w:rPr>
        <w:t>Mail</w:t>
      </w:r>
      <w:r w:rsidRPr="00C01796">
        <w:rPr>
          <w:rFonts w:asciiTheme="minorHAnsi" w:eastAsia="新細明體" w:hAnsiTheme="minorHAnsi" w:hint="eastAsia"/>
          <w:bCs/>
          <w:color w:val="FF0000"/>
          <w:sz w:val="32"/>
          <w:szCs w:val="32"/>
          <w:shd w:val="pct15" w:color="auto" w:fill="FFFFFF"/>
        </w:rPr>
        <w:t>：</w:t>
      </w:r>
      <w:r w:rsidR="00C01796">
        <w:rPr>
          <w:rFonts w:asciiTheme="minorHAnsi" w:eastAsia="新細明體" w:hAnsiTheme="minorHAnsi"/>
          <w:b/>
          <w:color w:val="FF0000"/>
          <w:sz w:val="32"/>
          <w:szCs w:val="32"/>
          <w:shd w:val="pct15" w:color="auto" w:fill="FFFFFF"/>
        </w:rPr>
        <w:t>gmichurch.tw@outlook.com</w:t>
      </w:r>
    </w:p>
    <w:p w14:paraId="6078A564" w14:textId="77777777" w:rsidR="00350D38" w:rsidRPr="00350D38" w:rsidRDefault="00350D38" w:rsidP="00350D38">
      <w:pPr>
        <w:pStyle w:val="a5"/>
        <w:jc w:val="center"/>
        <w:rPr>
          <w:b/>
          <w:color w:val="C00000"/>
          <w:sz w:val="36"/>
          <w:szCs w:val="36"/>
          <w:shd w:val="pct15" w:color="auto" w:fill="FFFFFF"/>
        </w:rPr>
      </w:pPr>
    </w:p>
    <w:p w14:paraId="0F6DC659" w14:textId="77777777" w:rsidR="00350D38" w:rsidRPr="00135C84" w:rsidRDefault="00350D38" w:rsidP="00A56BEF">
      <w:pPr>
        <w:spacing w:line="0" w:lineRule="atLeast"/>
        <w:jc w:val="center"/>
        <w:rPr>
          <w:rFonts w:ascii="新細明體" w:eastAsia="新細明體" w:hAnsi="新細明體" w:cs="Times New Roman"/>
          <w:b/>
          <w:color w:val="0000FF"/>
          <w:sz w:val="32"/>
          <w:szCs w:val="32"/>
        </w:rPr>
      </w:pPr>
    </w:p>
    <w:sectPr w:rsidR="00350D38" w:rsidRPr="00135C84" w:rsidSect="00CF4B92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A8189" w14:textId="77777777" w:rsidR="009D72EE" w:rsidRDefault="009D72EE" w:rsidP="00011FB8">
      <w:r>
        <w:separator/>
      </w:r>
    </w:p>
  </w:endnote>
  <w:endnote w:type="continuationSeparator" w:id="0">
    <w:p w14:paraId="6634C6D4" w14:textId="77777777" w:rsidR="009D72EE" w:rsidRDefault="009D72EE" w:rsidP="00011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新中黑">
    <w:altName w:val="細明體"/>
    <w:charset w:val="88"/>
    <w:family w:val="modern"/>
    <w:pitch w:val="fixed"/>
    <w:sig w:usb0="00000003" w:usb1="28880000" w:usb2="00000016" w:usb3="00000000" w:csb0="00100000" w:csb1="00000000"/>
  </w:font>
  <w:font w:name="華康新特明體">
    <w:altName w:val="微軟正黑體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B66B8" w14:textId="77777777" w:rsidR="009D72EE" w:rsidRDefault="009D72EE" w:rsidP="00011FB8">
      <w:r>
        <w:separator/>
      </w:r>
    </w:p>
  </w:footnote>
  <w:footnote w:type="continuationSeparator" w:id="0">
    <w:p w14:paraId="647817D0" w14:textId="77777777" w:rsidR="009D72EE" w:rsidRDefault="009D72EE" w:rsidP="00011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026E"/>
    <w:multiLevelType w:val="hybridMultilevel"/>
    <w:tmpl w:val="A3E031AA"/>
    <w:lvl w:ilvl="0" w:tplc="6EC05B0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A271CA5"/>
    <w:multiLevelType w:val="hybridMultilevel"/>
    <w:tmpl w:val="3B7A28EC"/>
    <w:lvl w:ilvl="0" w:tplc="E95C0A8E">
      <w:start w:val="9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D970FCD"/>
    <w:multiLevelType w:val="hybridMultilevel"/>
    <w:tmpl w:val="C64CD250"/>
    <w:lvl w:ilvl="0" w:tplc="E274159E">
      <w:start w:val="2023"/>
      <w:numFmt w:val="bullet"/>
      <w:lvlText w:val="※"/>
      <w:lvlJc w:val="left"/>
      <w:pPr>
        <w:ind w:left="372" w:hanging="372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291395441">
    <w:abstractNumId w:val="0"/>
  </w:num>
  <w:num w:numId="2" w16cid:durableId="1288273370">
    <w:abstractNumId w:val="1"/>
  </w:num>
  <w:num w:numId="3" w16cid:durableId="5203136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BEF"/>
    <w:rsid w:val="00000FFD"/>
    <w:rsid w:val="00001572"/>
    <w:rsid w:val="00011FB8"/>
    <w:rsid w:val="000F32DC"/>
    <w:rsid w:val="0016452B"/>
    <w:rsid w:val="001815A9"/>
    <w:rsid w:val="00290778"/>
    <w:rsid w:val="002C21C8"/>
    <w:rsid w:val="002F3041"/>
    <w:rsid w:val="00314C0C"/>
    <w:rsid w:val="00341087"/>
    <w:rsid w:val="00350D38"/>
    <w:rsid w:val="003B7112"/>
    <w:rsid w:val="00434445"/>
    <w:rsid w:val="00650E98"/>
    <w:rsid w:val="006636D5"/>
    <w:rsid w:val="00677717"/>
    <w:rsid w:val="006A58C8"/>
    <w:rsid w:val="006D61B8"/>
    <w:rsid w:val="00740509"/>
    <w:rsid w:val="00741C8C"/>
    <w:rsid w:val="007A0836"/>
    <w:rsid w:val="007A0E30"/>
    <w:rsid w:val="007D2FEB"/>
    <w:rsid w:val="008524E4"/>
    <w:rsid w:val="008676D7"/>
    <w:rsid w:val="0087655E"/>
    <w:rsid w:val="008944BA"/>
    <w:rsid w:val="008B05AB"/>
    <w:rsid w:val="009D72EE"/>
    <w:rsid w:val="00A56BEF"/>
    <w:rsid w:val="00A57F94"/>
    <w:rsid w:val="00A8466C"/>
    <w:rsid w:val="00AC0C2E"/>
    <w:rsid w:val="00C01796"/>
    <w:rsid w:val="00CE3A3C"/>
    <w:rsid w:val="00CF4B92"/>
    <w:rsid w:val="00EC2368"/>
    <w:rsid w:val="00F045BF"/>
    <w:rsid w:val="00F04851"/>
    <w:rsid w:val="04F73FAB"/>
    <w:rsid w:val="062C5E1C"/>
    <w:rsid w:val="0AF7C67D"/>
    <w:rsid w:val="14BC89B8"/>
    <w:rsid w:val="201449ED"/>
    <w:rsid w:val="211C889F"/>
    <w:rsid w:val="34A4D329"/>
    <w:rsid w:val="4769FCD9"/>
    <w:rsid w:val="4A273A7C"/>
    <w:rsid w:val="673ED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AE9299"/>
  <w15:docId w15:val="{ED62083D-A8DB-4148-9DEA-6CB646FF6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2D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B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56BE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rsid w:val="00A56BEF"/>
    <w:pPr>
      <w:tabs>
        <w:tab w:val="center" w:pos="4153"/>
        <w:tab w:val="right" w:pos="8306"/>
      </w:tabs>
      <w:snapToGrid w:val="0"/>
    </w:pPr>
    <w:rPr>
      <w:rFonts w:ascii="Arial" w:eastAsia="文鼎新中黑" w:hAnsi="Arial" w:cs="Times New Roman"/>
      <w:sz w:val="20"/>
      <w:szCs w:val="20"/>
    </w:rPr>
  </w:style>
  <w:style w:type="character" w:customStyle="1" w:styleId="a6">
    <w:name w:val="頁尾 字元"/>
    <w:basedOn w:val="a0"/>
    <w:link w:val="a5"/>
    <w:rsid w:val="00A56BEF"/>
    <w:rPr>
      <w:rFonts w:ascii="Arial" w:eastAsia="文鼎新中黑" w:hAnsi="Arial" w:cs="Times New Roman"/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011F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011FB8"/>
    <w:rPr>
      <w:sz w:val="20"/>
      <w:szCs w:val="20"/>
    </w:rPr>
  </w:style>
  <w:style w:type="paragraph" w:styleId="a9">
    <w:name w:val="List Paragraph"/>
    <w:basedOn w:val="a"/>
    <w:uiPriority w:val="34"/>
    <w:qFormat/>
    <w:rsid w:val="00C017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PEI LIN WU</cp:lastModifiedBy>
  <cp:revision>5</cp:revision>
  <dcterms:created xsi:type="dcterms:W3CDTF">2025-05-13T10:15:00Z</dcterms:created>
  <dcterms:modified xsi:type="dcterms:W3CDTF">2026-05-05T09:00:00Z</dcterms:modified>
</cp:coreProperties>
</file>