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70CC" w14:textId="474A6FBD" w:rsidR="00BC18A9" w:rsidRPr="00060A33" w:rsidRDefault="00465CD4">
      <w:pPr>
        <w:spacing w:line="600" w:lineRule="exact"/>
        <w:ind w:hanging="36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0AC8E69" wp14:editId="33365AE9">
            <wp:simplePos x="0" y="0"/>
            <wp:positionH relativeFrom="column">
              <wp:posOffset>6543675</wp:posOffset>
            </wp:positionH>
            <wp:positionV relativeFrom="paragraph">
              <wp:posOffset>-62230</wp:posOffset>
            </wp:positionV>
            <wp:extent cx="2038350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398" y="21453"/>
                <wp:lineTo x="21398" y="0"/>
                <wp:lineTo x="0" y="0"/>
              </wp:wrapPolygon>
            </wp:wrapThrough>
            <wp:docPr id="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7F4">
        <w:rPr>
          <w:rFonts w:eastAsia="標楷體" w:hint="eastAsia"/>
          <w:b/>
          <w:sz w:val="40"/>
          <w:szCs w:val="40"/>
        </w:rPr>
        <w:t xml:space="preserve">       </w:t>
      </w:r>
      <w:r w:rsidR="00B66C08" w:rsidRPr="00060A33">
        <w:rPr>
          <w:rFonts w:eastAsia="標楷體" w:hint="eastAsia"/>
          <w:b/>
          <w:sz w:val="40"/>
          <w:szCs w:val="40"/>
        </w:rPr>
        <w:t>彰化縣</w:t>
      </w:r>
      <w:r w:rsidR="003A6AEC" w:rsidRPr="00060A33">
        <w:rPr>
          <w:rFonts w:eastAsia="標楷體" w:hint="eastAsia"/>
          <w:b/>
          <w:sz w:val="40"/>
          <w:szCs w:val="40"/>
        </w:rPr>
        <w:t>社</w:t>
      </w:r>
      <w:r w:rsidR="00BC18A9" w:rsidRPr="00060A33">
        <w:rPr>
          <w:rFonts w:eastAsia="標楷體" w:hint="eastAsia"/>
          <w:b/>
          <w:sz w:val="40"/>
          <w:szCs w:val="40"/>
        </w:rPr>
        <w:t>會</w:t>
      </w:r>
      <w:r w:rsidR="003A6AEC" w:rsidRPr="00060A33">
        <w:rPr>
          <w:rFonts w:eastAsia="標楷體" w:hint="eastAsia"/>
          <w:b/>
          <w:sz w:val="40"/>
          <w:szCs w:val="40"/>
        </w:rPr>
        <w:t>工</w:t>
      </w:r>
      <w:r w:rsidR="00BC18A9" w:rsidRPr="00060A33">
        <w:rPr>
          <w:rFonts w:eastAsia="標楷體" w:hint="eastAsia"/>
          <w:b/>
          <w:sz w:val="40"/>
          <w:szCs w:val="40"/>
        </w:rPr>
        <w:t>作</w:t>
      </w:r>
      <w:r w:rsidR="003A6AEC" w:rsidRPr="00060A33">
        <w:rPr>
          <w:rFonts w:eastAsia="標楷體" w:hint="eastAsia"/>
          <w:b/>
          <w:sz w:val="40"/>
          <w:szCs w:val="40"/>
        </w:rPr>
        <w:t>師公會</w:t>
      </w:r>
    </w:p>
    <w:p w14:paraId="202E2B29" w14:textId="49697B7F" w:rsidR="003A6AEC" w:rsidRPr="00060A33" w:rsidRDefault="00F477F4" w:rsidP="00B66C08">
      <w:pPr>
        <w:spacing w:line="600" w:lineRule="exact"/>
        <w:ind w:hanging="36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    </w:t>
      </w:r>
      <w:r w:rsidR="00ED407D">
        <w:rPr>
          <w:rFonts w:eastAsia="標楷體"/>
          <w:b/>
          <w:sz w:val="40"/>
          <w:szCs w:val="40"/>
        </w:rPr>
        <w:t xml:space="preserve">      </w:t>
      </w:r>
      <w:r w:rsidR="000C1F3B" w:rsidRPr="00060A33">
        <w:rPr>
          <w:rFonts w:eastAsia="標楷體" w:hint="eastAsia"/>
          <w:b/>
          <w:sz w:val="40"/>
          <w:szCs w:val="40"/>
        </w:rPr>
        <w:t>第</w:t>
      </w:r>
      <w:r w:rsidR="00734736">
        <w:rPr>
          <w:rFonts w:eastAsia="標楷體" w:hint="eastAsia"/>
          <w:b/>
          <w:sz w:val="40"/>
          <w:szCs w:val="40"/>
        </w:rPr>
        <w:t>十</w:t>
      </w:r>
      <w:r w:rsidR="000C1F3B" w:rsidRPr="00060A33">
        <w:rPr>
          <w:rFonts w:eastAsia="標楷體" w:hint="eastAsia"/>
          <w:b/>
          <w:sz w:val="40"/>
          <w:szCs w:val="40"/>
        </w:rPr>
        <w:t>屆第</w:t>
      </w:r>
      <w:r w:rsidR="001311B8">
        <w:rPr>
          <w:rFonts w:eastAsia="標楷體" w:hint="eastAsia"/>
          <w:b/>
          <w:sz w:val="40"/>
          <w:szCs w:val="40"/>
        </w:rPr>
        <w:t>二</w:t>
      </w:r>
      <w:r w:rsidR="000C1F3B" w:rsidRPr="00060A33">
        <w:rPr>
          <w:rFonts w:eastAsia="標楷體" w:hint="eastAsia"/>
          <w:b/>
          <w:sz w:val="40"/>
          <w:szCs w:val="40"/>
        </w:rPr>
        <w:t>次會員大會暨</w:t>
      </w:r>
      <w:r w:rsidR="00734736">
        <w:rPr>
          <w:rFonts w:eastAsia="標楷體" w:hint="eastAsia"/>
          <w:b/>
          <w:sz w:val="40"/>
          <w:szCs w:val="40"/>
        </w:rPr>
        <w:t>專題講座</w:t>
      </w:r>
      <w:r w:rsidR="000C1F3B" w:rsidRPr="00060A33">
        <w:rPr>
          <w:rFonts w:eastAsia="標楷體" w:hint="eastAsia"/>
          <w:b/>
          <w:sz w:val="40"/>
          <w:szCs w:val="40"/>
        </w:rPr>
        <w:t>活動</w:t>
      </w:r>
      <w:r w:rsidR="003A6AEC" w:rsidRPr="00060A33">
        <w:rPr>
          <w:rFonts w:eastAsia="標楷體" w:hint="eastAsia"/>
          <w:b/>
          <w:sz w:val="40"/>
          <w:szCs w:val="40"/>
        </w:rPr>
        <w:t>計畫</w:t>
      </w:r>
    </w:p>
    <w:p w14:paraId="263A90B3" w14:textId="77777777" w:rsidR="00F477F4" w:rsidRDefault="00F477F4" w:rsidP="0092202C">
      <w:pPr>
        <w:spacing w:line="520" w:lineRule="exact"/>
        <w:rPr>
          <w:rFonts w:eastAsia="標楷體"/>
          <w:b/>
          <w:sz w:val="28"/>
          <w:szCs w:val="28"/>
        </w:rPr>
      </w:pPr>
    </w:p>
    <w:p w14:paraId="2FCDDD79" w14:textId="77777777" w:rsidR="003A6AEC" w:rsidRPr="003400DC" w:rsidRDefault="003A6AEC" w:rsidP="0092202C">
      <w:pPr>
        <w:spacing w:line="520" w:lineRule="exact"/>
        <w:rPr>
          <w:rFonts w:eastAsia="標楷體"/>
          <w:b/>
          <w:sz w:val="28"/>
          <w:szCs w:val="28"/>
        </w:rPr>
      </w:pPr>
      <w:r w:rsidRPr="003400DC">
        <w:rPr>
          <w:rFonts w:eastAsia="標楷體" w:hint="eastAsia"/>
          <w:b/>
          <w:sz w:val="28"/>
          <w:szCs w:val="28"/>
        </w:rPr>
        <w:t>一、目的</w:t>
      </w:r>
    </w:p>
    <w:p w14:paraId="07B63883" w14:textId="1E1DBABC" w:rsidR="006E567B" w:rsidRDefault="00B55751" w:rsidP="00F1054A">
      <w:pPr>
        <w:numPr>
          <w:ilvl w:val="0"/>
          <w:numId w:val="5"/>
        </w:numPr>
        <w:tabs>
          <w:tab w:val="clear" w:pos="180"/>
          <w:tab w:val="right" w:pos="709"/>
        </w:tabs>
        <w:spacing w:line="460" w:lineRule="exact"/>
        <w:ind w:left="709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召開會員大會</w:t>
      </w:r>
      <w:r w:rsidR="008B3145">
        <w:rPr>
          <w:rFonts w:eastAsia="標楷體" w:hint="eastAsia"/>
          <w:sz w:val="28"/>
          <w:szCs w:val="28"/>
        </w:rPr>
        <w:t>審議</w:t>
      </w:r>
      <w:r w:rsidR="00B31158">
        <w:rPr>
          <w:rFonts w:eastAsia="標楷體" w:hint="eastAsia"/>
          <w:sz w:val="28"/>
          <w:szCs w:val="28"/>
        </w:rPr>
        <w:t>11</w:t>
      </w:r>
      <w:r w:rsidR="001311B8">
        <w:rPr>
          <w:rFonts w:eastAsia="標楷體" w:hint="eastAsia"/>
          <w:sz w:val="28"/>
          <w:szCs w:val="28"/>
        </w:rPr>
        <w:t>5</w:t>
      </w:r>
      <w:r w:rsidR="008B3145">
        <w:rPr>
          <w:rFonts w:eastAsia="標楷體" w:hint="eastAsia"/>
          <w:sz w:val="28"/>
          <w:szCs w:val="28"/>
        </w:rPr>
        <w:t>年度經費收支報告表</w:t>
      </w:r>
      <w:r w:rsidR="006E567B">
        <w:rPr>
          <w:rFonts w:eastAsia="標楷體" w:hint="eastAsia"/>
          <w:sz w:val="28"/>
          <w:szCs w:val="28"/>
        </w:rPr>
        <w:t>及</w:t>
      </w:r>
      <w:r w:rsidR="00B31158">
        <w:rPr>
          <w:rFonts w:eastAsia="標楷體" w:hint="eastAsia"/>
          <w:sz w:val="28"/>
          <w:szCs w:val="28"/>
        </w:rPr>
        <w:t>11</w:t>
      </w:r>
      <w:r w:rsidR="001311B8">
        <w:rPr>
          <w:rFonts w:eastAsia="標楷體" w:hint="eastAsia"/>
          <w:sz w:val="28"/>
          <w:szCs w:val="28"/>
        </w:rPr>
        <w:t>4</w:t>
      </w:r>
      <w:r w:rsidR="008B3145">
        <w:rPr>
          <w:rFonts w:eastAsia="標楷體" w:hint="eastAsia"/>
          <w:sz w:val="28"/>
          <w:szCs w:val="28"/>
        </w:rPr>
        <w:t>年度經費歲入、歲出預算書</w:t>
      </w:r>
      <w:r w:rsidR="006E567B">
        <w:rPr>
          <w:rFonts w:eastAsia="標楷體" w:hint="eastAsia"/>
          <w:sz w:val="28"/>
          <w:szCs w:val="28"/>
        </w:rPr>
        <w:t>。</w:t>
      </w:r>
    </w:p>
    <w:p w14:paraId="1FD356FB" w14:textId="77777777" w:rsidR="003A6AEC" w:rsidRPr="003400DC" w:rsidRDefault="003A6AEC" w:rsidP="001C58B9">
      <w:pPr>
        <w:numPr>
          <w:ilvl w:val="0"/>
          <w:numId w:val="5"/>
        </w:numPr>
        <w:tabs>
          <w:tab w:val="clear" w:pos="180"/>
          <w:tab w:val="right" w:pos="709"/>
        </w:tabs>
        <w:spacing w:line="460" w:lineRule="exact"/>
        <w:ind w:left="709" w:hanging="567"/>
        <w:rPr>
          <w:rFonts w:eastAsia="標楷體"/>
          <w:sz w:val="28"/>
          <w:szCs w:val="28"/>
        </w:rPr>
      </w:pPr>
      <w:r w:rsidRPr="003400DC">
        <w:rPr>
          <w:rFonts w:eastAsia="標楷體" w:hint="eastAsia"/>
          <w:sz w:val="28"/>
          <w:szCs w:val="28"/>
        </w:rPr>
        <w:t>增進會員間的互動聯誼</w:t>
      </w:r>
      <w:r w:rsidR="0076136B" w:rsidRPr="003400DC">
        <w:rPr>
          <w:rFonts w:eastAsia="標楷體" w:hint="eastAsia"/>
          <w:sz w:val="28"/>
          <w:szCs w:val="28"/>
        </w:rPr>
        <w:t>並</w:t>
      </w:r>
      <w:r w:rsidR="001F203B" w:rsidRPr="003400DC">
        <w:rPr>
          <w:rFonts w:eastAsia="標楷體" w:hint="eastAsia"/>
          <w:sz w:val="28"/>
          <w:szCs w:val="28"/>
        </w:rPr>
        <w:t>能</w:t>
      </w:r>
      <w:r w:rsidRPr="003400DC">
        <w:rPr>
          <w:rFonts w:eastAsia="標楷體" w:hint="eastAsia"/>
          <w:sz w:val="28"/>
          <w:szCs w:val="28"/>
        </w:rPr>
        <w:t>善用社會資源的連結</w:t>
      </w:r>
      <w:r w:rsidR="0076136B" w:rsidRPr="003400DC">
        <w:rPr>
          <w:rFonts w:eastAsia="標楷體" w:hint="eastAsia"/>
          <w:sz w:val="28"/>
          <w:szCs w:val="28"/>
        </w:rPr>
        <w:t>，</w:t>
      </w:r>
      <w:r w:rsidRPr="003400DC">
        <w:rPr>
          <w:rFonts w:eastAsia="標楷體" w:hint="eastAsia"/>
          <w:sz w:val="28"/>
          <w:szCs w:val="28"/>
        </w:rPr>
        <w:t>協助會員於服務領域更能發揮所長。</w:t>
      </w:r>
    </w:p>
    <w:p w14:paraId="09BC9269" w14:textId="77777777" w:rsidR="003A6AEC" w:rsidRPr="003400DC" w:rsidRDefault="003A6AEC" w:rsidP="00B66C08">
      <w:pPr>
        <w:spacing w:line="460" w:lineRule="exact"/>
        <w:rPr>
          <w:rFonts w:eastAsia="標楷體"/>
          <w:sz w:val="28"/>
          <w:szCs w:val="28"/>
        </w:rPr>
      </w:pPr>
      <w:r w:rsidRPr="003400DC">
        <w:rPr>
          <w:rFonts w:eastAsia="標楷體" w:hint="eastAsia"/>
          <w:b/>
          <w:sz w:val="28"/>
          <w:szCs w:val="28"/>
        </w:rPr>
        <w:t>二、主辦單位：</w:t>
      </w:r>
      <w:r w:rsidR="00B66C08" w:rsidRPr="00B66C08">
        <w:rPr>
          <w:rFonts w:eastAsia="標楷體" w:hint="eastAsia"/>
          <w:bCs/>
          <w:sz w:val="28"/>
          <w:szCs w:val="28"/>
        </w:rPr>
        <w:t>彰化縣</w:t>
      </w:r>
      <w:r w:rsidRPr="00B66C08">
        <w:rPr>
          <w:rFonts w:eastAsia="標楷體" w:hint="eastAsia"/>
          <w:bCs/>
          <w:sz w:val="28"/>
          <w:szCs w:val="28"/>
        </w:rPr>
        <w:t>社</w:t>
      </w:r>
      <w:r w:rsidR="000B7A33" w:rsidRPr="00B66C08">
        <w:rPr>
          <w:rFonts w:eastAsia="標楷體" w:hint="eastAsia"/>
          <w:bCs/>
          <w:sz w:val="28"/>
          <w:szCs w:val="28"/>
        </w:rPr>
        <w:t>會</w:t>
      </w:r>
      <w:r w:rsidRPr="00B66C08">
        <w:rPr>
          <w:rFonts w:eastAsia="標楷體" w:hint="eastAsia"/>
          <w:bCs/>
          <w:sz w:val="28"/>
          <w:szCs w:val="28"/>
        </w:rPr>
        <w:t>工</w:t>
      </w:r>
      <w:r w:rsidR="000B7A33" w:rsidRPr="00B66C08">
        <w:rPr>
          <w:rFonts w:eastAsia="標楷體" w:hint="eastAsia"/>
          <w:bCs/>
          <w:sz w:val="28"/>
          <w:szCs w:val="28"/>
        </w:rPr>
        <w:t>作</w:t>
      </w:r>
      <w:r w:rsidRPr="00B66C08">
        <w:rPr>
          <w:rFonts w:eastAsia="標楷體" w:hint="eastAsia"/>
          <w:bCs/>
          <w:sz w:val="28"/>
          <w:szCs w:val="28"/>
        </w:rPr>
        <w:t>師公會</w:t>
      </w:r>
    </w:p>
    <w:p w14:paraId="2249749A" w14:textId="0C3F1EFC" w:rsidR="003A6AEC" w:rsidRPr="003400DC" w:rsidRDefault="003A6AEC" w:rsidP="00D3352C">
      <w:pPr>
        <w:spacing w:line="460" w:lineRule="exact"/>
        <w:ind w:left="360" w:hanging="360"/>
        <w:rPr>
          <w:rFonts w:eastAsia="標楷體"/>
          <w:sz w:val="28"/>
          <w:szCs w:val="28"/>
        </w:rPr>
      </w:pPr>
      <w:r w:rsidRPr="003400DC">
        <w:rPr>
          <w:rFonts w:eastAsia="標楷體" w:hint="eastAsia"/>
          <w:b/>
          <w:sz w:val="28"/>
          <w:szCs w:val="28"/>
        </w:rPr>
        <w:t>三、參加對象：</w:t>
      </w:r>
      <w:r w:rsidRPr="003400DC">
        <w:rPr>
          <w:rFonts w:eastAsia="標楷體" w:hint="eastAsia"/>
          <w:sz w:val="28"/>
          <w:szCs w:val="28"/>
        </w:rPr>
        <w:t>本會</w:t>
      </w:r>
      <w:r w:rsidR="006F7CAE">
        <w:rPr>
          <w:rFonts w:eastAsia="標楷體" w:hint="eastAsia"/>
          <w:sz w:val="28"/>
          <w:szCs w:val="28"/>
        </w:rPr>
        <w:t>有效</w:t>
      </w:r>
      <w:r w:rsidRPr="003400DC">
        <w:rPr>
          <w:rFonts w:eastAsia="標楷體" w:hint="eastAsia"/>
          <w:sz w:val="28"/>
          <w:szCs w:val="28"/>
        </w:rPr>
        <w:t>會員</w:t>
      </w:r>
      <w:r w:rsidR="001311B8">
        <w:rPr>
          <w:rFonts w:eastAsia="標楷體" w:hint="eastAsia"/>
          <w:sz w:val="28"/>
          <w:szCs w:val="28"/>
        </w:rPr>
        <w:t>(</w:t>
      </w:r>
      <w:r w:rsidR="006F7CAE">
        <w:rPr>
          <w:rFonts w:eastAsia="標楷體" w:hint="eastAsia"/>
          <w:sz w:val="28"/>
          <w:szCs w:val="28"/>
        </w:rPr>
        <w:t>114</w:t>
      </w:r>
      <w:r w:rsidR="006F7CAE">
        <w:rPr>
          <w:rFonts w:eastAsia="標楷體" w:hint="eastAsia"/>
          <w:sz w:val="28"/>
          <w:szCs w:val="28"/>
        </w:rPr>
        <w:t>年度已加入本會並已繳納</w:t>
      </w:r>
      <w:r w:rsidR="006F7CAE">
        <w:rPr>
          <w:rFonts w:eastAsia="標楷體" w:hint="eastAsia"/>
          <w:sz w:val="28"/>
          <w:szCs w:val="28"/>
        </w:rPr>
        <w:t>115</w:t>
      </w:r>
      <w:r w:rsidR="006F7CAE">
        <w:rPr>
          <w:rFonts w:eastAsia="標楷體" w:hint="eastAsia"/>
          <w:sz w:val="28"/>
          <w:szCs w:val="28"/>
        </w:rPr>
        <w:t>年度常年會費者</w:t>
      </w:r>
      <w:r w:rsidR="006F7CAE">
        <w:rPr>
          <w:rFonts w:eastAsia="標楷體" w:hint="eastAsia"/>
          <w:sz w:val="28"/>
          <w:szCs w:val="28"/>
        </w:rPr>
        <w:t>)</w:t>
      </w:r>
    </w:p>
    <w:p w14:paraId="770B0318" w14:textId="6A44EC1C" w:rsidR="003A6AEC" w:rsidRPr="003400DC" w:rsidRDefault="003A6AEC" w:rsidP="00780351">
      <w:pPr>
        <w:spacing w:line="460" w:lineRule="exact"/>
        <w:ind w:left="2312" w:hangingChars="825" w:hanging="2312"/>
        <w:rPr>
          <w:rFonts w:eastAsia="標楷體"/>
          <w:sz w:val="28"/>
          <w:szCs w:val="28"/>
        </w:rPr>
      </w:pPr>
      <w:r w:rsidRPr="003400DC">
        <w:rPr>
          <w:rFonts w:eastAsia="標楷體" w:hint="eastAsia"/>
          <w:b/>
          <w:sz w:val="28"/>
          <w:szCs w:val="28"/>
        </w:rPr>
        <w:t>四、時間與地點：</w:t>
      </w:r>
      <w:r w:rsidRPr="003400DC">
        <w:rPr>
          <w:rFonts w:eastAsia="標楷體" w:hint="eastAsia"/>
          <w:sz w:val="28"/>
          <w:szCs w:val="28"/>
        </w:rPr>
        <w:t>1</w:t>
      </w:r>
      <w:r w:rsidR="00B31158">
        <w:rPr>
          <w:rFonts w:eastAsia="標楷體" w:hint="eastAsia"/>
          <w:sz w:val="28"/>
          <w:szCs w:val="28"/>
        </w:rPr>
        <w:t>1</w:t>
      </w:r>
      <w:r w:rsidR="001311B8">
        <w:rPr>
          <w:rFonts w:eastAsia="標楷體" w:hint="eastAsia"/>
          <w:sz w:val="28"/>
          <w:szCs w:val="28"/>
        </w:rPr>
        <w:t>5</w:t>
      </w:r>
      <w:r w:rsidRPr="003400DC">
        <w:rPr>
          <w:rFonts w:eastAsia="標楷體" w:hint="eastAsia"/>
          <w:sz w:val="28"/>
          <w:szCs w:val="28"/>
        </w:rPr>
        <w:t>年</w:t>
      </w:r>
      <w:r w:rsidR="00B66C08">
        <w:rPr>
          <w:rFonts w:eastAsia="標楷體" w:hint="eastAsia"/>
          <w:sz w:val="28"/>
          <w:szCs w:val="28"/>
        </w:rPr>
        <w:t>0</w:t>
      </w:r>
      <w:r w:rsidR="001311B8">
        <w:rPr>
          <w:rFonts w:eastAsia="標楷體" w:hint="eastAsia"/>
          <w:sz w:val="28"/>
          <w:szCs w:val="28"/>
        </w:rPr>
        <w:t>1</w:t>
      </w:r>
      <w:r w:rsidRPr="003400DC">
        <w:rPr>
          <w:rFonts w:eastAsia="標楷體" w:hint="eastAsia"/>
          <w:sz w:val="28"/>
          <w:szCs w:val="28"/>
        </w:rPr>
        <w:t>月</w:t>
      </w:r>
      <w:r w:rsidR="001311B8">
        <w:rPr>
          <w:rFonts w:eastAsia="標楷體" w:hint="eastAsia"/>
          <w:sz w:val="28"/>
          <w:szCs w:val="28"/>
        </w:rPr>
        <w:t>31</w:t>
      </w:r>
      <w:r w:rsidRPr="003400DC">
        <w:rPr>
          <w:rFonts w:eastAsia="標楷體" w:hint="eastAsia"/>
          <w:sz w:val="28"/>
          <w:szCs w:val="28"/>
        </w:rPr>
        <w:t>日</w:t>
      </w:r>
      <w:r w:rsidRPr="003400DC">
        <w:rPr>
          <w:rFonts w:eastAsia="標楷體" w:hint="eastAsia"/>
          <w:sz w:val="28"/>
          <w:szCs w:val="28"/>
        </w:rPr>
        <w:t>(</w:t>
      </w:r>
      <w:r w:rsidRPr="003400DC">
        <w:rPr>
          <w:rFonts w:eastAsia="標楷體" w:hint="eastAsia"/>
          <w:sz w:val="28"/>
          <w:szCs w:val="28"/>
        </w:rPr>
        <w:t>星期</w:t>
      </w:r>
      <w:r w:rsidR="00B31158">
        <w:rPr>
          <w:rFonts w:eastAsia="標楷體" w:hint="eastAsia"/>
          <w:sz w:val="28"/>
          <w:szCs w:val="28"/>
        </w:rPr>
        <w:t>六</w:t>
      </w:r>
      <w:r w:rsidRPr="003400DC">
        <w:rPr>
          <w:rFonts w:eastAsia="標楷體" w:hint="eastAsia"/>
          <w:sz w:val="28"/>
          <w:szCs w:val="28"/>
        </w:rPr>
        <w:t>)</w:t>
      </w:r>
      <w:r w:rsidRPr="003400DC">
        <w:rPr>
          <w:rFonts w:eastAsia="標楷體" w:hint="eastAsia"/>
          <w:sz w:val="28"/>
          <w:szCs w:val="28"/>
        </w:rPr>
        <w:t>假</w:t>
      </w:r>
      <w:r w:rsidR="001311B8">
        <w:rPr>
          <w:rFonts w:eastAsia="標楷體" w:hint="eastAsia"/>
          <w:sz w:val="28"/>
          <w:szCs w:val="28"/>
        </w:rPr>
        <w:t>全國麗園大飯店</w:t>
      </w:r>
      <w:r w:rsidR="00B31158">
        <w:rPr>
          <w:rFonts w:eastAsia="標楷體" w:hint="eastAsia"/>
          <w:sz w:val="28"/>
          <w:szCs w:val="28"/>
        </w:rPr>
        <w:t>一樓</w:t>
      </w:r>
      <w:r w:rsidR="001311B8">
        <w:rPr>
          <w:rFonts w:eastAsia="標楷體" w:hint="eastAsia"/>
          <w:sz w:val="28"/>
          <w:szCs w:val="28"/>
        </w:rPr>
        <w:t>溫莎堡聽</w:t>
      </w:r>
      <w:r w:rsidRPr="00780351">
        <w:rPr>
          <w:rFonts w:ascii="標楷體" w:eastAsia="標楷體" w:hAnsi="標楷體" w:hint="eastAsia"/>
          <w:sz w:val="28"/>
          <w:szCs w:val="28"/>
        </w:rPr>
        <w:t>(</w:t>
      </w:r>
      <w:r w:rsidR="001311B8">
        <w:rPr>
          <w:rFonts w:ascii="標楷體" w:eastAsia="標楷體" w:hAnsi="標楷體" w:hint="eastAsia"/>
          <w:sz w:val="28"/>
          <w:szCs w:val="28"/>
        </w:rPr>
        <w:t>花壇鄉花南路33</w:t>
      </w:r>
      <w:r w:rsidR="002708A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號</w:t>
      </w:r>
      <w:r w:rsidRPr="003400DC">
        <w:rPr>
          <w:rFonts w:eastAsia="標楷體" w:hint="eastAsia"/>
          <w:sz w:val="28"/>
          <w:szCs w:val="28"/>
        </w:rPr>
        <w:t>)</w:t>
      </w:r>
    </w:p>
    <w:p w14:paraId="7C82B709" w14:textId="463601EB" w:rsidR="003400DC" w:rsidRDefault="003A6AEC" w:rsidP="00C53FBE">
      <w:pPr>
        <w:spacing w:line="460" w:lineRule="exact"/>
        <w:ind w:left="360" w:hanging="360"/>
        <w:rPr>
          <w:rFonts w:eastAsia="標楷體"/>
          <w:sz w:val="28"/>
          <w:szCs w:val="28"/>
        </w:rPr>
      </w:pPr>
      <w:r w:rsidRPr="003400DC">
        <w:rPr>
          <w:rFonts w:eastAsia="標楷體" w:hint="eastAsia"/>
          <w:b/>
          <w:sz w:val="28"/>
          <w:szCs w:val="28"/>
        </w:rPr>
        <w:t>五、費用：</w:t>
      </w:r>
      <w:r w:rsidRPr="003400DC">
        <w:rPr>
          <w:rFonts w:eastAsia="標楷體" w:hint="eastAsia"/>
          <w:bCs/>
          <w:sz w:val="28"/>
          <w:szCs w:val="28"/>
        </w:rPr>
        <w:t>會員</w:t>
      </w:r>
      <w:r w:rsidR="003400DC">
        <w:rPr>
          <w:rFonts w:eastAsia="標楷體" w:hint="eastAsia"/>
          <w:sz w:val="28"/>
          <w:szCs w:val="28"/>
        </w:rPr>
        <w:t>免費</w:t>
      </w:r>
    </w:p>
    <w:p w14:paraId="3DB4D645" w14:textId="77777777" w:rsidR="001C477F" w:rsidRPr="003400DC" w:rsidRDefault="001C477F" w:rsidP="00D3352C">
      <w:pPr>
        <w:spacing w:line="460" w:lineRule="exact"/>
        <w:rPr>
          <w:rFonts w:eastAsia="標楷體"/>
          <w:sz w:val="28"/>
          <w:szCs w:val="28"/>
        </w:rPr>
      </w:pPr>
      <w:r w:rsidRPr="001C477F">
        <w:rPr>
          <w:rFonts w:eastAsia="標楷體" w:hint="eastAsia"/>
          <w:b/>
          <w:sz w:val="28"/>
          <w:szCs w:val="28"/>
        </w:rPr>
        <w:t>六、交通方式：</w:t>
      </w:r>
      <w:r>
        <w:rPr>
          <w:rFonts w:eastAsia="標楷體" w:hint="eastAsia"/>
          <w:sz w:val="28"/>
          <w:szCs w:val="28"/>
        </w:rPr>
        <w:t>自行</w:t>
      </w:r>
      <w:r w:rsidR="001279EB">
        <w:rPr>
          <w:rFonts w:eastAsia="標楷體" w:hint="eastAsia"/>
          <w:sz w:val="28"/>
          <w:szCs w:val="28"/>
        </w:rPr>
        <w:t>前往</w:t>
      </w:r>
    </w:p>
    <w:p w14:paraId="5D8CF499" w14:textId="77777777" w:rsidR="003A6AEC" w:rsidRPr="003400DC" w:rsidRDefault="001C477F" w:rsidP="00D3352C">
      <w:pPr>
        <w:spacing w:line="4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七</w:t>
      </w:r>
      <w:r w:rsidR="003A6AEC" w:rsidRPr="003400DC">
        <w:rPr>
          <w:rFonts w:eastAsia="標楷體" w:hint="eastAsia"/>
          <w:b/>
          <w:sz w:val="28"/>
          <w:szCs w:val="28"/>
        </w:rPr>
        <w:t>、報名方式：</w:t>
      </w:r>
    </w:p>
    <w:p w14:paraId="03908221" w14:textId="5D06B5D9" w:rsidR="0047076D" w:rsidRDefault="003A6AEC" w:rsidP="00581198">
      <w:pPr>
        <w:spacing w:line="460" w:lineRule="exact"/>
        <w:ind w:firstLineChars="50" w:firstLine="140"/>
        <w:rPr>
          <w:rFonts w:eastAsia="標楷體"/>
          <w:sz w:val="28"/>
          <w:szCs w:val="28"/>
        </w:rPr>
      </w:pPr>
      <w:r w:rsidRPr="003400DC">
        <w:rPr>
          <w:rFonts w:eastAsia="標楷體" w:hint="eastAsia"/>
          <w:sz w:val="28"/>
          <w:szCs w:val="28"/>
        </w:rPr>
        <w:t>1.</w:t>
      </w:r>
      <w:r w:rsidR="00364974">
        <w:rPr>
          <w:rFonts w:eastAsia="標楷體" w:hint="eastAsia"/>
          <w:sz w:val="28"/>
          <w:szCs w:val="28"/>
        </w:rPr>
        <w:t>線上報名：</w:t>
      </w:r>
      <w:r w:rsidR="00B31158">
        <w:rPr>
          <w:rFonts w:eastAsia="標楷體"/>
          <w:sz w:val="28"/>
          <w:szCs w:val="28"/>
        </w:rPr>
        <w:t xml:space="preserve"> </w:t>
      </w:r>
    </w:p>
    <w:p w14:paraId="59DCD8B8" w14:textId="77777777" w:rsidR="003A6AEC" w:rsidRPr="003400DC" w:rsidRDefault="00364974" w:rsidP="00C53FBE">
      <w:pPr>
        <w:spacing w:line="460" w:lineRule="exact"/>
        <w:ind w:firstLineChars="50" w:firstLine="1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="003A6AEC" w:rsidRPr="003400DC">
        <w:rPr>
          <w:rFonts w:eastAsia="標楷體" w:hint="eastAsia"/>
          <w:sz w:val="28"/>
          <w:szCs w:val="28"/>
        </w:rPr>
        <w:t>E-Mail</w:t>
      </w:r>
      <w:r w:rsidR="003A6AEC" w:rsidRPr="003400DC">
        <w:rPr>
          <w:rFonts w:eastAsia="標楷體" w:hint="eastAsia"/>
          <w:sz w:val="28"/>
          <w:szCs w:val="28"/>
        </w:rPr>
        <w:t>：</w:t>
      </w:r>
      <w:r w:rsidR="00C53FBE">
        <w:rPr>
          <w:rFonts w:eastAsia="標楷體" w:hint="eastAsia"/>
          <w:sz w:val="28"/>
          <w:szCs w:val="28"/>
        </w:rPr>
        <w:t>chsw500@gmail.com</w:t>
      </w:r>
    </w:p>
    <w:p w14:paraId="0872F58C" w14:textId="59F01C8A" w:rsidR="00AA6D4F" w:rsidRDefault="000938DC" w:rsidP="002708AC">
      <w:pPr>
        <w:spacing w:line="460" w:lineRule="exact"/>
        <w:ind w:leftChars="59" w:left="1119" w:hangingChars="349" w:hanging="97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若有相關問題</w:t>
      </w:r>
      <w:r w:rsidR="003A6AEC" w:rsidRPr="003400DC">
        <w:rPr>
          <w:rFonts w:eastAsia="標楷體" w:hint="eastAsia"/>
          <w:sz w:val="28"/>
          <w:szCs w:val="28"/>
        </w:rPr>
        <w:t>請</w:t>
      </w:r>
      <w:r w:rsidR="00242901" w:rsidRPr="003400DC">
        <w:rPr>
          <w:rFonts w:eastAsia="標楷體" w:hint="eastAsia"/>
          <w:sz w:val="28"/>
          <w:szCs w:val="28"/>
        </w:rPr>
        <w:t>來</w:t>
      </w:r>
      <w:r w:rsidR="003A6AEC" w:rsidRPr="003400DC">
        <w:rPr>
          <w:rFonts w:eastAsia="標楷體" w:hint="eastAsia"/>
          <w:sz w:val="28"/>
          <w:szCs w:val="28"/>
        </w:rPr>
        <w:t>電</w:t>
      </w:r>
      <w:r w:rsidR="00C53FBE">
        <w:rPr>
          <w:rFonts w:eastAsia="標楷體" w:hint="eastAsia"/>
          <w:sz w:val="28"/>
          <w:szCs w:val="28"/>
        </w:rPr>
        <w:t>0905189678</w:t>
      </w:r>
      <w:r w:rsidR="00C53FBE">
        <w:rPr>
          <w:rFonts w:eastAsia="標楷體" w:hint="eastAsia"/>
          <w:sz w:val="28"/>
          <w:szCs w:val="28"/>
        </w:rPr>
        <w:t>彰化縣</w:t>
      </w:r>
      <w:r w:rsidR="00FE6B7B" w:rsidRPr="003400DC">
        <w:rPr>
          <w:rFonts w:eastAsia="標楷體" w:hint="eastAsia"/>
          <w:sz w:val="28"/>
          <w:szCs w:val="28"/>
        </w:rPr>
        <w:t>社</w:t>
      </w:r>
      <w:r w:rsidR="00AD228F" w:rsidRPr="003400DC">
        <w:rPr>
          <w:rFonts w:eastAsia="標楷體" w:hint="eastAsia"/>
          <w:sz w:val="28"/>
          <w:szCs w:val="28"/>
        </w:rPr>
        <w:t>會</w:t>
      </w:r>
      <w:r w:rsidR="00FE6B7B" w:rsidRPr="003400DC">
        <w:rPr>
          <w:rFonts w:eastAsia="標楷體" w:hint="eastAsia"/>
          <w:sz w:val="28"/>
          <w:szCs w:val="28"/>
        </w:rPr>
        <w:t>工</w:t>
      </w:r>
      <w:r w:rsidR="00AD228F" w:rsidRPr="003400DC">
        <w:rPr>
          <w:rFonts w:eastAsia="標楷體" w:hint="eastAsia"/>
          <w:sz w:val="28"/>
          <w:szCs w:val="28"/>
        </w:rPr>
        <w:t>作</w:t>
      </w:r>
      <w:r w:rsidR="00FE6B7B" w:rsidRPr="003400DC">
        <w:rPr>
          <w:rFonts w:eastAsia="標楷體" w:hint="eastAsia"/>
          <w:sz w:val="28"/>
          <w:szCs w:val="28"/>
        </w:rPr>
        <w:t>師公會</w:t>
      </w:r>
      <w:r w:rsidR="00FA7E45">
        <w:rPr>
          <w:rFonts w:eastAsia="標楷體" w:hint="eastAsia"/>
          <w:sz w:val="28"/>
          <w:szCs w:val="28"/>
        </w:rPr>
        <w:t>謝秀慧</w:t>
      </w:r>
      <w:r w:rsidR="00B31158">
        <w:rPr>
          <w:rFonts w:eastAsia="標楷體" w:hint="eastAsia"/>
          <w:sz w:val="28"/>
          <w:szCs w:val="28"/>
        </w:rPr>
        <w:t>秘書</w:t>
      </w:r>
      <w:r w:rsidR="003A6AEC" w:rsidRPr="003400DC">
        <w:rPr>
          <w:rFonts w:eastAsia="標楷體" w:hint="eastAsia"/>
          <w:sz w:val="28"/>
          <w:szCs w:val="28"/>
        </w:rPr>
        <w:t>確認</w:t>
      </w:r>
    </w:p>
    <w:p w14:paraId="3D42A226" w14:textId="7BF3927F" w:rsidR="00CE1E47" w:rsidRPr="001B3150" w:rsidRDefault="00CE1E47" w:rsidP="00EF4462">
      <w:pPr>
        <w:spacing w:line="0" w:lineRule="atLeas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1B3150">
        <w:rPr>
          <w:rFonts w:ascii="標楷體" w:eastAsia="標楷體" w:hAnsi="標楷體" w:hint="eastAsia"/>
          <w:color w:val="000000"/>
          <w:sz w:val="28"/>
          <w:szCs w:val="28"/>
        </w:rPr>
        <w:t>課程報名截止日為</w:t>
      </w:r>
      <w:r w:rsidR="008018C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1B3150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311B8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Pr="001B3150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FA7E4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1B3150">
        <w:rPr>
          <w:rFonts w:ascii="標楷體" w:eastAsia="標楷體" w:hAnsi="標楷體" w:hint="eastAsia"/>
          <w:color w:val="000000"/>
          <w:sz w:val="28"/>
          <w:szCs w:val="28"/>
        </w:rPr>
        <w:t>），逾期不受理。</w:t>
      </w:r>
    </w:p>
    <w:p w14:paraId="40535EAD" w14:textId="77777777" w:rsidR="000938DC" w:rsidRPr="00B31158" w:rsidRDefault="000938DC" w:rsidP="002772BE">
      <w:pPr>
        <w:spacing w:line="600" w:lineRule="exact"/>
        <w:rPr>
          <w:rFonts w:eastAsia="標楷體"/>
          <w:b/>
          <w:sz w:val="28"/>
          <w:szCs w:val="28"/>
        </w:rPr>
      </w:pPr>
    </w:p>
    <w:p w14:paraId="5963E8A4" w14:textId="77777777" w:rsidR="000938DC" w:rsidRDefault="000938DC" w:rsidP="002772BE">
      <w:pPr>
        <w:spacing w:line="600" w:lineRule="exact"/>
        <w:rPr>
          <w:rFonts w:eastAsia="標楷體"/>
          <w:b/>
          <w:sz w:val="28"/>
          <w:szCs w:val="28"/>
        </w:rPr>
      </w:pPr>
    </w:p>
    <w:p w14:paraId="3A0601D1" w14:textId="77777777" w:rsidR="00B31158" w:rsidRDefault="00B31158" w:rsidP="002772BE">
      <w:pPr>
        <w:spacing w:line="600" w:lineRule="exact"/>
        <w:rPr>
          <w:rFonts w:eastAsia="標楷體"/>
          <w:b/>
          <w:sz w:val="28"/>
          <w:szCs w:val="28"/>
        </w:rPr>
      </w:pPr>
    </w:p>
    <w:p w14:paraId="413A44D9" w14:textId="77777777" w:rsidR="00B31158" w:rsidRDefault="00B31158" w:rsidP="002772BE">
      <w:pPr>
        <w:spacing w:line="600" w:lineRule="exact"/>
        <w:rPr>
          <w:rFonts w:eastAsia="標楷體"/>
          <w:b/>
          <w:sz w:val="28"/>
          <w:szCs w:val="28"/>
        </w:rPr>
      </w:pPr>
    </w:p>
    <w:p w14:paraId="68E0B497" w14:textId="13806F4B" w:rsidR="003A6AEC" w:rsidRDefault="002772BE" w:rsidP="002772BE">
      <w:pPr>
        <w:spacing w:line="6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八</w:t>
      </w:r>
      <w:r w:rsidR="005C57C4">
        <w:rPr>
          <w:rFonts w:eastAsia="標楷體" w:hint="eastAsia"/>
          <w:b/>
          <w:sz w:val="28"/>
          <w:szCs w:val="28"/>
        </w:rPr>
        <w:t>、流程</w:t>
      </w:r>
      <w:r w:rsidR="003A6AEC" w:rsidRPr="00A2472B">
        <w:rPr>
          <w:rFonts w:eastAsia="標楷體" w:hint="eastAsia"/>
          <w:b/>
          <w:sz w:val="28"/>
          <w:szCs w:val="28"/>
        </w:rPr>
        <w:t>表：</w:t>
      </w:r>
    </w:p>
    <w:tbl>
      <w:tblPr>
        <w:tblW w:w="11617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809"/>
        <w:gridCol w:w="4563"/>
        <w:gridCol w:w="5245"/>
      </w:tblGrid>
      <w:tr w:rsidR="00364974" w:rsidRPr="003438FD" w14:paraId="4ABD36FE" w14:textId="77777777" w:rsidTr="00795ABD"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14:paraId="0F7CFCF8" w14:textId="77777777" w:rsidR="00364974" w:rsidRPr="0043222A" w:rsidRDefault="00364974" w:rsidP="00154C2B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3222A">
              <w:rPr>
                <w:rFonts w:eastAsia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5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14:paraId="49017017" w14:textId="77777777" w:rsidR="00364974" w:rsidRPr="0043222A" w:rsidRDefault="00364974" w:rsidP="00154C2B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3222A">
              <w:rPr>
                <w:rFonts w:eastAsia="標楷體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vAlign w:val="center"/>
          </w:tcPr>
          <w:p w14:paraId="5735EC75" w14:textId="77777777" w:rsidR="00364974" w:rsidRPr="0043222A" w:rsidRDefault="00364974" w:rsidP="00154C2B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3222A"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364974" w:rsidRPr="003438FD" w14:paraId="77A444F0" w14:textId="77777777" w:rsidTr="00795ABD">
        <w:trPr>
          <w:trHeight w:val="668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14:paraId="57F39D17" w14:textId="25923D14" w:rsidR="00364974" w:rsidRPr="0043222A" w:rsidRDefault="00364974" w:rsidP="00142DA1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3222A">
              <w:rPr>
                <w:rFonts w:eastAsia="標楷體"/>
                <w:b/>
                <w:bCs/>
                <w:sz w:val="28"/>
                <w:szCs w:val="28"/>
              </w:rPr>
              <w:t>0</w:t>
            </w:r>
            <w:r w:rsidR="00B373E2">
              <w:rPr>
                <w:rFonts w:eastAsia="標楷體" w:hint="eastAsia"/>
                <w:b/>
                <w:bCs/>
                <w:sz w:val="28"/>
                <w:szCs w:val="28"/>
              </w:rPr>
              <w:t>9</w:t>
            </w:r>
            <w:r w:rsidRPr="0043222A"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  <w:r w:rsidR="00B373E2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BB5A1B"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  <w:r w:rsidR="00BD3446" w:rsidRPr="0043222A">
              <w:rPr>
                <w:rFonts w:eastAsia="標楷體"/>
                <w:b/>
                <w:bCs/>
                <w:sz w:val="28"/>
                <w:szCs w:val="28"/>
              </w:rPr>
              <w:t>-</w:t>
            </w:r>
            <w:r w:rsidR="00BD3446"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  <w:r w:rsidR="00B373E2">
              <w:rPr>
                <w:rFonts w:eastAsia="標楷體" w:hint="eastAsia"/>
                <w:b/>
                <w:bCs/>
                <w:sz w:val="28"/>
                <w:szCs w:val="28"/>
              </w:rPr>
              <w:t>9</w:t>
            </w:r>
            <w:r w:rsidR="00BD3446"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  <w:r w:rsidR="00B373E2">
              <w:rPr>
                <w:rFonts w:eastAsia="標楷體" w:hint="eastAsia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37DE6DFF" w14:textId="77777777" w:rsidR="00364974" w:rsidRPr="0043222A" w:rsidRDefault="00364974" w:rsidP="00154C2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3222A">
              <w:rPr>
                <w:rFonts w:eastAsia="標楷體" w:hint="eastAsia"/>
                <w:sz w:val="28"/>
                <w:szCs w:val="28"/>
              </w:rPr>
              <w:t>貴賓接待</w:t>
            </w:r>
            <w:r w:rsidRPr="0043222A">
              <w:rPr>
                <w:rFonts w:eastAsia="標楷體" w:hint="eastAsia"/>
                <w:sz w:val="28"/>
                <w:szCs w:val="28"/>
              </w:rPr>
              <w:t>/</w:t>
            </w:r>
            <w:r w:rsidRPr="0043222A">
              <w:rPr>
                <w:rFonts w:eastAsia="標楷體" w:hint="eastAsia"/>
                <w:sz w:val="28"/>
                <w:szCs w:val="28"/>
              </w:rPr>
              <w:t>會員</w:t>
            </w:r>
            <w:r w:rsidRPr="0043222A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6B2EA607" w14:textId="77777777" w:rsidR="00364974" w:rsidRPr="0043222A" w:rsidRDefault="00364974" w:rsidP="00154C2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C1C4D" w:rsidRPr="003438FD" w14:paraId="254EE826" w14:textId="77777777" w:rsidTr="00795ABD">
        <w:trPr>
          <w:trHeight w:val="979"/>
        </w:trPr>
        <w:tc>
          <w:tcPr>
            <w:tcW w:w="1809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14:paraId="73F5A8B1" w14:textId="2509D080" w:rsidR="008C1C4D" w:rsidRPr="0043222A" w:rsidRDefault="008C1C4D" w:rsidP="00142DA1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3222A">
              <w:rPr>
                <w:rFonts w:eastAsia="標楷體"/>
                <w:b/>
                <w:bCs/>
                <w:sz w:val="28"/>
                <w:szCs w:val="28"/>
              </w:rPr>
              <w:t>0</w:t>
            </w:r>
            <w:r w:rsidR="00B373E2">
              <w:rPr>
                <w:rFonts w:eastAsia="標楷體" w:hint="eastAsia"/>
                <w:b/>
                <w:bCs/>
                <w:sz w:val="28"/>
                <w:szCs w:val="28"/>
              </w:rPr>
              <w:t>9</w:t>
            </w:r>
            <w:r w:rsidRPr="0043222A"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  <w:r w:rsidR="00B373E2">
              <w:rPr>
                <w:rFonts w:eastAsia="標楷體" w:hint="eastAsia"/>
                <w:b/>
                <w:bCs/>
                <w:sz w:val="28"/>
                <w:szCs w:val="28"/>
              </w:rPr>
              <w:t>50</w:t>
            </w:r>
            <w:r w:rsidRPr="0043222A">
              <w:rPr>
                <w:rFonts w:eastAsia="標楷體"/>
                <w:b/>
                <w:bCs/>
                <w:sz w:val="28"/>
                <w:szCs w:val="28"/>
              </w:rPr>
              <w:t>-</w:t>
            </w:r>
            <w:r w:rsidR="00B373E2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Pr="0043222A">
              <w:rPr>
                <w:rFonts w:eastAsia="標楷體" w:hint="eastAsia"/>
                <w:b/>
                <w:bCs/>
                <w:sz w:val="28"/>
                <w:szCs w:val="28"/>
              </w:rPr>
              <w:t>0:</w:t>
            </w:r>
            <w:r w:rsidR="00142DA1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982D15"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563" w:type="dxa"/>
            <w:shd w:val="clear" w:color="auto" w:fill="E6EED5"/>
            <w:vAlign w:val="center"/>
          </w:tcPr>
          <w:p w14:paraId="325571BB" w14:textId="77777777" w:rsidR="008C1C4D" w:rsidRPr="0043222A" w:rsidRDefault="008C1C4D" w:rsidP="00154C2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3222A">
              <w:rPr>
                <w:rFonts w:eastAsia="標楷體" w:hint="eastAsia"/>
                <w:sz w:val="28"/>
                <w:szCs w:val="28"/>
              </w:rPr>
              <w:t>開幕式</w:t>
            </w:r>
          </w:p>
        </w:tc>
        <w:tc>
          <w:tcPr>
            <w:tcW w:w="5245" w:type="dxa"/>
            <w:shd w:val="clear" w:color="auto" w:fill="E6EED5"/>
            <w:vAlign w:val="center"/>
          </w:tcPr>
          <w:p w14:paraId="12F8EE46" w14:textId="77777777" w:rsidR="008C1C4D" w:rsidRPr="008C1C4D" w:rsidRDefault="008C1C4D" w:rsidP="006A16B4">
            <w:pPr>
              <w:snapToGrid w:val="0"/>
              <w:rPr>
                <w:rFonts w:eastAsia="標楷體"/>
                <w:szCs w:val="24"/>
              </w:rPr>
            </w:pPr>
            <w:r w:rsidRPr="008C1C4D">
              <w:rPr>
                <w:rFonts w:eastAsia="標楷體" w:hint="eastAsia"/>
                <w:szCs w:val="24"/>
              </w:rPr>
              <w:t>貴賓：地方政府長官</w:t>
            </w:r>
          </w:p>
          <w:p w14:paraId="72D9B703" w14:textId="69BF0AD7" w:rsidR="008C1C4D" w:rsidRPr="008C1C4D" w:rsidRDefault="008C1C4D" w:rsidP="00E510E7">
            <w:pPr>
              <w:snapToGrid w:val="0"/>
              <w:ind w:left="960" w:hangingChars="400" w:hanging="960"/>
              <w:rPr>
                <w:rFonts w:eastAsia="標楷體"/>
                <w:szCs w:val="24"/>
              </w:rPr>
            </w:pPr>
            <w:r w:rsidRPr="008C1C4D">
              <w:rPr>
                <w:rFonts w:eastAsia="標楷體" w:hint="eastAsia"/>
                <w:szCs w:val="24"/>
              </w:rPr>
              <w:t>主持人：</w:t>
            </w:r>
            <w:r w:rsidR="00B373E2">
              <w:rPr>
                <w:rFonts w:eastAsia="標楷體" w:hint="eastAsia"/>
                <w:szCs w:val="24"/>
              </w:rPr>
              <w:t>蕭真真</w:t>
            </w:r>
            <w:r w:rsidRPr="008C1C4D">
              <w:rPr>
                <w:rFonts w:eastAsia="標楷體" w:hint="eastAsia"/>
                <w:szCs w:val="24"/>
              </w:rPr>
              <w:t xml:space="preserve"> </w:t>
            </w:r>
            <w:r w:rsidRPr="008C1C4D">
              <w:rPr>
                <w:rFonts w:eastAsia="標楷體" w:hint="eastAsia"/>
                <w:szCs w:val="24"/>
              </w:rPr>
              <w:t>理事長</w:t>
            </w:r>
          </w:p>
        </w:tc>
      </w:tr>
      <w:tr w:rsidR="008C1C4D" w:rsidRPr="003438FD" w14:paraId="36470D7B" w14:textId="77777777" w:rsidTr="00795ABD">
        <w:trPr>
          <w:trHeight w:val="937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14:paraId="5F2CCF99" w14:textId="4B1BFFBB" w:rsidR="008C1C4D" w:rsidRPr="003F72F3" w:rsidRDefault="00B373E2" w:rsidP="00142DA1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8C1C4D" w:rsidRPr="003F72F3">
              <w:rPr>
                <w:rFonts w:eastAsia="標楷體" w:hint="eastAsia"/>
                <w:b/>
                <w:bCs/>
                <w:sz w:val="28"/>
                <w:szCs w:val="28"/>
              </w:rPr>
              <w:t>0:</w:t>
            </w:r>
            <w:r w:rsidR="00142DA1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982D15"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  <w:r w:rsidR="008C1C4D" w:rsidRPr="003F72F3">
              <w:rPr>
                <w:rFonts w:eastAsia="標楷體" w:hint="eastAsia"/>
                <w:b/>
                <w:bCs/>
                <w:sz w:val="28"/>
                <w:szCs w:val="28"/>
              </w:rPr>
              <w:t>-1</w:t>
            </w:r>
            <w:r w:rsidR="00B7318C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8C1C4D" w:rsidRPr="003F72F3"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  <w:r w:rsidR="00B7318C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982D15"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5524F999" w14:textId="551B9B89" w:rsidR="008C1C4D" w:rsidRPr="003F72F3" w:rsidRDefault="006F7CAE" w:rsidP="00D730C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F7CAE">
              <w:rPr>
                <w:rFonts w:eastAsia="標楷體" w:hint="eastAsia"/>
                <w:sz w:val="28"/>
                <w:szCs w:val="28"/>
              </w:rPr>
              <w:t>災難中社工挺前線</w:t>
            </w:r>
            <w:r w:rsidRPr="006F7CAE">
              <w:rPr>
                <w:rFonts w:eastAsia="標楷體" w:hint="eastAsia"/>
                <w:sz w:val="28"/>
                <w:szCs w:val="28"/>
              </w:rPr>
              <w:t>--</w:t>
            </w:r>
            <w:r w:rsidRPr="006F7CAE">
              <w:rPr>
                <w:rFonts w:eastAsia="標楷體" w:hint="eastAsia"/>
                <w:sz w:val="28"/>
                <w:szCs w:val="28"/>
              </w:rPr>
              <w:t>社工專業展現與集體行動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06883455" w14:textId="319F423A" w:rsidR="008C1C4D" w:rsidRDefault="008C1C4D" w:rsidP="00982D15">
            <w:pPr>
              <w:snapToGrid w:val="0"/>
              <w:rPr>
                <w:rFonts w:eastAsia="標楷體"/>
                <w:szCs w:val="24"/>
              </w:rPr>
            </w:pPr>
            <w:r w:rsidRPr="008C1C4D">
              <w:rPr>
                <w:rFonts w:eastAsia="標楷體" w:hint="eastAsia"/>
                <w:szCs w:val="24"/>
              </w:rPr>
              <w:t>引言人：</w:t>
            </w:r>
            <w:r w:rsidR="00B373E2">
              <w:rPr>
                <w:rFonts w:eastAsia="標楷體" w:hint="eastAsia"/>
                <w:szCs w:val="24"/>
              </w:rPr>
              <w:t>蕭真真</w:t>
            </w:r>
            <w:r w:rsidRPr="008C1C4D">
              <w:rPr>
                <w:rFonts w:eastAsia="標楷體" w:hint="eastAsia"/>
                <w:szCs w:val="24"/>
              </w:rPr>
              <w:t>理事長</w:t>
            </w:r>
          </w:p>
          <w:p w14:paraId="324C5AE0" w14:textId="7C3A091A" w:rsidR="008C1C4D" w:rsidRPr="008C1C4D" w:rsidRDefault="008C1C4D" w:rsidP="00FA7E45">
            <w:pPr>
              <w:snapToGrid w:val="0"/>
              <w:ind w:left="960" w:hangingChars="400" w:hanging="960"/>
              <w:rPr>
                <w:rFonts w:eastAsia="標楷體"/>
                <w:szCs w:val="24"/>
              </w:rPr>
            </w:pPr>
            <w:r w:rsidRPr="008C1C4D">
              <w:rPr>
                <w:rFonts w:eastAsia="標楷體" w:hint="eastAsia"/>
                <w:szCs w:val="24"/>
              </w:rPr>
              <w:t>主講人：</w:t>
            </w:r>
            <w:r w:rsidR="00B25DA7" w:rsidRPr="00B25DA7">
              <w:rPr>
                <w:rFonts w:eastAsia="標楷體" w:hint="eastAsia"/>
                <w:szCs w:val="24"/>
              </w:rPr>
              <w:t>中華民國社會工作師公會全國聯合會理事長</w:t>
            </w:r>
          </w:p>
        </w:tc>
      </w:tr>
      <w:tr w:rsidR="00142DA1" w:rsidRPr="003438FD" w14:paraId="07939E1D" w14:textId="77777777" w:rsidTr="00795ABD">
        <w:trPr>
          <w:trHeight w:val="937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  <w:vAlign w:val="center"/>
          </w:tcPr>
          <w:p w14:paraId="5EDCF3CF" w14:textId="619DCF26" w:rsidR="00142DA1" w:rsidRPr="003F72F3" w:rsidRDefault="00142DA1" w:rsidP="00142DA1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B7318C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:30-12:</w:t>
            </w:r>
            <w:r w:rsidR="00451E7E"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5D823B04" w14:textId="77777777" w:rsidR="00142DA1" w:rsidRDefault="00142DA1" w:rsidP="00142DA1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681EFB17" w14:textId="30F0BA77" w:rsidR="00142DA1" w:rsidRPr="008C1C4D" w:rsidRDefault="00B373E2" w:rsidP="00FA7E45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蕭真真</w:t>
            </w:r>
            <w:r w:rsidR="00142DA1" w:rsidRPr="00142DA1">
              <w:rPr>
                <w:rFonts w:eastAsia="標楷體" w:hint="eastAsia"/>
                <w:szCs w:val="24"/>
              </w:rPr>
              <w:t>理事長</w:t>
            </w:r>
            <w:r w:rsidR="00F45F01">
              <w:rPr>
                <w:rFonts w:ascii="標楷體" w:eastAsia="標楷體" w:hAnsi="標楷體" w:hint="eastAsia"/>
                <w:szCs w:val="24"/>
              </w:rPr>
              <w:t>、</w:t>
            </w:r>
            <w:r w:rsidR="00B25DA7">
              <w:rPr>
                <w:rFonts w:ascii="標楷體" w:eastAsia="標楷體" w:hAnsi="標楷體" w:hint="eastAsia"/>
                <w:szCs w:val="24"/>
              </w:rPr>
              <w:t>吳玉琴理事長</w:t>
            </w:r>
          </w:p>
        </w:tc>
      </w:tr>
      <w:tr w:rsidR="00142DA1" w:rsidRPr="003438FD" w14:paraId="39967CAD" w14:textId="77777777" w:rsidTr="00795ABD">
        <w:trPr>
          <w:trHeight w:val="1177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  <w:vAlign w:val="center"/>
          </w:tcPr>
          <w:p w14:paraId="45258292" w14:textId="79A3CFD1" w:rsidR="00142DA1" w:rsidRPr="0043222A" w:rsidRDefault="00142DA1" w:rsidP="00142DA1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3222A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2</w:t>
            </w:r>
            <w:r w:rsidRPr="0043222A"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  <w:r w:rsidR="00451E7E">
              <w:rPr>
                <w:rFonts w:eastAsia="標楷體" w:hint="eastAsia"/>
                <w:b/>
                <w:bCs/>
                <w:sz w:val="28"/>
                <w:szCs w:val="28"/>
              </w:rPr>
              <w:t>00</w:t>
            </w:r>
            <w:r w:rsidRPr="0043222A">
              <w:rPr>
                <w:rFonts w:eastAsia="標楷體" w:hint="eastAsia"/>
                <w:b/>
                <w:bCs/>
                <w:sz w:val="28"/>
                <w:szCs w:val="28"/>
              </w:rPr>
              <w:t>-1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4</w:t>
            </w:r>
            <w:r w:rsidRPr="0043222A"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  <w:r w:rsidR="00CE6651">
              <w:rPr>
                <w:rFonts w:eastAsia="標楷體" w:hint="eastAsia"/>
                <w:b/>
                <w:bCs/>
                <w:sz w:val="28"/>
                <w:szCs w:val="28"/>
              </w:rPr>
              <w:t>00</w:t>
            </w:r>
          </w:p>
          <w:p w14:paraId="4B0EF22E" w14:textId="77777777" w:rsidR="00142DA1" w:rsidRPr="0043222A" w:rsidRDefault="00142DA1" w:rsidP="00B67041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0303C366" w14:textId="23A34E8E" w:rsidR="00F45F01" w:rsidRPr="00F45F01" w:rsidRDefault="00F45F01" w:rsidP="00F45F0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45F01">
              <w:rPr>
                <w:rFonts w:eastAsia="標楷體" w:hint="eastAsia"/>
                <w:sz w:val="28"/>
                <w:szCs w:val="28"/>
              </w:rPr>
              <w:t>會員大會</w:t>
            </w:r>
            <w:r w:rsidRPr="00F45F01">
              <w:rPr>
                <w:rFonts w:eastAsia="標楷體" w:hint="eastAsia"/>
                <w:sz w:val="28"/>
                <w:szCs w:val="28"/>
              </w:rPr>
              <w:t>(</w:t>
            </w:r>
            <w:r w:rsidRPr="00F45F01">
              <w:rPr>
                <w:rFonts w:eastAsia="標楷體" w:hint="eastAsia"/>
                <w:sz w:val="28"/>
                <w:szCs w:val="28"/>
              </w:rPr>
              <w:t>會務報告、提案表決</w:t>
            </w:r>
            <w:r w:rsidRPr="00F45F01">
              <w:rPr>
                <w:rFonts w:eastAsia="標楷體" w:hint="eastAsia"/>
                <w:sz w:val="28"/>
                <w:szCs w:val="28"/>
              </w:rPr>
              <w:t>)</w:t>
            </w:r>
          </w:p>
          <w:p w14:paraId="66550A78" w14:textId="426BD148" w:rsidR="00142DA1" w:rsidRPr="0043222A" w:rsidRDefault="00F45F01" w:rsidP="00F45F0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45F01">
              <w:rPr>
                <w:rFonts w:eastAsia="標楷體" w:hint="eastAsia"/>
                <w:sz w:val="28"/>
                <w:szCs w:val="28"/>
              </w:rPr>
              <w:t>會員交流午宴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2212781C" w14:textId="25E0B8F1" w:rsidR="00142DA1" w:rsidRPr="00E510E7" w:rsidRDefault="00142DA1" w:rsidP="00F45F01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8"/>
                <w:szCs w:val="28"/>
              </w:rPr>
              <w:t>全體會員</w:t>
            </w:r>
          </w:p>
        </w:tc>
      </w:tr>
      <w:tr w:rsidR="000F4772" w:rsidRPr="003438FD" w14:paraId="7253BD6C" w14:textId="77777777" w:rsidTr="00795ABD">
        <w:trPr>
          <w:trHeight w:val="1177"/>
        </w:trPr>
        <w:tc>
          <w:tcPr>
            <w:tcW w:w="1809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  <w:vAlign w:val="center"/>
          </w:tcPr>
          <w:p w14:paraId="5D39BCA8" w14:textId="32E9E5E0" w:rsidR="000F4772" w:rsidRPr="0043222A" w:rsidRDefault="000F4772" w:rsidP="00142DA1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8F1C36">
              <w:rPr>
                <w:rFonts w:eastAsia="標楷體" w:hint="eastAsia"/>
                <w:b/>
                <w:bCs/>
                <w:sz w:val="28"/>
                <w:szCs w:val="28"/>
              </w:rPr>
              <w:t>4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  <w:r w:rsidR="008F1C36">
              <w:rPr>
                <w:rFonts w:eastAsia="標楷體" w:hint="eastAsia"/>
                <w:b/>
                <w:bCs/>
                <w:sz w:val="28"/>
                <w:szCs w:val="28"/>
              </w:rPr>
              <w:t>0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0~</w:t>
            </w:r>
          </w:p>
        </w:tc>
        <w:tc>
          <w:tcPr>
            <w:tcW w:w="456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0B0761A2" w14:textId="77777777" w:rsidR="000F4772" w:rsidRPr="0043222A" w:rsidRDefault="000F4772" w:rsidP="00154C2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DDAC"/>
            <w:vAlign w:val="center"/>
          </w:tcPr>
          <w:p w14:paraId="35394D35" w14:textId="77777777" w:rsidR="000F4772" w:rsidRPr="00E510E7" w:rsidRDefault="000F4772" w:rsidP="00E510E7">
            <w:pPr>
              <w:snapToGrid w:val="0"/>
              <w:rPr>
                <w:rFonts w:eastAsia="標楷體"/>
                <w:szCs w:val="24"/>
              </w:rPr>
            </w:pPr>
          </w:p>
        </w:tc>
      </w:tr>
    </w:tbl>
    <w:p w14:paraId="1196C9E7" w14:textId="77777777" w:rsidR="00393E64" w:rsidRDefault="00393E64">
      <w:pPr>
        <w:spacing w:line="500" w:lineRule="exact"/>
        <w:rPr>
          <w:rFonts w:eastAsia="標楷體"/>
          <w:b/>
          <w:bCs/>
          <w:sz w:val="28"/>
          <w:szCs w:val="28"/>
        </w:rPr>
      </w:pPr>
    </w:p>
    <w:p w14:paraId="60CC6B86" w14:textId="77777777" w:rsidR="006204C2" w:rsidRDefault="002772BE" w:rsidP="006204C2">
      <w:pPr>
        <w:snapToGrid w:val="0"/>
        <w:spacing w:beforeLines="50" w:before="180" w:afterLines="50" w:after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九</w:t>
      </w:r>
      <w:r w:rsidR="00CE7FD5" w:rsidRPr="00393E64">
        <w:rPr>
          <w:rFonts w:eastAsia="標楷體" w:hint="eastAsia"/>
          <w:b/>
          <w:bCs/>
          <w:sz w:val="28"/>
          <w:szCs w:val="28"/>
        </w:rPr>
        <w:t>、</w:t>
      </w:r>
      <w:r w:rsidR="006204C2" w:rsidRPr="002146F8">
        <w:rPr>
          <w:rFonts w:ascii="標楷體" w:eastAsia="標楷體" w:hAnsi="標楷體" w:hint="eastAsia"/>
          <w:b/>
          <w:bCs/>
          <w:sz w:val="28"/>
          <w:szCs w:val="28"/>
        </w:rPr>
        <w:t>研習時數</w:t>
      </w:r>
      <w:r w:rsidR="006204C2" w:rsidRPr="006204C2">
        <w:rPr>
          <w:rFonts w:ascii="標楷體" w:eastAsia="標楷體" w:hAnsi="標楷體" w:hint="eastAsia"/>
          <w:sz w:val="28"/>
          <w:szCs w:val="28"/>
        </w:rPr>
        <w:t>：本研習課程時數將申請社工師繼續教育積分認證</w:t>
      </w:r>
      <w:r w:rsidR="006204C2">
        <w:rPr>
          <w:rFonts w:ascii="標楷體" w:eastAsia="標楷體" w:hAnsi="標楷體" w:hint="eastAsia"/>
          <w:sz w:val="28"/>
          <w:szCs w:val="28"/>
        </w:rPr>
        <w:t>。</w:t>
      </w:r>
    </w:p>
    <w:p w14:paraId="1D45CDE5" w14:textId="34069CB7" w:rsidR="006204C2" w:rsidRPr="006204C2" w:rsidRDefault="00DD532E" w:rsidP="00DD532E">
      <w:pPr>
        <w:spacing w:line="5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十、會費繳納：</w:t>
      </w:r>
      <w:r w:rsidRPr="004A11E5">
        <w:rPr>
          <w:rFonts w:ascii="標楷體" w:eastAsia="標楷體" w:hAnsi="標楷體" w:hint="eastAsia"/>
          <w:sz w:val="28"/>
          <w:szCs w:val="28"/>
        </w:rPr>
        <w:t>請繳納</w:t>
      </w:r>
      <w:r w:rsidR="001975C7">
        <w:rPr>
          <w:rFonts w:ascii="標楷體" w:eastAsia="標楷體" w:hAnsi="標楷體" w:hint="eastAsia"/>
          <w:sz w:val="28"/>
          <w:szCs w:val="28"/>
        </w:rPr>
        <w:t>11</w:t>
      </w:r>
      <w:r w:rsidR="00F476B5">
        <w:rPr>
          <w:rFonts w:ascii="標楷體" w:eastAsia="標楷體" w:hAnsi="標楷體" w:hint="eastAsia"/>
          <w:sz w:val="28"/>
          <w:szCs w:val="28"/>
        </w:rPr>
        <w:t>5</w:t>
      </w:r>
      <w:r w:rsidRPr="004A11E5">
        <w:rPr>
          <w:rFonts w:ascii="標楷體" w:eastAsia="標楷體" w:hAnsi="標楷體" w:hint="eastAsia"/>
          <w:sz w:val="28"/>
          <w:szCs w:val="28"/>
        </w:rPr>
        <w:t>年常年會費，並領取紀念品。</w:t>
      </w:r>
    </w:p>
    <w:p w14:paraId="19F89858" w14:textId="77777777" w:rsidR="002F1C02" w:rsidRPr="002146F8" w:rsidRDefault="002146F8" w:rsidP="002146F8">
      <w:pPr>
        <w:spacing w:line="500" w:lineRule="exact"/>
        <w:rPr>
          <w:rFonts w:eastAsia="標楷體"/>
          <w:b/>
          <w:bCs/>
          <w:sz w:val="28"/>
          <w:szCs w:val="28"/>
        </w:rPr>
      </w:pPr>
      <w:r w:rsidRPr="002146F8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FB7116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2146F8">
        <w:rPr>
          <w:rFonts w:eastAsia="標楷體" w:hint="eastAsia"/>
          <w:b/>
          <w:bCs/>
          <w:sz w:val="28"/>
          <w:szCs w:val="28"/>
        </w:rPr>
        <w:t>、</w:t>
      </w:r>
      <w:r w:rsidR="003A6AEC" w:rsidRPr="002146F8">
        <w:rPr>
          <w:rFonts w:eastAsia="標楷體" w:hint="eastAsia"/>
          <w:b/>
          <w:bCs/>
          <w:sz w:val="28"/>
          <w:szCs w:val="28"/>
        </w:rPr>
        <w:t>本計畫若有未盡事宜另行補充之。</w:t>
      </w:r>
    </w:p>
    <w:p w14:paraId="70F92CC0" w14:textId="77777777" w:rsidR="00393E64" w:rsidRDefault="00393E64">
      <w:pPr>
        <w:spacing w:line="500" w:lineRule="exact"/>
        <w:rPr>
          <w:rFonts w:eastAsia="標楷體"/>
          <w:b/>
          <w:sz w:val="28"/>
          <w:szCs w:val="28"/>
        </w:rPr>
      </w:pPr>
    </w:p>
    <w:p w14:paraId="2236B837" w14:textId="77777777" w:rsidR="00982D15" w:rsidRDefault="00982D15" w:rsidP="006A16B4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845D034" w14:textId="77777777" w:rsidR="006A16B4" w:rsidRDefault="006A16B4" w:rsidP="00872E4D">
      <w:pPr>
        <w:spacing w:line="400" w:lineRule="exact"/>
        <w:ind w:firstLineChars="1050" w:firstLine="29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-----------------------------------------------------------</w:t>
      </w:r>
    </w:p>
    <w:p w14:paraId="1951138A" w14:textId="7DD79980" w:rsidR="006A16B4" w:rsidRPr="00E61488" w:rsidRDefault="00982D15" w:rsidP="00AF541B">
      <w:pPr>
        <w:ind w:firstLineChars="750" w:firstLine="30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彰化縣</w:t>
      </w:r>
      <w:r w:rsidR="006A16B4" w:rsidRPr="00E61488">
        <w:rPr>
          <w:rFonts w:ascii="標楷體" w:eastAsia="標楷體" w:hAnsi="標楷體" w:hint="eastAsia"/>
          <w:sz w:val="40"/>
          <w:szCs w:val="40"/>
        </w:rPr>
        <w:t>社會工作師公會第</w:t>
      </w:r>
      <w:r w:rsidR="001975C7">
        <w:rPr>
          <w:rFonts w:ascii="標楷體" w:eastAsia="標楷體" w:hAnsi="標楷體" w:hint="eastAsia"/>
          <w:sz w:val="40"/>
          <w:szCs w:val="40"/>
        </w:rPr>
        <w:t>十</w:t>
      </w:r>
      <w:r w:rsidR="006A16B4" w:rsidRPr="00E61488">
        <w:rPr>
          <w:rFonts w:ascii="標楷體" w:eastAsia="標楷體" w:hAnsi="標楷體" w:hint="eastAsia"/>
          <w:sz w:val="40"/>
          <w:szCs w:val="40"/>
        </w:rPr>
        <w:t>屆第</w:t>
      </w:r>
      <w:r w:rsidR="00F476B5">
        <w:rPr>
          <w:rFonts w:ascii="標楷體" w:eastAsia="標楷體" w:hAnsi="標楷體" w:hint="eastAsia"/>
          <w:sz w:val="40"/>
          <w:szCs w:val="40"/>
        </w:rPr>
        <w:t>二</w:t>
      </w:r>
      <w:r w:rsidR="006A16B4" w:rsidRPr="00E61488">
        <w:rPr>
          <w:rFonts w:ascii="標楷體" w:eastAsia="標楷體" w:hAnsi="標楷體" w:hint="eastAsia"/>
          <w:sz w:val="40"/>
          <w:szCs w:val="40"/>
        </w:rPr>
        <w:t>次會員大會</w:t>
      </w:r>
    </w:p>
    <w:p w14:paraId="566754E5" w14:textId="77777777" w:rsidR="006A16B4" w:rsidRPr="00E61488" w:rsidRDefault="006A16B4" w:rsidP="006A16B4">
      <w:pPr>
        <w:jc w:val="center"/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E61488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提案單</w:t>
      </w:r>
    </w:p>
    <w:p w14:paraId="5530C522" w14:textId="77777777" w:rsidR="006A16B4" w:rsidRDefault="006A16B4" w:rsidP="00AF541B">
      <w:pPr>
        <w:ind w:leftChars="232" w:left="4057" w:hangingChars="1250" w:hanging="35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提案人：                     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9013"/>
      </w:tblGrid>
      <w:tr w:rsidR="006A16B4" w:rsidRPr="0098572D" w14:paraId="79675292" w14:textId="77777777" w:rsidTr="001174E6">
        <w:trPr>
          <w:trHeight w:val="667"/>
        </w:trPr>
        <w:tc>
          <w:tcPr>
            <w:tcW w:w="2077" w:type="dxa"/>
          </w:tcPr>
          <w:p w14:paraId="4B07916D" w14:textId="77777777" w:rsidR="006A16B4" w:rsidRPr="0098572D" w:rsidRDefault="006A16B4" w:rsidP="006F70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72D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9013" w:type="dxa"/>
          </w:tcPr>
          <w:p w14:paraId="7C62E7E6" w14:textId="77777777" w:rsidR="006A16B4" w:rsidRPr="0098572D" w:rsidRDefault="006A16B4" w:rsidP="006F70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16B4" w:rsidRPr="0098572D" w14:paraId="1E25575B" w14:textId="77777777" w:rsidTr="001174E6">
        <w:trPr>
          <w:trHeight w:val="932"/>
        </w:trPr>
        <w:tc>
          <w:tcPr>
            <w:tcW w:w="2077" w:type="dxa"/>
          </w:tcPr>
          <w:p w14:paraId="0BD79A29" w14:textId="77777777" w:rsidR="006A16B4" w:rsidRPr="0098572D" w:rsidRDefault="006A16B4" w:rsidP="006F70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72D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9013" w:type="dxa"/>
          </w:tcPr>
          <w:p w14:paraId="6941D8C1" w14:textId="77777777" w:rsidR="006A16B4" w:rsidRPr="0098572D" w:rsidRDefault="006A16B4" w:rsidP="006F70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16B4" w:rsidRPr="0098572D" w14:paraId="6378461A" w14:textId="77777777" w:rsidTr="001174E6">
        <w:trPr>
          <w:trHeight w:val="832"/>
        </w:trPr>
        <w:tc>
          <w:tcPr>
            <w:tcW w:w="2077" w:type="dxa"/>
          </w:tcPr>
          <w:p w14:paraId="1994FF79" w14:textId="77777777" w:rsidR="006A16B4" w:rsidRPr="0098572D" w:rsidRDefault="006A16B4" w:rsidP="006F70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72D">
              <w:rPr>
                <w:rFonts w:ascii="標楷體"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9013" w:type="dxa"/>
          </w:tcPr>
          <w:p w14:paraId="04198E64" w14:textId="77777777" w:rsidR="006A16B4" w:rsidRPr="0098572D" w:rsidRDefault="006A16B4" w:rsidP="006F70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16B4" w:rsidRPr="0098572D" w14:paraId="7C0AC96E" w14:textId="77777777" w:rsidTr="001174E6">
        <w:trPr>
          <w:trHeight w:val="1064"/>
        </w:trPr>
        <w:tc>
          <w:tcPr>
            <w:tcW w:w="2077" w:type="dxa"/>
          </w:tcPr>
          <w:p w14:paraId="182640FE" w14:textId="77777777" w:rsidR="006A16B4" w:rsidRPr="0098572D" w:rsidRDefault="006A16B4" w:rsidP="006F70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572D"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9013" w:type="dxa"/>
          </w:tcPr>
          <w:p w14:paraId="0E98192F" w14:textId="77777777" w:rsidR="006A16B4" w:rsidRPr="0098572D" w:rsidRDefault="006A16B4" w:rsidP="006F70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DE8B5B" w14:textId="6DAD9CA2" w:rsidR="006A16B4" w:rsidRDefault="006A16B4" w:rsidP="006204C2">
      <w:pPr>
        <w:spacing w:line="400" w:lineRule="exact"/>
        <w:ind w:firstLineChars="350" w:firstLine="980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＊</w:t>
      </w:r>
      <w:r w:rsidRPr="00425DDE">
        <w:rPr>
          <w:rFonts w:ascii="標楷體" w:eastAsia="標楷體" w:hAnsi="標楷體" w:hint="eastAsia"/>
          <w:sz w:val="28"/>
          <w:szCs w:val="28"/>
        </w:rPr>
        <w:t>請於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311FE5">
        <w:rPr>
          <w:rFonts w:ascii="標楷體" w:eastAsia="標楷體" w:hAnsi="標楷體" w:hint="eastAsia"/>
          <w:sz w:val="28"/>
          <w:szCs w:val="28"/>
        </w:rPr>
        <w:t>1</w:t>
      </w:r>
      <w:r w:rsidR="00F476B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82D15">
        <w:rPr>
          <w:rFonts w:ascii="標楷體" w:eastAsia="標楷體" w:hAnsi="標楷體" w:hint="eastAsia"/>
          <w:sz w:val="28"/>
          <w:szCs w:val="28"/>
        </w:rPr>
        <w:t>1</w:t>
      </w:r>
      <w:r w:rsidRPr="00425DDE">
        <w:rPr>
          <w:rFonts w:ascii="標楷體" w:eastAsia="標楷體" w:hAnsi="標楷體" w:hint="eastAsia"/>
          <w:sz w:val="28"/>
          <w:szCs w:val="28"/>
        </w:rPr>
        <w:t>月</w:t>
      </w:r>
      <w:r w:rsidR="00F476B5">
        <w:rPr>
          <w:rFonts w:ascii="標楷體" w:eastAsia="標楷體" w:hAnsi="標楷體" w:hint="eastAsia"/>
          <w:sz w:val="28"/>
          <w:szCs w:val="28"/>
        </w:rPr>
        <w:t>25</w:t>
      </w:r>
      <w:r w:rsidRPr="00425DDE">
        <w:rPr>
          <w:rFonts w:ascii="標楷體" w:eastAsia="標楷體" w:hAnsi="標楷體" w:hint="eastAsia"/>
          <w:sz w:val="28"/>
          <w:szCs w:val="28"/>
        </w:rPr>
        <w:t>日前</w:t>
      </w:r>
      <w:r>
        <w:rPr>
          <w:rFonts w:ascii="標楷體" w:eastAsia="標楷體" w:hAnsi="標楷體" w:hint="eastAsia"/>
          <w:sz w:val="28"/>
          <w:szCs w:val="28"/>
        </w:rPr>
        <w:t>回傳至</w:t>
      </w:r>
      <w:r w:rsidRPr="00425DDE">
        <w:rPr>
          <w:rFonts w:ascii="標楷體" w:eastAsia="標楷體" w:hAnsi="標楷體" w:cs="新細明體" w:hint="eastAsia"/>
          <w:kern w:val="0"/>
          <w:sz w:val="28"/>
          <w:szCs w:val="28"/>
        </w:rPr>
        <w:t>本會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秘書處，謝謝!</w:t>
      </w:r>
    </w:p>
    <w:p w14:paraId="2894E86B" w14:textId="77777777" w:rsidR="00733564" w:rsidRDefault="00733564" w:rsidP="00982D15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73A519D9" w14:textId="77777777" w:rsidR="00733564" w:rsidRDefault="00733564" w:rsidP="00982D15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1FDD96E4" w14:textId="77777777" w:rsidR="00733564" w:rsidRPr="00F476B5" w:rsidRDefault="00733564" w:rsidP="00982D15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12F26273" w14:textId="77777777" w:rsidR="00733564" w:rsidRDefault="00733564" w:rsidP="00982D15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77B7A366" w14:textId="77777777" w:rsidR="00733564" w:rsidRDefault="00733564" w:rsidP="00982D15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5B048726" w14:textId="77777777" w:rsidR="00733564" w:rsidRDefault="00733564" w:rsidP="00982D15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57C1A9D3" w14:textId="77777777" w:rsidR="00733564" w:rsidRDefault="00733564" w:rsidP="00982D15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3B9CE882" w14:textId="77777777" w:rsidR="00E61A9B" w:rsidRDefault="00E61A9B" w:rsidP="00982D15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0D908970" w14:textId="20EC576D" w:rsidR="00586EF2" w:rsidRPr="00563921" w:rsidRDefault="00586EF2" w:rsidP="00982D15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563921">
        <w:rPr>
          <w:rFonts w:eastAsia="標楷體" w:hint="eastAsia"/>
          <w:b/>
          <w:sz w:val="32"/>
          <w:szCs w:val="32"/>
        </w:rPr>
        <w:t>第</w:t>
      </w:r>
      <w:r w:rsidR="00311FE5">
        <w:rPr>
          <w:rFonts w:eastAsia="標楷體" w:hint="eastAsia"/>
          <w:b/>
          <w:sz w:val="32"/>
          <w:szCs w:val="32"/>
        </w:rPr>
        <w:t>十</w:t>
      </w:r>
      <w:r w:rsidRPr="00563921">
        <w:rPr>
          <w:rFonts w:eastAsia="標楷體" w:hint="eastAsia"/>
          <w:b/>
          <w:sz w:val="32"/>
          <w:szCs w:val="32"/>
        </w:rPr>
        <w:t>屆第</w:t>
      </w:r>
      <w:r w:rsidR="00F476B5">
        <w:rPr>
          <w:rFonts w:eastAsia="標楷體" w:hint="eastAsia"/>
          <w:b/>
          <w:sz w:val="32"/>
          <w:szCs w:val="32"/>
        </w:rPr>
        <w:t>二</w:t>
      </w:r>
      <w:r w:rsidRPr="00563921">
        <w:rPr>
          <w:rFonts w:eastAsia="標楷體" w:hint="eastAsia"/>
          <w:b/>
          <w:sz w:val="32"/>
          <w:szCs w:val="32"/>
        </w:rPr>
        <w:t>次會員大會暨</w:t>
      </w:r>
      <w:r w:rsidR="00311FE5">
        <w:rPr>
          <w:rFonts w:eastAsia="標楷體" w:hint="eastAsia"/>
          <w:b/>
          <w:sz w:val="32"/>
          <w:szCs w:val="32"/>
        </w:rPr>
        <w:t>專題講座</w:t>
      </w:r>
      <w:r w:rsidRPr="00563921">
        <w:rPr>
          <w:rFonts w:eastAsia="標楷體" w:hint="eastAsia"/>
          <w:b/>
          <w:sz w:val="32"/>
          <w:szCs w:val="32"/>
        </w:rPr>
        <w:t>活動報名表</w:t>
      </w:r>
    </w:p>
    <w:p w14:paraId="7CF548BA" w14:textId="77777777" w:rsidR="00A240EE" w:rsidRPr="00563921" w:rsidRDefault="00A240EE" w:rsidP="00586EF2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tbl>
      <w:tblPr>
        <w:tblW w:w="11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977"/>
        <w:gridCol w:w="1740"/>
        <w:gridCol w:w="3245"/>
      </w:tblGrid>
      <w:tr w:rsidR="00586EF2" w:rsidRPr="00A240EE" w14:paraId="307A9662" w14:textId="77777777">
        <w:trPr>
          <w:trHeight w:val="662"/>
          <w:jc w:val="center"/>
        </w:trPr>
        <w:tc>
          <w:tcPr>
            <w:tcW w:w="3479" w:type="dxa"/>
            <w:vAlign w:val="center"/>
          </w:tcPr>
          <w:p w14:paraId="68F40CDE" w14:textId="77777777" w:rsidR="00586EF2" w:rsidRPr="00A240EE" w:rsidRDefault="00586EF2" w:rsidP="00154C2B">
            <w:pPr>
              <w:snapToGrid w:val="0"/>
              <w:ind w:rightChars="30" w:right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59E7FE1" w14:textId="77777777" w:rsidR="00586EF2" w:rsidRPr="00A240EE" w:rsidRDefault="00586EF2" w:rsidP="00154C2B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5C9CD5C5" w14:textId="77777777" w:rsidR="00586EF2" w:rsidRPr="00A240EE" w:rsidRDefault="00A240EE" w:rsidP="00154C2B">
            <w:pPr>
              <w:snapToGrid w:val="0"/>
              <w:ind w:rightChars="18" w:right="4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245" w:type="dxa"/>
            <w:vAlign w:val="center"/>
          </w:tcPr>
          <w:p w14:paraId="07C1CA4D" w14:textId="77777777" w:rsidR="00586EF2" w:rsidRPr="00A240EE" w:rsidRDefault="00586EF2" w:rsidP="00154C2B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0873" w:rsidRPr="00A240EE" w14:paraId="26CE66CB" w14:textId="77777777">
        <w:trPr>
          <w:trHeight w:val="662"/>
          <w:jc w:val="center"/>
        </w:trPr>
        <w:tc>
          <w:tcPr>
            <w:tcW w:w="3479" w:type="dxa"/>
            <w:vAlign w:val="center"/>
          </w:tcPr>
          <w:p w14:paraId="69E80018" w14:textId="77777777" w:rsidR="00880873" w:rsidRPr="00A240EE" w:rsidRDefault="00880873" w:rsidP="00154C2B">
            <w:pPr>
              <w:snapToGrid w:val="0"/>
              <w:ind w:rightChars="30" w:right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77" w:type="dxa"/>
            <w:vAlign w:val="center"/>
          </w:tcPr>
          <w:p w14:paraId="04589867" w14:textId="77777777" w:rsidR="00880873" w:rsidRPr="00A240EE" w:rsidRDefault="00880873" w:rsidP="00154C2B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55DB484F" w14:textId="77777777" w:rsidR="00880873" w:rsidRPr="00A240EE" w:rsidRDefault="00880873" w:rsidP="00154C2B">
            <w:pPr>
              <w:snapToGrid w:val="0"/>
              <w:ind w:rightChars="18" w:right="4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45" w:type="dxa"/>
            <w:vAlign w:val="center"/>
          </w:tcPr>
          <w:p w14:paraId="5871F4EF" w14:textId="77777777" w:rsidR="00880873" w:rsidRPr="00A240EE" w:rsidRDefault="00880873" w:rsidP="00154C2B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1DA2" w:rsidRPr="00A240EE" w14:paraId="39C47636" w14:textId="77777777">
        <w:trPr>
          <w:trHeight w:val="662"/>
          <w:jc w:val="center"/>
        </w:trPr>
        <w:tc>
          <w:tcPr>
            <w:tcW w:w="3479" w:type="dxa"/>
            <w:vAlign w:val="center"/>
          </w:tcPr>
          <w:p w14:paraId="574A37C9" w14:textId="77777777" w:rsidR="008E1DA2" w:rsidRPr="00A240EE" w:rsidRDefault="008E1DA2" w:rsidP="00154C2B">
            <w:pPr>
              <w:snapToGrid w:val="0"/>
              <w:ind w:rightChars="30" w:right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962" w:type="dxa"/>
            <w:gridSpan w:val="3"/>
            <w:vAlign w:val="center"/>
          </w:tcPr>
          <w:p w14:paraId="554B0325" w14:textId="77777777" w:rsidR="008E1DA2" w:rsidRPr="00A240EE" w:rsidRDefault="008E1DA2" w:rsidP="00154C2B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0873" w:rsidRPr="00A240EE" w14:paraId="3C4E8895" w14:textId="77777777">
        <w:trPr>
          <w:trHeight w:val="662"/>
          <w:jc w:val="center"/>
        </w:trPr>
        <w:tc>
          <w:tcPr>
            <w:tcW w:w="3479" w:type="dxa"/>
            <w:vAlign w:val="center"/>
          </w:tcPr>
          <w:p w14:paraId="40F7D24E" w14:textId="77777777" w:rsidR="00880873" w:rsidRPr="00880873" w:rsidRDefault="00880873" w:rsidP="00880873">
            <w:pPr>
              <w:snapToGrid w:val="0"/>
              <w:ind w:rightChars="30" w:right="72"/>
              <w:jc w:val="distribute"/>
              <w:rPr>
                <w:rFonts w:ascii="Batang" w:hAnsi="Batang"/>
                <w:sz w:val="28"/>
                <w:szCs w:val="28"/>
              </w:rPr>
            </w:pPr>
            <w:r>
              <w:rPr>
                <w:rFonts w:ascii="Batang" w:hAnsi="Batang" w:hint="eastAsia"/>
                <w:sz w:val="28"/>
                <w:szCs w:val="28"/>
              </w:rPr>
              <w:t>email</w:t>
            </w:r>
          </w:p>
        </w:tc>
        <w:tc>
          <w:tcPr>
            <w:tcW w:w="7962" w:type="dxa"/>
            <w:gridSpan w:val="3"/>
            <w:vAlign w:val="center"/>
          </w:tcPr>
          <w:p w14:paraId="7E4BC842" w14:textId="77777777" w:rsidR="00880873" w:rsidRPr="00A240EE" w:rsidRDefault="00880873" w:rsidP="00154C2B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6EF2" w:rsidRPr="00A240EE" w14:paraId="49C0AF52" w14:textId="77777777">
        <w:trPr>
          <w:trHeight w:val="985"/>
          <w:jc w:val="center"/>
        </w:trPr>
        <w:tc>
          <w:tcPr>
            <w:tcW w:w="3479" w:type="dxa"/>
            <w:vAlign w:val="center"/>
          </w:tcPr>
          <w:p w14:paraId="2BDA98AB" w14:textId="77777777" w:rsidR="00586EF2" w:rsidRPr="00A240EE" w:rsidRDefault="00586EF2" w:rsidP="00154C2B">
            <w:pPr>
              <w:snapToGrid w:val="0"/>
              <w:ind w:rightChars="30" w:right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參加場次</w:t>
            </w:r>
          </w:p>
        </w:tc>
        <w:tc>
          <w:tcPr>
            <w:tcW w:w="7962" w:type="dxa"/>
            <w:gridSpan w:val="3"/>
            <w:vAlign w:val="center"/>
          </w:tcPr>
          <w:p w14:paraId="7C1F981B" w14:textId="645C6813" w:rsidR="00586EF2" w:rsidRPr="00A240EE" w:rsidRDefault="00586EF2" w:rsidP="00982D15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1FE5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</w:p>
          <w:p w14:paraId="28BF30D2" w14:textId="027B218E" w:rsidR="00586EF2" w:rsidRPr="00A240EE" w:rsidRDefault="00586EF2" w:rsidP="00F476B5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240EE">
              <w:rPr>
                <w:rFonts w:ascii="標楷體" w:eastAsia="標楷體" w:hAnsi="標楷體"/>
                <w:sz w:val="28"/>
                <w:szCs w:val="28"/>
              </w:rPr>
              <w:t>會員大會</w:t>
            </w:r>
          </w:p>
        </w:tc>
      </w:tr>
      <w:tr w:rsidR="00880873" w:rsidRPr="00A240EE" w14:paraId="51BAF6A8" w14:textId="77777777">
        <w:trPr>
          <w:trHeight w:val="985"/>
          <w:jc w:val="center"/>
        </w:trPr>
        <w:tc>
          <w:tcPr>
            <w:tcW w:w="3479" w:type="dxa"/>
            <w:vAlign w:val="center"/>
          </w:tcPr>
          <w:p w14:paraId="0012BE20" w14:textId="77777777" w:rsidR="00880873" w:rsidRPr="00A240EE" w:rsidRDefault="00880873" w:rsidP="00154C2B">
            <w:pPr>
              <w:snapToGrid w:val="0"/>
              <w:ind w:rightChars="30" w:right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時數認證</w:t>
            </w:r>
          </w:p>
        </w:tc>
        <w:tc>
          <w:tcPr>
            <w:tcW w:w="7962" w:type="dxa"/>
            <w:gridSpan w:val="3"/>
            <w:vAlign w:val="center"/>
          </w:tcPr>
          <w:p w14:paraId="2FFB2B5A" w14:textId="48117F89" w:rsidR="00880873" w:rsidRPr="00A240EE" w:rsidRDefault="00880873" w:rsidP="00311FE5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□社工師繼續教育積分</w:t>
            </w:r>
          </w:p>
        </w:tc>
      </w:tr>
      <w:tr w:rsidR="00880873" w:rsidRPr="00A240EE" w14:paraId="43CD8115" w14:textId="77777777">
        <w:trPr>
          <w:trHeight w:val="802"/>
          <w:jc w:val="center"/>
        </w:trPr>
        <w:tc>
          <w:tcPr>
            <w:tcW w:w="3479" w:type="dxa"/>
            <w:vAlign w:val="center"/>
          </w:tcPr>
          <w:p w14:paraId="0C957881" w14:textId="77777777" w:rsidR="00880873" w:rsidRPr="00A240EE" w:rsidRDefault="00880873" w:rsidP="00154C2B">
            <w:pPr>
              <w:snapToGrid w:val="0"/>
              <w:ind w:rightChars="30" w:right="72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/>
                <w:sz w:val="28"/>
                <w:szCs w:val="28"/>
              </w:rPr>
              <w:t>午膳</w:t>
            </w:r>
          </w:p>
        </w:tc>
        <w:tc>
          <w:tcPr>
            <w:tcW w:w="7962" w:type="dxa"/>
            <w:gridSpan w:val="3"/>
            <w:vAlign w:val="center"/>
          </w:tcPr>
          <w:p w14:paraId="5D3CAECC" w14:textId="77777777" w:rsidR="00880873" w:rsidRPr="00A240EE" w:rsidRDefault="00880873" w:rsidP="00154C2B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240EE"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7C0AC250" w14:textId="77777777" w:rsidR="00880873" w:rsidRPr="00A240EE" w:rsidRDefault="00880873" w:rsidP="00154C2B">
            <w:pPr>
              <w:snapToGrid w:val="0"/>
              <w:ind w:rightChars="-214" w:right="-5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40E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240EE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</w:tbl>
    <w:p w14:paraId="3DDDCC95" w14:textId="77777777" w:rsidR="009D4185" w:rsidRDefault="009D4185" w:rsidP="006A16B4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0FE54B0" w14:textId="77777777" w:rsidR="00733564" w:rsidRDefault="00733564" w:rsidP="006A16B4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8038E46" w14:textId="77777777" w:rsidR="00733564" w:rsidRDefault="00733564" w:rsidP="006A16B4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B75DEF5" w14:textId="77777777" w:rsidR="00733564" w:rsidRDefault="00733564" w:rsidP="006A16B4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3F745E7" w14:textId="77777777" w:rsidR="00733564" w:rsidRDefault="00733564" w:rsidP="006A16B4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0419425" w14:textId="77777777" w:rsidR="000F4772" w:rsidRDefault="000F4772" w:rsidP="00815437">
      <w:pPr>
        <w:spacing w:line="400" w:lineRule="exact"/>
        <w:ind w:firstLineChars="900" w:firstLine="252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EDD3891" w14:textId="77777777" w:rsidR="000F4772" w:rsidRDefault="000F4772" w:rsidP="00815437">
      <w:pPr>
        <w:spacing w:line="400" w:lineRule="exact"/>
        <w:ind w:firstLineChars="900" w:firstLine="252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7CFE686" w14:textId="77777777" w:rsidR="000F4772" w:rsidRDefault="000F4772" w:rsidP="00815437">
      <w:pPr>
        <w:spacing w:line="400" w:lineRule="exact"/>
        <w:ind w:firstLineChars="900" w:firstLine="252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DCB5FF8" w14:textId="77777777" w:rsidR="006A16B4" w:rsidRDefault="006A16B4" w:rsidP="00815437">
      <w:pPr>
        <w:spacing w:line="400" w:lineRule="exact"/>
        <w:ind w:firstLineChars="900" w:firstLine="25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-----------------------------------------------------------</w:t>
      </w:r>
    </w:p>
    <w:p w14:paraId="2E2D9D43" w14:textId="77777777" w:rsidR="006A16B4" w:rsidRDefault="006A16B4" w:rsidP="006A16B4">
      <w:pPr>
        <w:snapToGrid w:val="0"/>
        <w:jc w:val="center"/>
        <w:rPr>
          <w:rFonts w:ascii="標楷體" w:eastAsia="標楷體" w:hAnsi="標楷體"/>
          <w:b/>
          <w:sz w:val="72"/>
          <w:szCs w:val="72"/>
        </w:rPr>
      </w:pPr>
      <w:r w:rsidRPr="0010375A">
        <w:rPr>
          <w:rFonts w:ascii="標楷體" w:eastAsia="標楷體" w:hAnsi="標楷體" w:hint="eastAsia"/>
          <w:b/>
          <w:sz w:val="72"/>
          <w:szCs w:val="72"/>
        </w:rPr>
        <w:t>委託書</w:t>
      </w:r>
    </w:p>
    <w:p w14:paraId="26F6EA09" w14:textId="15BA16EE" w:rsidR="006A16B4" w:rsidRPr="0010375A" w:rsidRDefault="006A16B4" w:rsidP="00733564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10375A">
        <w:rPr>
          <w:rFonts w:ascii="標楷體" w:eastAsia="標楷體" w:hAnsi="標楷體" w:hint="eastAsia"/>
          <w:sz w:val="32"/>
          <w:szCs w:val="32"/>
        </w:rPr>
        <w:t>本人___________，因不克參加</w:t>
      </w:r>
      <w:r w:rsidR="00733564">
        <w:rPr>
          <w:rFonts w:ascii="標楷體" w:eastAsia="標楷體" w:hAnsi="標楷體" w:hint="eastAsia"/>
          <w:sz w:val="32"/>
          <w:szCs w:val="32"/>
        </w:rPr>
        <w:t>彰化縣</w:t>
      </w:r>
      <w:r w:rsidRPr="0010375A">
        <w:rPr>
          <w:rFonts w:ascii="標楷體" w:eastAsia="標楷體" w:hAnsi="標楷體" w:hint="eastAsia"/>
          <w:sz w:val="32"/>
          <w:szCs w:val="32"/>
        </w:rPr>
        <w:t>市社會工作師公會召開第</w:t>
      </w:r>
      <w:r w:rsidR="00311FE5">
        <w:rPr>
          <w:rFonts w:ascii="標楷體" w:eastAsia="標楷體" w:hAnsi="標楷體" w:hint="eastAsia"/>
          <w:sz w:val="32"/>
          <w:szCs w:val="32"/>
        </w:rPr>
        <w:t>十</w:t>
      </w:r>
      <w:r w:rsidRPr="0010375A">
        <w:rPr>
          <w:rFonts w:ascii="標楷體" w:eastAsia="標楷體" w:hAnsi="標楷體" w:hint="eastAsia"/>
          <w:sz w:val="32"/>
          <w:szCs w:val="32"/>
        </w:rPr>
        <w:t>屆第</w:t>
      </w:r>
      <w:r w:rsidR="00F476B5">
        <w:rPr>
          <w:rFonts w:ascii="標楷體" w:eastAsia="標楷體" w:hAnsi="標楷體" w:hint="eastAsia"/>
          <w:sz w:val="32"/>
          <w:szCs w:val="32"/>
        </w:rPr>
        <w:t>二</w:t>
      </w:r>
      <w:r w:rsidR="00311FE5">
        <w:rPr>
          <w:rFonts w:ascii="標楷體" w:eastAsia="標楷體" w:hAnsi="標楷體" w:hint="eastAsia"/>
          <w:sz w:val="32"/>
          <w:szCs w:val="32"/>
        </w:rPr>
        <w:t>一</w:t>
      </w:r>
      <w:r w:rsidRPr="0010375A">
        <w:rPr>
          <w:rFonts w:ascii="標楷體" w:eastAsia="標楷體" w:hAnsi="標楷體" w:hint="eastAsia"/>
          <w:sz w:val="32"/>
          <w:szCs w:val="32"/>
        </w:rPr>
        <w:t>次會員大會，擬委託______________代表出席。</w:t>
      </w:r>
    </w:p>
    <w:p w14:paraId="697D14D0" w14:textId="77777777" w:rsidR="006A16B4" w:rsidRPr="0010375A" w:rsidRDefault="006A16B4" w:rsidP="006A16B4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10375A">
        <w:rPr>
          <w:rFonts w:ascii="標楷體" w:eastAsia="標楷體" w:hAnsi="標楷體" w:hint="eastAsia"/>
          <w:sz w:val="32"/>
          <w:szCs w:val="32"/>
        </w:rPr>
        <w:t>此致</w:t>
      </w:r>
    </w:p>
    <w:p w14:paraId="7E945C94" w14:textId="77777777" w:rsidR="006A16B4" w:rsidRPr="0010375A" w:rsidRDefault="00733564" w:rsidP="00733564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彰化縣</w:t>
      </w:r>
      <w:r w:rsidR="006A16B4" w:rsidRPr="0010375A">
        <w:rPr>
          <w:rFonts w:ascii="標楷體" w:eastAsia="標楷體" w:hAnsi="標楷體" w:hint="eastAsia"/>
          <w:sz w:val="32"/>
          <w:szCs w:val="32"/>
        </w:rPr>
        <w:t>市社會工作師公會</w:t>
      </w:r>
    </w:p>
    <w:p w14:paraId="1CB0A4FC" w14:textId="77777777" w:rsidR="006A16B4" w:rsidRPr="0010375A" w:rsidRDefault="006A16B4" w:rsidP="006A16B4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10375A">
        <w:rPr>
          <w:rFonts w:ascii="標楷體" w:eastAsia="標楷體" w:hAnsi="標楷體" w:hint="eastAsia"/>
          <w:sz w:val="32"/>
          <w:szCs w:val="32"/>
        </w:rPr>
        <w:t>委託人（簽名或蓋章）：</w:t>
      </w:r>
    </w:p>
    <w:p w14:paraId="3FB61DE8" w14:textId="77777777" w:rsidR="006A16B4" w:rsidRPr="0010375A" w:rsidRDefault="006A16B4" w:rsidP="006A16B4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10375A">
        <w:rPr>
          <w:rFonts w:ascii="標楷體" w:eastAsia="標楷體" w:hAnsi="標楷體" w:hint="eastAsia"/>
          <w:sz w:val="32"/>
          <w:szCs w:val="32"/>
        </w:rPr>
        <w:t>住址：</w:t>
      </w:r>
    </w:p>
    <w:p w14:paraId="48A61643" w14:textId="77777777" w:rsidR="006A16B4" w:rsidRDefault="006A16B4" w:rsidP="006A16B4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10375A">
        <w:rPr>
          <w:rFonts w:ascii="標楷體" w:eastAsia="標楷體" w:hAnsi="標楷體" w:hint="eastAsia"/>
          <w:sz w:val="32"/>
          <w:szCs w:val="32"/>
        </w:rPr>
        <w:t>受委託人：</w:t>
      </w:r>
    </w:p>
    <w:p w14:paraId="26B0DF09" w14:textId="77777777" w:rsidR="006A16B4" w:rsidRDefault="006A16B4" w:rsidP="006A16B4">
      <w:pPr>
        <w:rPr>
          <w:rFonts w:ascii="標楷體" w:eastAsia="標楷體" w:hAnsi="標楷體"/>
          <w:sz w:val="32"/>
          <w:szCs w:val="32"/>
        </w:rPr>
      </w:pPr>
    </w:p>
    <w:p w14:paraId="6A6915D0" w14:textId="09A753DF" w:rsidR="006A16B4" w:rsidRDefault="006A16B4" w:rsidP="00563921">
      <w:pPr>
        <w:ind w:firstLineChars="1150" w:firstLine="3680"/>
        <w:rPr>
          <w:rFonts w:ascii="標楷體" w:eastAsia="標楷體" w:hAnsi="標楷體"/>
          <w:sz w:val="32"/>
          <w:szCs w:val="32"/>
        </w:rPr>
      </w:pPr>
      <w:r w:rsidRPr="0010375A">
        <w:rPr>
          <w:rFonts w:ascii="標楷體" w:eastAsia="標楷體" w:hAnsi="標楷體" w:hint="eastAsia"/>
          <w:sz w:val="32"/>
          <w:szCs w:val="32"/>
        </w:rPr>
        <w:t>中</w:t>
      </w:r>
      <w:r w:rsidR="00563921">
        <w:rPr>
          <w:rFonts w:ascii="標楷體" w:eastAsia="標楷體" w:hAnsi="標楷體" w:hint="eastAsia"/>
          <w:sz w:val="32"/>
          <w:szCs w:val="32"/>
        </w:rPr>
        <w:t xml:space="preserve"> </w:t>
      </w:r>
      <w:r w:rsidRPr="0010375A">
        <w:rPr>
          <w:rFonts w:ascii="標楷體" w:eastAsia="標楷體" w:hAnsi="標楷體" w:hint="eastAsia"/>
          <w:sz w:val="32"/>
          <w:szCs w:val="32"/>
        </w:rPr>
        <w:t>華</w:t>
      </w:r>
      <w:r w:rsidR="00563921">
        <w:rPr>
          <w:rFonts w:ascii="標楷體" w:eastAsia="標楷體" w:hAnsi="標楷體" w:hint="eastAsia"/>
          <w:sz w:val="32"/>
          <w:szCs w:val="32"/>
        </w:rPr>
        <w:t xml:space="preserve"> </w:t>
      </w:r>
      <w:r w:rsidRPr="0010375A">
        <w:rPr>
          <w:rFonts w:ascii="標楷體" w:eastAsia="標楷體" w:hAnsi="標楷體" w:hint="eastAsia"/>
          <w:sz w:val="32"/>
          <w:szCs w:val="32"/>
        </w:rPr>
        <w:t>民</w:t>
      </w:r>
      <w:r w:rsidR="00563921">
        <w:rPr>
          <w:rFonts w:ascii="標楷體" w:eastAsia="標楷體" w:hAnsi="標楷體" w:hint="eastAsia"/>
          <w:sz w:val="32"/>
          <w:szCs w:val="32"/>
        </w:rPr>
        <w:t xml:space="preserve"> </w:t>
      </w:r>
      <w:r w:rsidRPr="0010375A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311FE5">
        <w:rPr>
          <w:rFonts w:ascii="標楷體" w:eastAsia="標楷體" w:hAnsi="標楷體" w:hint="eastAsia"/>
          <w:sz w:val="32"/>
          <w:szCs w:val="32"/>
        </w:rPr>
        <w:t>11</w:t>
      </w:r>
      <w:r w:rsidR="00F476B5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0375A">
        <w:rPr>
          <w:rFonts w:ascii="標楷體" w:eastAsia="標楷體" w:hAnsi="標楷體" w:hint="eastAsia"/>
          <w:sz w:val="32"/>
          <w:szCs w:val="32"/>
        </w:rPr>
        <w:t xml:space="preserve">年 </w:t>
      </w:r>
      <w:r w:rsidR="00EF4BAC">
        <w:rPr>
          <w:rFonts w:ascii="標楷體" w:eastAsia="標楷體" w:hAnsi="標楷體" w:hint="eastAsia"/>
          <w:sz w:val="32"/>
          <w:szCs w:val="32"/>
        </w:rPr>
        <w:t xml:space="preserve"> </w:t>
      </w:r>
      <w:r w:rsidRPr="0010375A">
        <w:rPr>
          <w:rFonts w:ascii="標楷體" w:eastAsia="標楷體" w:hAnsi="標楷體" w:hint="eastAsia"/>
          <w:sz w:val="32"/>
          <w:szCs w:val="32"/>
        </w:rPr>
        <w:t xml:space="preserve"> 月   </w:t>
      </w:r>
      <w:r w:rsidR="00EF4BAC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375A">
        <w:rPr>
          <w:rFonts w:ascii="標楷體" w:eastAsia="標楷體" w:hAnsi="標楷體" w:hint="eastAsia"/>
          <w:sz w:val="32"/>
          <w:szCs w:val="32"/>
        </w:rPr>
        <w:t>日</w:t>
      </w:r>
    </w:p>
    <w:p w14:paraId="5C76B995" w14:textId="77777777" w:rsidR="006A16B4" w:rsidRDefault="006A16B4" w:rsidP="006A16B4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51BA6DFB" w14:textId="77777777" w:rsidR="00733564" w:rsidRDefault="00733564" w:rsidP="006A16B4">
      <w:pPr>
        <w:snapToGrid w:val="0"/>
        <w:rPr>
          <w:rFonts w:ascii="Courier New" w:hAnsi="Courier New" w:cs="Courier New"/>
          <w:sz w:val="21"/>
          <w:szCs w:val="21"/>
        </w:rPr>
      </w:pPr>
    </w:p>
    <w:p w14:paraId="781A22C0" w14:textId="77777777" w:rsidR="00733564" w:rsidRDefault="00733564" w:rsidP="006A16B4">
      <w:pPr>
        <w:snapToGrid w:val="0"/>
        <w:rPr>
          <w:rFonts w:ascii="Courier New" w:hAnsi="Courier New" w:cs="Courier New"/>
          <w:sz w:val="21"/>
          <w:szCs w:val="21"/>
        </w:rPr>
      </w:pPr>
    </w:p>
    <w:p w14:paraId="235CF841" w14:textId="6CDB02A3" w:rsidR="006A16B4" w:rsidRPr="006A16B4" w:rsidRDefault="006A16B4" w:rsidP="00932EA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4D6502">
        <w:rPr>
          <w:rFonts w:ascii="標楷體" w:eastAsia="標楷體" w:hAnsi="標楷體" w:cs="Courier New" w:hint="eastAsia"/>
          <w:szCs w:val="24"/>
        </w:rPr>
        <w:t>請將此委託書先</w:t>
      </w:r>
      <w:r w:rsidR="00311FE5">
        <w:rPr>
          <w:rFonts w:ascii="標楷體" w:eastAsia="標楷體" w:hAnsi="標楷體" w:cs="Courier New" w:hint="eastAsia"/>
          <w:szCs w:val="24"/>
        </w:rPr>
        <w:t>mail到chsw500@gmail.com</w:t>
      </w:r>
      <w:r w:rsidR="000F4772">
        <w:rPr>
          <w:rFonts w:ascii="標楷體" w:eastAsia="標楷體" w:hAnsi="標楷體" w:cs="Courier New" w:hint="eastAsia"/>
          <w:szCs w:val="24"/>
        </w:rPr>
        <w:t>(</w:t>
      </w:r>
      <w:r w:rsidR="00FA7E45">
        <w:rPr>
          <w:rFonts w:ascii="標楷體" w:eastAsia="標楷體" w:hAnsi="標楷體" w:cs="Courier New" w:hint="eastAsia"/>
          <w:szCs w:val="24"/>
        </w:rPr>
        <w:t>謝秀慧</w:t>
      </w:r>
      <w:r w:rsidR="000F4772">
        <w:rPr>
          <w:rFonts w:ascii="標楷體" w:eastAsia="標楷體" w:hAnsi="標楷體" w:cs="Courier New" w:hint="eastAsia"/>
          <w:szCs w:val="24"/>
        </w:rPr>
        <w:t>收)</w:t>
      </w:r>
      <w:r w:rsidRPr="004D6502">
        <w:rPr>
          <w:rFonts w:ascii="標楷體" w:eastAsia="標楷體" w:hAnsi="標楷體" w:cs="Courier New" w:hint="eastAsia"/>
          <w:szCs w:val="24"/>
        </w:rPr>
        <w:t>，以利人數統計，另會員大會當天再麻煩請受委託人將正本帶至會場，謝謝!</w:t>
      </w:r>
      <w:r w:rsidR="0086118C">
        <w:rPr>
          <w:rFonts w:ascii="標楷體" w:eastAsia="標楷體" w:hAnsi="標楷體" w:cs="Courier New" w:hint="eastAsia"/>
          <w:szCs w:val="24"/>
        </w:rPr>
        <w:t>＊＊＊</w:t>
      </w:r>
      <w:r w:rsidR="00F476B5">
        <w:rPr>
          <w:rFonts w:ascii="標楷體" w:eastAsia="標楷體" w:hAnsi="標楷體" w:cs="Courier New" w:hint="eastAsia"/>
          <w:szCs w:val="24"/>
        </w:rPr>
        <w:t>為鼓勵</w:t>
      </w:r>
      <w:r w:rsidR="0086118C">
        <w:rPr>
          <w:rFonts w:ascii="標楷體" w:eastAsia="標楷體" w:hAnsi="標楷體" w:cs="Courier New" w:hint="eastAsia"/>
          <w:szCs w:val="24"/>
        </w:rPr>
        <w:t>會員出席餐與會員大會,</w:t>
      </w:r>
      <w:r w:rsidR="00F476B5">
        <w:rPr>
          <w:rFonts w:ascii="標楷體" w:eastAsia="標楷體" w:hAnsi="標楷體" w:cs="Courier New" w:hint="eastAsia"/>
          <w:szCs w:val="24"/>
        </w:rPr>
        <w:t>委託</w:t>
      </w:r>
      <w:r w:rsidR="0086118C">
        <w:rPr>
          <w:rFonts w:ascii="標楷體" w:eastAsia="標楷體" w:hAnsi="標楷體" w:cs="Courier New" w:hint="eastAsia"/>
          <w:szCs w:val="24"/>
        </w:rPr>
        <w:t>出席者無法領取紀念品</w:t>
      </w:r>
      <w:r w:rsidRPr="004E2F74">
        <w:rPr>
          <w:rFonts w:ascii="標楷體" w:eastAsia="標楷體" w:hAnsi="標楷體" w:hint="eastAsia"/>
        </w:rPr>
        <w:t xml:space="preserve">　　　　　　　　　　　　　　　　　　　　</w:t>
      </w: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</w:p>
    <w:sectPr w:rsidR="006A16B4" w:rsidRPr="006A16B4" w:rsidSect="006F7060">
      <w:footerReference w:type="default" r:id="rId8"/>
      <w:pgSz w:w="16838" w:h="11906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3AB5" w14:textId="77777777" w:rsidR="00E43F31" w:rsidRDefault="00E43F31">
      <w:r>
        <w:separator/>
      </w:r>
    </w:p>
  </w:endnote>
  <w:endnote w:type="continuationSeparator" w:id="0">
    <w:p w14:paraId="787AE599" w14:textId="77777777" w:rsidR="00E43F31" w:rsidRDefault="00E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C972" w14:textId="77777777" w:rsidR="001A0A33" w:rsidRDefault="001A0A33" w:rsidP="008F2A57">
    <w:pPr>
      <w:pStyle w:val="a9"/>
      <w:jc w:val="center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0938DC">
      <w:rPr>
        <w:rStyle w:val="a3"/>
        <w:noProof/>
      </w:rPr>
      <w:t>1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3A9E" w14:textId="77777777" w:rsidR="00E43F31" w:rsidRDefault="00E43F31">
      <w:r>
        <w:separator/>
      </w:r>
    </w:p>
  </w:footnote>
  <w:footnote w:type="continuationSeparator" w:id="0">
    <w:p w14:paraId="0305BB77" w14:textId="77777777" w:rsidR="00E43F31" w:rsidRDefault="00E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BA5"/>
    <w:multiLevelType w:val="hybridMultilevel"/>
    <w:tmpl w:val="BA1C3798"/>
    <w:lvl w:ilvl="0" w:tplc="BCC0C680">
      <w:start w:val="1"/>
      <w:numFmt w:val="taiwaneseCountingThousand"/>
      <w:lvlText w:val="(%1)"/>
      <w:lvlJc w:val="left"/>
      <w:pPr>
        <w:tabs>
          <w:tab w:val="num" w:pos="180"/>
        </w:tabs>
        <w:ind w:left="1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" w15:restartNumberingAfterBreak="0">
    <w:nsid w:val="35106B1E"/>
    <w:multiLevelType w:val="hybridMultilevel"/>
    <w:tmpl w:val="EA7AF5C4"/>
    <w:lvl w:ilvl="0" w:tplc="3F52C1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AF3B30"/>
    <w:multiLevelType w:val="hybridMultilevel"/>
    <w:tmpl w:val="A3C07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372832"/>
    <w:multiLevelType w:val="hybridMultilevel"/>
    <w:tmpl w:val="BA1C3798"/>
    <w:lvl w:ilvl="0" w:tplc="BCC0C680">
      <w:start w:val="1"/>
      <w:numFmt w:val="taiwaneseCountingThousand"/>
      <w:lvlText w:val="(%1)"/>
      <w:lvlJc w:val="left"/>
      <w:pPr>
        <w:tabs>
          <w:tab w:val="num" w:pos="180"/>
        </w:tabs>
        <w:ind w:left="1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4" w15:restartNumberingAfterBreak="0">
    <w:nsid w:val="6072450F"/>
    <w:multiLevelType w:val="hybridMultilevel"/>
    <w:tmpl w:val="3CACF0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4F1BDD"/>
    <w:multiLevelType w:val="hybridMultilevel"/>
    <w:tmpl w:val="5074E5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6A16E5"/>
    <w:multiLevelType w:val="hybridMultilevel"/>
    <w:tmpl w:val="A0D206A0"/>
    <w:lvl w:ilvl="0" w:tplc="F3F6CE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8744017">
    <w:abstractNumId w:val="5"/>
  </w:num>
  <w:num w:numId="2" w16cid:durableId="1066152142">
    <w:abstractNumId w:val="4"/>
  </w:num>
  <w:num w:numId="3" w16cid:durableId="63646634">
    <w:abstractNumId w:val="2"/>
  </w:num>
  <w:num w:numId="4" w16cid:durableId="1151025389">
    <w:abstractNumId w:val="1"/>
  </w:num>
  <w:num w:numId="5" w16cid:durableId="306668014">
    <w:abstractNumId w:val="3"/>
  </w:num>
  <w:num w:numId="6" w16cid:durableId="1124227922">
    <w:abstractNumId w:val="0"/>
  </w:num>
  <w:num w:numId="7" w16cid:durableId="388068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37"/>
    <w:rsid w:val="00004E0D"/>
    <w:rsid w:val="000058D3"/>
    <w:rsid w:val="000252CB"/>
    <w:rsid w:val="00025897"/>
    <w:rsid w:val="00025F9D"/>
    <w:rsid w:val="00035FDC"/>
    <w:rsid w:val="00041F09"/>
    <w:rsid w:val="000536FD"/>
    <w:rsid w:val="00060A33"/>
    <w:rsid w:val="00074CFA"/>
    <w:rsid w:val="00076D58"/>
    <w:rsid w:val="00077D2B"/>
    <w:rsid w:val="000808FA"/>
    <w:rsid w:val="000938DC"/>
    <w:rsid w:val="000974A4"/>
    <w:rsid w:val="000B552F"/>
    <w:rsid w:val="000B6850"/>
    <w:rsid w:val="000B7A33"/>
    <w:rsid w:val="000C1F3B"/>
    <w:rsid w:val="000C3928"/>
    <w:rsid w:val="000C75CF"/>
    <w:rsid w:val="000D6455"/>
    <w:rsid w:val="000E1783"/>
    <w:rsid w:val="000F1E32"/>
    <w:rsid w:val="000F4772"/>
    <w:rsid w:val="000F6FDB"/>
    <w:rsid w:val="00102C17"/>
    <w:rsid w:val="001135F3"/>
    <w:rsid w:val="00113F8C"/>
    <w:rsid w:val="001174E6"/>
    <w:rsid w:val="00120370"/>
    <w:rsid w:val="001211A3"/>
    <w:rsid w:val="001279EB"/>
    <w:rsid w:val="0013014D"/>
    <w:rsid w:val="001311B8"/>
    <w:rsid w:val="00142DA1"/>
    <w:rsid w:val="001439F5"/>
    <w:rsid w:val="00152111"/>
    <w:rsid w:val="00154C2B"/>
    <w:rsid w:val="001613F7"/>
    <w:rsid w:val="00161F42"/>
    <w:rsid w:val="00172DAE"/>
    <w:rsid w:val="00195BE1"/>
    <w:rsid w:val="001975C7"/>
    <w:rsid w:val="001A0A33"/>
    <w:rsid w:val="001A2C85"/>
    <w:rsid w:val="001B5F68"/>
    <w:rsid w:val="001B64E6"/>
    <w:rsid w:val="001C477F"/>
    <w:rsid w:val="001C58B9"/>
    <w:rsid w:val="001C6E8E"/>
    <w:rsid w:val="001E0CD8"/>
    <w:rsid w:val="001E39F8"/>
    <w:rsid w:val="001E6AF3"/>
    <w:rsid w:val="001F064B"/>
    <w:rsid w:val="001F203B"/>
    <w:rsid w:val="001F438B"/>
    <w:rsid w:val="001F55B4"/>
    <w:rsid w:val="0020053A"/>
    <w:rsid w:val="0021041C"/>
    <w:rsid w:val="00211835"/>
    <w:rsid w:val="00212B85"/>
    <w:rsid w:val="002146F8"/>
    <w:rsid w:val="00224D76"/>
    <w:rsid w:val="00230834"/>
    <w:rsid w:val="00242901"/>
    <w:rsid w:val="00242F43"/>
    <w:rsid w:val="002446BA"/>
    <w:rsid w:val="0025034B"/>
    <w:rsid w:val="0025233E"/>
    <w:rsid w:val="00253D37"/>
    <w:rsid w:val="0026746B"/>
    <w:rsid w:val="002708AC"/>
    <w:rsid w:val="002772BE"/>
    <w:rsid w:val="002842C0"/>
    <w:rsid w:val="00286471"/>
    <w:rsid w:val="002D56DF"/>
    <w:rsid w:val="002D783E"/>
    <w:rsid w:val="002F0D23"/>
    <w:rsid w:val="002F1C02"/>
    <w:rsid w:val="002F381E"/>
    <w:rsid w:val="00303902"/>
    <w:rsid w:val="003050D3"/>
    <w:rsid w:val="00311FE5"/>
    <w:rsid w:val="0031329F"/>
    <w:rsid w:val="00327D4E"/>
    <w:rsid w:val="00335398"/>
    <w:rsid w:val="003400DC"/>
    <w:rsid w:val="00341F09"/>
    <w:rsid w:val="0034395D"/>
    <w:rsid w:val="00343AE6"/>
    <w:rsid w:val="0034753C"/>
    <w:rsid w:val="003519F2"/>
    <w:rsid w:val="00364974"/>
    <w:rsid w:val="00364D89"/>
    <w:rsid w:val="003744F9"/>
    <w:rsid w:val="003848B2"/>
    <w:rsid w:val="00393E64"/>
    <w:rsid w:val="00397E78"/>
    <w:rsid w:val="003A6AEC"/>
    <w:rsid w:val="003B2624"/>
    <w:rsid w:val="003B5D8A"/>
    <w:rsid w:val="003C0841"/>
    <w:rsid w:val="003C5A8D"/>
    <w:rsid w:val="003D4269"/>
    <w:rsid w:val="003D5125"/>
    <w:rsid w:val="003E533E"/>
    <w:rsid w:val="003F4C8D"/>
    <w:rsid w:val="003F72F3"/>
    <w:rsid w:val="00406A04"/>
    <w:rsid w:val="00414B3E"/>
    <w:rsid w:val="00415FFE"/>
    <w:rsid w:val="00416E9C"/>
    <w:rsid w:val="0041740D"/>
    <w:rsid w:val="0043222A"/>
    <w:rsid w:val="00433C94"/>
    <w:rsid w:val="004404C4"/>
    <w:rsid w:val="00442563"/>
    <w:rsid w:val="00447FDE"/>
    <w:rsid w:val="004512CA"/>
    <w:rsid w:val="00451B53"/>
    <w:rsid w:val="00451E7E"/>
    <w:rsid w:val="00454121"/>
    <w:rsid w:val="00465CD4"/>
    <w:rsid w:val="0047076D"/>
    <w:rsid w:val="00482201"/>
    <w:rsid w:val="004831FF"/>
    <w:rsid w:val="00484B1C"/>
    <w:rsid w:val="00486E54"/>
    <w:rsid w:val="004A11E5"/>
    <w:rsid w:val="004A4899"/>
    <w:rsid w:val="004A6348"/>
    <w:rsid w:val="004B1901"/>
    <w:rsid w:val="004B3F17"/>
    <w:rsid w:val="004C18C3"/>
    <w:rsid w:val="004C1C18"/>
    <w:rsid w:val="004D6502"/>
    <w:rsid w:val="004D7337"/>
    <w:rsid w:val="004E7D52"/>
    <w:rsid w:val="004F4A08"/>
    <w:rsid w:val="004F5992"/>
    <w:rsid w:val="005059FA"/>
    <w:rsid w:val="00521443"/>
    <w:rsid w:val="00525C8C"/>
    <w:rsid w:val="0053622E"/>
    <w:rsid w:val="005509D5"/>
    <w:rsid w:val="00562577"/>
    <w:rsid w:val="00563921"/>
    <w:rsid w:val="00563F72"/>
    <w:rsid w:val="00571466"/>
    <w:rsid w:val="00575647"/>
    <w:rsid w:val="005759F5"/>
    <w:rsid w:val="00576402"/>
    <w:rsid w:val="00581198"/>
    <w:rsid w:val="00581449"/>
    <w:rsid w:val="00584416"/>
    <w:rsid w:val="00586EF2"/>
    <w:rsid w:val="00590AD8"/>
    <w:rsid w:val="00595927"/>
    <w:rsid w:val="00597CA1"/>
    <w:rsid w:val="005A48EA"/>
    <w:rsid w:val="005A5E2B"/>
    <w:rsid w:val="005B1688"/>
    <w:rsid w:val="005B449F"/>
    <w:rsid w:val="005C390C"/>
    <w:rsid w:val="005C4537"/>
    <w:rsid w:val="005C57C4"/>
    <w:rsid w:val="005D3C88"/>
    <w:rsid w:val="005E0700"/>
    <w:rsid w:val="005E4891"/>
    <w:rsid w:val="005E6B9A"/>
    <w:rsid w:val="005F4051"/>
    <w:rsid w:val="005F71EB"/>
    <w:rsid w:val="00606129"/>
    <w:rsid w:val="006102B4"/>
    <w:rsid w:val="006114CF"/>
    <w:rsid w:val="0061720F"/>
    <w:rsid w:val="006204C2"/>
    <w:rsid w:val="00625CDC"/>
    <w:rsid w:val="006430B5"/>
    <w:rsid w:val="00646FFB"/>
    <w:rsid w:val="00662DFF"/>
    <w:rsid w:val="006634B4"/>
    <w:rsid w:val="00664B5B"/>
    <w:rsid w:val="006677AB"/>
    <w:rsid w:val="00674831"/>
    <w:rsid w:val="00675430"/>
    <w:rsid w:val="0069047E"/>
    <w:rsid w:val="00697576"/>
    <w:rsid w:val="006A16B4"/>
    <w:rsid w:val="006A253E"/>
    <w:rsid w:val="006E567B"/>
    <w:rsid w:val="006F505F"/>
    <w:rsid w:val="006F7060"/>
    <w:rsid w:val="006F7B93"/>
    <w:rsid w:val="006F7CAE"/>
    <w:rsid w:val="00702941"/>
    <w:rsid w:val="0071028E"/>
    <w:rsid w:val="00713FD8"/>
    <w:rsid w:val="0072284C"/>
    <w:rsid w:val="00733564"/>
    <w:rsid w:val="00734736"/>
    <w:rsid w:val="007372D5"/>
    <w:rsid w:val="007446AF"/>
    <w:rsid w:val="00757EE3"/>
    <w:rsid w:val="0076136B"/>
    <w:rsid w:val="00773587"/>
    <w:rsid w:val="00780351"/>
    <w:rsid w:val="007810A7"/>
    <w:rsid w:val="00782479"/>
    <w:rsid w:val="00783159"/>
    <w:rsid w:val="007864EC"/>
    <w:rsid w:val="00795ABD"/>
    <w:rsid w:val="00796AB4"/>
    <w:rsid w:val="007A551A"/>
    <w:rsid w:val="007A6A30"/>
    <w:rsid w:val="007C08E1"/>
    <w:rsid w:val="007C237F"/>
    <w:rsid w:val="007C6037"/>
    <w:rsid w:val="007F53AA"/>
    <w:rsid w:val="007F674A"/>
    <w:rsid w:val="008018C4"/>
    <w:rsid w:val="00806400"/>
    <w:rsid w:val="008124F7"/>
    <w:rsid w:val="00815437"/>
    <w:rsid w:val="00823DE6"/>
    <w:rsid w:val="008336BC"/>
    <w:rsid w:val="00836B85"/>
    <w:rsid w:val="0084490D"/>
    <w:rsid w:val="00860169"/>
    <w:rsid w:val="0086118C"/>
    <w:rsid w:val="008700BD"/>
    <w:rsid w:val="00872637"/>
    <w:rsid w:val="00872E4D"/>
    <w:rsid w:val="00875EA3"/>
    <w:rsid w:val="00880873"/>
    <w:rsid w:val="00884840"/>
    <w:rsid w:val="00884F7E"/>
    <w:rsid w:val="00887E0F"/>
    <w:rsid w:val="0089071A"/>
    <w:rsid w:val="008A1966"/>
    <w:rsid w:val="008B3145"/>
    <w:rsid w:val="008C1C4D"/>
    <w:rsid w:val="008C6298"/>
    <w:rsid w:val="008C6680"/>
    <w:rsid w:val="008C70D9"/>
    <w:rsid w:val="008D52ED"/>
    <w:rsid w:val="008D662F"/>
    <w:rsid w:val="008E03A8"/>
    <w:rsid w:val="008E0964"/>
    <w:rsid w:val="008E1DA2"/>
    <w:rsid w:val="008E6179"/>
    <w:rsid w:val="008F1C36"/>
    <w:rsid w:val="008F2A57"/>
    <w:rsid w:val="008F72B0"/>
    <w:rsid w:val="00900A26"/>
    <w:rsid w:val="00901597"/>
    <w:rsid w:val="00902AB4"/>
    <w:rsid w:val="00906E1F"/>
    <w:rsid w:val="00910BF5"/>
    <w:rsid w:val="009145D7"/>
    <w:rsid w:val="0092202C"/>
    <w:rsid w:val="009237F9"/>
    <w:rsid w:val="00924F4C"/>
    <w:rsid w:val="00932EAB"/>
    <w:rsid w:val="009519A0"/>
    <w:rsid w:val="00982D15"/>
    <w:rsid w:val="009831B5"/>
    <w:rsid w:val="00991A39"/>
    <w:rsid w:val="009A5610"/>
    <w:rsid w:val="009B0164"/>
    <w:rsid w:val="009B3232"/>
    <w:rsid w:val="009B6F2E"/>
    <w:rsid w:val="009B74CB"/>
    <w:rsid w:val="009C22F2"/>
    <w:rsid w:val="009C2627"/>
    <w:rsid w:val="009D2D72"/>
    <w:rsid w:val="009D31D1"/>
    <w:rsid w:val="009D3C80"/>
    <w:rsid w:val="009D4185"/>
    <w:rsid w:val="009E537B"/>
    <w:rsid w:val="009F53EC"/>
    <w:rsid w:val="00A05265"/>
    <w:rsid w:val="00A07EC0"/>
    <w:rsid w:val="00A12C5E"/>
    <w:rsid w:val="00A150CA"/>
    <w:rsid w:val="00A2024E"/>
    <w:rsid w:val="00A240EE"/>
    <w:rsid w:val="00A2472B"/>
    <w:rsid w:val="00A26ED9"/>
    <w:rsid w:val="00A27163"/>
    <w:rsid w:val="00A3369A"/>
    <w:rsid w:val="00A36D27"/>
    <w:rsid w:val="00A4514B"/>
    <w:rsid w:val="00A55F92"/>
    <w:rsid w:val="00A56A09"/>
    <w:rsid w:val="00A57DE3"/>
    <w:rsid w:val="00A674BF"/>
    <w:rsid w:val="00A70E84"/>
    <w:rsid w:val="00A7592E"/>
    <w:rsid w:val="00A87589"/>
    <w:rsid w:val="00AA174F"/>
    <w:rsid w:val="00AA6815"/>
    <w:rsid w:val="00AA6D4F"/>
    <w:rsid w:val="00AA6E9E"/>
    <w:rsid w:val="00AB01BF"/>
    <w:rsid w:val="00AB0BAA"/>
    <w:rsid w:val="00AB248D"/>
    <w:rsid w:val="00AB3313"/>
    <w:rsid w:val="00AB3F24"/>
    <w:rsid w:val="00AC572C"/>
    <w:rsid w:val="00AC79B6"/>
    <w:rsid w:val="00AD1022"/>
    <w:rsid w:val="00AD228F"/>
    <w:rsid w:val="00AD38F0"/>
    <w:rsid w:val="00AD3C66"/>
    <w:rsid w:val="00AD6238"/>
    <w:rsid w:val="00AF5374"/>
    <w:rsid w:val="00AF541B"/>
    <w:rsid w:val="00AF6165"/>
    <w:rsid w:val="00B04796"/>
    <w:rsid w:val="00B12D4B"/>
    <w:rsid w:val="00B13DFF"/>
    <w:rsid w:val="00B14F4E"/>
    <w:rsid w:val="00B25DA7"/>
    <w:rsid w:val="00B31158"/>
    <w:rsid w:val="00B3505E"/>
    <w:rsid w:val="00B373E2"/>
    <w:rsid w:val="00B4578D"/>
    <w:rsid w:val="00B51C5F"/>
    <w:rsid w:val="00B55751"/>
    <w:rsid w:val="00B66C08"/>
    <w:rsid w:val="00B67041"/>
    <w:rsid w:val="00B67692"/>
    <w:rsid w:val="00B703FC"/>
    <w:rsid w:val="00B7318C"/>
    <w:rsid w:val="00B82264"/>
    <w:rsid w:val="00B91AB6"/>
    <w:rsid w:val="00B91FEF"/>
    <w:rsid w:val="00BA3723"/>
    <w:rsid w:val="00BB0FA5"/>
    <w:rsid w:val="00BB20B8"/>
    <w:rsid w:val="00BB2D39"/>
    <w:rsid w:val="00BB5A1B"/>
    <w:rsid w:val="00BC18A9"/>
    <w:rsid w:val="00BC1A4A"/>
    <w:rsid w:val="00BD3446"/>
    <w:rsid w:val="00BD76D8"/>
    <w:rsid w:val="00BE0E5F"/>
    <w:rsid w:val="00BE2C45"/>
    <w:rsid w:val="00C0233B"/>
    <w:rsid w:val="00C0591A"/>
    <w:rsid w:val="00C12C05"/>
    <w:rsid w:val="00C16632"/>
    <w:rsid w:val="00C2097A"/>
    <w:rsid w:val="00C23998"/>
    <w:rsid w:val="00C2603E"/>
    <w:rsid w:val="00C262C8"/>
    <w:rsid w:val="00C27DF7"/>
    <w:rsid w:val="00C32F7F"/>
    <w:rsid w:val="00C36BA4"/>
    <w:rsid w:val="00C419E8"/>
    <w:rsid w:val="00C522C4"/>
    <w:rsid w:val="00C53FBE"/>
    <w:rsid w:val="00C545A3"/>
    <w:rsid w:val="00C7155D"/>
    <w:rsid w:val="00C7366C"/>
    <w:rsid w:val="00C805A8"/>
    <w:rsid w:val="00C90896"/>
    <w:rsid w:val="00CA6D56"/>
    <w:rsid w:val="00CB4C51"/>
    <w:rsid w:val="00CC3794"/>
    <w:rsid w:val="00CD4E19"/>
    <w:rsid w:val="00CD70E3"/>
    <w:rsid w:val="00CE1E47"/>
    <w:rsid w:val="00CE6651"/>
    <w:rsid w:val="00CE758C"/>
    <w:rsid w:val="00CE7BF2"/>
    <w:rsid w:val="00CE7FD5"/>
    <w:rsid w:val="00CF1368"/>
    <w:rsid w:val="00D0417B"/>
    <w:rsid w:val="00D07813"/>
    <w:rsid w:val="00D22110"/>
    <w:rsid w:val="00D315EB"/>
    <w:rsid w:val="00D3352C"/>
    <w:rsid w:val="00D355A1"/>
    <w:rsid w:val="00D441AA"/>
    <w:rsid w:val="00D46C06"/>
    <w:rsid w:val="00D5596E"/>
    <w:rsid w:val="00D6037D"/>
    <w:rsid w:val="00D6516B"/>
    <w:rsid w:val="00D730C7"/>
    <w:rsid w:val="00D76D0B"/>
    <w:rsid w:val="00D860B7"/>
    <w:rsid w:val="00D945F6"/>
    <w:rsid w:val="00D97C10"/>
    <w:rsid w:val="00DA3EC8"/>
    <w:rsid w:val="00DA7291"/>
    <w:rsid w:val="00DD532E"/>
    <w:rsid w:val="00DE22E2"/>
    <w:rsid w:val="00DE4336"/>
    <w:rsid w:val="00DF0019"/>
    <w:rsid w:val="00E002A6"/>
    <w:rsid w:val="00E00FEE"/>
    <w:rsid w:val="00E01CCD"/>
    <w:rsid w:val="00E06925"/>
    <w:rsid w:val="00E10570"/>
    <w:rsid w:val="00E10FC0"/>
    <w:rsid w:val="00E220B7"/>
    <w:rsid w:val="00E23399"/>
    <w:rsid w:val="00E25491"/>
    <w:rsid w:val="00E30635"/>
    <w:rsid w:val="00E4375A"/>
    <w:rsid w:val="00E43D01"/>
    <w:rsid w:val="00E43F31"/>
    <w:rsid w:val="00E510E7"/>
    <w:rsid w:val="00E5122C"/>
    <w:rsid w:val="00E5332B"/>
    <w:rsid w:val="00E5382A"/>
    <w:rsid w:val="00E61A9B"/>
    <w:rsid w:val="00E62617"/>
    <w:rsid w:val="00E63BD9"/>
    <w:rsid w:val="00E670D0"/>
    <w:rsid w:val="00E80259"/>
    <w:rsid w:val="00E83B22"/>
    <w:rsid w:val="00E8457A"/>
    <w:rsid w:val="00E9021E"/>
    <w:rsid w:val="00E92DD9"/>
    <w:rsid w:val="00EA7D8C"/>
    <w:rsid w:val="00EC30FA"/>
    <w:rsid w:val="00EC36B6"/>
    <w:rsid w:val="00ED407D"/>
    <w:rsid w:val="00EE1C02"/>
    <w:rsid w:val="00EE497C"/>
    <w:rsid w:val="00EE504F"/>
    <w:rsid w:val="00EF1514"/>
    <w:rsid w:val="00EF4462"/>
    <w:rsid w:val="00EF4BAC"/>
    <w:rsid w:val="00EF51EB"/>
    <w:rsid w:val="00F0519F"/>
    <w:rsid w:val="00F05AD6"/>
    <w:rsid w:val="00F1054A"/>
    <w:rsid w:val="00F1498C"/>
    <w:rsid w:val="00F161E7"/>
    <w:rsid w:val="00F443A9"/>
    <w:rsid w:val="00F45F01"/>
    <w:rsid w:val="00F476B5"/>
    <w:rsid w:val="00F477F4"/>
    <w:rsid w:val="00F504E4"/>
    <w:rsid w:val="00F51B4B"/>
    <w:rsid w:val="00F9567C"/>
    <w:rsid w:val="00FA24A6"/>
    <w:rsid w:val="00FA5248"/>
    <w:rsid w:val="00FA7E45"/>
    <w:rsid w:val="00FB0CCB"/>
    <w:rsid w:val="00FB5014"/>
    <w:rsid w:val="00FB7116"/>
    <w:rsid w:val="00FD0E0E"/>
    <w:rsid w:val="00FD168E"/>
    <w:rsid w:val="00FE6B7B"/>
    <w:rsid w:val="00FF3579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803D1"/>
  <w15:chartTrackingRefBased/>
  <w15:docId w15:val="{3C61FFFB-5A65-498A-A612-AB633AD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F2A57"/>
  </w:style>
  <w:style w:type="paragraph" w:styleId="a4">
    <w:name w:val="List Paragraph"/>
    <w:basedOn w:val="a"/>
    <w:qFormat/>
    <w:pPr>
      <w:ind w:leftChars="200" w:left="480"/>
    </w:pPr>
  </w:style>
  <w:style w:type="paragraph" w:styleId="a5">
    <w:name w:val="Date"/>
    <w:basedOn w:val="a"/>
    <w:next w:val="a"/>
    <w:semiHidden/>
    <w:unhideWhenUsed/>
    <w:pPr>
      <w:jc w:val="right"/>
    </w:pPr>
  </w:style>
  <w:style w:type="character" w:customStyle="1" w:styleId="a6">
    <w:name w:val="日期 字元"/>
    <w:basedOn w:val="a0"/>
    <w:semiHidden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semiHidden/>
    <w:rPr>
      <w:kern w:val="2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semiHidden/>
    <w:rPr>
      <w:kern w:val="2"/>
    </w:rPr>
  </w:style>
  <w:style w:type="paragraph" w:styleId="Web">
    <w:name w:val="Normal (Web)"/>
    <w:basedOn w:val="a"/>
    <w:rsid w:val="00EA7D8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C3928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0C3928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BB0FA5"/>
    <w:rPr>
      <w:color w:val="0000FF"/>
      <w:u w:val="single"/>
    </w:rPr>
  </w:style>
  <w:style w:type="character" w:customStyle="1" w:styleId="f81">
    <w:name w:val="f81"/>
    <w:rsid w:val="00BB0FA5"/>
    <w:rPr>
      <w:rFonts w:ascii="Courier New" w:hAnsi="Courier New" w:cs="Courier New" w:hint="default"/>
      <w:color w:val="CC0000"/>
      <w:sz w:val="18"/>
      <w:szCs w:val="18"/>
    </w:rPr>
  </w:style>
  <w:style w:type="table" w:styleId="-4">
    <w:name w:val="Light List Accent 4"/>
    <w:basedOn w:val="a1"/>
    <w:uiPriority w:val="61"/>
    <w:rsid w:val="0036497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40">
    <w:name w:val="Light Grid Accent 4"/>
    <w:basedOn w:val="a1"/>
    <w:uiPriority w:val="62"/>
    <w:rsid w:val="0036497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2-4">
    <w:name w:val="Medium List 2 Accent 4"/>
    <w:basedOn w:val="a1"/>
    <w:uiPriority w:val="66"/>
    <w:rsid w:val="0036497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4">
    <w:name w:val="Medium Grid 1 Accent 4"/>
    <w:basedOn w:val="a1"/>
    <w:uiPriority w:val="67"/>
    <w:rsid w:val="0036497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3-3">
    <w:name w:val="Medium Grid 3 Accent 3"/>
    <w:basedOn w:val="a1"/>
    <w:uiPriority w:val="69"/>
    <w:rsid w:val="0036497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ae">
    <w:name w:val="FollowedHyperlink"/>
    <w:uiPriority w:val="99"/>
    <w:semiHidden/>
    <w:unhideWhenUsed/>
    <w:rsid w:val="00025897"/>
    <w:rPr>
      <w:color w:val="800080"/>
      <w:u w:val="single"/>
    </w:rPr>
  </w:style>
  <w:style w:type="character" w:customStyle="1" w:styleId="ss-choice-label1">
    <w:name w:val="ss-choice-label1"/>
    <w:rsid w:val="00586EF2"/>
    <w:rPr>
      <w:rFonts w:ascii="Roboto" w:hAnsi="Roboto" w:hint="default"/>
      <w:b w:val="0"/>
      <w:bCs w:val="0"/>
      <w:i w:val="0"/>
      <w:iCs w:val="0"/>
      <w:color w:val="6464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310">
              <w:marLeft w:val="15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617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https://goo.gl/6g74nC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彰化縣社會工作師公會</dc:title>
  <dc:subject/>
  <dc:creator>fangyu</dc:creator>
  <cp:keywords/>
  <cp:lastModifiedBy>User</cp:lastModifiedBy>
  <cp:revision>5</cp:revision>
  <cp:lastPrinted>2016-01-05T12:42:00Z</cp:lastPrinted>
  <dcterms:created xsi:type="dcterms:W3CDTF">2026-01-02T09:15:00Z</dcterms:created>
  <dcterms:modified xsi:type="dcterms:W3CDTF">2026-01-02T09:35:00Z</dcterms:modified>
</cp:coreProperties>
</file>