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64D6" w14:textId="0C3F16F8" w:rsidR="003C370D" w:rsidRDefault="00871A25" w:rsidP="00871A25">
      <w:pPr>
        <w:spacing w:before="180" w:after="180"/>
        <w:ind w:firstLine="422"/>
        <w:jc w:val="center"/>
        <w:rPr>
          <w:rFonts w:ascii="微軟正黑體" w:eastAsia="微軟正黑體" w:hAnsi="微軟正黑體"/>
          <w:sz w:val="36"/>
          <w:szCs w:val="32"/>
        </w:rPr>
      </w:pPr>
      <w:r w:rsidRPr="00871A25">
        <w:rPr>
          <w:rFonts w:ascii="微軟正黑體" w:eastAsia="微軟正黑體" w:hAnsi="微軟正黑體" w:hint="eastAsia"/>
          <w:sz w:val="36"/>
          <w:szCs w:val="32"/>
        </w:rPr>
        <w:t>「台灣原生食蟲植物保育推廣活動」成果報告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709"/>
        <w:gridCol w:w="425"/>
        <w:gridCol w:w="71"/>
        <w:gridCol w:w="496"/>
        <w:gridCol w:w="567"/>
        <w:gridCol w:w="426"/>
        <w:gridCol w:w="992"/>
        <w:gridCol w:w="850"/>
        <w:gridCol w:w="1276"/>
      </w:tblGrid>
      <w:tr w:rsidR="00871A25" w14:paraId="24EE4FF2" w14:textId="77777777" w:rsidTr="00871A25">
        <w:trPr>
          <w:trHeight w:val="504"/>
        </w:trPr>
        <w:tc>
          <w:tcPr>
            <w:tcW w:w="1418" w:type="dxa"/>
          </w:tcPr>
          <w:p w14:paraId="31488C05" w14:textId="6C7DD0DE" w:rsidR="00871A25" w:rsidRP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71A2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學校名稱</w:t>
            </w:r>
          </w:p>
        </w:tc>
        <w:tc>
          <w:tcPr>
            <w:tcW w:w="7796" w:type="dxa"/>
            <w:gridSpan w:val="10"/>
          </w:tcPr>
          <w:p w14:paraId="473059B5" w14:textId="263C4BA6" w:rsidR="00871A25" w:rsidRP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1A25" w14:paraId="5EE12838" w14:textId="77777777" w:rsidTr="00871A25">
        <w:tc>
          <w:tcPr>
            <w:tcW w:w="1418" w:type="dxa"/>
          </w:tcPr>
          <w:p w14:paraId="657DAC90" w14:textId="5475A8D4" w:rsidR="00871A25" w:rsidRP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71A2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承辦人姓名</w:t>
            </w:r>
          </w:p>
        </w:tc>
        <w:tc>
          <w:tcPr>
            <w:tcW w:w="3118" w:type="dxa"/>
            <w:gridSpan w:val="3"/>
          </w:tcPr>
          <w:p w14:paraId="42F00BD1" w14:textId="722EE715" w:rsidR="00871A25" w:rsidRP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E022D77" w14:textId="3E4B2435" w:rsidR="00871A25" w:rsidRP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71A2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電話</w:t>
            </w:r>
          </w:p>
        </w:tc>
        <w:tc>
          <w:tcPr>
            <w:tcW w:w="3544" w:type="dxa"/>
            <w:gridSpan w:val="4"/>
          </w:tcPr>
          <w:p w14:paraId="2151EC40" w14:textId="75F7CC59" w:rsidR="00871A25" w:rsidRP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1A25" w14:paraId="0361B7E0" w14:textId="77777777" w:rsidTr="00871A25">
        <w:tc>
          <w:tcPr>
            <w:tcW w:w="1418" w:type="dxa"/>
            <w:shd w:val="clear" w:color="auto" w:fill="D9D9D9" w:themeFill="background1" w:themeFillShade="D9"/>
          </w:tcPr>
          <w:p w14:paraId="7ED0C56E" w14:textId="67B8D1FB" w:rsidR="00871A25" w:rsidRP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71A2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辦理活動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20FC4F1" w14:textId="34D5657D" w:rsidR="00871A25" w:rsidRP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71A2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辦理日期</w:t>
            </w:r>
          </w:p>
        </w:tc>
        <w:tc>
          <w:tcPr>
            <w:tcW w:w="5812" w:type="dxa"/>
            <w:gridSpan w:val="9"/>
            <w:shd w:val="clear" w:color="auto" w:fill="D9D9D9" w:themeFill="background1" w:themeFillShade="D9"/>
          </w:tcPr>
          <w:p w14:paraId="2A330C0A" w14:textId="3D1E661A" w:rsidR="00871A25" w:rsidRP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71A2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參與人數</w:t>
            </w:r>
          </w:p>
        </w:tc>
      </w:tr>
      <w:tr w:rsidR="00F143DE" w14:paraId="0751F651" w14:textId="77777777" w:rsidTr="00871A25">
        <w:tc>
          <w:tcPr>
            <w:tcW w:w="1418" w:type="dxa"/>
            <w:vAlign w:val="center"/>
          </w:tcPr>
          <w:p w14:paraId="37590B0D" w14:textId="0B8D3F16" w:rsidR="00871A25" w:rsidRPr="00871A25" w:rsidRDefault="00C23829" w:rsidP="00871A25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871A25" w:rsidRPr="00871A25">
              <w:rPr>
                <w:rFonts w:ascii="微軟正黑體" w:eastAsia="微軟正黑體" w:hAnsi="微軟正黑體" w:hint="eastAsia"/>
                <w:szCs w:val="24"/>
              </w:rPr>
              <w:t>展覽</w:t>
            </w:r>
          </w:p>
        </w:tc>
        <w:tc>
          <w:tcPr>
            <w:tcW w:w="1984" w:type="dxa"/>
          </w:tcPr>
          <w:p w14:paraId="61BD4A1A" w14:textId="699FE408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</w:tcPr>
          <w:p w14:paraId="6B009820" w14:textId="586FF6D7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學生</w:t>
            </w:r>
          </w:p>
        </w:tc>
        <w:tc>
          <w:tcPr>
            <w:tcW w:w="992" w:type="dxa"/>
            <w:gridSpan w:val="3"/>
            <w:vAlign w:val="center"/>
          </w:tcPr>
          <w:p w14:paraId="10D8EC4E" w14:textId="3E676054" w:rsidR="00871A25" w:rsidRDefault="00871A25" w:rsidP="00871A25">
            <w:pPr>
              <w:spacing w:before="180" w:after="180" w:line="28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993" w:type="dxa"/>
            <w:gridSpan w:val="2"/>
          </w:tcPr>
          <w:p w14:paraId="6CEE165E" w14:textId="79E39DB0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教職員</w:t>
            </w:r>
          </w:p>
        </w:tc>
        <w:tc>
          <w:tcPr>
            <w:tcW w:w="992" w:type="dxa"/>
            <w:vAlign w:val="center"/>
          </w:tcPr>
          <w:p w14:paraId="04DD1089" w14:textId="733A5F83" w:rsidR="00871A25" w:rsidRDefault="00871A25" w:rsidP="00871A25">
            <w:pPr>
              <w:spacing w:before="180" w:after="180" w:line="28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850" w:type="dxa"/>
          </w:tcPr>
          <w:p w14:paraId="2FCFF8F7" w14:textId="1B7772EB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總計</w:t>
            </w:r>
          </w:p>
        </w:tc>
        <w:tc>
          <w:tcPr>
            <w:tcW w:w="1276" w:type="dxa"/>
            <w:vAlign w:val="center"/>
          </w:tcPr>
          <w:p w14:paraId="6E09C185" w14:textId="48877097" w:rsidR="00871A25" w:rsidRDefault="00871A25" w:rsidP="00871A25">
            <w:pPr>
              <w:spacing w:before="180" w:after="180" w:line="28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</w:tr>
      <w:tr w:rsidR="00F143DE" w14:paraId="31106BF4" w14:textId="77777777" w:rsidTr="00871A25">
        <w:tc>
          <w:tcPr>
            <w:tcW w:w="1418" w:type="dxa"/>
            <w:vAlign w:val="center"/>
          </w:tcPr>
          <w:p w14:paraId="06251B5A" w14:textId="1AF68E30" w:rsidR="00871A25" w:rsidRPr="00871A25" w:rsidRDefault="00C23829" w:rsidP="00871A25">
            <w:pPr>
              <w:wordWrap w:val="0"/>
              <w:spacing w:before="180" w:after="180"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871A25" w:rsidRPr="00871A25">
              <w:rPr>
                <w:rFonts w:ascii="微軟正黑體" w:eastAsia="微軟正黑體" w:hAnsi="微軟正黑體" w:hint="eastAsia"/>
                <w:szCs w:val="24"/>
              </w:rPr>
              <w:t>導覽</w:t>
            </w:r>
          </w:p>
        </w:tc>
        <w:tc>
          <w:tcPr>
            <w:tcW w:w="1984" w:type="dxa"/>
          </w:tcPr>
          <w:p w14:paraId="188EBBC3" w14:textId="35FBFB6C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</w:tcPr>
          <w:p w14:paraId="6D020A3C" w14:textId="7FD6B6EF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  <w:r w:rsidRPr="005E7240">
              <w:rPr>
                <w:rFonts w:ascii="微軟正黑體" w:eastAsia="微軟正黑體" w:hAnsi="微軟正黑體" w:hint="eastAsia"/>
                <w:szCs w:val="24"/>
              </w:rPr>
              <w:t>學生</w:t>
            </w:r>
          </w:p>
        </w:tc>
        <w:tc>
          <w:tcPr>
            <w:tcW w:w="992" w:type="dxa"/>
            <w:gridSpan w:val="3"/>
            <w:vAlign w:val="center"/>
          </w:tcPr>
          <w:p w14:paraId="024F8A20" w14:textId="1EE742DF" w:rsidR="00871A25" w:rsidRDefault="00871A25" w:rsidP="00871A25">
            <w:pPr>
              <w:spacing w:before="180" w:after="180" w:line="28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993" w:type="dxa"/>
            <w:gridSpan w:val="2"/>
          </w:tcPr>
          <w:p w14:paraId="40729783" w14:textId="7F70182C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教職員</w:t>
            </w:r>
          </w:p>
        </w:tc>
        <w:tc>
          <w:tcPr>
            <w:tcW w:w="992" w:type="dxa"/>
            <w:vAlign w:val="center"/>
          </w:tcPr>
          <w:p w14:paraId="072B44AD" w14:textId="1EE92305" w:rsidR="00871A25" w:rsidRDefault="00871A25" w:rsidP="00871A25">
            <w:pPr>
              <w:spacing w:before="180" w:after="180" w:line="28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850" w:type="dxa"/>
          </w:tcPr>
          <w:p w14:paraId="21F6614A" w14:textId="64FECA8F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  <w:r w:rsidRPr="000B5D64">
              <w:rPr>
                <w:rFonts w:ascii="微軟正黑體" w:eastAsia="微軟正黑體" w:hAnsi="微軟正黑體" w:hint="eastAsia"/>
                <w:szCs w:val="24"/>
              </w:rPr>
              <w:t>總計</w:t>
            </w:r>
          </w:p>
        </w:tc>
        <w:tc>
          <w:tcPr>
            <w:tcW w:w="1276" w:type="dxa"/>
            <w:vAlign w:val="center"/>
          </w:tcPr>
          <w:p w14:paraId="5896ED0A" w14:textId="5D7DCF45" w:rsidR="00871A25" w:rsidRDefault="00871A25" w:rsidP="00871A25">
            <w:pPr>
              <w:spacing w:before="180" w:after="180" w:line="28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</w:tr>
      <w:tr w:rsidR="00F143DE" w14:paraId="51B00843" w14:textId="77777777" w:rsidTr="00871A25">
        <w:tc>
          <w:tcPr>
            <w:tcW w:w="1418" w:type="dxa"/>
            <w:vAlign w:val="center"/>
          </w:tcPr>
          <w:p w14:paraId="2909B3F7" w14:textId="50C7A1C7" w:rsidR="00871A25" w:rsidRPr="00871A25" w:rsidRDefault="00871A25" w:rsidP="00871A25">
            <w:pPr>
              <w:wordWrap w:val="0"/>
              <w:spacing w:before="180" w:after="180"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871A25">
              <w:rPr>
                <w:rFonts w:ascii="微軟正黑體" w:eastAsia="微軟正黑體" w:hAnsi="微軟正黑體" w:hint="eastAsia"/>
                <w:szCs w:val="24"/>
              </w:rPr>
              <w:t>講座</w:t>
            </w:r>
          </w:p>
        </w:tc>
        <w:tc>
          <w:tcPr>
            <w:tcW w:w="1984" w:type="dxa"/>
          </w:tcPr>
          <w:p w14:paraId="089D393F" w14:textId="77777777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</w:tcPr>
          <w:p w14:paraId="20F9A0E9" w14:textId="6B34E7D5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  <w:r w:rsidRPr="005E7240">
              <w:rPr>
                <w:rFonts w:ascii="微軟正黑體" w:eastAsia="微軟正黑體" w:hAnsi="微軟正黑體" w:hint="eastAsia"/>
                <w:szCs w:val="24"/>
              </w:rPr>
              <w:t>學生</w:t>
            </w:r>
          </w:p>
        </w:tc>
        <w:tc>
          <w:tcPr>
            <w:tcW w:w="992" w:type="dxa"/>
            <w:gridSpan w:val="3"/>
            <w:vAlign w:val="center"/>
          </w:tcPr>
          <w:p w14:paraId="239EBE7F" w14:textId="3879B482" w:rsidR="00871A25" w:rsidRDefault="00871A25" w:rsidP="00871A25">
            <w:pPr>
              <w:spacing w:before="180" w:after="180" w:line="28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993" w:type="dxa"/>
            <w:gridSpan w:val="2"/>
          </w:tcPr>
          <w:p w14:paraId="1BFEDC4A" w14:textId="0A5C4B65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教職員</w:t>
            </w:r>
          </w:p>
        </w:tc>
        <w:tc>
          <w:tcPr>
            <w:tcW w:w="992" w:type="dxa"/>
            <w:vAlign w:val="center"/>
          </w:tcPr>
          <w:p w14:paraId="1B55C7AB" w14:textId="485007CC" w:rsidR="00871A25" w:rsidRDefault="00871A25" w:rsidP="00871A25">
            <w:pPr>
              <w:spacing w:before="180" w:after="180" w:line="28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850" w:type="dxa"/>
          </w:tcPr>
          <w:p w14:paraId="44D9BB38" w14:textId="1DADBC39" w:rsidR="00871A25" w:rsidRDefault="00871A25" w:rsidP="00871A25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  <w:r w:rsidRPr="000B5D64">
              <w:rPr>
                <w:rFonts w:ascii="微軟正黑體" w:eastAsia="微軟正黑體" w:hAnsi="微軟正黑體" w:hint="eastAsia"/>
                <w:szCs w:val="24"/>
              </w:rPr>
              <w:t>總計</w:t>
            </w:r>
          </w:p>
        </w:tc>
        <w:tc>
          <w:tcPr>
            <w:tcW w:w="1276" w:type="dxa"/>
            <w:vAlign w:val="center"/>
          </w:tcPr>
          <w:p w14:paraId="7449E3AB" w14:textId="0C5385DD" w:rsidR="00871A25" w:rsidRDefault="00871A25" w:rsidP="00871A25">
            <w:pPr>
              <w:spacing w:before="180" w:after="180" w:line="28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</w:tr>
      <w:tr w:rsidR="00947C58" w14:paraId="734121B6" w14:textId="77777777" w:rsidTr="00947C58">
        <w:trPr>
          <w:trHeight w:val="1566"/>
        </w:trPr>
        <w:tc>
          <w:tcPr>
            <w:tcW w:w="1418" w:type="dxa"/>
            <w:vAlign w:val="center"/>
          </w:tcPr>
          <w:p w14:paraId="19406976" w14:textId="30120305" w:rsidR="00947C58" w:rsidRDefault="00947C58" w:rsidP="00947C58">
            <w:pPr>
              <w:spacing w:before="180" w:after="180" w:line="28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檢討及建議</w:t>
            </w:r>
          </w:p>
        </w:tc>
        <w:tc>
          <w:tcPr>
            <w:tcW w:w="7796" w:type="dxa"/>
            <w:gridSpan w:val="10"/>
          </w:tcPr>
          <w:p w14:paraId="569A29C4" w14:textId="28FD1C03" w:rsidR="00E00F61" w:rsidRPr="00E014C1" w:rsidRDefault="00E00F61" w:rsidP="00C23829">
            <w:pPr>
              <w:pStyle w:val="Web"/>
              <w:spacing w:line="480" w:lineRule="exact"/>
              <w:textAlignment w:val="baseline"/>
              <w:rPr>
                <w:rFonts w:ascii="微軟正黑體" w:eastAsia="微軟正黑體" w:hAnsi="微軟正黑體" w:cs="Gungsuh" w:hint="eastAsia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947C58" w14:paraId="4CFFA701" w14:textId="77777777" w:rsidTr="00947C58">
        <w:trPr>
          <w:trHeight w:val="699"/>
        </w:trPr>
        <w:tc>
          <w:tcPr>
            <w:tcW w:w="9214" w:type="dxa"/>
            <w:gridSpan w:val="11"/>
            <w:shd w:val="clear" w:color="auto" w:fill="D9D9D9" w:themeFill="background1" w:themeFillShade="D9"/>
            <w:vAlign w:val="center"/>
          </w:tcPr>
          <w:p w14:paraId="2E174004" w14:textId="245B9D99" w:rsidR="00947C58" w:rsidRDefault="00947C58" w:rsidP="00947C58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活動照片(每項活動至少</w:t>
            </w:r>
            <w:r w:rsidR="00980355">
              <w:rPr>
                <w:rFonts w:ascii="微軟正黑體" w:eastAsia="微軟正黑體" w:hAnsi="微軟正黑體" w:hint="eastAsia"/>
                <w:szCs w:val="24"/>
              </w:rPr>
              <w:t>二</w:t>
            </w:r>
            <w:r>
              <w:rPr>
                <w:rFonts w:ascii="微軟正黑體" w:eastAsia="微軟正黑體" w:hAnsi="微軟正黑體" w:hint="eastAsia"/>
                <w:szCs w:val="24"/>
              </w:rPr>
              <w:t>張，並附圖說)</w:t>
            </w:r>
          </w:p>
        </w:tc>
      </w:tr>
      <w:tr w:rsidR="00947C58" w14:paraId="594D4D4C" w14:textId="77777777" w:rsidTr="00947C58">
        <w:trPr>
          <w:trHeight w:val="3383"/>
        </w:trPr>
        <w:tc>
          <w:tcPr>
            <w:tcW w:w="4607" w:type="dxa"/>
            <w:gridSpan w:val="5"/>
            <w:vAlign w:val="center"/>
          </w:tcPr>
          <w:p w14:paraId="76D5990C" w14:textId="0AA8B641" w:rsidR="00947C58" w:rsidRDefault="00947C58" w:rsidP="001B7C57">
            <w:pPr>
              <w:spacing w:before="180" w:after="180" w:line="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07" w:type="dxa"/>
            <w:gridSpan w:val="6"/>
            <w:vAlign w:val="center"/>
          </w:tcPr>
          <w:p w14:paraId="7CEE33FC" w14:textId="05648D38" w:rsidR="00947C58" w:rsidRDefault="00947C58" w:rsidP="00947C58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47C58" w14:paraId="4CABF377" w14:textId="77777777" w:rsidTr="00EF2F3C">
        <w:trPr>
          <w:trHeight w:val="707"/>
        </w:trPr>
        <w:tc>
          <w:tcPr>
            <w:tcW w:w="4607" w:type="dxa"/>
            <w:gridSpan w:val="5"/>
            <w:vAlign w:val="center"/>
          </w:tcPr>
          <w:p w14:paraId="66916CB8" w14:textId="0CD3EDB5" w:rsidR="00947C58" w:rsidRPr="00524A9E" w:rsidRDefault="00947C58" w:rsidP="00947C58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607" w:type="dxa"/>
            <w:gridSpan w:val="6"/>
            <w:vAlign w:val="center"/>
          </w:tcPr>
          <w:p w14:paraId="1A912101" w14:textId="3B2EC8A3" w:rsidR="00947C58" w:rsidRPr="00524A9E" w:rsidRDefault="00947C58" w:rsidP="00947C58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947C58" w14:paraId="744A7136" w14:textId="77777777" w:rsidTr="00947C58">
        <w:trPr>
          <w:trHeight w:val="3385"/>
        </w:trPr>
        <w:tc>
          <w:tcPr>
            <w:tcW w:w="4607" w:type="dxa"/>
            <w:gridSpan w:val="5"/>
            <w:vAlign w:val="center"/>
          </w:tcPr>
          <w:p w14:paraId="4ED63D85" w14:textId="44B9E46B" w:rsidR="00947C58" w:rsidRDefault="00947C58" w:rsidP="00947C58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07" w:type="dxa"/>
            <w:gridSpan w:val="6"/>
            <w:vAlign w:val="center"/>
          </w:tcPr>
          <w:p w14:paraId="7BA7ED60" w14:textId="2A7CA3E8" w:rsidR="00947C58" w:rsidRDefault="00947C58" w:rsidP="00947C58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47C58" w14:paraId="22FA8240" w14:textId="77777777" w:rsidTr="00EF2F3C">
        <w:trPr>
          <w:trHeight w:val="707"/>
        </w:trPr>
        <w:tc>
          <w:tcPr>
            <w:tcW w:w="4607" w:type="dxa"/>
            <w:gridSpan w:val="5"/>
            <w:vAlign w:val="center"/>
          </w:tcPr>
          <w:p w14:paraId="4A02F127" w14:textId="403722D6" w:rsidR="00947C58" w:rsidRPr="00524A9E" w:rsidRDefault="00947C58" w:rsidP="00947C58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607" w:type="dxa"/>
            <w:gridSpan w:val="6"/>
            <w:vAlign w:val="center"/>
          </w:tcPr>
          <w:p w14:paraId="66E60FD6" w14:textId="39530016" w:rsidR="00947C58" w:rsidRPr="00524A9E" w:rsidRDefault="00947C58" w:rsidP="00524A9E">
            <w:pPr>
              <w:pStyle w:val="Web"/>
              <w:spacing w:line="480" w:lineRule="auto"/>
              <w:jc w:val="center"/>
              <w:rPr>
                <w:rFonts w:ascii="微軟正黑體" w:eastAsia="微軟正黑體" w:hAnsi="微軟正黑體" w:cs="Gungsuh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524A9E" w14:paraId="3448B3D4" w14:textId="77777777" w:rsidTr="00524A9E">
        <w:trPr>
          <w:trHeight w:val="3090"/>
        </w:trPr>
        <w:tc>
          <w:tcPr>
            <w:tcW w:w="4607" w:type="dxa"/>
            <w:gridSpan w:val="5"/>
            <w:vAlign w:val="center"/>
          </w:tcPr>
          <w:p w14:paraId="4F24EAF0" w14:textId="7D8A5A42" w:rsidR="00524A9E" w:rsidRPr="00524A9E" w:rsidRDefault="00524A9E" w:rsidP="00947C58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607" w:type="dxa"/>
            <w:gridSpan w:val="6"/>
            <w:vAlign w:val="center"/>
          </w:tcPr>
          <w:p w14:paraId="5655CA8F" w14:textId="3FB589AB" w:rsidR="00524A9E" w:rsidRPr="00524A9E" w:rsidRDefault="00524A9E" w:rsidP="00524A9E">
            <w:pPr>
              <w:pStyle w:val="Web"/>
              <w:spacing w:line="480" w:lineRule="auto"/>
              <w:jc w:val="center"/>
              <w:rPr>
                <w:rFonts w:ascii="微軟正黑體" w:eastAsia="微軟正黑體" w:hAnsi="微軟正黑體" w:cs="Gungsuh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524A9E" w14:paraId="43AE57B7" w14:textId="77777777" w:rsidTr="00EF2F3C">
        <w:trPr>
          <w:trHeight w:val="707"/>
        </w:trPr>
        <w:tc>
          <w:tcPr>
            <w:tcW w:w="4607" w:type="dxa"/>
            <w:gridSpan w:val="5"/>
            <w:vAlign w:val="center"/>
          </w:tcPr>
          <w:p w14:paraId="6427AAB9" w14:textId="1FF9F67D" w:rsidR="00524A9E" w:rsidRPr="00524A9E" w:rsidRDefault="00524A9E" w:rsidP="00947C58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607" w:type="dxa"/>
            <w:gridSpan w:val="6"/>
            <w:vAlign w:val="center"/>
          </w:tcPr>
          <w:p w14:paraId="60CD6BD3" w14:textId="1E40333A" w:rsidR="00524A9E" w:rsidRPr="00524A9E" w:rsidRDefault="00524A9E" w:rsidP="00524A9E">
            <w:pPr>
              <w:pStyle w:val="Web"/>
              <w:spacing w:line="480" w:lineRule="auto"/>
              <w:jc w:val="center"/>
              <w:rPr>
                <w:rFonts w:ascii="微軟正黑體" w:eastAsia="微軟正黑體" w:hAnsi="微軟正黑體" w:cs="Gungsuh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524A9E" w14:paraId="1510B28A" w14:textId="77777777" w:rsidTr="00524A9E">
        <w:trPr>
          <w:trHeight w:val="2934"/>
        </w:trPr>
        <w:tc>
          <w:tcPr>
            <w:tcW w:w="4607" w:type="dxa"/>
            <w:gridSpan w:val="5"/>
            <w:vAlign w:val="center"/>
          </w:tcPr>
          <w:p w14:paraId="5FEB306E" w14:textId="326F29FB" w:rsidR="00524A9E" w:rsidRPr="00524A9E" w:rsidRDefault="00524A9E" w:rsidP="00947C58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607" w:type="dxa"/>
            <w:gridSpan w:val="6"/>
            <w:vAlign w:val="center"/>
          </w:tcPr>
          <w:p w14:paraId="5CADDD53" w14:textId="6DAA593F" w:rsidR="00524A9E" w:rsidRPr="00524A9E" w:rsidRDefault="00524A9E" w:rsidP="00524A9E">
            <w:pPr>
              <w:pStyle w:val="Web"/>
              <w:spacing w:line="480" w:lineRule="auto"/>
              <w:jc w:val="center"/>
              <w:rPr>
                <w:rFonts w:ascii="微軟正黑體" w:eastAsia="微軟正黑體" w:hAnsi="微軟正黑體" w:cs="Gungsuh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524A9E" w14:paraId="2E306FED" w14:textId="77777777" w:rsidTr="00EF2F3C">
        <w:trPr>
          <w:trHeight w:val="707"/>
        </w:trPr>
        <w:tc>
          <w:tcPr>
            <w:tcW w:w="4607" w:type="dxa"/>
            <w:gridSpan w:val="5"/>
            <w:vAlign w:val="center"/>
          </w:tcPr>
          <w:p w14:paraId="3C9E1580" w14:textId="51913DD5" w:rsidR="00524A9E" w:rsidRPr="00524A9E" w:rsidRDefault="00524A9E" w:rsidP="00947C58">
            <w:pPr>
              <w:spacing w:before="180" w:after="180"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607" w:type="dxa"/>
            <w:gridSpan w:val="6"/>
            <w:vAlign w:val="center"/>
          </w:tcPr>
          <w:p w14:paraId="17ABA047" w14:textId="5371D8A6" w:rsidR="00524A9E" w:rsidRPr="00524A9E" w:rsidRDefault="00524A9E" w:rsidP="00524A9E">
            <w:pPr>
              <w:pStyle w:val="Web"/>
              <w:spacing w:line="480" w:lineRule="auto"/>
              <w:jc w:val="center"/>
              <w:rPr>
                <w:rFonts w:ascii="微軟正黑體" w:eastAsia="微軟正黑體" w:hAnsi="微軟正黑體" w:cs="Gungsuh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7FF38944" w14:textId="77777777" w:rsidR="00871A25" w:rsidRPr="00871A25" w:rsidRDefault="00871A25" w:rsidP="00871A25">
      <w:pPr>
        <w:spacing w:before="180" w:after="180"/>
        <w:ind w:firstLine="422"/>
        <w:jc w:val="left"/>
        <w:rPr>
          <w:rFonts w:ascii="微軟正黑體" w:eastAsia="微軟正黑體" w:hAnsi="微軟正黑體"/>
          <w:sz w:val="36"/>
          <w:szCs w:val="32"/>
        </w:rPr>
      </w:pPr>
    </w:p>
    <w:sectPr w:rsidR="00871A25" w:rsidRPr="00871A25" w:rsidSect="00871A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B743" w14:textId="77777777" w:rsidR="00FE0F13" w:rsidRDefault="00FE0F13" w:rsidP="006254F2">
      <w:pPr>
        <w:spacing w:line="240" w:lineRule="auto"/>
      </w:pPr>
      <w:r>
        <w:separator/>
      </w:r>
    </w:p>
  </w:endnote>
  <w:endnote w:type="continuationSeparator" w:id="0">
    <w:p w14:paraId="5434208D" w14:textId="77777777" w:rsidR="00FE0F13" w:rsidRDefault="00FE0F13" w:rsidP="00625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1240" w14:textId="77777777" w:rsidR="00FE0F13" w:rsidRDefault="00FE0F13" w:rsidP="006254F2">
      <w:pPr>
        <w:spacing w:line="240" w:lineRule="auto"/>
      </w:pPr>
      <w:r>
        <w:separator/>
      </w:r>
    </w:p>
  </w:footnote>
  <w:footnote w:type="continuationSeparator" w:id="0">
    <w:p w14:paraId="34A37E99" w14:textId="77777777" w:rsidR="00FE0F13" w:rsidRDefault="00FE0F13" w:rsidP="006254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1F8"/>
    <w:multiLevelType w:val="multilevel"/>
    <w:tmpl w:val="A56A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E6841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eastAsia="微軟正黑體"/>
        <w:sz w:val="28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20690915">
    <w:abstractNumId w:val="1"/>
  </w:num>
  <w:num w:numId="2" w16cid:durableId="163625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25"/>
    <w:rsid w:val="00083293"/>
    <w:rsid w:val="00136F0F"/>
    <w:rsid w:val="001B7C57"/>
    <w:rsid w:val="001F43FE"/>
    <w:rsid w:val="002243BA"/>
    <w:rsid w:val="0028038B"/>
    <w:rsid w:val="002938D2"/>
    <w:rsid w:val="00335C24"/>
    <w:rsid w:val="00353DE2"/>
    <w:rsid w:val="003C0D4D"/>
    <w:rsid w:val="003C370D"/>
    <w:rsid w:val="00524A9E"/>
    <w:rsid w:val="00567129"/>
    <w:rsid w:val="006179A8"/>
    <w:rsid w:val="006254F2"/>
    <w:rsid w:val="008036BD"/>
    <w:rsid w:val="0082199F"/>
    <w:rsid w:val="00871A25"/>
    <w:rsid w:val="008B026D"/>
    <w:rsid w:val="00947C58"/>
    <w:rsid w:val="00980355"/>
    <w:rsid w:val="009826E9"/>
    <w:rsid w:val="009B6D19"/>
    <w:rsid w:val="009D5D6D"/>
    <w:rsid w:val="009F60DE"/>
    <w:rsid w:val="00A96177"/>
    <w:rsid w:val="00AD20C1"/>
    <w:rsid w:val="00AE5A04"/>
    <w:rsid w:val="00B665D0"/>
    <w:rsid w:val="00B81F07"/>
    <w:rsid w:val="00BC1E03"/>
    <w:rsid w:val="00C20733"/>
    <w:rsid w:val="00C23829"/>
    <w:rsid w:val="00C3569E"/>
    <w:rsid w:val="00C507AF"/>
    <w:rsid w:val="00CC7654"/>
    <w:rsid w:val="00D84EEC"/>
    <w:rsid w:val="00E00F61"/>
    <w:rsid w:val="00E014C1"/>
    <w:rsid w:val="00EA548C"/>
    <w:rsid w:val="00EC31A1"/>
    <w:rsid w:val="00EF7D98"/>
    <w:rsid w:val="00F143DE"/>
    <w:rsid w:val="00F2378C"/>
    <w:rsid w:val="00FA0DBE"/>
    <w:rsid w:val="00FD6EC4"/>
    <w:rsid w:val="00FE0F13"/>
    <w:rsid w:val="00FE5698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8C6D"/>
  <w15:chartTrackingRefBased/>
  <w15:docId w15:val="{25965FBF-65E8-4845-B8E9-78B90B3A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line="400" w:lineRule="exact"/>
        <w:ind w:left="993" w:hanging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26D"/>
    <w:pPr>
      <w:widowControl w:val="0"/>
      <w:ind w:left="0" w:firstLine="0"/>
    </w:pPr>
    <w:rPr>
      <w:rFonts w:ascii="Calibri" w:eastAsia="新細明體" w:hAnsi="Calibri" w:cs="Gungsuh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樣式2"/>
    <w:uiPriority w:val="99"/>
    <w:rsid w:val="008B026D"/>
    <w:pPr>
      <w:numPr>
        <w:numId w:val="1"/>
      </w:numPr>
    </w:pPr>
  </w:style>
  <w:style w:type="paragraph" w:styleId="a3">
    <w:name w:val="No Spacing"/>
    <w:uiPriority w:val="1"/>
    <w:qFormat/>
    <w:rsid w:val="008B026D"/>
    <w:pPr>
      <w:widowControl w:val="0"/>
      <w:spacing w:line="240" w:lineRule="auto"/>
      <w:ind w:left="0" w:firstLine="0"/>
    </w:pPr>
    <w:rPr>
      <w:rFonts w:ascii="Calibri" w:eastAsia="新細明體" w:hAnsi="Calibri"/>
      <w:szCs w:val="22"/>
    </w:rPr>
  </w:style>
  <w:style w:type="paragraph" w:styleId="a4">
    <w:name w:val="List Paragraph"/>
    <w:basedOn w:val="a"/>
    <w:uiPriority w:val="34"/>
    <w:qFormat/>
    <w:rsid w:val="008B026D"/>
    <w:pPr>
      <w:ind w:leftChars="200" w:left="480"/>
    </w:pPr>
    <w:rPr>
      <w:rFonts w:cs="Times New Roman"/>
    </w:rPr>
  </w:style>
  <w:style w:type="table" w:styleId="a5">
    <w:name w:val="Table Grid"/>
    <w:basedOn w:val="a1"/>
    <w:uiPriority w:val="59"/>
    <w:rsid w:val="00871A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5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54F2"/>
    <w:rPr>
      <w:rFonts w:ascii="Calibri" w:eastAsia="新細明體" w:hAnsi="Calibri" w:cs="Gungsuh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5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54F2"/>
    <w:rPr>
      <w:rFonts w:ascii="Calibri" w:eastAsia="新細明體" w:hAnsi="Calibri" w:cs="Gungsuh"/>
      <w:sz w:val="20"/>
      <w:szCs w:val="20"/>
    </w:rPr>
  </w:style>
  <w:style w:type="paragraph" w:styleId="Web">
    <w:name w:val="Normal (Web)"/>
    <w:basedOn w:val="a"/>
    <w:uiPriority w:val="99"/>
    <w:unhideWhenUsed/>
    <w:rsid w:val="001B7C57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Cs w:val="24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E014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14C1"/>
    <w:pPr>
      <w:jc w:val="left"/>
    </w:pPr>
  </w:style>
  <w:style w:type="character" w:customStyle="1" w:styleId="ac">
    <w:name w:val="註解文字 字元"/>
    <w:basedOn w:val="a0"/>
    <w:link w:val="ab"/>
    <w:uiPriority w:val="99"/>
    <w:semiHidden/>
    <w:rsid w:val="00E014C1"/>
    <w:rPr>
      <w:rFonts w:ascii="Calibri" w:eastAsia="新細明體" w:hAnsi="Calibri" w:cs="Gungsuh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14C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014C1"/>
    <w:rPr>
      <w:rFonts w:ascii="Calibri" w:eastAsia="新細明體" w:hAnsi="Calibri" w:cs="Gungsuh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85</Words>
  <Characters>93</Characters>
  <Application>Microsoft Office Word</Application>
  <DocSecurity>0</DocSecurity>
  <Lines>13</Lines>
  <Paragraphs>17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Bo-Fu Sun</dc:creator>
  <cp:keywords/>
  <dc:description/>
  <cp:lastModifiedBy>Bo-Fu Sun</cp:lastModifiedBy>
  <cp:revision>17</cp:revision>
  <dcterms:created xsi:type="dcterms:W3CDTF">2023-07-21T11:52:00Z</dcterms:created>
  <dcterms:modified xsi:type="dcterms:W3CDTF">2023-07-21T14:12:00Z</dcterms:modified>
</cp:coreProperties>
</file>