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484FC" w14:textId="52D084CD" w:rsidR="00D275A4" w:rsidRDefault="002E1C23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202</w:t>
      </w:r>
      <w:r w:rsidR="00772805">
        <w:rPr>
          <w:rFonts w:ascii="標楷體" w:eastAsia="標楷體" w:hAnsi="標楷體" w:cs="標楷體"/>
          <w:b/>
          <w:sz w:val="32"/>
          <w:szCs w:val="32"/>
        </w:rPr>
        <w:t>5健康</w:t>
      </w:r>
      <w:proofErr w:type="gramStart"/>
      <w:r w:rsidR="00772805">
        <w:rPr>
          <w:rFonts w:ascii="標楷體" w:eastAsia="標楷體" w:hAnsi="標楷體" w:cs="標楷體"/>
          <w:b/>
          <w:sz w:val="32"/>
          <w:szCs w:val="32"/>
        </w:rPr>
        <w:t>樂活零廢棄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活動成果報告</w:t>
      </w:r>
    </w:p>
    <w:tbl>
      <w:tblPr>
        <w:tblStyle w:val="af0"/>
        <w:tblW w:w="8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62"/>
        <w:gridCol w:w="1940"/>
        <w:gridCol w:w="992"/>
        <w:gridCol w:w="3131"/>
      </w:tblGrid>
      <w:tr w:rsidR="00D275A4" w14:paraId="29FFF232" w14:textId="77777777">
        <w:trPr>
          <w:cantSplit/>
          <w:trHeight w:val="819"/>
          <w:jc w:val="center"/>
        </w:trPr>
        <w:tc>
          <w:tcPr>
            <w:tcW w:w="2470" w:type="dxa"/>
            <w:gridSpan w:val="2"/>
            <w:tcBorders>
              <w:bottom w:val="single" w:sz="4" w:space="0" w:color="000000"/>
            </w:tcBorders>
            <w:vAlign w:val="center"/>
          </w:tcPr>
          <w:p w14:paraId="1B3E8972" w14:textId="77777777" w:rsidR="00D275A4" w:rsidRDefault="002E1C2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063" w:type="dxa"/>
            <w:gridSpan w:val="3"/>
            <w:vAlign w:val="center"/>
          </w:tcPr>
          <w:p w14:paraId="492BA258" w14:textId="153F5D7D" w:rsidR="00D275A4" w:rsidRDefault="00D275A4" w:rsidP="00487E8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275A4" w14:paraId="4D03AC1E" w14:textId="77777777">
        <w:trPr>
          <w:cantSplit/>
          <w:trHeight w:val="799"/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350A" w14:textId="77777777" w:rsidR="00D275A4" w:rsidRDefault="002E1C23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承辦人資料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A868" w14:textId="77777777" w:rsidR="00D275A4" w:rsidRDefault="002E1C2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8D94" w14:textId="17DA3CDF" w:rsidR="00D275A4" w:rsidRDefault="00D275A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1A8B" w14:textId="77777777" w:rsidR="00D275A4" w:rsidRDefault="002E1C2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20DAE" w14:textId="40FE5832" w:rsidR="00D275A4" w:rsidRDefault="0048618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()</w:t>
            </w:r>
          </w:p>
        </w:tc>
      </w:tr>
      <w:tr w:rsidR="00D275A4" w14:paraId="11223F34" w14:textId="77777777">
        <w:trPr>
          <w:cantSplit/>
          <w:trHeight w:val="852"/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E7EC" w14:textId="77777777" w:rsidR="00D275A4" w:rsidRDefault="00D27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073A" w14:textId="77777777" w:rsidR="00D275A4" w:rsidRDefault="002E1C23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60247" w14:textId="35B9C575" w:rsidR="00D275A4" w:rsidRDefault="00D275A4" w:rsidP="00702DF5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275A4" w14:paraId="745AE039" w14:textId="77777777">
        <w:trPr>
          <w:cantSplit/>
          <w:trHeight w:val="1935"/>
          <w:jc w:val="center"/>
        </w:trPr>
        <w:tc>
          <w:tcPr>
            <w:tcW w:w="1008" w:type="dxa"/>
            <w:tcBorders>
              <w:top w:val="single" w:sz="4" w:space="0" w:color="000000"/>
            </w:tcBorders>
            <w:vAlign w:val="center"/>
          </w:tcPr>
          <w:p w14:paraId="69DF6676" w14:textId="77777777" w:rsidR="00D275A4" w:rsidRDefault="002E1C23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推廣課程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</w:tcBorders>
            <w:vAlign w:val="center"/>
          </w:tcPr>
          <w:p w14:paraId="3A6A9C07" w14:textId="1291778E" w:rsidR="00D275A4" w:rsidRDefault="002E1C23">
            <w:pPr>
              <w:spacing w:line="400" w:lineRule="auto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活動時間：年月日（星期）</w:t>
            </w:r>
          </w:p>
          <w:p w14:paraId="4BC3553E" w14:textId="01CBEB1D" w:rsidR="00371181" w:rsidRDefault="002E1C2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參加人數：總計</w:t>
            </w:r>
            <w:r w:rsidR="00702DF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人；年級學生</w:t>
            </w:r>
            <w:r w:rsidR="00702DF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</w:p>
          <w:p w14:paraId="26F0863F" w14:textId="707D59EC" w:rsidR="00D275A4" w:rsidRDefault="002E1C23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學校教職員人。</w:t>
            </w:r>
          </w:p>
        </w:tc>
      </w:tr>
    </w:tbl>
    <w:p w14:paraId="3DECA844" w14:textId="77777777" w:rsidR="002E1C23" w:rsidRDefault="002E1C23">
      <w:pPr>
        <w:spacing w:before="120" w:line="276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5D58D388" w14:textId="52D2771A" w:rsidR="00D275A4" w:rsidRDefault="002E1C23">
      <w:pPr>
        <w:spacing w:before="120" w:line="276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回饋：</w:t>
      </w:r>
    </w:p>
    <w:p w14:paraId="6F3014CF" w14:textId="77777777" w:rsidR="00702DF5" w:rsidRDefault="00702DF5">
      <w:pPr>
        <w:spacing w:before="120" w:line="276" w:lineRule="auto"/>
        <w:rPr>
          <w:rFonts w:ascii="標楷體" w:eastAsia="標楷體" w:hAnsi="標楷體" w:cs="標楷體"/>
          <w:b/>
          <w:sz w:val="28"/>
          <w:szCs w:val="28"/>
        </w:rPr>
      </w:pPr>
      <w:bookmarkStart w:id="1" w:name="_GoBack"/>
      <w:bookmarkEnd w:id="1"/>
    </w:p>
    <w:p w14:paraId="4686D1B9" w14:textId="77777777" w:rsidR="00702DF5" w:rsidRDefault="00702DF5">
      <w:pPr>
        <w:spacing w:before="120" w:line="276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330E1D4E" w14:textId="428BBF2D" w:rsidR="00486183" w:rsidRDefault="00486183">
      <w:pPr>
        <w:rPr>
          <w:rFonts w:ascii="標楷體" w:eastAsia="標楷體" w:hAnsi="標楷體" w:cs="標楷體"/>
          <w:b/>
          <w:sz w:val="28"/>
          <w:szCs w:val="28"/>
        </w:rPr>
      </w:pPr>
    </w:p>
    <w:p w14:paraId="2503B4F6" w14:textId="0989F610" w:rsidR="00D275A4" w:rsidRDefault="002E1C23">
      <w:pPr>
        <w:widowControl/>
        <w:spacing w:line="276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活動照片：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tbl>
      <w:tblPr>
        <w:tblStyle w:val="af1"/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1"/>
        <w:gridCol w:w="4181"/>
      </w:tblGrid>
      <w:tr w:rsidR="00207591" w:rsidRPr="00207591" w14:paraId="2D41C00C" w14:textId="77777777">
        <w:trPr>
          <w:trHeight w:val="2555"/>
        </w:trPr>
        <w:tc>
          <w:tcPr>
            <w:tcW w:w="4181" w:type="dxa"/>
          </w:tcPr>
          <w:p w14:paraId="1A4211EB" w14:textId="3D28733C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73B621F6" w14:textId="53D99425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7591" w:rsidRPr="00207591" w14:paraId="084E1291" w14:textId="77777777">
        <w:tc>
          <w:tcPr>
            <w:tcW w:w="4181" w:type="dxa"/>
          </w:tcPr>
          <w:p w14:paraId="4E715291" w14:textId="02A01857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6C796615" w14:textId="3B77621F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7591" w:rsidRPr="00207591" w14:paraId="02ACF6A0" w14:textId="77777777">
        <w:trPr>
          <w:trHeight w:val="3109"/>
        </w:trPr>
        <w:tc>
          <w:tcPr>
            <w:tcW w:w="4181" w:type="dxa"/>
          </w:tcPr>
          <w:p w14:paraId="362AFD8C" w14:textId="5D1536FE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2A4DB888" w14:textId="11EB892A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7591" w:rsidRPr="00207591" w14:paraId="7FA53D60" w14:textId="77777777">
        <w:tc>
          <w:tcPr>
            <w:tcW w:w="4181" w:type="dxa"/>
          </w:tcPr>
          <w:p w14:paraId="407E1AF6" w14:textId="0ED49CF4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40DD2A1C" w14:textId="1000D065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7591" w:rsidRPr="00207591" w14:paraId="0DA58CA6" w14:textId="77777777">
        <w:trPr>
          <w:trHeight w:val="3092"/>
        </w:trPr>
        <w:tc>
          <w:tcPr>
            <w:tcW w:w="4181" w:type="dxa"/>
          </w:tcPr>
          <w:p w14:paraId="0130777A" w14:textId="13F9D066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3B643081" w14:textId="71BC9F1C" w:rsidR="00D275A4" w:rsidRPr="00207591" w:rsidRDefault="00D275A4" w:rsidP="002E1C23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07591" w:rsidRPr="00207591" w14:paraId="09FFBD86" w14:textId="77777777">
        <w:tc>
          <w:tcPr>
            <w:tcW w:w="4181" w:type="dxa"/>
          </w:tcPr>
          <w:p w14:paraId="23117BB2" w14:textId="2EDFA8BF" w:rsidR="00D275A4" w:rsidRPr="00207591" w:rsidRDefault="00D275A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81" w:type="dxa"/>
          </w:tcPr>
          <w:p w14:paraId="70C328C3" w14:textId="46F413B2" w:rsidR="00D275A4" w:rsidRPr="00207591" w:rsidRDefault="00D275A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131F233" w14:textId="77777777" w:rsidR="00D275A4" w:rsidRDefault="00D275A4">
      <w:pPr>
        <w:rPr>
          <w:rFonts w:ascii="標楷體" w:eastAsia="標楷體" w:hAnsi="標楷體" w:cs="標楷體"/>
        </w:rPr>
      </w:pPr>
    </w:p>
    <w:sectPr w:rsidR="00D275A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71E89"/>
    <w:multiLevelType w:val="hybridMultilevel"/>
    <w:tmpl w:val="87CAE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A4"/>
    <w:rsid w:val="000E167E"/>
    <w:rsid w:val="000F62A8"/>
    <w:rsid w:val="00207591"/>
    <w:rsid w:val="002E1C23"/>
    <w:rsid w:val="002E5BBD"/>
    <w:rsid w:val="002F4E57"/>
    <w:rsid w:val="00332CFB"/>
    <w:rsid w:val="0035476E"/>
    <w:rsid w:val="00371181"/>
    <w:rsid w:val="00397A46"/>
    <w:rsid w:val="00486183"/>
    <w:rsid w:val="00487E87"/>
    <w:rsid w:val="00552EA7"/>
    <w:rsid w:val="005D2959"/>
    <w:rsid w:val="005E1BF6"/>
    <w:rsid w:val="00682BEE"/>
    <w:rsid w:val="00702DF5"/>
    <w:rsid w:val="00772805"/>
    <w:rsid w:val="008604F6"/>
    <w:rsid w:val="00954001"/>
    <w:rsid w:val="009A144A"/>
    <w:rsid w:val="009A7E0D"/>
    <w:rsid w:val="009C1126"/>
    <w:rsid w:val="009E6CD2"/>
    <w:rsid w:val="00A87CB9"/>
    <w:rsid w:val="00A94585"/>
    <w:rsid w:val="00BB5A0E"/>
    <w:rsid w:val="00BD6E9C"/>
    <w:rsid w:val="00C55628"/>
    <w:rsid w:val="00D275A4"/>
    <w:rsid w:val="00D4693E"/>
    <w:rsid w:val="00D63FDB"/>
    <w:rsid w:val="00DB2A0F"/>
    <w:rsid w:val="00E02FB6"/>
    <w:rsid w:val="00E4058A"/>
    <w:rsid w:val="00F02658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9A49"/>
  <w15:docId w15:val="{13368D99-438C-4085-8D61-D924FA2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4D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4DA6"/>
    <w:rPr>
      <w:sz w:val="20"/>
      <w:szCs w:val="20"/>
    </w:rPr>
  </w:style>
  <w:style w:type="table" w:styleId="a8">
    <w:name w:val="Table Grid"/>
    <w:basedOn w:val="a1"/>
    <w:uiPriority w:val="59"/>
    <w:rsid w:val="001C4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B5A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jsMH62BDC7xhzVvYnqoEwtqYQ==">CgMxLjAyCGguZ2pkZ3hzOAByITFjLXk2UUNnLWdxWnEyZDQ3N2VjVVFDNlVaczdQZzNFSA==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2025-09-08T09:33:00Z</dcterms:created>
  <dcterms:modified xsi:type="dcterms:W3CDTF">2025-09-08T09:34:00Z</dcterms:modified>
</cp:coreProperties>
</file>