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096A" w14:textId="77777777" w:rsidR="000E70F9" w:rsidRPr="00510146" w:rsidRDefault="000E70F9" w:rsidP="000E70F9">
      <w:pPr>
        <w:spacing w:line="640" w:lineRule="exact"/>
        <w:ind w:right="276"/>
        <w:jc w:val="center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6"/>
          <w:sz w:val="40"/>
        </w:rPr>
        <w:t xml:space="preserve">彰化縣 </w:t>
      </w:r>
      <w:r w:rsidRPr="00510146">
        <w:rPr>
          <w:rFonts w:ascii="KaiTi" w:eastAsia="KaiTi" w:hAnsi="KaiTi"/>
          <w:b/>
          <w:sz w:val="40"/>
        </w:rPr>
        <w:t>1</w:t>
      </w:r>
      <w:r w:rsidRPr="00510146">
        <w:rPr>
          <w:rFonts w:ascii="KaiTi" w:eastAsia="KaiTi" w:hAnsi="KaiTi" w:hint="eastAsia"/>
          <w:b/>
          <w:sz w:val="40"/>
        </w:rPr>
        <w:t xml:space="preserve">14 </w:t>
      </w:r>
      <w:r w:rsidRPr="00510146">
        <w:rPr>
          <w:rFonts w:ascii="KaiTi" w:eastAsia="KaiTi" w:hAnsi="KaiTi"/>
          <w:b/>
          <w:spacing w:val="-1"/>
          <w:sz w:val="40"/>
        </w:rPr>
        <w:t>學年度</w:t>
      </w:r>
      <w:r w:rsidRPr="00510146">
        <w:rPr>
          <w:rFonts w:ascii="KaiTi" w:eastAsia="KaiTi" w:hAnsi="KaiTi" w:hint="eastAsia"/>
          <w:b/>
          <w:spacing w:val="-1"/>
          <w:sz w:val="40"/>
        </w:rPr>
        <w:t>縣長</w:t>
      </w:r>
      <w:proofErr w:type="gramStart"/>
      <w:r w:rsidRPr="00510146">
        <w:rPr>
          <w:rFonts w:ascii="KaiTi" w:eastAsia="KaiTi" w:hAnsi="KaiTi"/>
          <w:b/>
          <w:spacing w:val="-1"/>
          <w:sz w:val="40"/>
        </w:rPr>
        <w:t>盃</w:t>
      </w:r>
      <w:proofErr w:type="gramEnd"/>
      <w:r w:rsidRPr="00510146">
        <w:rPr>
          <w:rFonts w:ascii="KaiTi" w:eastAsia="KaiTi" w:hAnsi="KaiTi"/>
          <w:b/>
          <w:spacing w:val="-1"/>
          <w:sz w:val="40"/>
        </w:rPr>
        <w:t>國術錦標賽</w:t>
      </w:r>
    </w:p>
    <w:p w14:paraId="581411FB" w14:textId="77777777" w:rsidR="000E70F9" w:rsidRPr="00510146" w:rsidRDefault="000E70F9" w:rsidP="000E70F9">
      <w:pPr>
        <w:tabs>
          <w:tab w:val="left" w:pos="2004"/>
        </w:tabs>
        <w:spacing w:line="728" w:lineRule="exact"/>
        <w:ind w:right="278"/>
        <w:jc w:val="center"/>
        <w:rPr>
          <w:rFonts w:ascii="KaiTi" w:eastAsia="KaiTi" w:hAnsi="KaiTi"/>
          <w:b/>
          <w:sz w:val="40"/>
        </w:rPr>
      </w:pPr>
      <w:proofErr w:type="gramStart"/>
      <w:r w:rsidRPr="00510146">
        <w:rPr>
          <w:rFonts w:ascii="KaiTi" w:eastAsia="KaiTi" w:hAnsi="KaiTi"/>
          <w:b/>
          <w:sz w:val="40"/>
        </w:rPr>
        <w:t>單練</w:t>
      </w:r>
      <w:r w:rsidRPr="00510146">
        <w:rPr>
          <w:rFonts w:ascii="KaiTi" w:eastAsia="KaiTi" w:hAnsi="KaiTi"/>
          <w:b/>
          <w:spacing w:val="-10"/>
          <w:sz w:val="40"/>
        </w:rPr>
        <w:t>組</w:t>
      </w:r>
      <w:proofErr w:type="gramEnd"/>
      <w:r w:rsidRPr="00510146">
        <w:rPr>
          <w:rFonts w:ascii="KaiTi" w:eastAsia="KaiTi" w:hAnsi="KaiTi"/>
          <w:b/>
          <w:sz w:val="40"/>
        </w:rPr>
        <w:tab/>
      </w:r>
      <w:r w:rsidRPr="00510146">
        <w:rPr>
          <w:rFonts w:ascii="KaiTi" w:eastAsia="KaiTi" w:hAnsi="KaiTi"/>
          <w:b/>
          <w:spacing w:val="-2"/>
          <w:sz w:val="40"/>
        </w:rPr>
        <w:t>報名</w:t>
      </w:r>
      <w:r w:rsidRPr="00510146">
        <w:rPr>
          <w:rFonts w:ascii="KaiTi" w:eastAsia="KaiTi" w:hAnsi="KaiTi"/>
          <w:b/>
          <w:spacing w:val="-10"/>
          <w:sz w:val="40"/>
        </w:rPr>
        <w:t>表</w:t>
      </w:r>
    </w:p>
    <w:p w14:paraId="1502A85F" w14:textId="77777777" w:rsidR="000E70F9" w:rsidRPr="00510146" w:rsidRDefault="000E70F9" w:rsidP="000E70F9">
      <w:pPr>
        <w:pStyle w:val="a3"/>
        <w:spacing w:before="11" w:after="1"/>
        <w:ind w:left="0"/>
        <w:rPr>
          <w:rFonts w:ascii="KaiTi" w:eastAsia="KaiTi" w:hAnsi="KaiTi"/>
          <w:b/>
          <w:sz w:val="11"/>
        </w:rPr>
      </w:pPr>
    </w:p>
    <w:tbl>
      <w:tblPr>
        <w:tblStyle w:val="TableNormal"/>
        <w:tblW w:w="109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6"/>
        <w:gridCol w:w="750"/>
        <w:gridCol w:w="523"/>
        <w:gridCol w:w="753"/>
        <w:gridCol w:w="1276"/>
        <w:gridCol w:w="567"/>
        <w:gridCol w:w="1843"/>
        <w:gridCol w:w="628"/>
        <w:gridCol w:w="506"/>
        <w:gridCol w:w="229"/>
        <w:gridCol w:w="15"/>
        <w:gridCol w:w="1412"/>
        <w:gridCol w:w="1604"/>
      </w:tblGrid>
      <w:tr w:rsidR="000E70F9" w:rsidRPr="00510146" w14:paraId="079B4B7B" w14:textId="77777777" w:rsidTr="00A40EFF">
        <w:trPr>
          <w:trHeight w:val="574"/>
          <w:jc w:val="center"/>
        </w:trPr>
        <w:tc>
          <w:tcPr>
            <w:tcW w:w="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02045A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pacing w:val="-5"/>
                <w:sz w:val="28"/>
              </w:rPr>
              <w:t>單位</w:t>
            </w:r>
            <w:proofErr w:type="spellEnd"/>
          </w:p>
        </w:tc>
        <w:tc>
          <w:tcPr>
            <w:tcW w:w="10106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14:paraId="426DC13E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</w:tr>
      <w:tr w:rsidR="000E70F9" w:rsidRPr="00510146" w14:paraId="0B27869F" w14:textId="77777777" w:rsidTr="00A40EFF">
        <w:trPr>
          <w:trHeight w:val="398"/>
          <w:jc w:val="center"/>
        </w:trPr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BAB6CFF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pacing w:val="-5"/>
                <w:sz w:val="28"/>
              </w:rPr>
              <w:t>職位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15F22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領隊</w:t>
            </w:r>
            <w:proofErr w:type="spellEnd"/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75CA" w14:textId="77777777" w:rsidR="000E70F9" w:rsidRPr="00510146" w:rsidRDefault="000E70F9" w:rsidP="00A40EFF">
            <w:pPr>
              <w:pStyle w:val="TableParagraph"/>
              <w:spacing w:before="355" w:line="292" w:lineRule="exact"/>
              <w:ind w:left="69"/>
              <w:jc w:val="center"/>
              <w:rPr>
                <w:rFonts w:ascii="KaiTi" w:eastAsia="KaiTi" w:hAnsi="KaiTi"/>
                <w:spacing w:val="-5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A970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教練</w:t>
            </w:r>
            <w:proofErr w:type="spellEnd"/>
          </w:p>
        </w:tc>
        <w:tc>
          <w:tcPr>
            <w:tcW w:w="2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C79" w14:textId="77777777" w:rsidR="000E70F9" w:rsidRPr="00510146" w:rsidRDefault="000E70F9" w:rsidP="00A40EFF">
            <w:pPr>
              <w:pStyle w:val="TableParagraph"/>
              <w:spacing w:before="355" w:line="292" w:lineRule="exact"/>
              <w:ind w:left="72"/>
              <w:jc w:val="center"/>
              <w:rPr>
                <w:rFonts w:ascii="KaiTi" w:eastAsia="KaiTi" w:hAnsi="KaiTi"/>
                <w:spacing w:val="-5"/>
                <w:sz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A4F2F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管理</w:t>
            </w:r>
            <w:proofErr w:type="spellEnd"/>
          </w:p>
        </w:tc>
        <w:tc>
          <w:tcPr>
            <w:tcW w:w="303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9C6DA8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</w:p>
        </w:tc>
      </w:tr>
      <w:tr w:rsidR="000E70F9" w:rsidRPr="00510146" w14:paraId="46A50968" w14:textId="77777777" w:rsidTr="00A40EFF">
        <w:trPr>
          <w:trHeight w:val="383"/>
          <w:jc w:val="center"/>
        </w:trPr>
        <w:tc>
          <w:tcPr>
            <w:tcW w:w="41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B45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12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通訊地址</w:t>
            </w:r>
            <w:proofErr w:type="spellEnd"/>
          </w:p>
        </w:tc>
        <w:tc>
          <w:tcPr>
            <w:tcW w:w="3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850CF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6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電子信箱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30FE9F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643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連絡電話</w:t>
            </w:r>
            <w:proofErr w:type="spellEnd"/>
          </w:p>
        </w:tc>
      </w:tr>
      <w:tr w:rsidR="000E70F9" w:rsidRPr="00510146" w14:paraId="6416F5CD" w14:textId="77777777" w:rsidTr="00A40EFF">
        <w:trPr>
          <w:trHeight w:val="738"/>
          <w:jc w:val="center"/>
        </w:trPr>
        <w:tc>
          <w:tcPr>
            <w:tcW w:w="41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6FC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E0F9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789D" w14:textId="77777777" w:rsidR="000E70F9" w:rsidRPr="00510146" w:rsidRDefault="000E70F9" w:rsidP="00A40EFF">
            <w:pPr>
              <w:pStyle w:val="TableParagraph"/>
              <w:spacing w:line="360" w:lineRule="atLeast"/>
              <w:ind w:left="24" w:right="1394"/>
              <w:rPr>
                <w:rFonts w:ascii="KaiTi" w:eastAsia="KaiTi" w:hAnsi="KaiTi"/>
                <w:sz w:val="28"/>
              </w:rPr>
            </w:pPr>
            <w:proofErr w:type="spellStart"/>
            <w:proofErr w:type="gramStart"/>
            <w:r w:rsidRPr="00510146">
              <w:rPr>
                <w:rFonts w:ascii="KaiTi" w:eastAsia="KaiTi" w:hAnsi="KaiTi"/>
                <w:spacing w:val="-4"/>
                <w:sz w:val="28"/>
              </w:rPr>
              <w:t>聯絡人:電話</w:t>
            </w:r>
            <w:proofErr w:type="spellEnd"/>
            <w:proofErr w:type="gramEnd"/>
            <w:r w:rsidRPr="00510146">
              <w:rPr>
                <w:rFonts w:ascii="KaiTi" w:eastAsia="KaiTi" w:hAnsi="KaiTi"/>
                <w:spacing w:val="-4"/>
                <w:sz w:val="28"/>
              </w:rPr>
              <w:t>:</w:t>
            </w:r>
          </w:p>
        </w:tc>
      </w:tr>
      <w:tr w:rsidR="000E70F9" w:rsidRPr="00510146" w14:paraId="2C871AB6" w14:textId="77777777" w:rsidTr="00A40EFF">
        <w:trPr>
          <w:trHeight w:val="311"/>
          <w:jc w:val="center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A059" w14:textId="77777777" w:rsidR="000E70F9" w:rsidRPr="00510146" w:rsidRDefault="000E70F9" w:rsidP="00A40EFF">
            <w:pPr>
              <w:pStyle w:val="TableParagraph"/>
              <w:spacing w:line="292" w:lineRule="exact"/>
              <w:ind w:left="19" w:right="3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NO.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5F3B" w14:textId="77777777" w:rsidR="000E70F9" w:rsidRPr="00510146" w:rsidRDefault="000E70F9" w:rsidP="00A40EFF">
            <w:pPr>
              <w:pStyle w:val="TableParagraph"/>
              <w:spacing w:line="292" w:lineRule="exact"/>
              <w:ind w:left="510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FA9" w14:textId="77777777" w:rsidR="000E70F9" w:rsidRPr="00510146" w:rsidRDefault="000E70F9" w:rsidP="00A40EFF">
            <w:pPr>
              <w:pStyle w:val="TableParagraph"/>
              <w:spacing w:line="292" w:lineRule="exact"/>
              <w:ind w:left="153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性別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1F72" w14:textId="77777777" w:rsidR="000E70F9" w:rsidRPr="00510146" w:rsidRDefault="000E70F9" w:rsidP="00A40EFF">
            <w:pPr>
              <w:pStyle w:val="TableParagraph"/>
              <w:spacing w:line="292" w:lineRule="exact"/>
              <w:ind w:left="576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分齡組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2537" w14:textId="77777777" w:rsidR="000E70F9" w:rsidRPr="00510146" w:rsidRDefault="000E70F9" w:rsidP="00A40EFF">
            <w:pPr>
              <w:pStyle w:val="TableParagraph"/>
              <w:spacing w:line="292" w:lineRule="exact"/>
              <w:ind w:left="11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項目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8FCA" w14:textId="77777777" w:rsidR="000E70F9" w:rsidRPr="00510146" w:rsidRDefault="000E70F9" w:rsidP="00A40EFF">
            <w:pPr>
              <w:pStyle w:val="TableParagraph"/>
              <w:spacing w:line="292" w:lineRule="exact"/>
              <w:ind w:left="3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z w:val="28"/>
              </w:rPr>
              <w:t>套路名稱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D05EE" w14:textId="77777777" w:rsidR="000E70F9" w:rsidRPr="00510146" w:rsidRDefault="000E70F9" w:rsidP="00A40EFF">
            <w:pPr>
              <w:pStyle w:val="TableParagraph"/>
              <w:spacing w:line="292" w:lineRule="exact"/>
              <w:ind w:left="11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生日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797B98" w14:textId="77777777" w:rsidR="000E70F9" w:rsidRPr="00510146" w:rsidRDefault="000E70F9" w:rsidP="00A40EFF">
            <w:pPr>
              <w:pStyle w:val="TableParagraph"/>
              <w:spacing w:line="292" w:lineRule="exact"/>
              <w:ind w:left="11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pacing w:val="-5"/>
                <w:sz w:val="28"/>
              </w:rPr>
              <w:t>選手照片</w:t>
            </w:r>
            <w:proofErr w:type="spellEnd"/>
          </w:p>
        </w:tc>
      </w:tr>
      <w:tr w:rsidR="000E70F9" w:rsidRPr="00510146" w14:paraId="17020873" w14:textId="77777777" w:rsidTr="00A40EFF">
        <w:trPr>
          <w:trHeight w:val="1587"/>
          <w:jc w:val="center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D34" w14:textId="77777777" w:rsidR="000E70F9" w:rsidRPr="00510146" w:rsidRDefault="000E70F9" w:rsidP="00A40EFF">
            <w:pPr>
              <w:pStyle w:val="TableParagraph"/>
              <w:spacing w:before="45"/>
              <w:rPr>
                <w:rFonts w:ascii="KaiTi" w:eastAsia="KaiTi" w:hAnsi="KaiTi"/>
                <w:b/>
                <w:sz w:val="28"/>
              </w:rPr>
            </w:pPr>
          </w:p>
          <w:p w14:paraId="04880501" w14:textId="77777777" w:rsidR="000E70F9" w:rsidRPr="00510146" w:rsidRDefault="000E70F9" w:rsidP="00A40EFF">
            <w:pPr>
              <w:pStyle w:val="TableParagraph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AFB5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360" w14:textId="77777777" w:rsidR="000E70F9" w:rsidRPr="00510146" w:rsidRDefault="000E70F9" w:rsidP="00A40EFF">
            <w:pPr>
              <w:pStyle w:val="TableParagraph"/>
              <w:spacing w:before="411"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□男</w:t>
            </w:r>
          </w:p>
          <w:p w14:paraId="43994DA7" w14:textId="77777777" w:rsidR="000E70F9" w:rsidRPr="00510146" w:rsidRDefault="000E70F9" w:rsidP="00A40EFF">
            <w:pPr>
              <w:pStyle w:val="TableParagraph"/>
              <w:spacing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6D9" w14:textId="77777777" w:rsidR="000E70F9" w:rsidRPr="00510146" w:rsidRDefault="000E70F9" w:rsidP="00A40EFF">
            <w:pPr>
              <w:pStyle w:val="TableParagraph"/>
              <w:spacing w:line="289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□高中組□國中組</w:t>
            </w:r>
          </w:p>
          <w:p w14:paraId="488D621A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□國小高年級組</w:t>
            </w:r>
          </w:p>
          <w:p w14:paraId="72F94F3E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□國小中年級組</w:t>
            </w:r>
          </w:p>
          <w:p w14:paraId="6161E885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□國小低年級組</w:t>
            </w:r>
          </w:p>
          <w:p w14:paraId="04221ED8" w14:textId="77777777" w:rsidR="000E70F9" w:rsidRPr="00510146" w:rsidRDefault="000E70F9" w:rsidP="00A40EFF">
            <w:pPr>
              <w:pStyle w:val="TableParagraph"/>
              <w:spacing w:line="290" w:lineRule="exact"/>
              <w:ind w:left="32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幼兒組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6DB" w14:textId="77777777" w:rsidR="000E70F9" w:rsidRPr="00510146" w:rsidRDefault="000E70F9" w:rsidP="00A40EFF">
            <w:pPr>
              <w:pStyle w:val="TableParagraph"/>
              <w:spacing w:before="111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□南拳□北拳</w:t>
            </w:r>
          </w:p>
          <w:p w14:paraId="7E41D6D9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□內家拳□對練</w:t>
            </w:r>
          </w:p>
          <w:p w14:paraId="3EDC3420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□長兵器</w:t>
            </w:r>
          </w:p>
          <w:p w14:paraId="20C87BAE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□短兵器</w:t>
            </w:r>
          </w:p>
          <w:p w14:paraId="463D83B3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□奇兵器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A6D" w14:textId="77777777" w:rsidR="000E70F9" w:rsidRPr="00510146" w:rsidRDefault="000E70F9" w:rsidP="00A40EFF">
            <w:pPr>
              <w:pStyle w:val="TableParagraph"/>
              <w:ind w:left="548"/>
              <w:rPr>
                <w:rFonts w:ascii="KaiTi" w:eastAsia="KaiTi" w:hAnsi="KaiTi"/>
                <w:sz w:val="28"/>
                <w:lang w:eastAsia="zh-TW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83D9E" w14:textId="77777777" w:rsidR="000E70F9" w:rsidRPr="00510146" w:rsidRDefault="000E70F9" w:rsidP="00A40EFF">
            <w:pPr>
              <w:pStyle w:val="TableParagraph"/>
              <w:spacing w:before="45"/>
              <w:jc w:val="right"/>
              <w:rPr>
                <w:rFonts w:ascii="KaiTi" w:eastAsia="KaiTi" w:hAnsi="KaiTi"/>
                <w:b/>
                <w:sz w:val="28"/>
                <w:lang w:eastAsia="zh-TW"/>
              </w:rPr>
            </w:pPr>
          </w:p>
          <w:p w14:paraId="62209DF4" w14:textId="77777777" w:rsidR="000E70F9" w:rsidRPr="00510146" w:rsidRDefault="000E70F9" w:rsidP="00A40EFF">
            <w:pPr>
              <w:pStyle w:val="TableParagraph"/>
              <w:jc w:val="right"/>
              <w:rPr>
                <w:rFonts w:ascii="KaiTi" w:eastAsia="KaiTi" w:hAnsi="KaiTi"/>
                <w:sz w:val="26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年 月 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588564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</w:tr>
      <w:tr w:rsidR="000E70F9" w:rsidRPr="00510146" w14:paraId="51A889D0" w14:textId="77777777" w:rsidTr="00A40EFF">
        <w:trPr>
          <w:trHeight w:val="1587"/>
          <w:jc w:val="center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E351" w14:textId="77777777" w:rsidR="000E70F9" w:rsidRPr="00510146" w:rsidRDefault="000E70F9" w:rsidP="00A40EFF">
            <w:pPr>
              <w:pStyle w:val="TableParagraph"/>
              <w:spacing w:before="47"/>
              <w:rPr>
                <w:rFonts w:ascii="KaiTi" w:eastAsia="KaiTi" w:hAnsi="KaiTi"/>
                <w:b/>
                <w:sz w:val="28"/>
              </w:rPr>
            </w:pPr>
          </w:p>
          <w:p w14:paraId="70BF7576" w14:textId="77777777" w:rsidR="000E70F9" w:rsidRPr="00510146" w:rsidRDefault="000E70F9" w:rsidP="00A40EFF">
            <w:pPr>
              <w:pStyle w:val="TableParagraph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244D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A8AB" w14:textId="77777777" w:rsidR="000E70F9" w:rsidRPr="00510146" w:rsidRDefault="000E70F9" w:rsidP="00A40EFF">
            <w:pPr>
              <w:pStyle w:val="TableParagraph"/>
              <w:spacing w:before="411"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□男</w:t>
            </w:r>
          </w:p>
          <w:p w14:paraId="559663FD" w14:textId="77777777" w:rsidR="000E70F9" w:rsidRPr="00510146" w:rsidRDefault="000E70F9" w:rsidP="00A40EFF">
            <w:pPr>
              <w:pStyle w:val="TableParagraph"/>
              <w:spacing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FC6" w14:textId="77777777" w:rsidR="000E70F9" w:rsidRPr="00510146" w:rsidRDefault="000E70F9" w:rsidP="00A40EFF">
            <w:pPr>
              <w:pStyle w:val="TableParagraph"/>
              <w:spacing w:line="292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□高中組□國中組</w:t>
            </w:r>
          </w:p>
          <w:p w14:paraId="1D77C0C2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□國小高年級組</w:t>
            </w:r>
          </w:p>
          <w:p w14:paraId="162AA44D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□國小中年級組</w:t>
            </w:r>
          </w:p>
          <w:p w14:paraId="7CEDDEEF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□國小低年級組</w:t>
            </w:r>
          </w:p>
          <w:p w14:paraId="4C8E632C" w14:textId="77777777" w:rsidR="000E70F9" w:rsidRPr="00510146" w:rsidRDefault="000E70F9" w:rsidP="00A40EFF">
            <w:pPr>
              <w:pStyle w:val="TableParagraph"/>
              <w:spacing w:line="290" w:lineRule="exact"/>
              <w:ind w:left="32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幼兒組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5BA4" w14:textId="77777777" w:rsidR="000E70F9" w:rsidRPr="00510146" w:rsidRDefault="000E70F9" w:rsidP="00A40EFF">
            <w:pPr>
              <w:pStyle w:val="TableParagraph"/>
              <w:spacing w:before="111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□南拳□北拳</w:t>
            </w:r>
          </w:p>
          <w:p w14:paraId="69EB4F15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□內家拳□對練</w:t>
            </w:r>
          </w:p>
          <w:p w14:paraId="0345D4CA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□長兵器</w:t>
            </w:r>
          </w:p>
          <w:p w14:paraId="2900FC09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□短兵器</w:t>
            </w:r>
          </w:p>
          <w:p w14:paraId="25D1B705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□奇兵器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0BD0" w14:textId="77777777" w:rsidR="000E70F9" w:rsidRPr="00510146" w:rsidRDefault="000E70F9" w:rsidP="00A40EFF">
            <w:pPr>
              <w:pStyle w:val="TableParagraph"/>
              <w:ind w:left="548"/>
              <w:rPr>
                <w:rFonts w:ascii="KaiTi" w:eastAsia="KaiTi" w:hAnsi="KaiTi"/>
                <w:sz w:val="28"/>
                <w:lang w:eastAsia="zh-TW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D11F8" w14:textId="77777777" w:rsidR="000E70F9" w:rsidRPr="00510146" w:rsidRDefault="000E70F9" w:rsidP="00A40EFF">
            <w:pPr>
              <w:pStyle w:val="TableParagraph"/>
              <w:spacing w:before="47"/>
              <w:jc w:val="right"/>
              <w:rPr>
                <w:rFonts w:ascii="KaiTi" w:eastAsia="KaiTi" w:hAnsi="KaiTi"/>
                <w:b/>
                <w:sz w:val="28"/>
                <w:lang w:eastAsia="zh-TW"/>
              </w:rPr>
            </w:pPr>
          </w:p>
          <w:p w14:paraId="1EE6FDAF" w14:textId="77777777" w:rsidR="000E70F9" w:rsidRPr="00510146" w:rsidRDefault="000E70F9" w:rsidP="00A40EFF">
            <w:pPr>
              <w:pStyle w:val="TableParagraph"/>
              <w:jc w:val="right"/>
              <w:rPr>
                <w:rFonts w:ascii="KaiTi" w:eastAsia="KaiTi" w:hAnsi="KaiTi"/>
                <w:sz w:val="26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年 月 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9EEAF5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</w:tr>
      <w:tr w:rsidR="000E70F9" w:rsidRPr="00510146" w14:paraId="3AA370E9" w14:textId="77777777" w:rsidTr="00A40EFF">
        <w:trPr>
          <w:trHeight w:val="1587"/>
          <w:jc w:val="center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D9B9" w14:textId="77777777" w:rsidR="000E70F9" w:rsidRPr="00510146" w:rsidRDefault="000E70F9" w:rsidP="00A40EFF">
            <w:pPr>
              <w:pStyle w:val="TableParagraph"/>
              <w:spacing w:before="44"/>
              <w:rPr>
                <w:rFonts w:ascii="KaiTi" w:eastAsia="KaiTi" w:hAnsi="KaiTi"/>
                <w:b/>
                <w:sz w:val="28"/>
              </w:rPr>
            </w:pPr>
          </w:p>
          <w:p w14:paraId="469C789B" w14:textId="77777777" w:rsidR="000E70F9" w:rsidRPr="00510146" w:rsidRDefault="000E70F9" w:rsidP="00A40EFF">
            <w:pPr>
              <w:pStyle w:val="TableParagraph"/>
              <w:spacing w:before="1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3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A972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422" w14:textId="77777777" w:rsidR="000E70F9" w:rsidRPr="00510146" w:rsidRDefault="000E70F9" w:rsidP="00A40EFF">
            <w:pPr>
              <w:pStyle w:val="TableParagraph"/>
              <w:spacing w:before="408" w:line="330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□男</w:t>
            </w:r>
          </w:p>
          <w:p w14:paraId="1349E0CC" w14:textId="77777777" w:rsidR="000E70F9" w:rsidRPr="00510146" w:rsidRDefault="000E70F9" w:rsidP="00A40EFF">
            <w:pPr>
              <w:pStyle w:val="TableParagraph"/>
              <w:spacing w:line="330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C0C9" w14:textId="77777777" w:rsidR="000E70F9" w:rsidRPr="00510146" w:rsidRDefault="000E70F9" w:rsidP="00A40EFF">
            <w:pPr>
              <w:pStyle w:val="TableParagraph"/>
              <w:spacing w:line="289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□高中組□國中組</w:t>
            </w:r>
          </w:p>
          <w:p w14:paraId="398DAE38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□國小高年級組</w:t>
            </w:r>
          </w:p>
          <w:p w14:paraId="0B6173F6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□國小中年級組</w:t>
            </w:r>
          </w:p>
          <w:p w14:paraId="34AA6123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□國小低年級組</w:t>
            </w:r>
          </w:p>
          <w:p w14:paraId="075D3B1C" w14:textId="77777777" w:rsidR="000E70F9" w:rsidRPr="00510146" w:rsidRDefault="000E70F9" w:rsidP="00A40EFF">
            <w:pPr>
              <w:pStyle w:val="TableParagraph"/>
              <w:spacing w:line="290" w:lineRule="exact"/>
              <w:ind w:left="32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幼兒組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47EA" w14:textId="77777777" w:rsidR="000E70F9" w:rsidRPr="00510146" w:rsidRDefault="000E70F9" w:rsidP="00A40EFF">
            <w:pPr>
              <w:pStyle w:val="TableParagraph"/>
              <w:spacing w:before="108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□南拳□北拳</w:t>
            </w:r>
          </w:p>
          <w:p w14:paraId="12208BF7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□內家拳□對練</w:t>
            </w:r>
          </w:p>
          <w:p w14:paraId="05A63FCD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□長兵器</w:t>
            </w:r>
          </w:p>
          <w:p w14:paraId="55EA505F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□短兵器</w:t>
            </w:r>
          </w:p>
          <w:p w14:paraId="191A2F7F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□奇兵器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C98" w14:textId="77777777" w:rsidR="000E70F9" w:rsidRPr="00510146" w:rsidRDefault="000E70F9" w:rsidP="00A40EFF">
            <w:pPr>
              <w:pStyle w:val="TableParagraph"/>
              <w:spacing w:before="1"/>
              <w:ind w:left="548"/>
              <w:rPr>
                <w:rFonts w:ascii="KaiTi" w:eastAsia="KaiTi" w:hAnsi="KaiTi"/>
                <w:sz w:val="28"/>
                <w:lang w:eastAsia="zh-TW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19233" w14:textId="77777777" w:rsidR="000E70F9" w:rsidRPr="00510146" w:rsidRDefault="000E70F9" w:rsidP="00A40EFF">
            <w:pPr>
              <w:pStyle w:val="TableParagraph"/>
              <w:spacing w:before="44"/>
              <w:jc w:val="right"/>
              <w:rPr>
                <w:rFonts w:ascii="KaiTi" w:eastAsia="KaiTi" w:hAnsi="KaiTi"/>
                <w:b/>
                <w:sz w:val="28"/>
                <w:lang w:eastAsia="zh-TW"/>
              </w:rPr>
            </w:pPr>
          </w:p>
          <w:p w14:paraId="28328419" w14:textId="77777777" w:rsidR="000E70F9" w:rsidRPr="00510146" w:rsidRDefault="000E70F9" w:rsidP="00A40EFF">
            <w:pPr>
              <w:pStyle w:val="TableParagraph"/>
              <w:jc w:val="right"/>
              <w:rPr>
                <w:rFonts w:ascii="KaiTi" w:eastAsia="KaiTi" w:hAnsi="KaiTi"/>
                <w:sz w:val="26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年 月 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027731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</w:tr>
      <w:tr w:rsidR="000E70F9" w:rsidRPr="00510146" w14:paraId="52133D42" w14:textId="77777777" w:rsidTr="00A40EFF">
        <w:trPr>
          <w:trHeight w:val="1587"/>
          <w:jc w:val="center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79E1" w14:textId="77777777" w:rsidR="000E70F9" w:rsidRPr="00510146" w:rsidRDefault="000E70F9" w:rsidP="00A40EFF">
            <w:pPr>
              <w:pStyle w:val="TableParagraph"/>
              <w:spacing w:before="44"/>
              <w:rPr>
                <w:rFonts w:ascii="KaiTi" w:eastAsia="KaiTi" w:hAnsi="KaiTi"/>
                <w:b/>
                <w:sz w:val="28"/>
              </w:rPr>
            </w:pPr>
          </w:p>
          <w:p w14:paraId="57638168" w14:textId="77777777" w:rsidR="000E70F9" w:rsidRPr="00510146" w:rsidRDefault="000E70F9" w:rsidP="00A40EFF">
            <w:pPr>
              <w:pStyle w:val="TableParagraph"/>
              <w:spacing w:before="1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565D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F0A0" w14:textId="77777777" w:rsidR="000E70F9" w:rsidRPr="00510146" w:rsidRDefault="000E70F9" w:rsidP="00A40EFF">
            <w:pPr>
              <w:pStyle w:val="TableParagraph"/>
              <w:spacing w:before="408"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□男</w:t>
            </w:r>
          </w:p>
          <w:p w14:paraId="44ACDE80" w14:textId="77777777" w:rsidR="000E70F9" w:rsidRPr="00510146" w:rsidRDefault="000E70F9" w:rsidP="00A40EFF">
            <w:pPr>
              <w:pStyle w:val="TableParagraph"/>
              <w:spacing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D11" w14:textId="77777777" w:rsidR="000E70F9" w:rsidRPr="00510146" w:rsidRDefault="000E70F9" w:rsidP="00A40EFF">
            <w:pPr>
              <w:pStyle w:val="TableParagraph"/>
              <w:spacing w:line="289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□高中組□國中組</w:t>
            </w:r>
          </w:p>
          <w:p w14:paraId="645C3EF0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□國小高年級組</w:t>
            </w:r>
          </w:p>
          <w:p w14:paraId="41E76E41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□國小中年級組</w:t>
            </w:r>
          </w:p>
          <w:p w14:paraId="667D911F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□國小低年級組</w:t>
            </w:r>
          </w:p>
          <w:p w14:paraId="7A354679" w14:textId="77777777" w:rsidR="000E70F9" w:rsidRPr="00510146" w:rsidRDefault="000E70F9" w:rsidP="00A40EFF">
            <w:pPr>
              <w:pStyle w:val="TableParagraph"/>
              <w:spacing w:line="290" w:lineRule="exact"/>
              <w:ind w:left="32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幼兒組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598" w14:textId="77777777" w:rsidR="000E70F9" w:rsidRPr="00510146" w:rsidRDefault="000E70F9" w:rsidP="00A40EFF">
            <w:pPr>
              <w:pStyle w:val="TableParagraph"/>
              <w:spacing w:before="108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□南拳□北拳</w:t>
            </w:r>
          </w:p>
          <w:p w14:paraId="155AF8F4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□內家拳□對練</w:t>
            </w:r>
          </w:p>
          <w:p w14:paraId="5E0D6F39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□長兵器</w:t>
            </w:r>
          </w:p>
          <w:p w14:paraId="4470BB98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□短兵器</w:t>
            </w:r>
          </w:p>
          <w:p w14:paraId="33D9808C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□奇兵器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BE4" w14:textId="77777777" w:rsidR="000E70F9" w:rsidRPr="00510146" w:rsidRDefault="000E70F9" w:rsidP="00A40EFF">
            <w:pPr>
              <w:pStyle w:val="TableParagraph"/>
              <w:spacing w:before="1"/>
              <w:ind w:left="548"/>
              <w:rPr>
                <w:rFonts w:ascii="KaiTi" w:eastAsia="KaiTi" w:hAnsi="KaiTi"/>
                <w:sz w:val="28"/>
                <w:lang w:eastAsia="zh-TW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31C49" w14:textId="77777777" w:rsidR="000E70F9" w:rsidRPr="00510146" w:rsidRDefault="000E70F9" w:rsidP="00A40EFF">
            <w:pPr>
              <w:pStyle w:val="TableParagraph"/>
              <w:spacing w:before="44"/>
              <w:jc w:val="right"/>
              <w:rPr>
                <w:rFonts w:ascii="KaiTi" w:eastAsia="KaiTi" w:hAnsi="KaiTi"/>
                <w:b/>
                <w:sz w:val="28"/>
                <w:lang w:eastAsia="zh-TW"/>
              </w:rPr>
            </w:pPr>
          </w:p>
          <w:p w14:paraId="17A0E9EC" w14:textId="77777777" w:rsidR="000E70F9" w:rsidRPr="00510146" w:rsidRDefault="000E70F9" w:rsidP="00A40EFF">
            <w:pPr>
              <w:pStyle w:val="TableParagraph"/>
              <w:jc w:val="right"/>
              <w:rPr>
                <w:rFonts w:ascii="KaiTi" w:eastAsia="KaiTi" w:hAnsi="KaiTi"/>
                <w:sz w:val="26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年 月 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3ACE91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</w:tr>
      <w:tr w:rsidR="000E70F9" w:rsidRPr="00510146" w14:paraId="5ABE69F1" w14:textId="77777777" w:rsidTr="00A40EFF">
        <w:trPr>
          <w:trHeight w:val="1587"/>
          <w:jc w:val="center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9BD" w14:textId="77777777" w:rsidR="000E70F9" w:rsidRPr="00510146" w:rsidRDefault="000E70F9" w:rsidP="00A40EFF">
            <w:pPr>
              <w:pStyle w:val="TableParagraph"/>
              <w:spacing w:before="44"/>
              <w:rPr>
                <w:rFonts w:ascii="KaiTi" w:eastAsia="KaiTi" w:hAnsi="KaiTi"/>
                <w:b/>
                <w:sz w:val="28"/>
              </w:rPr>
            </w:pPr>
          </w:p>
          <w:p w14:paraId="7B10CC8D" w14:textId="77777777" w:rsidR="000E70F9" w:rsidRPr="00510146" w:rsidRDefault="000E70F9" w:rsidP="00A40EFF">
            <w:pPr>
              <w:pStyle w:val="TableParagraph"/>
              <w:spacing w:before="1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5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35B5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3D97" w14:textId="77777777" w:rsidR="000E70F9" w:rsidRPr="00510146" w:rsidRDefault="000E70F9" w:rsidP="00A40EFF">
            <w:pPr>
              <w:pStyle w:val="TableParagraph"/>
              <w:spacing w:before="411"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□男</w:t>
            </w:r>
          </w:p>
          <w:p w14:paraId="3400A5B8" w14:textId="77777777" w:rsidR="000E70F9" w:rsidRPr="00510146" w:rsidRDefault="000E70F9" w:rsidP="00A40EFF">
            <w:pPr>
              <w:pStyle w:val="TableParagraph"/>
              <w:spacing w:line="329" w:lineRule="exact"/>
              <w:ind w:left="15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51D9" w14:textId="77777777" w:rsidR="000E70F9" w:rsidRPr="00510146" w:rsidRDefault="000E70F9" w:rsidP="00A40EFF">
            <w:pPr>
              <w:pStyle w:val="TableParagraph"/>
              <w:spacing w:line="289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□高中組□國中組</w:t>
            </w:r>
          </w:p>
          <w:p w14:paraId="606AA8AE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□國小高年級組</w:t>
            </w:r>
          </w:p>
          <w:p w14:paraId="76D5F38C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□國小中年級組</w:t>
            </w:r>
          </w:p>
          <w:p w14:paraId="08ED47FC" w14:textId="77777777" w:rsidR="000E70F9" w:rsidRPr="00510146" w:rsidRDefault="000E70F9" w:rsidP="00A40EFF">
            <w:pPr>
              <w:pStyle w:val="TableParagraph"/>
              <w:spacing w:line="300" w:lineRule="exact"/>
              <w:ind w:left="32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w w:val="80"/>
                <w:sz w:val="28"/>
                <w:lang w:eastAsia="zh-TW"/>
              </w:rPr>
              <w:t>□國小低年級組</w:t>
            </w:r>
          </w:p>
          <w:p w14:paraId="11EF476C" w14:textId="77777777" w:rsidR="000E70F9" w:rsidRPr="00510146" w:rsidRDefault="000E70F9" w:rsidP="00A40EFF">
            <w:pPr>
              <w:pStyle w:val="TableParagraph"/>
              <w:spacing w:line="291" w:lineRule="exact"/>
              <w:ind w:left="32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w w:val="80"/>
                <w:sz w:val="28"/>
              </w:rPr>
              <w:t>幼兒組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A88B" w14:textId="77777777" w:rsidR="000E70F9" w:rsidRPr="00510146" w:rsidRDefault="000E70F9" w:rsidP="00A40EFF">
            <w:pPr>
              <w:pStyle w:val="TableParagraph"/>
              <w:spacing w:before="111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□南拳□北拳</w:t>
            </w:r>
          </w:p>
          <w:p w14:paraId="72B599B6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□內家拳□對練</w:t>
            </w:r>
          </w:p>
          <w:p w14:paraId="3BD6C451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□長兵器</w:t>
            </w:r>
          </w:p>
          <w:p w14:paraId="3936322A" w14:textId="77777777" w:rsidR="000E70F9" w:rsidRPr="00510146" w:rsidRDefault="000E70F9" w:rsidP="00A40EFF">
            <w:pPr>
              <w:pStyle w:val="TableParagraph"/>
              <w:spacing w:line="300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□短兵器</w:t>
            </w:r>
          </w:p>
          <w:p w14:paraId="6F2F4DD2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4"/>
                <w:w w:val="90"/>
                <w:sz w:val="28"/>
                <w:lang w:eastAsia="zh-TW"/>
              </w:rPr>
              <w:t>□奇兵器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65F5" w14:textId="77777777" w:rsidR="000E70F9" w:rsidRPr="00510146" w:rsidRDefault="000E70F9" w:rsidP="00A40EFF">
            <w:pPr>
              <w:pStyle w:val="TableParagraph"/>
              <w:spacing w:before="1"/>
              <w:ind w:left="548"/>
              <w:rPr>
                <w:rFonts w:ascii="KaiTi" w:eastAsia="KaiTi" w:hAnsi="KaiTi"/>
                <w:sz w:val="28"/>
                <w:lang w:eastAsia="zh-TW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91470" w14:textId="77777777" w:rsidR="000E70F9" w:rsidRPr="00510146" w:rsidRDefault="000E70F9" w:rsidP="00A40EFF">
            <w:pPr>
              <w:pStyle w:val="TableParagraph"/>
              <w:spacing w:before="44"/>
              <w:jc w:val="right"/>
              <w:rPr>
                <w:rFonts w:ascii="KaiTi" w:eastAsia="KaiTi" w:hAnsi="KaiTi"/>
                <w:b/>
                <w:sz w:val="28"/>
                <w:lang w:eastAsia="zh-TW"/>
              </w:rPr>
            </w:pPr>
          </w:p>
          <w:p w14:paraId="1D71DB84" w14:textId="77777777" w:rsidR="000E70F9" w:rsidRPr="00510146" w:rsidRDefault="000E70F9" w:rsidP="00A40EFF">
            <w:pPr>
              <w:pStyle w:val="TableParagraph"/>
              <w:jc w:val="right"/>
              <w:rPr>
                <w:rFonts w:ascii="KaiTi" w:eastAsia="KaiTi" w:hAnsi="KaiTi"/>
                <w:sz w:val="26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年 月 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FF0DBA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6"/>
              </w:rPr>
            </w:pPr>
          </w:p>
        </w:tc>
      </w:tr>
      <w:tr w:rsidR="000E70F9" w:rsidRPr="00510146" w14:paraId="32EE53A8" w14:textId="77777777" w:rsidTr="00A40EFF">
        <w:trPr>
          <w:trHeight w:val="420"/>
          <w:jc w:val="center"/>
        </w:trPr>
        <w:tc>
          <w:tcPr>
            <w:tcW w:w="211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5F3266E" w14:textId="77777777" w:rsidR="000E70F9" w:rsidRPr="00510146" w:rsidRDefault="000E70F9" w:rsidP="00A40EFF">
            <w:pPr>
              <w:pStyle w:val="TableParagraph"/>
              <w:spacing w:before="149"/>
              <w:ind w:left="635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備註欄</w:t>
            </w:r>
            <w:proofErr w:type="spellEnd"/>
          </w:p>
        </w:tc>
        <w:tc>
          <w:tcPr>
            <w:tcW w:w="8833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6C1628AB" w14:textId="77777777" w:rsidR="000E70F9" w:rsidRPr="00510146" w:rsidRDefault="000E70F9" w:rsidP="00A40EFF">
            <w:pPr>
              <w:pStyle w:val="TableParagraph"/>
              <w:spacing w:line="318" w:lineRule="exact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z w:val="28"/>
                <w:lang w:eastAsia="zh-TW"/>
              </w:rPr>
              <w:t>1.拳術限 4-7 人，兵器限 3-5 人。</w:t>
            </w:r>
          </w:p>
          <w:p w14:paraId="292318BD" w14:textId="77777777" w:rsidR="000E70F9" w:rsidRPr="00510146" w:rsidRDefault="000E70F9" w:rsidP="00A40EFF">
            <w:pPr>
              <w:pStyle w:val="TableParagraph"/>
              <w:spacing w:line="318" w:lineRule="exact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z w:val="28"/>
                <w:lang w:eastAsia="zh-TW"/>
              </w:rPr>
              <w:t>2.分齡組以該隊較高年齡者為主</w:t>
            </w:r>
          </w:p>
          <w:p w14:paraId="4278E4CD" w14:textId="77777777" w:rsidR="000E70F9" w:rsidRPr="00510146" w:rsidRDefault="000E70F9" w:rsidP="00A40EFF">
            <w:pPr>
              <w:pStyle w:val="TableParagraph"/>
              <w:tabs>
                <w:tab w:val="left" w:pos="315"/>
              </w:tabs>
              <w:spacing w:line="318" w:lineRule="exact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 w:hint="eastAsia"/>
                <w:sz w:val="28"/>
                <w:lang w:eastAsia="zh-TW"/>
              </w:rPr>
              <w:t>3.單一團練組，請個別填寫一份報名表。</w:t>
            </w:r>
          </w:p>
        </w:tc>
      </w:tr>
    </w:tbl>
    <w:p w14:paraId="7C0C1CEF" w14:textId="77777777" w:rsidR="000E70F9" w:rsidRPr="00510146" w:rsidRDefault="000E70F9" w:rsidP="000E70F9">
      <w:pPr>
        <w:ind w:left="144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2"/>
          <w:sz w:val="40"/>
        </w:rPr>
        <w:t>單位蓋章：</w:t>
      </w:r>
    </w:p>
    <w:p w14:paraId="77BEF2E8" w14:textId="77777777" w:rsidR="000E70F9" w:rsidRPr="00510146" w:rsidRDefault="000E70F9" w:rsidP="000E70F9">
      <w:pPr>
        <w:rPr>
          <w:rFonts w:ascii="KaiTi" w:eastAsia="KaiTi" w:hAnsi="KaiTi"/>
          <w:b/>
          <w:sz w:val="40"/>
        </w:rPr>
        <w:sectPr w:rsidR="000E70F9" w:rsidRPr="00510146" w:rsidSect="00B3786D">
          <w:pgSz w:w="11910" w:h="16840"/>
          <w:pgMar w:top="284" w:right="425" w:bottom="284" w:left="709" w:header="720" w:footer="720" w:gutter="0"/>
          <w:cols w:space="720"/>
        </w:sectPr>
      </w:pPr>
    </w:p>
    <w:p w14:paraId="7379B8AC" w14:textId="77777777" w:rsidR="000E70F9" w:rsidRPr="00510146" w:rsidRDefault="000E70F9" w:rsidP="000E70F9">
      <w:pPr>
        <w:spacing w:line="640" w:lineRule="exact"/>
        <w:ind w:right="276"/>
        <w:jc w:val="center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6"/>
          <w:sz w:val="40"/>
        </w:rPr>
        <w:lastRenderedPageBreak/>
        <w:t xml:space="preserve">彰化縣 </w:t>
      </w:r>
      <w:r w:rsidRPr="00510146">
        <w:rPr>
          <w:rFonts w:ascii="KaiTi" w:eastAsia="KaiTi" w:hAnsi="KaiTi"/>
          <w:b/>
          <w:sz w:val="40"/>
        </w:rPr>
        <w:t>1</w:t>
      </w:r>
      <w:r w:rsidRPr="00510146">
        <w:rPr>
          <w:rFonts w:ascii="KaiTi" w:eastAsia="KaiTi" w:hAnsi="KaiTi" w:hint="eastAsia"/>
          <w:b/>
          <w:sz w:val="40"/>
        </w:rPr>
        <w:t xml:space="preserve">14 </w:t>
      </w:r>
      <w:r w:rsidRPr="00510146">
        <w:rPr>
          <w:rFonts w:ascii="KaiTi" w:eastAsia="KaiTi" w:hAnsi="KaiTi"/>
          <w:b/>
          <w:spacing w:val="-1"/>
          <w:sz w:val="40"/>
        </w:rPr>
        <w:t>學年度</w:t>
      </w:r>
      <w:r w:rsidRPr="00510146">
        <w:rPr>
          <w:rFonts w:ascii="KaiTi" w:eastAsia="KaiTi" w:hAnsi="KaiTi" w:hint="eastAsia"/>
          <w:b/>
          <w:spacing w:val="-1"/>
          <w:sz w:val="40"/>
        </w:rPr>
        <w:t>縣長</w:t>
      </w:r>
      <w:proofErr w:type="gramStart"/>
      <w:r w:rsidRPr="00510146">
        <w:rPr>
          <w:rFonts w:ascii="KaiTi" w:eastAsia="KaiTi" w:hAnsi="KaiTi"/>
          <w:b/>
          <w:spacing w:val="-1"/>
          <w:sz w:val="40"/>
        </w:rPr>
        <w:t>盃</w:t>
      </w:r>
      <w:proofErr w:type="gramEnd"/>
      <w:r w:rsidRPr="00510146">
        <w:rPr>
          <w:rFonts w:ascii="KaiTi" w:eastAsia="KaiTi" w:hAnsi="KaiTi"/>
          <w:b/>
          <w:spacing w:val="-1"/>
          <w:sz w:val="40"/>
        </w:rPr>
        <w:t>國術錦標賽</w:t>
      </w:r>
    </w:p>
    <w:p w14:paraId="1FAE8B35" w14:textId="77777777" w:rsidR="000E70F9" w:rsidRPr="00510146" w:rsidRDefault="000E70F9" w:rsidP="000E70F9">
      <w:pPr>
        <w:tabs>
          <w:tab w:val="left" w:pos="2004"/>
        </w:tabs>
        <w:spacing w:line="728" w:lineRule="exact"/>
        <w:ind w:right="278"/>
        <w:jc w:val="center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z w:val="40"/>
        </w:rPr>
        <w:t>團練</w:t>
      </w:r>
      <w:r w:rsidRPr="00510146">
        <w:rPr>
          <w:rFonts w:ascii="KaiTi" w:eastAsia="KaiTi" w:hAnsi="KaiTi"/>
          <w:b/>
          <w:spacing w:val="-10"/>
          <w:sz w:val="40"/>
        </w:rPr>
        <w:t>組</w:t>
      </w:r>
      <w:r w:rsidRPr="00510146">
        <w:rPr>
          <w:rFonts w:ascii="KaiTi" w:eastAsia="KaiTi" w:hAnsi="KaiTi"/>
          <w:b/>
          <w:sz w:val="40"/>
        </w:rPr>
        <w:tab/>
      </w:r>
      <w:r w:rsidRPr="00510146">
        <w:rPr>
          <w:rFonts w:ascii="KaiTi" w:eastAsia="KaiTi" w:hAnsi="KaiTi"/>
          <w:b/>
          <w:spacing w:val="-2"/>
          <w:sz w:val="40"/>
        </w:rPr>
        <w:t>報名</w:t>
      </w:r>
      <w:r w:rsidRPr="00510146">
        <w:rPr>
          <w:rFonts w:ascii="KaiTi" w:eastAsia="KaiTi" w:hAnsi="KaiTi"/>
          <w:b/>
          <w:spacing w:val="-10"/>
          <w:sz w:val="40"/>
        </w:rPr>
        <w:t>表</w:t>
      </w:r>
    </w:p>
    <w:p w14:paraId="061F3950" w14:textId="77777777" w:rsidR="000E70F9" w:rsidRPr="00510146" w:rsidRDefault="000E70F9" w:rsidP="000E70F9">
      <w:pPr>
        <w:pStyle w:val="a3"/>
        <w:spacing w:before="11" w:after="1"/>
        <w:ind w:left="0"/>
        <w:rPr>
          <w:rFonts w:ascii="KaiTi" w:eastAsia="KaiTi" w:hAnsi="KaiTi"/>
          <w:b/>
          <w:sz w:val="11"/>
        </w:rPr>
      </w:pPr>
    </w:p>
    <w:tbl>
      <w:tblPr>
        <w:tblStyle w:val="TableNormal"/>
        <w:tblW w:w="0" w:type="auto"/>
        <w:tblInd w:w="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6"/>
        <w:gridCol w:w="609"/>
        <w:gridCol w:w="35"/>
        <w:gridCol w:w="318"/>
        <w:gridCol w:w="1043"/>
        <w:gridCol w:w="1297"/>
        <w:gridCol w:w="567"/>
        <w:gridCol w:w="1954"/>
        <w:gridCol w:w="525"/>
        <w:gridCol w:w="446"/>
        <w:gridCol w:w="193"/>
        <w:gridCol w:w="338"/>
        <w:gridCol w:w="503"/>
        <w:gridCol w:w="1696"/>
      </w:tblGrid>
      <w:tr w:rsidR="000E70F9" w:rsidRPr="00510146" w14:paraId="35AE40BA" w14:textId="77777777" w:rsidTr="00A40EFF">
        <w:trPr>
          <w:trHeight w:val="573"/>
        </w:trPr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6E6695B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pacing w:val="-5"/>
                <w:sz w:val="28"/>
              </w:rPr>
              <w:t>單位</w:t>
            </w:r>
            <w:proofErr w:type="spellEnd"/>
          </w:p>
        </w:tc>
        <w:tc>
          <w:tcPr>
            <w:tcW w:w="9524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14:paraId="0064CA37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31495A01" w14:textId="77777777" w:rsidTr="00A40EFF">
        <w:trPr>
          <w:trHeight w:val="68"/>
        </w:trPr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F5E181" w14:textId="77777777" w:rsidR="000E70F9" w:rsidRPr="00510146" w:rsidRDefault="000E70F9" w:rsidP="00A40EFF">
            <w:pPr>
              <w:pStyle w:val="TableParagraph"/>
              <w:spacing w:line="292" w:lineRule="exact"/>
              <w:jc w:val="center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pacing w:val="-5"/>
                <w:sz w:val="28"/>
              </w:rPr>
              <w:t>職位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1A76" w14:textId="77777777" w:rsidR="000E70F9" w:rsidRPr="00510146" w:rsidRDefault="000E70F9" w:rsidP="00A40EFF">
            <w:pPr>
              <w:pStyle w:val="TableParagraph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領隊</w:t>
            </w:r>
            <w:proofErr w:type="spellEnd"/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D971" w14:textId="77777777" w:rsidR="000E70F9" w:rsidRPr="00510146" w:rsidRDefault="000E70F9" w:rsidP="00A40EFF">
            <w:pPr>
              <w:pStyle w:val="TableParagraph"/>
              <w:spacing w:before="355"/>
              <w:ind w:left="63"/>
              <w:jc w:val="center"/>
              <w:rPr>
                <w:rFonts w:ascii="KaiTi" w:eastAsia="KaiTi" w:hAnsi="KaiTi"/>
                <w:spacing w:val="-5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7CD8" w14:textId="77777777" w:rsidR="000E70F9" w:rsidRPr="00510146" w:rsidRDefault="000E70F9" w:rsidP="00A40EFF">
            <w:pPr>
              <w:pStyle w:val="TableParagraph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教練</w:t>
            </w:r>
            <w:proofErr w:type="spellEnd"/>
          </w:p>
        </w:tc>
        <w:tc>
          <w:tcPr>
            <w:tcW w:w="24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5E89" w14:textId="77777777" w:rsidR="000E70F9" w:rsidRPr="00510146" w:rsidRDefault="000E70F9" w:rsidP="00A40EFF">
            <w:pPr>
              <w:pStyle w:val="TableParagraph"/>
              <w:spacing w:before="355"/>
              <w:ind w:left="71"/>
              <w:jc w:val="center"/>
              <w:rPr>
                <w:rFonts w:ascii="KaiTi" w:eastAsia="KaiTi" w:hAnsi="KaiTi"/>
                <w:spacing w:val="-5"/>
                <w:sz w:val="28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B6F2E" w14:textId="77777777" w:rsidR="000E70F9" w:rsidRPr="00510146" w:rsidRDefault="000E70F9" w:rsidP="00A40EFF">
            <w:pPr>
              <w:pStyle w:val="TableParagraph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管理</w:t>
            </w:r>
            <w:proofErr w:type="spellEnd"/>
          </w:p>
        </w:tc>
        <w:tc>
          <w:tcPr>
            <w:tcW w:w="253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852782" w14:textId="77777777" w:rsidR="000E70F9" w:rsidRPr="00510146" w:rsidRDefault="000E70F9" w:rsidP="00A40EFF">
            <w:pPr>
              <w:pStyle w:val="TableParagraph"/>
              <w:jc w:val="center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6B515420" w14:textId="77777777" w:rsidTr="00A40EFF">
        <w:trPr>
          <w:trHeight w:val="383"/>
        </w:trPr>
        <w:tc>
          <w:tcPr>
            <w:tcW w:w="414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9F8B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10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通訊地址</w:t>
            </w:r>
            <w:proofErr w:type="spellEnd"/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B86C3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1" w:right="6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電子信箱</w:t>
            </w:r>
            <w:proofErr w:type="spellEnd"/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3DDCEE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633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連絡電話</w:t>
            </w:r>
            <w:proofErr w:type="spellEnd"/>
          </w:p>
        </w:tc>
      </w:tr>
      <w:tr w:rsidR="000E70F9" w:rsidRPr="00510146" w14:paraId="0A70799B" w14:textId="77777777" w:rsidTr="00A40EFF">
        <w:trPr>
          <w:trHeight w:val="738"/>
        </w:trPr>
        <w:tc>
          <w:tcPr>
            <w:tcW w:w="414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3C46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B98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7889A" w14:textId="77777777" w:rsidR="000E70F9" w:rsidRPr="00510146" w:rsidRDefault="000E70F9" w:rsidP="00A40EFF">
            <w:pPr>
              <w:pStyle w:val="TableParagraph"/>
              <w:spacing w:line="360" w:lineRule="atLeast"/>
              <w:ind w:left="13" w:right="1405"/>
              <w:rPr>
                <w:rFonts w:ascii="KaiTi" w:eastAsia="KaiTi" w:hAnsi="KaiTi"/>
                <w:sz w:val="28"/>
              </w:rPr>
            </w:pPr>
            <w:proofErr w:type="spellStart"/>
            <w:proofErr w:type="gramStart"/>
            <w:r w:rsidRPr="00510146">
              <w:rPr>
                <w:rFonts w:ascii="KaiTi" w:eastAsia="KaiTi" w:hAnsi="KaiTi"/>
                <w:spacing w:val="-4"/>
                <w:sz w:val="28"/>
              </w:rPr>
              <w:t>聯絡人:電話</w:t>
            </w:r>
            <w:proofErr w:type="spellEnd"/>
            <w:proofErr w:type="gramEnd"/>
            <w:r w:rsidRPr="00510146">
              <w:rPr>
                <w:rFonts w:ascii="KaiTi" w:eastAsia="KaiTi" w:hAnsi="KaiTi"/>
                <w:spacing w:val="-4"/>
                <w:sz w:val="28"/>
              </w:rPr>
              <w:t>:</w:t>
            </w:r>
          </w:p>
        </w:tc>
      </w:tr>
      <w:tr w:rsidR="000E70F9" w:rsidRPr="00510146" w14:paraId="0CE9E95E" w14:textId="77777777" w:rsidTr="00A40EFF">
        <w:trPr>
          <w:trHeight w:val="376"/>
        </w:trPr>
        <w:tc>
          <w:tcPr>
            <w:tcW w:w="14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17F5D3E0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463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團練</w:t>
            </w:r>
            <w:proofErr w:type="spellEnd"/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404040"/>
              <w:bottom w:val="single" w:sz="4" w:space="0" w:color="000000"/>
              <w:right w:val="single" w:sz="4" w:space="0" w:color="000000"/>
            </w:tcBorders>
          </w:tcPr>
          <w:p w14:paraId="4CCE046D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16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項目</w:t>
            </w:r>
            <w:proofErr w:type="spellEnd"/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173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6" w:right="5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分齡組</w:t>
            </w:r>
            <w:proofErr w:type="spellEnd"/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0592D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637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套路名稱</w:t>
            </w:r>
            <w:proofErr w:type="spellEnd"/>
          </w:p>
        </w:tc>
      </w:tr>
      <w:tr w:rsidR="000E70F9" w:rsidRPr="00510146" w14:paraId="5877A7FF" w14:textId="77777777" w:rsidTr="00A40EFF">
        <w:trPr>
          <w:trHeight w:val="984"/>
        </w:trPr>
        <w:tc>
          <w:tcPr>
            <w:tcW w:w="14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04AA82B5" w14:textId="77777777" w:rsidR="000E70F9" w:rsidRPr="00510146" w:rsidRDefault="000E70F9" w:rsidP="00A40EFF">
            <w:pPr>
              <w:pStyle w:val="TableParagraph"/>
              <w:spacing w:before="320"/>
              <w:ind w:left="463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拳術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404040"/>
              <w:bottom w:val="single" w:sz="4" w:space="0" w:color="000000"/>
              <w:right w:val="nil"/>
            </w:tcBorders>
          </w:tcPr>
          <w:p w14:paraId="1C651F24" w14:textId="77777777" w:rsidR="000E70F9" w:rsidRPr="00510146" w:rsidRDefault="000E70F9" w:rsidP="00A40EFF">
            <w:pPr>
              <w:pStyle w:val="TableParagraph"/>
              <w:spacing w:before="140"/>
              <w:ind w:left="3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南拳</w:t>
            </w:r>
            <w:proofErr w:type="spellEnd"/>
          </w:p>
          <w:p w14:paraId="6E686332" w14:textId="77777777" w:rsidR="000E70F9" w:rsidRPr="00510146" w:rsidRDefault="000E70F9" w:rsidP="00A40EFF">
            <w:pPr>
              <w:pStyle w:val="TableParagraph"/>
              <w:spacing w:before="1"/>
              <w:ind w:left="33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內家拳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25B11" w14:textId="77777777" w:rsidR="000E70F9" w:rsidRPr="00510146" w:rsidRDefault="000E70F9" w:rsidP="00A40EFF">
            <w:pPr>
              <w:pStyle w:val="TableParagraph"/>
              <w:spacing w:before="140"/>
              <w:ind w:left="21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北拳</w:t>
            </w:r>
            <w:proofErr w:type="spellEnd"/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7637" w14:textId="77777777" w:rsidR="000E70F9" w:rsidRPr="00510146" w:rsidRDefault="000E70F9" w:rsidP="00A40EFF">
            <w:pPr>
              <w:pStyle w:val="TableParagraph"/>
              <w:spacing w:before="152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15"/>
                <w:sz w:val="28"/>
                <w:lang w:eastAsia="zh-TW"/>
              </w:rPr>
              <w:t>□高中組 □國中組 □國小組</w:t>
            </w:r>
          </w:p>
          <w:p w14:paraId="742FEA0E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6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16"/>
                <w:sz w:val="28"/>
              </w:rPr>
              <w:t>幼兒組</w:t>
            </w:r>
            <w:proofErr w:type="spellEnd"/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2FF43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79A6EDFF" w14:textId="77777777" w:rsidTr="00A40EFF">
        <w:trPr>
          <w:trHeight w:val="1079"/>
        </w:trPr>
        <w:tc>
          <w:tcPr>
            <w:tcW w:w="14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0174C8D1" w14:textId="77777777" w:rsidR="000E70F9" w:rsidRPr="00510146" w:rsidRDefault="000E70F9" w:rsidP="00A40EFF">
            <w:pPr>
              <w:pStyle w:val="TableParagraph"/>
              <w:spacing w:before="368"/>
              <w:ind w:left="463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兵器</w:t>
            </w:r>
            <w:proofErr w:type="spellEnd"/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404040"/>
              <w:bottom w:val="single" w:sz="4" w:space="0" w:color="000000"/>
              <w:right w:val="single" w:sz="4" w:space="0" w:color="000000"/>
            </w:tcBorders>
          </w:tcPr>
          <w:p w14:paraId="7848B1F8" w14:textId="77777777" w:rsidR="000E70F9" w:rsidRPr="00510146" w:rsidRDefault="000E70F9" w:rsidP="00A40EFF">
            <w:pPr>
              <w:pStyle w:val="TableParagraph"/>
              <w:spacing w:before="8"/>
              <w:ind w:left="153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□長兵器</w:t>
            </w:r>
          </w:p>
          <w:p w14:paraId="17E07234" w14:textId="77777777" w:rsidR="000E70F9" w:rsidRPr="00510146" w:rsidRDefault="000E70F9" w:rsidP="00A40EFF">
            <w:pPr>
              <w:pStyle w:val="TableParagraph"/>
              <w:spacing w:before="1"/>
              <w:ind w:left="153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□短兵器</w:t>
            </w:r>
          </w:p>
          <w:p w14:paraId="188A04B1" w14:textId="77777777" w:rsidR="000E70F9" w:rsidRPr="00510146" w:rsidRDefault="000E70F9" w:rsidP="00A40EFF">
            <w:pPr>
              <w:pStyle w:val="TableParagraph"/>
              <w:spacing w:before="1" w:line="332" w:lineRule="exact"/>
              <w:ind w:left="153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□奇兵器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BEF0" w14:textId="77777777" w:rsidR="000E70F9" w:rsidRPr="00510146" w:rsidRDefault="000E70F9" w:rsidP="00A40EFF">
            <w:pPr>
              <w:pStyle w:val="TableParagraph"/>
              <w:spacing w:before="199" w:line="329" w:lineRule="exact"/>
              <w:ind w:left="28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15"/>
                <w:sz w:val="28"/>
                <w:lang w:eastAsia="zh-TW"/>
              </w:rPr>
              <w:t>□高中組 □國中組 □國小組</w:t>
            </w:r>
          </w:p>
          <w:p w14:paraId="72C3BF59" w14:textId="77777777" w:rsidR="000E70F9" w:rsidRPr="00510146" w:rsidRDefault="000E70F9" w:rsidP="00A40EFF">
            <w:pPr>
              <w:pStyle w:val="TableParagraph"/>
              <w:spacing w:line="329" w:lineRule="exact"/>
              <w:ind w:left="28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6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16"/>
                <w:sz w:val="28"/>
              </w:rPr>
              <w:t>幼兒組</w:t>
            </w:r>
            <w:proofErr w:type="spellEnd"/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0A215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498B058A" w14:textId="77777777" w:rsidTr="00A40EFF">
        <w:trPr>
          <w:trHeight w:val="359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3ED5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19" w:right="3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NO.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A23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20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1280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3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性別</w:t>
            </w:r>
            <w:proofErr w:type="spellEnd"/>
          </w:p>
        </w:tc>
        <w:tc>
          <w:tcPr>
            <w:tcW w:w="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A4C5" w14:textId="77777777" w:rsidR="000E70F9" w:rsidRPr="00510146" w:rsidRDefault="000E70F9" w:rsidP="00A40EFF">
            <w:pPr>
              <w:pStyle w:val="TableParagraph"/>
              <w:spacing w:before="8" w:line="332" w:lineRule="exact"/>
              <w:ind w:right="2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生日</w:t>
            </w:r>
            <w:proofErr w:type="spellEnd"/>
          </w:p>
        </w:tc>
      </w:tr>
      <w:tr w:rsidR="000E70F9" w:rsidRPr="00510146" w14:paraId="79C5B74A" w14:textId="77777777" w:rsidTr="00A40EFF">
        <w:trPr>
          <w:trHeight w:val="678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4F27" w14:textId="77777777" w:rsidR="000E70F9" w:rsidRPr="00510146" w:rsidRDefault="000E70F9" w:rsidP="00A40EFF">
            <w:pPr>
              <w:pStyle w:val="TableParagraph"/>
              <w:spacing w:before="185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1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B13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DC6" w14:textId="77777777" w:rsidR="000E70F9" w:rsidRPr="00510146" w:rsidRDefault="000E70F9" w:rsidP="00A40EFF">
            <w:pPr>
              <w:pStyle w:val="TableParagraph"/>
              <w:spacing w:before="185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255C6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6155B0" w14:textId="77777777" w:rsidR="000E70F9" w:rsidRPr="00510146" w:rsidRDefault="000E70F9" w:rsidP="00A40EFF">
            <w:pPr>
              <w:pStyle w:val="TableParagraph"/>
              <w:spacing w:before="185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2102B9" w14:textId="77777777" w:rsidR="000E70F9" w:rsidRPr="00510146" w:rsidRDefault="000E70F9" w:rsidP="00A40EFF">
            <w:pPr>
              <w:pStyle w:val="TableParagraph"/>
              <w:spacing w:before="185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7725F7A" w14:textId="77777777" w:rsidR="000E70F9" w:rsidRPr="00510146" w:rsidRDefault="000E70F9" w:rsidP="00A40EFF">
            <w:pPr>
              <w:pStyle w:val="TableParagraph"/>
              <w:spacing w:before="185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76E8E35C" w14:textId="77777777" w:rsidTr="00A40EFF">
        <w:trPr>
          <w:trHeight w:val="68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858" w14:textId="77777777" w:rsidR="000E70F9" w:rsidRPr="00510146" w:rsidRDefault="000E70F9" w:rsidP="00A40EFF">
            <w:pPr>
              <w:pStyle w:val="TableParagraph"/>
              <w:spacing w:before="187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2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88E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983C" w14:textId="77777777" w:rsidR="000E70F9" w:rsidRPr="00510146" w:rsidRDefault="000E70F9" w:rsidP="00A40EFF">
            <w:pPr>
              <w:pStyle w:val="TableParagraph"/>
              <w:spacing w:before="187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1F58F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165EE4" w14:textId="77777777" w:rsidR="000E70F9" w:rsidRPr="00510146" w:rsidRDefault="000E70F9" w:rsidP="00A40EFF">
            <w:pPr>
              <w:pStyle w:val="TableParagraph"/>
              <w:spacing w:before="187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338E7" w14:textId="77777777" w:rsidR="000E70F9" w:rsidRPr="00510146" w:rsidRDefault="000E70F9" w:rsidP="00A40EFF">
            <w:pPr>
              <w:pStyle w:val="TableParagraph"/>
              <w:spacing w:before="187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EADB39" w14:textId="77777777" w:rsidR="000E70F9" w:rsidRPr="00510146" w:rsidRDefault="000E70F9" w:rsidP="00A40EFF">
            <w:pPr>
              <w:pStyle w:val="TableParagraph"/>
              <w:spacing w:before="187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4B7DAB73" w14:textId="77777777" w:rsidTr="00A40EFF">
        <w:trPr>
          <w:trHeight w:val="679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F77" w14:textId="77777777" w:rsidR="000E70F9" w:rsidRPr="00510146" w:rsidRDefault="000E70F9" w:rsidP="00A40EFF">
            <w:pPr>
              <w:pStyle w:val="TableParagraph"/>
              <w:spacing w:before="185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3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991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7148" w14:textId="77777777" w:rsidR="000E70F9" w:rsidRPr="00510146" w:rsidRDefault="000E70F9" w:rsidP="00A40EFF">
            <w:pPr>
              <w:pStyle w:val="TableParagraph"/>
              <w:spacing w:before="185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79414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86A3B" w14:textId="77777777" w:rsidR="000E70F9" w:rsidRPr="00510146" w:rsidRDefault="000E70F9" w:rsidP="00A40EFF">
            <w:pPr>
              <w:pStyle w:val="TableParagraph"/>
              <w:spacing w:before="185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F01E4B" w14:textId="77777777" w:rsidR="000E70F9" w:rsidRPr="00510146" w:rsidRDefault="000E70F9" w:rsidP="00A40EFF">
            <w:pPr>
              <w:pStyle w:val="TableParagraph"/>
              <w:spacing w:before="185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BC6FA4F" w14:textId="77777777" w:rsidR="000E70F9" w:rsidRPr="00510146" w:rsidRDefault="000E70F9" w:rsidP="00A40EFF">
            <w:pPr>
              <w:pStyle w:val="TableParagraph"/>
              <w:spacing w:before="185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159081A5" w14:textId="77777777" w:rsidTr="00A40EFF">
        <w:trPr>
          <w:trHeight w:val="68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3345" w14:textId="77777777" w:rsidR="000E70F9" w:rsidRPr="00510146" w:rsidRDefault="000E70F9" w:rsidP="00A40EFF">
            <w:pPr>
              <w:pStyle w:val="TableParagraph"/>
              <w:spacing w:before="188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4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567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10E5" w14:textId="77777777" w:rsidR="000E70F9" w:rsidRPr="00510146" w:rsidRDefault="000E70F9" w:rsidP="00A40EFF">
            <w:pPr>
              <w:pStyle w:val="TableParagraph"/>
              <w:spacing w:before="188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90F09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2B10D" w14:textId="77777777" w:rsidR="000E70F9" w:rsidRPr="00510146" w:rsidRDefault="000E70F9" w:rsidP="00A40EFF">
            <w:pPr>
              <w:pStyle w:val="TableParagraph"/>
              <w:spacing w:before="188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EFF0A" w14:textId="77777777" w:rsidR="000E70F9" w:rsidRPr="00510146" w:rsidRDefault="000E70F9" w:rsidP="00A40EFF">
            <w:pPr>
              <w:pStyle w:val="TableParagraph"/>
              <w:spacing w:before="188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80AE8C4" w14:textId="77777777" w:rsidR="000E70F9" w:rsidRPr="00510146" w:rsidRDefault="000E70F9" w:rsidP="00A40EFF">
            <w:pPr>
              <w:pStyle w:val="TableParagraph"/>
              <w:spacing w:before="188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5F8762B9" w14:textId="77777777" w:rsidTr="00A40EFF">
        <w:trPr>
          <w:trHeight w:val="678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53A2" w14:textId="77777777" w:rsidR="000E70F9" w:rsidRPr="00510146" w:rsidRDefault="000E70F9" w:rsidP="00A40EFF">
            <w:pPr>
              <w:pStyle w:val="TableParagraph"/>
              <w:spacing w:before="185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5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4CA2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DA70" w14:textId="77777777" w:rsidR="000E70F9" w:rsidRPr="00510146" w:rsidRDefault="000E70F9" w:rsidP="00A40EFF">
            <w:pPr>
              <w:pStyle w:val="TableParagraph"/>
              <w:spacing w:before="185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D0A1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39771" w14:textId="77777777" w:rsidR="000E70F9" w:rsidRPr="00510146" w:rsidRDefault="000E70F9" w:rsidP="00A40EFF">
            <w:pPr>
              <w:pStyle w:val="TableParagraph"/>
              <w:spacing w:before="185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5938E" w14:textId="77777777" w:rsidR="000E70F9" w:rsidRPr="00510146" w:rsidRDefault="000E70F9" w:rsidP="00A40EFF">
            <w:pPr>
              <w:pStyle w:val="TableParagraph"/>
              <w:spacing w:before="185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9A8FB1" w14:textId="77777777" w:rsidR="000E70F9" w:rsidRPr="00510146" w:rsidRDefault="000E70F9" w:rsidP="00A40EFF">
            <w:pPr>
              <w:pStyle w:val="TableParagraph"/>
              <w:spacing w:before="185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3F4B2403" w14:textId="77777777" w:rsidTr="00A40EFF">
        <w:trPr>
          <w:trHeight w:val="68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2D9" w14:textId="77777777" w:rsidR="000E70F9" w:rsidRPr="00510146" w:rsidRDefault="000E70F9" w:rsidP="00A40EFF">
            <w:pPr>
              <w:pStyle w:val="TableParagraph"/>
              <w:spacing w:before="188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6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166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257A" w14:textId="77777777" w:rsidR="000E70F9" w:rsidRPr="00510146" w:rsidRDefault="000E70F9" w:rsidP="00A40EFF">
            <w:pPr>
              <w:pStyle w:val="TableParagraph"/>
              <w:spacing w:before="188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1A7D7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40B9E0" w14:textId="77777777" w:rsidR="000E70F9" w:rsidRPr="00510146" w:rsidRDefault="000E70F9" w:rsidP="00A40EFF">
            <w:pPr>
              <w:pStyle w:val="TableParagraph"/>
              <w:spacing w:before="188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2786E3" w14:textId="77777777" w:rsidR="000E70F9" w:rsidRPr="00510146" w:rsidRDefault="000E70F9" w:rsidP="00A40EFF">
            <w:pPr>
              <w:pStyle w:val="TableParagraph"/>
              <w:spacing w:before="188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6E9B5D" w14:textId="77777777" w:rsidR="000E70F9" w:rsidRPr="00510146" w:rsidRDefault="000E70F9" w:rsidP="00A40EFF">
            <w:pPr>
              <w:pStyle w:val="TableParagraph"/>
              <w:spacing w:before="188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0326C244" w14:textId="77777777" w:rsidTr="00A40EFF">
        <w:trPr>
          <w:trHeight w:val="678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7024" w14:textId="77777777" w:rsidR="000E70F9" w:rsidRPr="00510146" w:rsidRDefault="000E70F9" w:rsidP="00A40EFF">
            <w:pPr>
              <w:pStyle w:val="TableParagraph"/>
              <w:spacing w:before="185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7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1E0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558B" w14:textId="77777777" w:rsidR="000E70F9" w:rsidRPr="00510146" w:rsidRDefault="000E70F9" w:rsidP="00A40EFF">
            <w:pPr>
              <w:pStyle w:val="TableParagraph"/>
              <w:spacing w:before="185"/>
              <w:ind w:left="64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BA969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6EFAFB" w14:textId="77777777" w:rsidR="000E70F9" w:rsidRPr="00510146" w:rsidRDefault="000E70F9" w:rsidP="00A40EFF">
            <w:pPr>
              <w:pStyle w:val="TableParagraph"/>
              <w:spacing w:before="185"/>
              <w:ind w:left="31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9F6738" w14:textId="77777777" w:rsidR="000E70F9" w:rsidRPr="00510146" w:rsidRDefault="000E70F9" w:rsidP="00A40EFF">
            <w:pPr>
              <w:pStyle w:val="TableParagraph"/>
              <w:spacing w:before="185"/>
              <w:ind w:right="18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747A8E3" w14:textId="77777777" w:rsidR="000E70F9" w:rsidRPr="00510146" w:rsidRDefault="000E70F9" w:rsidP="00A40EFF">
            <w:pPr>
              <w:pStyle w:val="TableParagraph"/>
              <w:spacing w:before="185"/>
              <w:ind w:left="399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</w:tr>
      <w:tr w:rsidR="000E70F9" w:rsidRPr="00510146" w14:paraId="5E338CE8" w14:textId="77777777" w:rsidTr="00A40EFF">
        <w:trPr>
          <w:trHeight w:val="1315"/>
        </w:trPr>
        <w:tc>
          <w:tcPr>
            <w:tcW w:w="180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00F76E38" w14:textId="77777777" w:rsidR="000E70F9" w:rsidRPr="00510146" w:rsidRDefault="000E70F9" w:rsidP="00A40EFF">
            <w:pPr>
              <w:pStyle w:val="TableParagraph"/>
              <w:spacing w:before="505"/>
              <w:ind w:left="482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備註欄</w:t>
            </w:r>
            <w:proofErr w:type="spellEnd"/>
          </w:p>
        </w:tc>
        <w:tc>
          <w:tcPr>
            <w:tcW w:w="8562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2F4C00B6" w14:textId="77777777" w:rsidR="000E70F9" w:rsidRPr="00510146" w:rsidRDefault="000E70F9" w:rsidP="00A40EF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40" w:line="350" w:lineRule="exact"/>
              <w:ind w:left="314" w:hanging="279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20"/>
                <w:sz w:val="28"/>
              </w:rPr>
              <w:t>拳術限</w:t>
            </w:r>
            <w:proofErr w:type="spellEnd"/>
            <w:r w:rsidRPr="00510146">
              <w:rPr>
                <w:rFonts w:ascii="KaiTi" w:eastAsia="KaiTi" w:hAnsi="KaiTi"/>
                <w:spacing w:val="-20"/>
                <w:sz w:val="28"/>
              </w:rPr>
              <w:t xml:space="preserve"> </w:t>
            </w:r>
            <w:r w:rsidRPr="00510146">
              <w:rPr>
                <w:rFonts w:ascii="KaiTi" w:eastAsia="KaiTi" w:hAnsi="KaiTi"/>
                <w:spacing w:val="-2"/>
                <w:sz w:val="28"/>
              </w:rPr>
              <w:t>4-7</w:t>
            </w:r>
            <w:r w:rsidRPr="00510146">
              <w:rPr>
                <w:rFonts w:ascii="KaiTi" w:eastAsia="KaiTi" w:hAnsi="KaiTi"/>
                <w:spacing w:val="-22"/>
                <w:sz w:val="28"/>
              </w:rPr>
              <w:t xml:space="preserve"> </w:t>
            </w:r>
            <w:proofErr w:type="spellStart"/>
            <w:r w:rsidRPr="00510146">
              <w:rPr>
                <w:rFonts w:ascii="KaiTi" w:eastAsia="KaiTi" w:hAnsi="KaiTi"/>
                <w:spacing w:val="-22"/>
                <w:sz w:val="28"/>
              </w:rPr>
              <w:t>人，兵器限</w:t>
            </w:r>
            <w:proofErr w:type="spellEnd"/>
            <w:r w:rsidRPr="00510146">
              <w:rPr>
                <w:rFonts w:ascii="KaiTi" w:eastAsia="KaiTi" w:hAnsi="KaiTi"/>
                <w:spacing w:val="-22"/>
                <w:sz w:val="28"/>
              </w:rPr>
              <w:t xml:space="preserve"> </w:t>
            </w:r>
            <w:r w:rsidRPr="00510146">
              <w:rPr>
                <w:rFonts w:ascii="KaiTi" w:eastAsia="KaiTi" w:hAnsi="KaiTi"/>
                <w:spacing w:val="-2"/>
                <w:sz w:val="28"/>
              </w:rPr>
              <w:t>3-5</w:t>
            </w:r>
            <w:r w:rsidRPr="00510146">
              <w:rPr>
                <w:rFonts w:ascii="KaiTi" w:eastAsia="KaiTi" w:hAnsi="KaiTi"/>
                <w:spacing w:val="-26"/>
                <w:sz w:val="28"/>
              </w:rPr>
              <w:t xml:space="preserve"> 人。</w:t>
            </w:r>
          </w:p>
          <w:p w14:paraId="11C41098" w14:textId="77777777" w:rsidR="000E70F9" w:rsidRPr="00510146" w:rsidRDefault="000E70F9" w:rsidP="00A40EF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341" w:lineRule="exact"/>
              <w:ind w:left="314" w:hanging="279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分齡組以該隊較高年齡者為主</w:t>
            </w:r>
          </w:p>
          <w:p w14:paraId="29BD4CAF" w14:textId="77777777" w:rsidR="000E70F9" w:rsidRPr="00510146" w:rsidRDefault="000E70F9" w:rsidP="00A40EF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350" w:lineRule="exact"/>
              <w:ind w:left="314" w:hanging="279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單一團練組，請個別填寫一份報名表。</w:t>
            </w:r>
          </w:p>
        </w:tc>
      </w:tr>
    </w:tbl>
    <w:p w14:paraId="7AB192BB" w14:textId="77777777" w:rsidR="000E70F9" w:rsidRPr="00510146" w:rsidRDefault="000E70F9" w:rsidP="000E70F9">
      <w:pPr>
        <w:ind w:left="144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2"/>
          <w:sz w:val="40"/>
        </w:rPr>
        <w:t>單位蓋章：</w:t>
      </w:r>
    </w:p>
    <w:p w14:paraId="09570E6B" w14:textId="77777777" w:rsidR="000E70F9" w:rsidRPr="00510146" w:rsidRDefault="000E70F9" w:rsidP="000E70F9">
      <w:pPr>
        <w:rPr>
          <w:rFonts w:ascii="KaiTi" w:eastAsia="KaiTi" w:hAnsi="KaiTi"/>
          <w:b/>
          <w:sz w:val="40"/>
        </w:rPr>
        <w:sectPr w:rsidR="000E70F9" w:rsidRPr="00510146" w:rsidSect="00B3786D">
          <w:pgSz w:w="11910" w:h="16840"/>
          <w:pgMar w:top="284" w:right="425" w:bottom="284" w:left="709" w:header="720" w:footer="720" w:gutter="0"/>
          <w:cols w:space="720"/>
        </w:sectPr>
      </w:pPr>
    </w:p>
    <w:p w14:paraId="6BD0C35C" w14:textId="77777777" w:rsidR="000E70F9" w:rsidRPr="00510146" w:rsidRDefault="000E70F9" w:rsidP="000E70F9">
      <w:pPr>
        <w:spacing w:line="640" w:lineRule="exact"/>
        <w:ind w:right="276"/>
        <w:jc w:val="center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6"/>
          <w:sz w:val="40"/>
        </w:rPr>
        <w:lastRenderedPageBreak/>
        <w:t xml:space="preserve">彰化縣 </w:t>
      </w:r>
      <w:r w:rsidRPr="00510146">
        <w:rPr>
          <w:rFonts w:ascii="KaiTi" w:eastAsia="KaiTi" w:hAnsi="KaiTi"/>
          <w:b/>
          <w:sz w:val="40"/>
        </w:rPr>
        <w:t>1</w:t>
      </w:r>
      <w:r w:rsidRPr="00510146">
        <w:rPr>
          <w:rFonts w:ascii="KaiTi" w:eastAsia="KaiTi" w:hAnsi="KaiTi" w:hint="eastAsia"/>
          <w:b/>
          <w:sz w:val="40"/>
        </w:rPr>
        <w:t xml:space="preserve">14 </w:t>
      </w:r>
      <w:r w:rsidRPr="00510146">
        <w:rPr>
          <w:rFonts w:ascii="KaiTi" w:eastAsia="KaiTi" w:hAnsi="KaiTi"/>
          <w:b/>
          <w:spacing w:val="-1"/>
          <w:sz w:val="40"/>
        </w:rPr>
        <w:t>學年度</w:t>
      </w:r>
      <w:r w:rsidRPr="00510146">
        <w:rPr>
          <w:rFonts w:ascii="KaiTi" w:eastAsia="KaiTi" w:hAnsi="KaiTi" w:hint="eastAsia"/>
          <w:b/>
          <w:spacing w:val="-1"/>
          <w:sz w:val="40"/>
        </w:rPr>
        <w:t>縣長</w:t>
      </w:r>
      <w:proofErr w:type="gramStart"/>
      <w:r w:rsidRPr="00510146">
        <w:rPr>
          <w:rFonts w:ascii="KaiTi" w:eastAsia="KaiTi" w:hAnsi="KaiTi"/>
          <w:b/>
          <w:spacing w:val="-1"/>
          <w:sz w:val="40"/>
        </w:rPr>
        <w:t>盃</w:t>
      </w:r>
      <w:proofErr w:type="gramEnd"/>
      <w:r w:rsidRPr="00510146">
        <w:rPr>
          <w:rFonts w:ascii="KaiTi" w:eastAsia="KaiTi" w:hAnsi="KaiTi"/>
          <w:b/>
          <w:spacing w:val="-1"/>
          <w:sz w:val="40"/>
        </w:rPr>
        <w:t>國術錦標賽</w:t>
      </w:r>
    </w:p>
    <w:p w14:paraId="42E38BDF" w14:textId="77777777" w:rsidR="000E70F9" w:rsidRPr="00510146" w:rsidRDefault="000E70F9" w:rsidP="000E70F9">
      <w:pPr>
        <w:tabs>
          <w:tab w:val="left" w:pos="2004"/>
        </w:tabs>
        <w:spacing w:line="728" w:lineRule="exact"/>
        <w:ind w:right="278"/>
        <w:jc w:val="center"/>
        <w:rPr>
          <w:rFonts w:ascii="KaiTi" w:eastAsia="KaiTi" w:hAnsi="KaiTi"/>
          <w:b/>
          <w:sz w:val="40"/>
        </w:rPr>
      </w:pPr>
      <w:proofErr w:type="gramStart"/>
      <w:r w:rsidRPr="00510146">
        <w:rPr>
          <w:rFonts w:ascii="KaiTi" w:eastAsia="KaiTi" w:hAnsi="KaiTi"/>
          <w:b/>
          <w:sz w:val="40"/>
        </w:rPr>
        <w:t>對練</w:t>
      </w:r>
      <w:r w:rsidRPr="00510146">
        <w:rPr>
          <w:rFonts w:ascii="KaiTi" w:eastAsia="KaiTi" w:hAnsi="KaiTi"/>
          <w:b/>
          <w:spacing w:val="-10"/>
          <w:sz w:val="40"/>
        </w:rPr>
        <w:t>組</w:t>
      </w:r>
      <w:proofErr w:type="gramEnd"/>
      <w:r w:rsidRPr="00510146">
        <w:rPr>
          <w:rFonts w:ascii="KaiTi" w:eastAsia="KaiTi" w:hAnsi="KaiTi"/>
          <w:b/>
          <w:sz w:val="40"/>
        </w:rPr>
        <w:tab/>
      </w:r>
      <w:r w:rsidRPr="00510146">
        <w:rPr>
          <w:rFonts w:ascii="KaiTi" w:eastAsia="KaiTi" w:hAnsi="KaiTi"/>
          <w:b/>
          <w:spacing w:val="-2"/>
          <w:sz w:val="40"/>
        </w:rPr>
        <w:t>報名</w:t>
      </w:r>
      <w:r w:rsidRPr="00510146">
        <w:rPr>
          <w:rFonts w:ascii="KaiTi" w:eastAsia="KaiTi" w:hAnsi="KaiTi"/>
          <w:b/>
          <w:spacing w:val="-10"/>
          <w:sz w:val="40"/>
        </w:rPr>
        <w:t>表</w:t>
      </w:r>
    </w:p>
    <w:p w14:paraId="2E79AFC5" w14:textId="77777777" w:rsidR="000E70F9" w:rsidRPr="00510146" w:rsidRDefault="000E70F9" w:rsidP="000E70F9">
      <w:pPr>
        <w:pStyle w:val="a3"/>
        <w:spacing w:before="11" w:after="1"/>
        <w:ind w:left="0"/>
        <w:rPr>
          <w:rFonts w:ascii="KaiTi" w:eastAsia="KaiTi" w:hAnsi="KaiTi"/>
          <w:b/>
          <w:sz w:val="11"/>
        </w:rPr>
      </w:pPr>
    </w:p>
    <w:tbl>
      <w:tblPr>
        <w:tblStyle w:val="TableNormal"/>
        <w:tblW w:w="0" w:type="auto"/>
        <w:tblInd w:w="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6"/>
        <w:gridCol w:w="502"/>
        <w:gridCol w:w="107"/>
        <w:gridCol w:w="352"/>
        <w:gridCol w:w="831"/>
        <w:gridCol w:w="528"/>
        <w:gridCol w:w="982"/>
        <w:gridCol w:w="567"/>
        <w:gridCol w:w="945"/>
        <w:gridCol w:w="945"/>
        <w:gridCol w:w="581"/>
        <w:gridCol w:w="364"/>
        <w:gridCol w:w="283"/>
        <w:gridCol w:w="2532"/>
      </w:tblGrid>
      <w:tr w:rsidR="000E70F9" w:rsidRPr="00510146" w14:paraId="105A6885" w14:textId="77777777" w:rsidTr="00A40EFF">
        <w:trPr>
          <w:trHeight w:val="573"/>
        </w:trPr>
        <w:tc>
          <w:tcPr>
            <w:tcW w:w="8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D58F688" w14:textId="77777777" w:rsidR="000E70F9" w:rsidRPr="00510146" w:rsidRDefault="000E70F9" w:rsidP="00A40EFF">
            <w:pPr>
              <w:pStyle w:val="TableParagraph"/>
              <w:spacing w:before="355"/>
              <w:ind w:left="141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單位</w:t>
            </w:r>
            <w:proofErr w:type="spellEnd"/>
          </w:p>
        </w:tc>
        <w:tc>
          <w:tcPr>
            <w:tcW w:w="9519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14:paraId="28F66A58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69F9BFF1" w14:textId="77777777" w:rsidTr="00A40EFF">
        <w:trPr>
          <w:trHeight w:val="1052"/>
        </w:trPr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76872C8" w14:textId="77777777" w:rsidR="000E70F9" w:rsidRPr="00510146" w:rsidRDefault="000E70F9" w:rsidP="00A40EFF">
            <w:pPr>
              <w:pStyle w:val="TableParagraph"/>
              <w:spacing w:before="355"/>
              <w:ind w:left="141"/>
              <w:rPr>
                <w:rFonts w:ascii="KaiTi" w:eastAsia="KaiTi" w:hAnsi="KaiTi"/>
                <w:spacing w:val="-5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pacing w:val="-5"/>
                <w:sz w:val="28"/>
              </w:rPr>
              <w:t>職位</w:t>
            </w:r>
            <w:proofErr w:type="spellEnd"/>
          </w:p>
        </w:tc>
        <w:tc>
          <w:tcPr>
            <w:tcW w:w="6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852E5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領隊</w:t>
            </w:r>
            <w:proofErr w:type="spellEnd"/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1F4A" w14:textId="77777777" w:rsidR="000E70F9" w:rsidRPr="00510146" w:rsidRDefault="000E70F9" w:rsidP="00A40EFF">
            <w:pPr>
              <w:pStyle w:val="TableParagraph"/>
              <w:spacing w:before="355"/>
              <w:ind w:left="65"/>
              <w:rPr>
                <w:rFonts w:ascii="KaiTi" w:eastAsia="KaiTi" w:hAnsi="KaiTi"/>
                <w:spacing w:val="-5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3CB6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教練</w:t>
            </w:r>
            <w:proofErr w:type="spellEnd"/>
          </w:p>
        </w:tc>
        <w:tc>
          <w:tcPr>
            <w:tcW w:w="24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025C" w14:textId="77777777" w:rsidR="000E70F9" w:rsidRPr="00510146" w:rsidRDefault="000E70F9" w:rsidP="00A40EFF">
            <w:pPr>
              <w:pStyle w:val="TableParagraph"/>
              <w:spacing w:before="355"/>
              <w:ind w:left="75"/>
              <w:rPr>
                <w:rFonts w:ascii="KaiTi" w:eastAsia="KaiTi" w:hAnsi="KaiTi"/>
                <w:spacing w:val="-5"/>
                <w:sz w:val="28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6128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管理</w:t>
            </w:r>
            <w:proofErr w:type="spellEnd"/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F1E4A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57514A8F" w14:textId="77777777" w:rsidTr="00A40EFF">
        <w:trPr>
          <w:trHeight w:val="383"/>
        </w:trPr>
        <w:tc>
          <w:tcPr>
            <w:tcW w:w="414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032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13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通訊地址</w:t>
            </w:r>
            <w:proofErr w:type="spellEnd"/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FA5D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13" w:right="7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電子信箱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AB792" w14:textId="77777777" w:rsidR="000E70F9" w:rsidRPr="00510146" w:rsidRDefault="000E70F9" w:rsidP="00A40EFF">
            <w:pPr>
              <w:pStyle w:val="TableParagraph"/>
              <w:spacing w:before="20" w:line="344" w:lineRule="exact"/>
              <w:ind w:left="642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連絡電話</w:t>
            </w:r>
            <w:proofErr w:type="spellEnd"/>
          </w:p>
        </w:tc>
      </w:tr>
      <w:tr w:rsidR="000E70F9" w:rsidRPr="00510146" w14:paraId="0057043C" w14:textId="77777777" w:rsidTr="00A40EFF">
        <w:trPr>
          <w:trHeight w:val="738"/>
        </w:trPr>
        <w:tc>
          <w:tcPr>
            <w:tcW w:w="414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6B7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15B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88F4" w14:textId="77777777" w:rsidR="000E70F9" w:rsidRPr="00510146" w:rsidRDefault="000E70F9" w:rsidP="00A40EFF">
            <w:pPr>
              <w:pStyle w:val="TableParagraph"/>
              <w:spacing w:line="360" w:lineRule="atLeast"/>
              <w:ind w:left="22" w:right="1393"/>
              <w:rPr>
                <w:rFonts w:ascii="KaiTi" w:eastAsia="KaiTi" w:hAnsi="KaiTi"/>
                <w:sz w:val="28"/>
              </w:rPr>
            </w:pPr>
            <w:proofErr w:type="spellStart"/>
            <w:proofErr w:type="gramStart"/>
            <w:r w:rsidRPr="00510146">
              <w:rPr>
                <w:rFonts w:ascii="KaiTi" w:eastAsia="KaiTi" w:hAnsi="KaiTi"/>
                <w:spacing w:val="-4"/>
                <w:sz w:val="28"/>
              </w:rPr>
              <w:t>聯絡人:電話</w:t>
            </w:r>
            <w:proofErr w:type="spellEnd"/>
            <w:proofErr w:type="gramEnd"/>
            <w:r w:rsidRPr="00510146">
              <w:rPr>
                <w:rFonts w:ascii="KaiTi" w:eastAsia="KaiTi" w:hAnsi="KaiTi"/>
                <w:spacing w:val="-4"/>
                <w:sz w:val="28"/>
              </w:rPr>
              <w:t>:</w:t>
            </w:r>
          </w:p>
        </w:tc>
      </w:tr>
      <w:tr w:rsidR="000E70F9" w:rsidRPr="00510146" w14:paraId="3F96F121" w14:textId="77777777" w:rsidTr="00A40EFF">
        <w:trPr>
          <w:trHeight w:val="376"/>
        </w:trPr>
        <w:tc>
          <w:tcPr>
            <w:tcW w:w="13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254A348F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390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對練</w:t>
            </w:r>
            <w:proofErr w:type="spellEnd"/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404040"/>
              <w:bottom w:val="single" w:sz="4" w:space="0" w:color="000000"/>
              <w:right w:val="single" w:sz="4" w:space="0" w:color="000000"/>
            </w:tcBorders>
          </w:tcPr>
          <w:p w14:paraId="2ACF25B9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21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項目</w:t>
            </w:r>
            <w:proofErr w:type="spellEnd"/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EEA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13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分齡組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87681" w14:textId="77777777" w:rsidR="000E70F9" w:rsidRPr="00510146" w:rsidRDefault="000E70F9" w:rsidP="00A40EFF">
            <w:pPr>
              <w:pStyle w:val="TableParagraph"/>
              <w:spacing w:before="15" w:line="341" w:lineRule="exact"/>
              <w:ind w:left="366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對練套路名稱</w:t>
            </w:r>
            <w:proofErr w:type="spellEnd"/>
          </w:p>
        </w:tc>
      </w:tr>
      <w:tr w:rsidR="000E70F9" w:rsidRPr="00510146" w14:paraId="0FCE2BE7" w14:textId="77777777" w:rsidTr="00A40EFF">
        <w:trPr>
          <w:trHeight w:val="984"/>
        </w:trPr>
        <w:tc>
          <w:tcPr>
            <w:tcW w:w="13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1CAD56A8" w14:textId="77777777" w:rsidR="000E70F9" w:rsidRPr="00510146" w:rsidRDefault="000E70F9" w:rsidP="00A40EFF">
            <w:pPr>
              <w:pStyle w:val="TableParagraph"/>
              <w:spacing w:before="320"/>
              <w:ind w:left="390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拳術</w:t>
            </w:r>
            <w:proofErr w:type="spellEnd"/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404040"/>
              <w:bottom w:val="single" w:sz="4" w:space="0" w:color="000000"/>
              <w:right w:val="nil"/>
            </w:tcBorders>
          </w:tcPr>
          <w:p w14:paraId="40E23270" w14:textId="77777777" w:rsidR="000E70F9" w:rsidRPr="00510146" w:rsidRDefault="000E70F9" w:rsidP="00A40EFF">
            <w:pPr>
              <w:pStyle w:val="TableParagraph"/>
              <w:spacing w:before="140"/>
              <w:ind w:left="3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3"/>
                <w:sz w:val="28"/>
              </w:rPr>
              <w:t>基本拳</w:t>
            </w:r>
            <w:proofErr w:type="spellEnd"/>
          </w:p>
          <w:p w14:paraId="40B5D07F" w14:textId="77777777" w:rsidR="000E70F9" w:rsidRPr="00510146" w:rsidRDefault="000E70F9" w:rsidP="00A40EFF">
            <w:pPr>
              <w:pStyle w:val="TableParagraph"/>
              <w:spacing w:before="1"/>
              <w:ind w:left="34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北拳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C81DD" w14:textId="77777777" w:rsidR="000E70F9" w:rsidRPr="00510146" w:rsidRDefault="000E70F9" w:rsidP="00A40EFF">
            <w:pPr>
              <w:pStyle w:val="TableParagraph"/>
              <w:spacing w:before="140"/>
              <w:ind w:left="150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南拳</w:t>
            </w:r>
            <w:proofErr w:type="spellEnd"/>
          </w:p>
          <w:p w14:paraId="6CDEBA13" w14:textId="77777777" w:rsidR="000E70F9" w:rsidRPr="00510146" w:rsidRDefault="000E70F9" w:rsidP="00A40EFF">
            <w:pPr>
              <w:pStyle w:val="TableParagraph"/>
              <w:spacing w:before="1"/>
              <w:ind w:left="150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4"/>
                <w:sz w:val="28"/>
              </w:rPr>
              <w:t>□</w:t>
            </w: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內家拳</w:t>
            </w:r>
            <w:proofErr w:type="spellEnd"/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4CFC" w14:textId="77777777" w:rsidR="000E70F9" w:rsidRPr="00510146" w:rsidRDefault="000E70F9" w:rsidP="00A40EFF">
            <w:pPr>
              <w:pStyle w:val="TableParagraph"/>
              <w:spacing w:before="301"/>
              <w:ind w:left="31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15"/>
                <w:sz w:val="28"/>
                <w:lang w:eastAsia="zh-TW"/>
              </w:rPr>
              <w:t>□高中組 □國中組 □國小組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308B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  <w:lang w:eastAsia="zh-TW"/>
              </w:rPr>
            </w:pPr>
          </w:p>
        </w:tc>
      </w:tr>
      <w:tr w:rsidR="000E70F9" w:rsidRPr="00510146" w14:paraId="518C2648" w14:textId="77777777" w:rsidTr="00A40EFF">
        <w:trPr>
          <w:trHeight w:val="1079"/>
        </w:trPr>
        <w:tc>
          <w:tcPr>
            <w:tcW w:w="13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404040"/>
            </w:tcBorders>
          </w:tcPr>
          <w:p w14:paraId="7376E381" w14:textId="77777777" w:rsidR="000E70F9" w:rsidRPr="00510146" w:rsidRDefault="000E70F9" w:rsidP="00A40EFF">
            <w:pPr>
              <w:pStyle w:val="TableParagraph"/>
              <w:spacing w:before="368"/>
              <w:ind w:left="390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兵器</w:t>
            </w:r>
            <w:proofErr w:type="spellEnd"/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404040"/>
              <w:bottom w:val="single" w:sz="4" w:space="0" w:color="000000"/>
              <w:right w:val="single" w:sz="4" w:space="0" w:color="000000"/>
            </w:tcBorders>
          </w:tcPr>
          <w:p w14:paraId="3302BA9C" w14:textId="77777777" w:rsidR="000E70F9" w:rsidRPr="00510146" w:rsidRDefault="000E70F9" w:rsidP="00A40EFF">
            <w:pPr>
              <w:pStyle w:val="TableParagraph"/>
              <w:spacing w:before="8"/>
              <w:ind w:left="154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□長兵器</w:t>
            </w:r>
          </w:p>
          <w:p w14:paraId="0ABDB822" w14:textId="77777777" w:rsidR="000E70F9" w:rsidRPr="00510146" w:rsidRDefault="000E70F9" w:rsidP="00A40EFF">
            <w:pPr>
              <w:pStyle w:val="TableParagraph"/>
              <w:spacing w:before="1"/>
              <w:ind w:left="154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□短兵器</w:t>
            </w:r>
          </w:p>
          <w:p w14:paraId="2B4DB271" w14:textId="77777777" w:rsidR="000E70F9" w:rsidRPr="00510146" w:rsidRDefault="000E70F9" w:rsidP="00A40EFF">
            <w:pPr>
              <w:pStyle w:val="TableParagraph"/>
              <w:spacing w:before="1" w:line="332" w:lineRule="exact"/>
              <w:ind w:left="154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□奇兵器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478" w14:textId="77777777" w:rsidR="000E70F9" w:rsidRPr="00510146" w:rsidRDefault="000E70F9" w:rsidP="00A40EFF">
            <w:pPr>
              <w:pStyle w:val="TableParagraph"/>
              <w:spacing w:before="348"/>
              <w:ind w:left="31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15"/>
                <w:sz w:val="28"/>
                <w:lang w:eastAsia="zh-TW"/>
              </w:rPr>
              <w:t>□高中組 □國中組 □國小組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68C5B03" w14:textId="77777777" w:rsidR="000E70F9" w:rsidRPr="00510146" w:rsidRDefault="000E70F9" w:rsidP="00A40EFF">
            <w:pPr>
              <w:rPr>
                <w:rFonts w:ascii="KaiTi" w:eastAsia="KaiTi" w:hAnsi="KaiTi"/>
                <w:sz w:val="2"/>
                <w:szCs w:val="2"/>
                <w:lang w:eastAsia="zh-TW"/>
              </w:rPr>
            </w:pPr>
          </w:p>
        </w:tc>
      </w:tr>
      <w:tr w:rsidR="000E70F9" w:rsidRPr="00510146" w14:paraId="59D5F3E5" w14:textId="77777777" w:rsidTr="00A40EFF">
        <w:trPr>
          <w:trHeight w:val="359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7BC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19" w:right="3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5"/>
                <w:sz w:val="28"/>
              </w:rPr>
              <w:t>NO.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94707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23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6A611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12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性別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DC1CD" w14:textId="77777777" w:rsidR="000E70F9" w:rsidRPr="00510146" w:rsidRDefault="000E70F9" w:rsidP="00A40EFF">
            <w:pPr>
              <w:pStyle w:val="TableParagraph"/>
              <w:spacing w:before="8" w:line="332" w:lineRule="exact"/>
              <w:ind w:left="15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5"/>
                <w:sz w:val="28"/>
              </w:rPr>
              <w:t>生日</w:t>
            </w:r>
            <w:proofErr w:type="spellEnd"/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0B754" w14:textId="77777777" w:rsidR="000E70F9" w:rsidRPr="00510146" w:rsidRDefault="000E70F9" w:rsidP="00A40EFF">
            <w:pPr>
              <w:pStyle w:val="TableParagraph"/>
              <w:spacing w:before="8" w:line="332" w:lineRule="exact"/>
              <w:jc w:val="center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 w:hint="eastAsia"/>
                <w:sz w:val="28"/>
              </w:rPr>
              <w:t>選手照片</w:t>
            </w:r>
            <w:proofErr w:type="spellEnd"/>
          </w:p>
        </w:tc>
      </w:tr>
      <w:tr w:rsidR="000E70F9" w:rsidRPr="00510146" w14:paraId="6C28C8EB" w14:textId="77777777" w:rsidTr="00A40EFF">
        <w:trPr>
          <w:trHeight w:val="170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84FC" w14:textId="77777777" w:rsidR="000E70F9" w:rsidRPr="00510146" w:rsidRDefault="000E70F9" w:rsidP="00A40EFF">
            <w:pPr>
              <w:pStyle w:val="TableParagraph"/>
              <w:spacing w:before="185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1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CADDC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6A391" w14:textId="77777777" w:rsidR="000E70F9" w:rsidRPr="00510146" w:rsidRDefault="000E70F9" w:rsidP="00A40EFF">
            <w:pPr>
              <w:pStyle w:val="TableParagraph"/>
              <w:spacing w:before="185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DD8EE" w14:textId="77777777" w:rsidR="000E70F9" w:rsidRPr="00510146" w:rsidRDefault="000E70F9" w:rsidP="00A40EFF">
            <w:pPr>
              <w:pStyle w:val="TableParagraph"/>
              <w:spacing w:before="185"/>
              <w:ind w:left="647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7E1A0" w14:textId="77777777" w:rsidR="000E70F9" w:rsidRPr="00510146" w:rsidRDefault="000E70F9" w:rsidP="00A40EFF">
            <w:pPr>
              <w:pStyle w:val="TableParagraph"/>
              <w:spacing w:before="185"/>
              <w:ind w:right="206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DC795AF" w14:textId="77777777" w:rsidR="000E70F9" w:rsidRPr="00510146" w:rsidRDefault="000E70F9" w:rsidP="00A40EFF">
            <w:pPr>
              <w:pStyle w:val="TableParagraph"/>
              <w:spacing w:before="185"/>
              <w:ind w:right="7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CC63D41" w14:textId="77777777" w:rsidR="000E70F9" w:rsidRPr="00510146" w:rsidRDefault="000E70F9" w:rsidP="00A40EFF">
            <w:pPr>
              <w:pStyle w:val="TableParagraph"/>
              <w:spacing w:before="185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4EDE1F98" w14:textId="77777777" w:rsidTr="00A40EFF">
        <w:trPr>
          <w:trHeight w:val="170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532" w14:textId="77777777" w:rsidR="000E70F9" w:rsidRPr="00510146" w:rsidRDefault="000E70F9" w:rsidP="00A40EFF">
            <w:pPr>
              <w:pStyle w:val="TableParagraph"/>
              <w:spacing w:before="187"/>
              <w:ind w:left="19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2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A09AC" w14:textId="77777777" w:rsidR="000E70F9" w:rsidRPr="00510146" w:rsidRDefault="000E70F9" w:rsidP="00A40EFF">
            <w:pPr>
              <w:pStyle w:val="TableParagraph"/>
              <w:rPr>
                <w:rFonts w:ascii="KaiTi" w:eastAsia="KaiTi" w:hAnsi="KaiTi"/>
                <w:sz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1E4B9" w14:textId="77777777" w:rsidR="000E70F9" w:rsidRPr="00510146" w:rsidRDefault="000E70F9" w:rsidP="00A40EFF">
            <w:pPr>
              <w:pStyle w:val="TableParagraph"/>
              <w:spacing w:before="187"/>
              <w:jc w:val="center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3"/>
                <w:sz w:val="28"/>
              </w:rPr>
              <w:t>□男 □女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073DC" w14:textId="77777777" w:rsidR="000E70F9" w:rsidRPr="00510146" w:rsidRDefault="000E70F9" w:rsidP="00A40EFF">
            <w:pPr>
              <w:pStyle w:val="TableParagraph"/>
              <w:spacing w:before="187"/>
              <w:ind w:left="647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992EB" w14:textId="77777777" w:rsidR="000E70F9" w:rsidRPr="00510146" w:rsidRDefault="000E70F9" w:rsidP="00A40EFF">
            <w:pPr>
              <w:pStyle w:val="TableParagraph"/>
              <w:spacing w:before="187"/>
              <w:ind w:right="206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月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2860C9A" w14:textId="77777777" w:rsidR="000E70F9" w:rsidRPr="00510146" w:rsidRDefault="000E70F9" w:rsidP="00A40EFF">
            <w:pPr>
              <w:pStyle w:val="TableParagraph"/>
              <w:spacing w:before="187"/>
              <w:ind w:right="7"/>
              <w:jc w:val="right"/>
              <w:rPr>
                <w:rFonts w:ascii="KaiTi" w:eastAsia="KaiTi" w:hAnsi="KaiTi"/>
                <w:sz w:val="28"/>
              </w:rPr>
            </w:pPr>
            <w:r w:rsidRPr="00510146">
              <w:rPr>
                <w:rFonts w:ascii="KaiTi" w:eastAsia="KaiTi" w:hAnsi="KaiTi"/>
                <w:spacing w:val="-10"/>
                <w:sz w:val="28"/>
              </w:rPr>
              <w:t>日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9E3183" w14:textId="77777777" w:rsidR="000E70F9" w:rsidRPr="00510146" w:rsidRDefault="000E70F9" w:rsidP="00A40EFF">
            <w:pPr>
              <w:pStyle w:val="TableParagraph"/>
              <w:spacing w:before="187"/>
              <w:rPr>
                <w:rFonts w:ascii="KaiTi" w:eastAsia="KaiTi" w:hAnsi="KaiTi"/>
                <w:sz w:val="28"/>
              </w:rPr>
            </w:pPr>
          </w:p>
        </w:tc>
      </w:tr>
      <w:tr w:rsidR="000E70F9" w:rsidRPr="00510146" w14:paraId="25655AD5" w14:textId="77777777" w:rsidTr="00A40EFF">
        <w:trPr>
          <w:trHeight w:val="1314"/>
        </w:trPr>
        <w:tc>
          <w:tcPr>
            <w:tcW w:w="180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3A6EDC1E" w14:textId="77777777" w:rsidR="000E70F9" w:rsidRPr="00510146" w:rsidRDefault="000E70F9" w:rsidP="00A40EFF">
            <w:pPr>
              <w:pStyle w:val="TableParagraph"/>
              <w:spacing w:before="502"/>
              <w:ind w:left="482"/>
              <w:rPr>
                <w:rFonts w:ascii="KaiTi" w:eastAsia="KaiTi" w:hAnsi="KaiTi"/>
                <w:sz w:val="28"/>
              </w:rPr>
            </w:pPr>
            <w:proofErr w:type="spellStart"/>
            <w:r w:rsidRPr="00510146">
              <w:rPr>
                <w:rFonts w:ascii="KaiTi" w:eastAsia="KaiTi" w:hAnsi="KaiTi"/>
                <w:spacing w:val="-4"/>
                <w:sz w:val="28"/>
              </w:rPr>
              <w:t>備註欄</w:t>
            </w:r>
            <w:proofErr w:type="spellEnd"/>
          </w:p>
        </w:tc>
        <w:tc>
          <w:tcPr>
            <w:tcW w:w="8558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49FF32D4" w14:textId="77777777" w:rsidR="000E70F9" w:rsidRPr="00510146" w:rsidRDefault="000E70F9" w:rsidP="00A40EF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40" w:line="350" w:lineRule="exact"/>
              <w:ind w:left="315" w:hanging="279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2"/>
                <w:sz w:val="28"/>
                <w:lang w:eastAsia="zh-TW"/>
              </w:rPr>
              <w:t>男、女子組混合，2</w:t>
            </w:r>
            <w:r w:rsidRPr="00510146">
              <w:rPr>
                <w:rFonts w:ascii="KaiTi" w:eastAsia="KaiTi" w:hAnsi="KaiTi"/>
                <w:spacing w:val="-46"/>
                <w:sz w:val="28"/>
                <w:lang w:eastAsia="zh-TW"/>
              </w:rPr>
              <w:t xml:space="preserve"> 人 </w:t>
            </w:r>
            <w:r w:rsidRPr="00510146">
              <w:rPr>
                <w:rFonts w:ascii="KaiTi" w:eastAsia="KaiTi" w:hAnsi="KaiTi"/>
                <w:spacing w:val="-2"/>
                <w:sz w:val="28"/>
                <w:lang w:eastAsia="zh-TW"/>
              </w:rPr>
              <w:t>1</w:t>
            </w:r>
            <w:r w:rsidRPr="00510146">
              <w:rPr>
                <w:rFonts w:ascii="KaiTi" w:eastAsia="KaiTi" w:hAnsi="KaiTi"/>
                <w:spacing w:val="-27"/>
                <w:sz w:val="28"/>
                <w:lang w:eastAsia="zh-TW"/>
              </w:rPr>
              <w:t xml:space="preserve"> 組。</w:t>
            </w:r>
          </w:p>
          <w:p w14:paraId="5E4DD73D" w14:textId="77777777" w:rsidR="000E70F9" w:rsidRPr="00510146" w:rsidRDefault="000E70F9" w:rsidP="00A40EF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340" w:lineRule="exact"/>
              <w:ind w:left="315" w:hanging="279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分齡組以該隊較高年齡者為主</w:t>
            </w:r>
          </w:p>
          <w:p w14:paraId="6B473266" w14:textId="77777777" w:rsidR="000E70F9" w:rsidRPr="00510146" w:rsidRDefault="000E70F9" w:rsidP="00A40EF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349" w:lineRule="exact"/>
              <w:ind w:left="315" w:hanging="279"/>
              <w:rPr>
                <w:rFonts w:ascii="KaiTi" w:eastAsia="KaiTi" w:hAnsi="KaiTi"/>
                <w:sz w:val="28"/>
                <w:lang w:eastAsia="zh-TW"/>
              </w:rPr>
            </w:pPr>
            <w:r w:rsidRPr="00510146">
              <w:rPr>
                <w:rFonts w:ascii="KaiTi" w:eastAsia="KaiTi" w:hAnsi="KaiTi"/>
                <w:spacing w:val="-3"/>
                <w:sz w:val="28"/>
                <w:lang w:eastAsia="zh-TW"/>
              </w:rPr>
              <w:t>單一對練組，請個別填寫一份報名表。</w:t>
            </w:r>
          </w:p>
        </w:tc>
      </w:tr>
    </w:tbl>
    <w:p w14:paraId="3C5A66E2" w14:textId="77777777" w:rsidR="000E70F9" w:rsidRPr="00510146" w:rsidRDefault="000E70F9" w:rsidP="000E70F9">
      <w:pPr>
        <w:ind w:left="144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2"/>
          <w:sz w:val="40"/>
        </w:rPr>
        <w:t>單位蓋章：</w:t>
      </w:r>
    </w:p>
    <w:p w14:paraId="7329CD35" w14:textId="77777777" w:rsidR="000E70F9" w:rsidRPr="00510146" w:rsidRDefault="000E70F9" w:rsidP="000E70F9">
      <w:pPr>
        <w:rPr>
          <w:rFonts w:ascii="KaiTi" w:eastAsia="KaiTi" w:hAnsi="KaiTi"/>
          <w:b/>
          <w:sz w:val="40"/>
        </w:rPr>
        <w:sectPr w:rsidR="000E70F9" w:rsidRPr="00510146" w:rsidSect="00B3786D">
          <w:pgSz w:w="11910" w:h="16840"/>
          <w:pgMar w:top="284" w:right="425" w:bottom="284" w:left="709" w:header="720" w:footer="720" w:gutter="0"/>
          <w:cols w:space="720"/>
        </w:sectPr>
      </w:pPr>
    </w:p>
    <w:p w14:paraId="25B253AE" w14:textId="77777777" w:rsidR="000E70F9" w:rsidRPr="00510146" w:rsidRDefault="000E70F9" w:rsidP="000E70F9">
      <w:pPr>
        <w:spacing w:line="640" w:lineRule="exact"/>
        <w:ind w:right="276"/>
        <w:jc w:val="center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6"/>
          <w:sz w:val="40"/>
        </w:rPr>
        <w:lastRenderedPageBreak/>
        <w:t xml:space="preserve">彰化縣 </w:t>
      </w:r>
      <w:r w:rsidRPr="00510146">
        <w:rPr>
          <w:rFonts w:ascii="KaiTi" w:eastAsia="KaiTi" w:hAnsi="KaiTi"/>
          <w:b/>
          <w:sz w:val="40"/>
        </w:rPr>
        <w:t>1</w:t>
      </w:r>
      <w:r w:rsidRPr="00510146">
        <w:rPr>
          <w:rFonts w:ascii="KaiTi" w:eastAsia="KaiTi" w:hAnsi="KaiTi" w:hint="eastAsia"/>
          <w:b/>
          <w:sz w:val="40"/>
        </w:rPr>
        <w:t xml:space="preserve">14 </w:t>
      </w:r>
      <w:r w:rsidRPr="00510146">
        <w:rPr>
          <w:rFonts w:ascii="KaiTi" w:eastAsia="KaiTi" w:hAnsi="KaiTi"/>
          <w:b/>
          <w:spacing w:val="-1"/>
          <w:sz w:val="40"/>
        </w:rPr>
        <w:t>學年度</w:t>
      </w:r>
      <w:r w:rsidRPr="00510146">
        <w:rPr>
          <w:rFonts w:ascii="KaiTi" w:eastAsia="KaiTi" w:hAnsi="KaiTi" w:hint="eastAsia"/>
          <w:b/>
          <w:spacing w:val="-1"/>
          <w:sz w:val="40"/>
        </w:rPr>
        <w:t>縣長</w:t>
      </w:r>
      <w:proofErr w:type="gramStart"/>
      <w:r w:rsidRPr="00510146">
        <w:rPr>
          <w:rFonts w:ascii="KaiTi" w:eastAsia="KaiTi" w:hAnsi="KaiTi"/>
          <w:b/>
          <w:spacing w:val="-1"/>
          <w:sz w:val="40"/>
        </w:rPr>
        <w:t>盃</w:t>
      </w:r>
      <w:proofErr w:type="gramEnd"/>
      <w:r w:rsidRPr="00510146">
        <w:rPr>
          <w:rFonts w:ascii="KaiTi" w:eastAsia="KaiTi" w:hAnsi="KaiTi"/>
          <w:b/>
          <w:spacing w:val="-1"/>
          <w:sz w:val="40"/>
        </w:rPr>
        <w:t>國術錦標賽</w:t>
      </w:r>
    </w:p>
    <w:p w14:paraId="45410391" w14:textId="77777777" w:rsidR="000E70F9" w:rsidRPr="00510146" w:rsidRDefault="000E70F9" w:rsidP="000E70F9">
      <w:pPr>
        <w:spacing w:before="23" w:line="189" w:lineRule="auto"/>
        <w:ind w:left="2443" w:right="2420" w:hanging="300"/>
        <w:rPr>
          <w:rFonts w:ascii="KaiTi" w:eastAsia="KaiTi" w:hAnsi="KaiTi"/>
          <w:b/>
          <w:sz w:val="40"/>
        </w:rPr>
      </w:pPr>
      <w:r w:rsidRPr="00510146">
        <w:rPr>
          <w:rFonts w:ascii="KaiTi" w:eastAsia="KaiTi" w:hAnsi="KaiTi"/>
          <w:b/>
          <w:spacing w:val="-2"/>
          <w:sz w:val="40"/>
        </w:rPr>
        <w:t>選手保證暨個人資料同意授權書</w:t>
      </w:r>
    </w:p>
    <w:p w14:paraId="6A32A4D8" w14:textId="77777777" w:rsidR="000E70F9" w:rsidRPr="00510146" w:rsidRDefault="000E70F9" w:rsidP="000E70F9">
      <w:pPr>
        <w:pStyle w:val="a3"/>
        <w:spacing w:before="440" w:line="482" w:lineRule="auto"/>
        <w:ind w:right="419" w:firstLine="559"/>
        <w:jc w:val="both"/>
        <w:rPr>
          <w:rFonts w:ascii="KaiTi" w:eastAsia="KaiTi" w:hAnsi="KaiTi"/>
        </w:rPr>
      </w:pPr>
      <w:r w:rsidRPr="00510146">
        <w:rPr>
          <w:rFonts w:ascii="KaiTi" w:eastAsia="KaiTi" w:hAnsi="KaiTi"/>
          <w:spacing w:val="-4"/>
        </w:rPr>
        <w:t>本人自願參加彰化縣政府主辦之「</w:t>
      </w:r>
      <w:r w:rsidRPr="00510146">
        <w:rPr>
          <w:rFonts w:ascii="KaiTi" w:eastAsia="KaiTi" w:hAnsi="KaiTi" w:hint="eastAsia"/>
          <w:spacing w:val="-4"/>
        </w:rPr>
        <w:t>彰化縣</w:t>
      </w:r>
      <w:r w:rsidRPr="00510146">
        <w:rPr>
          <w:rFonts w:ascii="KaiTi" w:eastAsia="KaiTi" w:hAnsi="KaiTi"/>
          <w:spacing w:val="-4"/>
        </w:rPr>
        <w:t xml:space="preserve"> 114 學年度縣長</w:t>
      </w:r>
      <w:proofErr w:type="gramStart"/>
      <w:r w:rsidRPr="00510146">
        <w:rPr>
          <w:rFonts w:ascii="KaiTi" w:eastAsia="KaiTi" w:hAnsi="KaiTi"/>
          <w:spacing w:val="-4"/>
        </w:rPr>
        <w:t>盃</w:t>
      </w:r>
      <w:proofErr w:type="gramEnd"/>
      <w:r w:rsidRPr="00510146">
        <w:rPr>
          <w:rFonts w:ascii="KaiTi" w:eastAsia="KaiTi" w:hAnsi="KaiTi"/>
          <w:spacing w:val="-4"/>
        </w:rPr>
        <w:t>國術錦標賽</w:t>
      </w:r>
      <w:r w:rsidRPr="00510146">
        <w:rPr>
          <w:rFonts w:ascii="KaiTi" w:eastAsia="KaiTi" w:hAnsi="KaiTi"/>
          <w:spacing w:val="-14"/>
        </w:rPr>
        <w:t>」。所附</w:t>
      </w:r>
      <w:r w:rsidRPr="00510146">
        <w:rPr>
          <w:rFonts w:ascii="KaiTi" w:eastAsia="KaiTi" w:hAnsi="KaiTi"/>
          <w:spacing w:val="-2"/>
        </w:rPr>
        <w:t>之報名資料、證件完全屬實、正確。如在比賽期間所造成之傷害，由承辦單位彰化縣體育會國術委員會給予有關之權益處理外，其餘一切責任本人願自行負擔，並放棄向主辦單位或其他人員追究責任。</w:t>
      </w:r>
    </w:p>
    <w:p w14:paraId="33EAE423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553EDB3F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676DD321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7B49919F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50646B89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377E3A77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0095BCF4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0B7E8854" w14:textId="77777777" w:rsidR="000E70F9" w:rsidRPr="00510146" w:rsidRDefault="000E70F9" w:rsidP="000E70F9">
      <w:pPr>
        <w:pStyle w:val="a3"/>
        <w:spacing w:before="6"/>
        <w:ind w:left="0"/>
        <w:rPr>
          <w:rFonts w:ascii="KaiTi" w:eastAsia="KaiTi" w:hAnsi="KaiTi"/>
        </w:rPr>
      </w:pPr>
    </w:p>
    <w:p w14:paraId="1040AE06" w14:textId="77777777" w:rsidR="000E70F9" w:rsidRPr="00510146" w:rsidRDefault="000E70F9" w:rsidP="000E70F9">
      <w:pPr>
        <w:pStyle w:val="a3"/>
        <w:rPr>
          <w:rFonts w:ascii="KaiTi" w:eastAsia="KaiTi" w:hAnsi="KaiTi"/>
        </w:rPr>
      </w:pPr>
      <w:r w:rsidRPr="00510146">
        <w:rPr>
          <w:rFonts w:ascii="KaiTi" w:eastAsia="KaiTi" w:hAnsi="KaiTi"/>
          <w:spacing w:val="23"/>
        </w:rPr>
        <w:t>參 加 單 位：</w:t>
      </w:r>
    </w:p>
    <w:p w14:paraId="1C60E14E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4BB0233F" w14:textId="77777777" w:rsidR="000E70F9" w:rsidRPr="00510146" w:rsidRDefault="000E70F9" w:rsidP="000E70F9">
      <w:pPr>
        <w:pStyle w:val="a3"/>
        <w:spacing w:before="4"/>
        <w:ind w:left="0"/>
        <w:rPr>
          <w:rFonts w:ascii="KaiTi" w:eastAsia="KaiTi" w:hAnsi="KaiTi"/>
        </w:rPr>
      </w:pPr>
    </w:p>
    <w:p w14:paraId="3F450908" w14:textId="77777777" w:rsidR="000E70F9" w:rsidRPr="00510146" w:rsidRDefault="000E70F9" w:rsidP="000E70F9">
      <w:pPr>
        <w:pStyle w:val="a3"/>
        <w:rPr>
          <w:rFonts w:ascii="KaiTi" w:eastAsia="KaiTi" w:hAnsi="KaiTi"/>
        </w:rPr>
      </w:pPr>
      <w:r w:rsidRPr="00510146">
        <w:rPr>
          <w:rFonts w:ascii="KaiTi" w:eastAsia="KaiTi" w:hAnsi="KaiTi"/>
          <w:spacing w:val="23"/>
        </w:rPr>
        <w:lastRenderedPageBreak/>
        <w:t>參 加選手簽名：</w:t>
      </w:r>
    </w:p>
    <w:p w14:paraId="567851AB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60E1FE30" w14:textId="77777777" w:rsidR="000E70F9" w:rsidRPr="00510146" w:rsidRDefault="000E70F9" w:rsidP="000E70F9">
      <w:pPr>
        <w:pStyle w:val="a3"/>
        <w:spacing w:before="4"/>
        <w:ind w:left="0"/>
        <w:rPr>
          <w:rFonts w:ascii="KaiTi" w:eastAsia="KaiTi" w:hAnsi="KaiTi"/>
        </w:rPr>
      </w:pPr>
    </w:p>
    <w:p w14:paraId="58E154F2" w14:textId="77777777" w:rsidR="000E70F9" w:rsidRPr="00510146" w:rsidRDefault="000E70F9" w:rsidP="000E70F9">
      <w:pPr>
        <w:pStyle w:val="a3"/>
        <w:rPr>
          <w:rFonts w:ascii="KaiTi" w:eastAsia="KaiTi" w:hAnsi="KaiTi"/>
        </w:rPr>
      </w:pPr>
      <w:r w:rsidRPr="00510146">
        <w:rPr>
          <w:rFonts w:ascii="KaiTi" w:eastAsia="KaiTi" w:hAnsi="KaiTi"/>
          <w:spacing w:val="23"/>
        </w:rPr>
        <w:t>指 導老師簽名：</w:t>
      </w:r>
    </w:p>
    <w:p w14:paraId="5784BC20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1A320D44" w14:textId="77777777" w:rsidR="000E70F9" w:rsidRPr="00510146" w:rsidRDefault="000E70F9" w:rsidP="000E70F9">
      <w:pPr>
        <w:pStyle w:val="a3"/>
        <w:spacing w:before="3"/>
        <w:ind w:left="0"/>
        <w:rPr>
          <w:rFonts w:ascii="KaiTi" w:eastAsia="KaiTi" w:hAnsi="KaiTi"/>
        </w:rPr>
      </w:pPr>
    </w:p>
    <w:p w14:paraId="0D33A3ED" w14:textId="77777777" w:rsidR="000E70F9" w:rsidRPr="00510146" w:rsidRDefault="000E70F9" w:rsidP="000E70F9">
      <w:pPr>
        <w:pStyle w:val="a3"/>
        <w:spacing w:before="1"/>
        <w:rPr>
          <w:rFonts w:ascii="KaiTi" w:eastAsia="KaiTi" w:hAnsi="KaiTi"/>
        </w:rPr>
      </w:pPr>
      <w:r w:rsidRPr="00510146">
        <w:rPr>
          <w:rFonts w:ascii="KaiTi" w:eastAsia="KaiTi" w:hAnsi="KaiTi"/>
          <w:spacing w:val="-3"/>
        </w:rPr>
        <w:t>家長或監護人簽名：</w:t>
      </w:r>
    </w:p>
    <w:p w14:paraId="112473BF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3E792627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48B96FBF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0D00DA77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74C9C62B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7BC44FA3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35300F56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0FC9181C" w14:textId="77777777" w:rsidR="000E70F9" w:rsidRPr="00510146" w:rsidRDefault="000E70F9" w:rsidP="000E70F9">
      <w:pPr>
        <w:pStyle w:val="a3"/>
        <w:ind w:left="0"/>
        <w:rPr>
          <w:rFonts w:ascii="KaiTi" w:eastAsia="KaiTi" w:hAnsi="KaiTi"/>
        </w:rPr>
      </w:pPr>
    </w:p>
    <w:p w14:paraId="30AE90B0" w14:textId="77777777" w:rsidR="000E70F9" w:rsidRPr="00510146" w:rsidRDefault="000E70F9" w:rsidP="000E70F9">
      <w:pPr>
        <w:pStyle w:val="a3"/>
        <w:spacing w:before="17"/>
        <w:ind w:left="0"/>
        <w:rPr>
          <w:rFonts w:ascii="KaiTi" w:eastAsia="KaiTi" w:hAnsi="KaiTi"/>
        </w:rPr>
      </w:pPr>
    </w:p>
    <w:p w14:paraId="33F1715A" w14:textId="77777777" w:rsidR="000E70F9" w:rsidRPr="00510146" w:rsidRDefault="000E70F9" w:rsidP="000E70F9">
      <w:pPr>
        <w:pStyle w:val="a3"/>
        <w:tabs>
          <w:tab w:val="left" w:pos="1889"/>
          <w:tab w:val="left" w:pos="2856"/>
          <w:tab w:val="left" w:pos="4258"/>
          <w:tab w:val="left" w:pos="5658"/>
        </w:tabs>
        <w:spacing w:before="1"/>
        <w:ind w:left="206"/>
        <w:jc w:val="center"/>
        <w:rPr>
          <w:rFonts w:ascii="KaiTi" w:eastAsia="KaiTi" w:hAnsi="KaiTi"/>
          <w:spacing w:val="-10"/>
        </w:rPr>
      </w:pPr>
      <w:r w:rsidRPr="00510146">
        <w:rPr>
          <w:rFonts w:ascii="KaiTi" w:eastAsia="KaiTi" w:hAnsi="KaiTi"/>
        </w:rPr>
        <w:t>中華民</w:t>
      </w:r>
      <w:r w:rsidRPr="00510146">
        <w:rPr>
          <w:rFonts w:ascii="KaiTi" w:eastAsia="KaiTi" w:hAnsi="KaiTi"/>
          <w:spacing w:val="-10"/>
        </w:rPr>
        <w:t>國</w:t>
      </w:r>
      <w:r w:rsidRPr="00510146">
        <w:rPr>
          <w:rFonts w:ascii="KaiTi" w:eastAsia="KaiTi" w:hAnsi="KaiTi"/>
        </w:rPr>
        <w:tab/>
      </w:r>
      <w:r w:rsidRPr="00510146">
        <w:rPr>
          <w:rFonts w:ascii="KaiTi" w:eastAsia="KaiTi" w:hAnsi="KaiTi"/>
          <w:spacing w:val="-5"/>
        </w:rPr>
        <w:t>114</w:t>
      </w:r>
      <w:r w:rsidRPr="00510146">
        <w:rPr>
          <w:rFonts w:ascii="KaiTi" w:eastAsia="KaiTi" w:hAnsi="KaiTi"/>
        </w:rPr>
        <w:tab/>
      </w:r>
      <w:r w:rsidRPr="00510146">
        <w:rPr>
          <w:rFonts w:ascii="KaiTi" w:eastAsia="KaiTi" w:hAnsi="KaiTi"/>
          <w:spacing w:val="-10"/>
        </w:rPr>
        <w:t>年</w:t>
      </w:r>
      <w:r w:rsidRPr="00510146">
        <w:rPr>
          <w:rFonts w:ascii="KaiTi" w:eastAsia="KaiTi" w:hAnsi="KaiTi"/>
        </w:rPr>
        <w:tab/>
      </w:r>
      <w:r w:rsidRPr="00510146">
        <w:rPr>
          <w:rFonts w:ascii="KaiTi" w:eastAsia="KaiTi" w:hAnsi="KaiTi"/>
          <w:spacing w:val="-10"/>
        </w:rPr>
        <w:t>月</w:t>
      </w:r>
      <w:r w:rsidRPr="00510146">
        <w:rPr>
          <w:rFonts w:ascii="KaiTi" w:eastAsia="KaiTi" w:hAnsi="KaiTi"/>
        </w:rPr>
        <w:tab/>
      </w:r>
      <w:r w:rsidRPr="00510146">
        <w:rPr>
          <w:rFonts w:ascii="KaiTi" w:eastAsia="KaiTi" w:hAnsi="KaiTi"/>
          <w:spacing w:val="-10"/>
        </w:rPr>
        <w:t>日</w:t>
      </w:r>
    </w:p>
    <w:p w14:paraId="2DA1BE19" w14:textId="77777777" w:rsidR="00900A01" w:rsidRDefault="00900A01"/>
    <w:sectPr w:rsidR="00900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B88"/>
    <w:multiLevelType w:val="hybridMultilevel"/>
    <w:tmpl w:val="B67096D2"/>
    <w:lvl w:ilvl="0" w:tplc="6028336E">
      <w:start w:val="1"/>
      <w:numFmt w:val="decimal"/>
      <w:lvlText w:val="%1."/>
      <w:lvlJc w:val="left"/>
      <w:pPr>
        <w:ind w:left="6289" w:hanging="28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D74FE90">
      <w:numFmt w:val="bullet"/>
      <w:lvlText w:val="•"/>
      <w:lvlJc w:val="left"/>
      <w:pPr>
        <w:ind w:left="7110" w:hanging="283"/>
      </w:pPr>
      <w:rPr>
        <w:rFonts w:hint="default"/>
        <w:lang w:val="en-US" w:eastAsia="zh-TW" w:bidi="ar-SA"/>
      </w:rPr>
    </w:lvl>
    <w:lvl w:ilvl="2" w:tplc="97F419CC">
      <w:numFmt w:val="bullet"/>
      <w:lvlText w:val="•"/>
      <w:lvlJc w:val="left"/>
      <w:pPr>
        <w:ind w:left="7931" w:hanging="283"/>
      </w:pPr>
      <w:rPr>
        <w:rFonts w:hint="default"/>
        <w:lang w:val="en-US" w:eastAsia="zh-TW" w:bidi="ar-SA"/>
      </w:rPr>
    </w:lvl>
    <w:lvl w:ilvl="3" w:tplc="165C46F4">
      <w:numFmt w:val="bullet"/>
      <w:lvlText w:val="•"/>
      <w:lvlJc w:val="left"/>
      <w:pPr>
        <w:ind w:left="8752" w:hanging="283"/>
      </w:pPr>
      <w:rPr>
        <w:rFonts w:hint="default"/>
        <w:lang w:val="en-US" w:eastAsia="zh-TW" w:bidi="ar-SA"/>
      </w:rPr>
    </w:lvl>
    <w:lvl w:ilvl="4" w:tplc="7C1A7E0C">
      <w:numFmt w:val="bullet"/>
      <w:lvlText w:val="•"/>
      <w:lvlJc w:val="left"/>
      <w:pPr>
        <w:ind w:left="9573" w:hanging="283"/>
      </w:pPr>
      <w:rPr>
        <w:rFonts w:hint="default"/>
        <w:lang w:val="en-US" w:eastAsia="zh-TW" w:bidi="ar-SA"/>
      </w:rPr>
    </w:lvl>
    <w:lvl w:ilvl="5" w:tplc="05E4591E">
      <w:numFmt w:val="bullet"/>
      <w:lvlText w:val="•"/>
      <w:lvlJc w:val="left"/>
      <w:pPr>
        <w:ind w:left="10394" w:hanging="283"/>
      </w:pPr>
      <w:rPr>
        <w:rFonts w:hint="default"/>
        <w:lang w:val="en-US" w:eastAsia="zh-TW" w:bidi="ar-SA"/>
      </w:rPr>
    </w:lvl>
    <w:lvl w:ilvl="6" w:tplc="253E2410">
      <w:numFmt w:val="bullet"/>
      <w:lvlText w:val="•"/>
      <w:lvlJc w:val="left"/>
      <w:pPr>
        <w:ind w:left="11215" w:hanging="283"/>
      </w:pPr>
      <w:rPr>
        <w:rFonts w:hint="default"/>
        <w:lang w:val="en-US" w:eastAsia="zh-TW" w:bidi="ar-SA"/>
      </w:rPr>
    </w:lvl>
    <w:lvl w:ilvl="7" w:tplc="F4C01F78">
      <w:numFmt w:val="bullet"/>
      <w:lvlText w:val="•"/>
      <w:lvlJc w:val="left"/>
      <w:pPr>
        <w:ind w:left="12036" w:hanging="283"/>
      </w:pPr>
      <w:rPr>
        <w:rFonts w:hint="default"/>
        <w:lang w:val="en-US" w:eastAsia="zh-TW" w:bidi="ar-SA"/>
      </w:rPr>
    </w:lvl>
    <w:lvl w:ilvl="8" w:tplc="AE047D9A">
      <w:numFmt w:val="bullet"/>
      <w:lvlText w:val="•"/>
      <w:lvlJc w:val="left"/>
      <w:pPr>
        <w:ind w:left="12857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32856205"/>
    <w:multiLevelType w:val="hybridMultilevel"/>
    <w:tmpl w:val="60342E88"/>
    <w:lvl w:ilvl="0" w:tplc="7D7EECA4">
      <w:start w:val="1"/>
      <w:numFmt w:val="decimal"/>
      <w:lvlText w:val="%1."/>
      <w:lvlJc w:val="left"/>
      <w:pPr>
        <w:ind w:left="318" w:hanging="28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25E30B6">
      <w:numFmt w:val="bullet"/>
      <w:lvlText w:val="•"/>
      <w:lvlJc w:val="left"/>
      <w:pPr>
        <w:ind w:left="1142" w:hanging="283"/>
      </w:pPr>
      <w:rPr>
        <w:rFonts w:hint="default"/>
        <w:lang w:val="en-US" w:eastAsia="zh-TW" w:bidi="ar-SA"/>
      </w:rPr>
    </w:lvl>
    <w:lvl w:ilvl="2" w:tplc="3AAC4CFC">
      <w:numFmt w:val="bullet"/>
      <w:lvlText w:val="•"/>
      <w:lvlJc w:val="left"/>
      <w:pPr>
        <w:ind w:left="1964" w:hanging="283"/>
      </w:pPr>
      <w:rPr>
        <w:rFonts w:hint="default"/>
        <w:lang w:val="en-US" w:eastAsia="zh-TW" w:bidi="ar-SA"/>
      </w:rPr>
    </w:lvl>
    <w:lvl w:ilvl="3" w:tplc="F07A3CEA">
      <w:numFmt w:val="bullet"/>
      <w:lvlText w:val="•"/>
      <w:lvlJc w:val="left"/>
      <w:pPr>
        <w:ind w:left="2786" w:hanging="283"/>
      </w:pPr>
      <w:rPr>
        <w:rFonts w:hint="default"/>
        <w:lang w:val="en-US" w:eastAsia="zh-TW" w:bidi="ar-SA"/>
      </w:rPr>
    </w:lvl>
    <w:lvl w:ilvl="4" w:tplc="6D1EABC6">
      <w:numFmt w:val="bullet"/>
      <w:lvlText w:val="•"/>
      <w:lvlJc w:val="left"/>
      <w:pPr>
        <w:ind w:left="3608" w:hanging="283"/>
      </w:pPr>
      <w:rPr>
        <w:rFonts w:hint="default"/>
        <w:lang w:val="en-US" w:eastAsia="zh-TW" w:bidi="ar-SA"/>
      </w:rPr>
    </w:lvl>
    <w:lvl w:ilvl="5" w:tplc="527264E2">
      <w:numFmt w:val="bullet"/>
      <w:lvlText w:val="•"/>
      <w:lvlJc w:val="left"/>
      <w:pPr>
        <w:ind w:left="4430" w:hanging="283"/>
      </w:pPr>
      <w:rPr>
        <w:rFonts w:hint="default"/>
        <w:lang w:val="en-US" w:eastAsia="zh-TW" w:bidi="ar-SA"/>
      </w:rPr>
    </w:lvl>
    <w:lvl w:ilvl="6" w:tplc="A0380E2A">
      <w:numFmt w:val="bullet"/>
      <w:lvlText w:val="•"/>
      <w:lvlJc w:val="left"/>
      <w:pPr>
        <w:ind w:left="5252" w:hanging="283"/>
      </w:pPr>
      <w:rPr>
        <w:rFonts w:hint="default"/>
        <w:lang w:val="en-US" w:eastAsia="zh-TW" w:bidi="ar-SA"/>
      </w:rPr>
    </w:lvl>
    <w:lvl w:ilvl="7" w:tplc="C4DA979A">
      <w:numFmt w:val="bullet"/>
      <w:lvlText w:val="•"/>
      <w:lvlJc w:val="left"/>
      <w:pPr>
        <w:ind w:left="6074" w:hanging="283"/>
      </w:pPr>
      <w:rPr>
        <w:rFonts w:hint="default"/>
        <w:lang w:val="en-US" w:eastAsia="zh-TW" w:bidi="ar-SA"/>
      </w:rPr>
    </w:lvl>
    <w:lvl w:ilvl="8" w:tplc="81EE1F2E">
      <w:numFmt w:val="bullet"/>
      <w:lvlText w:val="•"/>
      <w:lvlJc w:val="left"/>
      <w:pPr>
        <w:ind w:left="6896" w:hanging="28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F9"/>
    <w:rsid w:val="000E70F9"/>
    <w:rsid w:val="0090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C711"/>
  <w15:chartTrackingRefBased/>
  <w15:docId w15:val="{1FFFE76B-9BAC-41A0-9D01-839BA6C6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F9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0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70F9"/>
    <w:pPr>
      <w:ind w:left="144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E70F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E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 ZENG</dc:creator>
  <cp:keywords/>
  <dc:description/>
  <cp:lastModifiedBy>LI QI ZENG</cp:lastModifiedBy>
  <cp:revision>1</cp:revision>
  <dcterms:created xsi:type="dcterms:W3CDTF">2025-07-30T05:36:00Z</dcterms:created>
  <dcterms:modified xsi:type="dcterms:W3CDTF">2025-07-30T05:36:00Z</dcterms:modified>
</cp:coreProperties>
</file>