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FB" w:rsidRPr="00AB0070" w:rsidRDefault="00DE473D" w:rsidP="007602B2">
      <w:pPr>
        <w:spacing w:after="0"/>
        <w:jc w:val="center"/>
        <w:rPr>
          <w:rFonts w:ascii="標楷體" w:eastAsia="標楷體" w:hAnsi="標楷體"/>
          <w:sz w:val="48"/>
          <w:szCs w:val="48"/>
        </w:rPr>
      </w:pPr>
      <w:r w:rsidRPr="00AB0070">
        <w:rPr>
          <w:rFonts w:ascii="標楷體" w:eastAsia="標楷體" w:hAnsi="標楷體" w:cs="Microsoft JhengHei UI"/>
          <w:b/>
          <w:color w:val="181717"/>
          <w:sz w:val="48"/>
          <w:szCs w:val="48"/>
        </w:rPr>
        <w:t>114 年度</w:t>
      </w:r>
      <w:r w:rsidR="00D06A13" w:rsidRPr="00AB0070">
        <w:rPr>
          <w:rFonts w:ascii="標楷體" w:eastAsia="標楷體" w:hAnsi="標楷體" w:cs="Microsoft JhengHei UI" w:hint="eastAsia"/>
          <w:b/>
          <w:color w:val="181717"/>
          <w:sz w:val="48"/>
          <w:szCs w:val="48"/>
        </w:rPr>
        <w:t xml:space="preserve"> </w:t>
      </w:r>
      <w:r w:rsidRPr="00AB0070">
        <w:rPr>
          <w:rFonts w:ascii="標楷體" w:eastAsia="標楷體" w:hAnsi="標楷體" w:cs="Microsoft JhengHei UI" w:hint="eastAsia"/>
          <w:b/>
          <w:color w:val="181717"/>
          <w:sz w:val="48"/>
          <w:szCs w:val="48"/>
        </w:rPr>
        <w:t>鼓山區中山銀髮樂活站</w:t>
      </w:r>
    </w:p>
    <w:p w:rsidR="00DC70FB" w:rsidRPr="00AB0070" w:rsidRDefault="00DE473D" w:rsidP="00FD4A80">
      <w:pPr>
        <w:spacing w:after="0"/>
        <w:ind w:left="-5" w:hanging="10"/>
        <w:jc w:val="center"/>
        <w:rPr>
          <w:rFonts w:ascii="標楷體" w:eastAsia="標楷體" w:hAnsi="標楷體"/>
          <w:sz w:val="48"/>
          <w:szCs w:val="48"/>
        </w:rPr>
      </w:pPr>
      <w:r w:rsidRPr="00AB0070">
        <w:rPr>
          <w:rFonts w:ascii="標楷體" w:eastAsia="標楷體" w:hAnsi="標楷體" w:cs="Microsoft JhengHei UI"/>
          <w:b/>
          <w:color w:val="181717"/>
          <w:sz w:val="48"/>
          <w:szCs w:val="48"/>
        </w:rPr>
        <w:t>第一期（</w:t>
      </w:r>
      <w:r w:rsidR="00D06A13" w:rsidRPr="00AB0070">
        <w:rPr>
          <w:rFonts w:ascii="標楷體" w:eastAsia="標楷體" w:hAnsi="標楷體" w:cs="Microsoft JhengHei UI" w:hint="eastAsia"/>
          <w:b/>
          <w:color w:val="181717"/>
          <w:sz w:val="48"/>
          <w:szCs w:val="48"/>
        </w:rPr>
        <w:t>8-10</w:t>
      </w:r>
      <w:r w:rsidRPr="00AB0070">
        <w:rPr>
          <w:rFonts w:ascii="標楷體" w:eastAsia="標楷體" w:hAnsi="標楷體" w:cs="Microsoft JhengHei UI"/>
          <w:b/>
          <w:color w:val="181717"/>
          <w:sz w:val="48"/>
          <w:szCs w:val="48"/>
        </w:rPr>
        <w:t>月）</w:t>
      </w:r>
      <w:proofErr w:type="gramStart"/>
      <w:r w:rsidRPr="00AB0070">
        <w:rPr>
          <w:rFonts w:ascii="標楷體" w:eastAsia="標楷體" w:hAnsi="標楷體" w:cs="Microsoft JhengHei UI"/>
          <w:b/>
          <w:color w:val="181717"/>
          <w:sz w:val="48"/>
          <w:szCs w:val="48"/>
        </w:rPr>
        <w:t>樂活</w:t>
      </w:r>
      <w:r w:rsidR="00A21D46" w:rsidRPr="00AB0070">
        <w:rPr>
          <w:rFonts w:ascii="標楷體" w:eastAsia="標楷體" w:hAnsi="標楷體" w:cs="Microsoft JhengHei UI" w:hint="eastAsia"/>
          <w:b/>
          <w:color w:val="181717"/>
          <w:sz w:val="48"/>
          <w:szCs w:val="48"/>
        </w:rPr>
        <w:t>站</w:t>
      </w:r>
      <w:r w:rsidRPr="00AB0070">
        <w:rPr>
          <w:rFonts w:ascii="標楷體" w:eastAsia="標楷體" w:hAnsi="標楷體" w:cs="Microsoft JhengHei UI"/>
          <w:b/>
          <w:color w:val="181717"/>
          <w:sz w:val="48"/>
          <w:szCs w:val="48"/>
        </w:rPr>
        <w:t>招生</w:t>
      </w:r>
      <w:proofErr w:type="gramEnd"/>
      <w:r w:rsidRPr="00AB0070">
        <w:rPr>
          <w:rFonts w:ascii="標楷體" w:eastAsia="標楷體" w:hAnsi="標楷體" w:cs="Microsoft JhengHei UI"/>
          <w:b/>
          <w:color w:val="181717"/>
          <w:sz w:val="48"/>
          <w:szCs w:val="48"/>
        </w:rPr>
        <w:t>簡章</w:t>
      </w:r>
    </w:p>
    <w:p w:rsidR="00DC70FB" w:rsidRPr="00AB0070" w:rsidRDefault="00DE473D">
      <w:pPr>
        <w:spacing w:after="0"/>
        <w:rPr>
          <w:rFonts w:ascii="標楷體" w:eastAsia="標楷體" w:hAnsi="標楷體"/>
        </w:rPr>
      </w:pPr>
      <w:r w:rsidRPr="00AB0070">
        <w:rPr>
          <w:rFonts w:ascii="標楷體" w:eastAsia="標楷體" w:hAnsi="標楷體" w:cs="Microsoft JhengHei UI"/>
          <w:b/>
          <w:color w:val="181717"/>
          <w:sz w:val="26"/>
        </w:rPr>
        <w:t xml:space="preserve"> </w:t>
      </w:r>
    </w:p>
    <w:p w:rsidR="00DC70FB" w:rsidRPr="00AB0070" w:rsidRDefault="00281243" w:rsidP="00FD4A80">
      <w:pPr>
        <w:spacing w:after="0"/>
        <w:ind w:left="-5" w:hanging="10"/>
        <w:jc w:val="right"/>
        <w:rPr>
          <w:rFonts w:ascii="標楷體" w:eastAsia="標楷體" w:hAnsi="標楷體" w:cs="Times New Roman"/>
          <w:sz w:val="20"/>
        </w:rPr>
      </w:pPr>
      <w:r w:rsidRPr="00AB0070">
        <w:rPr>
          <w:rFonts w:ascii="標楷體" w:eastAsia="標楷體" w:hAnsi="標楷體" w:cs="Times New Roman"/>
          <w:b/>
          <w:color w:val="181717"/>
          <w:sz w:val="24"/>
        </w:rPr>
        <w:t>主辦</w:t>
      </w:r>
      <w:r w:rsidR="00DE473D" w:rsidRPr="00AB0070">
        <w:rPr>
          <w:rFonts w:ascii="標楷體" w:eastAsia="標楷體" w:hAnsi="標楷體" w:cs="Times New Roman"/>
          <w:b/>
          <w:color w:val="181717"/>
          <w:sz w:val="24"/>
        </w:rPr>
        <w:t xml:space="preserve">單位：高雄市政府社會局 </w:t>
      </w:r>
    </w:p>
    <w:p w:rsidR="00DC70FB" w:rsidRDefault="00281243" w:rsidP="00D26260">
      <w:pPr>
        <w:spacing w:after="0"/>
        <w:ind w:left="-5" w:hanging="10"/>
        <w:jc w:val="right"/>
        <w:rPr>
          <w:rFonts w:ascii="標楷體" w:eastAsia="標楷體" w:hAnsi="標楷體" w:cs="Microsoft JhengHei UI"/>
          <w:b/>
          <w:color w:val="181717"/>
          <w:sz w:val="26"/>
        </w:rPr>
      </w:pPr>
      <w:r>
        <w:rPr>
          <w:rFonts w:ascii="標楷體" w:eastAsia="標楷體" w:hAnsi="標楷體" w:cs="Times New Roman" w:hint="eastAsia"/>
          <w:b/>
          <w:color w:val="181717"/>
          <w:sz w:val="24"/>
        </w:rPr>
        <w:t>協辦</w:t>
      </w:r>
      <w:r w:rsidR="00DE473D" w:rsidRPr="00AB0070">
        <w:rPr>
          <w:rFonts w:ascii="標楷體" w:eastAsia="標楷體" w:hAnsi="標楷體" w:cs="Times New Roman"/>
          <w:b/>
          <w:color w:val="181717"/>
          <w:sz w:val="24"/>
        </w:rPr>
        <w:t>單位：中華</w:t>
      </w:r>
      <w:proofErr w:type="gramStart"/>
      <w:r w:rsidR="00DE473D" w:rsidRPr="00AB0070">
        <w:rPr>
          <w:rFonts w:ascii="標楷體" w:eastAsia="標楷體" w:hAnsi="標楷體" w:cs="Times New Roman"/>
          <w:b/>
          <w:color w:val="181717"/>
          <w:sz w:val="24"/>
        </w:rPr>
        <w:t>嫄</w:t>
      </w:r>
      <w:proofErr w:type="gramEnd"/>
      <w:r w:rsidR="00DE473D" w:rsidRPr="00AB0070">
        <w:rPr>
          <w:rFonts w:ascii="標楷體" w:eastAsia="標楷體" w:hAnsi="標楷體" w:cs="Times New Roman"/>
          <w:b/>
          <w:color w:val="181717"/>
          <w:sz w:val="24"/>
        </w:rPr>
        <w:t xml:space="preserve">齡權益關懷協會 </w:t>
      </w:r>
      <w:r w:rsidR="00DE473D" w:rsidRPr="00AB0070">
        <w:rPr>
          <w:rFonts w:ascii="標楷體" w:eastAsia="標楷體" w:hAnsi="標楷體" w:cs="Microsoft JhengHei UI"/>
          <w:b/>
          <w:color w:val="181717"/>
          <w:sz w:val="26"/>
        </w:rPr>
        <w:t xml:space="preserve"> </w:t>
      </w:r>
    </w:p>
    <w:p w:rsidR="00C041AC" w:rsidRDefault="00C041AC" w:rsidP="00D26260">
      <w:pPr>
        <w:spacing w:after="0"/>
        <w:ind w:left="-5" w:hanging="10"/>
        <w:jc w:val="right"/>
        <w:rPr>
          <w:rFonts w:ascii="標楷體" w:eastAsia="標楷體" w:hAnsi="標楷體" w:cs="Microsoft JhengHei UI"/>
          <w:b/>
          <w:color w:val="181717"/>
          <w:sz w:val="26"/>
        </w:rPr>
      </w:pPr>
    </w:p>
    <w:p w:rsidR="00C041AC" w:rsidRPr="00C041AC" w:rsidRDefault="00DE473D" w:rsidP="00C041AC">
      <w:pPr>
        <w:pStyle w:val="1"/>
        <w:rPr>
          <w:rFonts w:eastAsiaTheme="minorEastAsia"/>
        </w:rPr>
      </w:pPr>
      <w:r w:rsidRPr="00AB0070">
        <w:rPr>
          <w:rFonts w:ascii="標楷體" w:eastAsia="標楷體" w:hAnsi="標楷體"/>
          <w:sz w:val="36"/>
          <w:szCs w:val="36"/>
        </w:rPr>
        <w:t xml:space="preserve">【重要日程表】 </w:t>
      </w:r>
    </w:p>
    <w:tbl>
      <w:tblPr>
        <w:tblStyle w:val="TableGrid"/>
        <w:tblW w:w="10540" w:type="dxa"/>
        <w:tblInd w:w="1" w:type="dxa"/>
        <w:tblCellMar>
          <w:top w:w="42" w:type="dxa"/>
          <w:right w:w="3" w:type="dxa"/>
        </w:tblCellMar>
        <w:tblLook w:val="04A0" w:firstRow="1" w:lastRow="0" w:firstColumn="1" w:lastColumn="0" w:noHBand="0" w:noVBand="1"/>
      </w:tblPr>
      <w:tblGrid>
        <w:gridCol w:w="954"/>
        <w:gridCol w:w="3294"/>
        <w:gridCol w:w="6292"/>
      </w:tblGrid>
      <w:tr w:rsidR="00DC70FB" w:rsidRPr="00AB0070" w:rsidTr="00C97A43">
        <w:trPr>
          <w:trHeight w:val="867"/>
        </w:trPr>
        <w:tc>
          <w:tcPr>
            <w:tcW w:w="95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8C8C8"/>
            <w:vAlign w:val="center"/>
          </w:tcPr>
          <w:p w:rsidR="00DC70FB" w:rsidRPr="00F07E17" w:rsidRDefault="00DE473D" w:rsidP="00093DFF">
            <w:pPr>
              <w:spacing w:after="0"/>
              <w:ind w:left="142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月份</w:t>
            </w: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8C8C8"/>
            <w:vAlign w:val="center"/>
          </w:tcPr>
          <w:p w:rsidR="00DC70FB" w:rsidRPr="00F07E17" w:rsidRDefault="00DE473D" w:rsidP="00093DFF">
            <w:pPr>
              <w:spacing w:after="0"/>
              <w:ind w:right="3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項目</w:t>
            </w:r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8C8C8"/>
            <w:vAlign w:val="center"/>
          </w:tcPr>
          <w:p w:rsidR="00DC70FB" w:rsidRPr="009C1B40" w:rsidRDefault="00DE473D" w:rsidP="00093DFF">
            <w:pPr>
              <w:spacing w:after="0"/>
              <w:ind w:right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日期</w:t>
            </w:r>
          </w:p>
        </w:tc>
      </w:tr>
      <w:tr w:rsidR="00DC70FB" w:rsidRPr="00AB0070" w:rsidTr="00AC0EB8">
        <w:trPr>
          <w:trHeight w:val="668"/>
        </w:trPr>
        <w:tc>
          <w:tcPr>
            <w:tcW w:w="954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DEDDDD"/>
            <w:vAlign w:val="center"/>
          </w:tcPr>
          <w:p w:rsidR="00DC70FB" w:rsidRPr="00F07E17" w:rsidRDefault="00DE473D" w:rsidP="00093DFF">
            <w:pPr>
              <w:spacing w:after="0"/>
              <w:ind w:left="143" w:right="78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6"/>
                <w:szCs w:val="32"/>
              </w:rPr>
              <w:t>六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月</w:t>
            </w: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3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網路報名</w:t>
            </w:r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9C1B40" w:rsidRDefault="00DE473D" w:rsidP="003B78E6">
            <w:pPr>
              <w:spacing w:after="0"/>
              <w:ind w:left="8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114/</w:t>
            </w:r>
            <w:r w:rsidR="00D06A13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7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二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)09:00～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="00F9112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五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)16:00</w:t>
            </w:r>
          </w:p>
        </w:tc>
      </w:tr>
      <w:tr w:rsidR="00DC70FB" w:rsidRPr="00AB0070" w:rsidTr="00E0525B">
        <w:trPr>
          <w:trHeight w:val="1081"/>
        </w:trPr>
        <w:tc>
          <w:tcPr>
            <w:tcW w:w="954" w:type="dxa"/>
            <w:vMerge/>
            <w:tcBorders>
              <w:top w:val="nil"/>
              <w:left w:val="single" w:sz="3" w:space="0" w:color="181717"/>
              <w:bottom w:val="nil"/>
              <w:right w:val="single" w:sz="3" w:space="0" w:color="181717"/>
            </w:tcBorders>
            <w:vAlign w:val="center"/>
          </w:tcPr>
          <w:p w:rsidR="00DC70FB" w:rsidRPr="00F07E17" w:rsidRDefault="00DC70FB" w:rsidP="00093DFF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3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現場報名</w:t>
            </w:r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9C1B40" w:rsidRDefault="00DE473D" w:rsidP="00093DFF">
            <w:pPr>
              <w:spacing w:after="0"/>
              <w:ind w:left="8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114/</w:t>
            </w:r>
            <w:r w:rsidR="00D06A13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7</w:t>
            </w:r>
            <w:r w:rsidR="00F9112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二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)～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 xml:space="preserve">8/1 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r w:rsidR="003B78E6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五</w:t>
            </w:r>
            <w:r w:rsidR="00D06A13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</w:t>
            </w:r>
          </w:p>
          <w:p w:rsidR="00DC70FB" w:rsidRPr="009C1B40" w:rsidRDefault="00DE473D" w:rsidP="00AC0EB8">
            <w:pPr>
              <w:spacing w:after="0"/>
              <w:ind w:left="8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新細明體" w:hint="eastAsia"/>
                <w:color w:val="181717"/>
                <w:sz w:val="32"/>
                <w:szCs w:val="32"/>
              </w:rPr>
              <w:t>週</w:t>
            </w:r>
            <w:r w:rsidRPr="009C1B40">
              <w:rPr>
                <w:rFonts w:ascii="標楷體" w:eastAsia="標楷體" w:hAnsi="標楷體" w:cs="STXinwei" w:hint="eastAsia"/>
                <w:color w:val="181717"/>
                <w:sz w:val="32"/>
                <w:szCs w:val="32"/>
              </w:rPr>
              <w:t>一至</w:t>
            </w:r>
            <w:r w:rsidRPr="009C1B40">
              <w:rPr>
                <w:rFonts w:ascii="標楷體" w:eastAsia="標楷體" w:hAnsi="標楷體" w:cs="新細明體" w:hint="eastAsia"/>
                <w:color w:val="181717"/>
                <w:sz w:val="32"/>
                <w:szCs w:val="32"/>
              </w:rPr>
              <w:t>週</w:t>
            </w:r>
            <w:r w:rsidRPr="009C1B40">
              <w:rPr>
                <w:rFonts w:ascii="標楷體" w:eastAsia="標楷體" w:hAnsi="標楷體" w:cs="STXinwei" w:hint="eastAsia"/>
                <w:color w:val="181717"/>
                <w:sz w:val="32"/>
                <w:szCs w:val="32"/>
              </w:rPr>
              <w:t>五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 xml:space="preserve"> 09:00～</w:t>
            </w:r>
            <w:r w:rsidR="00D06A13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11:3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0、13:00～15:30</w:t>
            </w:r>
            <w:r w:rsidR="00C97A43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br/>
            </w:r>
            <w:r w:rsidR="00AC0EB8" w:rsidRPr="00AC0EB8">
              <w:rPr>
                <w:rFonts w:ascii="標楷體" w:eastAsia="標楷體" w:hAnsi="標楷體" w:cs="Microsoft JhengHei UI" w:hint="eastAsia"/>
                <w:color w:val="FF0000"/>
                <w:sz w:val="32"/>
                <w:szCs w:val="32"/>
                <w:highlight w:val="lightGray"/>
              </w:rPr>
              <w:t>地址：高雄市鼓山區雄峰路18號信義樓4.5樓</w:t>
            </w:r>
          </w:p>
        </w:tc>
      </w:tr>
      <w:tr w:rsidR="00DC70FB" w:rsidRPr="00AB0070" w:rsidTr="00C041AC">
        <w:trPr>
          <w:trHeight w:val="952"/>
        </w:trPr>
        <w:tc>
          <w:tcPr>
            <w:tcW w:w="954" w:type="dxa"/>
            <w:vMerge/>
            <w:tcBorders>
              <w:top w:val="nil"/>
              <w:left w:val="single" w:sz="3" w:space="0" w:color="181717"/>
              <w:bottom w:val="nil"/>
              <w:right w:val="single" w:sz="3" w:space="0" w:color="181717"/>
            </w:tcBorders>
            <w:vAlign w:val="center"/>
          </w:tcPr>
          <w:p w:rsidR="00DC70FB" w:rsidRPr="00F07E17" w:rsidRDefault="00DC70FB" w:rsidP="00093DFF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3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繳費期限</w:t>
            </w:r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9C1B40" w:rsidRDefault="00E0525B" w:rsidP="00AC0EB8">
            <w:pPr>
              <w:spacing w:after="0"/>
              <w:ind w:left="87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※</w:t>
            </w:r>
            <w:r w:rsidRPr="00E0525B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報名後一</w:t>
            </w:r>
            <w:proofErr w:type="gramStart"/>
            <w:r w:rsidR="00AC0EB8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週</w:t>
            </w:r>
            <w:proofErr w:type="gramEnd"/>
            <w:r w:rsidRPr="00E0525B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內繳費，繳費方式以現金、匯款兩種</w:t>
            </w:r>
            <w:r w:rsidR="00C97A43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、</w:t>
            </w:r>
            <w:r w:rsidR="00C97A43" w:rsidRPr="00C97A43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繳費完成當日才算完成報名手續。</w:t>
            </w:r>
            <w:r w:rsidR="00AC0EB8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(</w:t>
            </w:r>
            <w:r w:rsidRPr="00E0525B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匯款後提供匯款單或匯出帳號後</w:t>
            </w:r>
            <w:r w:rsidRPr="00E0525B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5</w:t>
            </w:r>
            <w:r w:rsidRPr="00E0525B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碼以供查驗</w:t>
            </w:r>
            <w:r w:rsidR="00C97A43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)</w:t>
            </w:r>
            <w:r w:rsidRPr="00E0525B">
              <w:rPr>
                <w:rFonts w:ascii="標楷體" w:eastAsia="標楷體" w:hAnsi="標楷體" w:cs="Malgun Gothic Semilight" w:hint="eastAsia"/>
                <w:color w:val="FF0000"/>
                <w:sz w:val="32"/>
                <w:szCs w:val="32"/>
                <w:shd w:val="clear" w:color="auto" w:fill="D0CECE" w:themeFill="background2" w:themeFillShade="E6"/>
              </w:rPr>
              <w:t>。</w:t>
            </w:r>
            <w:r w:rsidR="00AC0EB8">
              <w:rPr>
                <w:rFonts w:ascii="標楷體" w:eastAsia="標楷體" w:hAnsi="標楷體" w:cs="Malgun Gothic Semilight"/>
                <w:color w:val="FF0000"/>
                <w:sz w:val="32"/>
                <w:szCs w:val="32"/>
                <w:shd w:val="clear" w:color="auto" w:fill="D0CECE" w:themeFill="background2" w:themeFillShade="E6"/>
              </w:rPr>
              <w:br/>
            </w:r>
            <w:r w:rsidR="00C97A43" w:rsidRPr="00AC0EB8">
              <w:rPr>
                <w:rFonts w:ascii="標楷體" w:eastAsia="標楷體" w:hAnsi="標楷體" w:cs="Malgun Gothic Semilight" w:hint="eastAsia"/>
                <w:color w:val="FF0000"/>
                <w:sz w:val="32"/>
                <w:szCs w:val="32"/>
                <w:shd w:val="clear" w:color="auto" w:fill="D0CECE" w:themeFill="background2" w:themeFillShade="E6"/>
              </w:rPr>
              <w:t>協會帳號：高雄銀行灣內分行</w:t>
            </w:r>
            <w:r w:rsidR="00AC0EB8" w:rsidRPr="00AC0EB8">
              <w:rPr>
                <w:rFonts w:ascii="標楷體" w:eastAsia="標楷體" w:hAnsi="標楷體" w:cs="Malgun Gothic Semilight" w:hint="eastAsia"/>
                <w:color w:val="FF0000"/>
                <w:sz w:val="32"/>
                <w:szCs w:val="32"/>
                <w:shd w:val="clear" w:color="auto" w:fill="D0CECE" w:themeFill="background2" w:themeFillShade="E6"/>
              </w:rPr>
              <w:t>(</w:t>
            </w:r>
            <w:r w:rsidR="00C97A43" w:rsidRPr="00AC0EB8">
              <w:rPr>
                <w:rFonts w:ascii="標楷體" w:eastAsia="標楷體" w:hAnsi="標楷體" w:cs="Malgun Gothic Semilight"/>
                <w:color w:val="FF0000"/>
                <w:sz w:val="32"/>
                <w:szCs w:val="32"/>
                <w:shd w:val="clear" w:color="auto" w:fill="D0CECE" w:themeFill="background2" w:themeFillShade="E6"/>
              </w:rPr>
              <w:t>016</w:t>
            </w:r>
            <w:r w:rsidR="00AC0EB8" w:rsidRPr="00AC0EB8">
              <w:rPr>
                <w:rFonts w:ascii="標楷體" w:eastAsia="標楷體" w:hAnsi="標楷體" w:cs="Malgun Gothic Semilight" w:hint="eastAsia"/>
                <w:color w:val="FF0000"/>
                <w:sz w:val="32"/>
                <w:szCs w:val="32"/>
                <w:shd w:val="clear" w:color="auto" w:fill="D0CECE" w:themeFill="background2" w:themeFillShade="E6"/>
              </w:rPr>
              <w:t>)</w:t>
            </w:r>
            <w:r w:rsidR="00C97A43" w:rsidRPr="00AC0EB8">
              <w:rPr>
                <w:rFonts w:ascii="標楷體" w:eastAsia="標楷體" w:hAnsi="標楷體" w:cs="Malgun Gothic Semilight"/>
                <w:color w:val="FF0000"/>
                <w:sz w:val="32"/>
                <w:szCs w:val="32"/>
                <w:shd w:val="clear" w:color="auto" w:fill="D0CECE" w:themeFill="background2" w:themeFillShade="E6"/>
              </w:rPr>
              <w:t>214102138872</w:t>
            </w:r>
          </w:p>
        </w:tc>
      </w:tr>
      <w:tr w:rsidR="00DC70FB" w:rsidRPr="00AB0070" w:rsidTr="00AC0EB8">
        <w:trPr>
          <w:trHeight w:val="884"/>
        </w:trPr>
        <w:tc>
          <w:tcPr>
            <w:tcW w:w="954" w:type="dxa"/>
            <w:vMerge/>
            <w:tcBorders>
              <w:top w:val="nil"/>
              <w:left w:val="single" w:sz="3" w:space="0" w:color="181717"/>
              <w:bottom w:val="nil"/>
              <w:right w:val="single" w:sz="3" w:space="0" w:color="181717"/>
            </w:tcBorders>
            <w:vAlign w:val="center"/>
          </w:tcPr>
          <w:p w:rsidR="00DC70FB" w:rsidRPr="00F07E17" w:rsidRDefault="00DC70FB" w:rsidP="00093DFF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1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錄取名單及缺額公告</w:t>
            </w:r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9C1B40" w:rsidRDefault="00DE473D" w:rsidP="00093DFF">
            <w:pPr>
              <w:spacing w:after="0"/>
              <w:ind w:left="8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114/</w:t>
            </w:r>
            <w:r w:rsidR="000C5F6B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8/</w:t>
            </w:r>
            <w:r w:rsidR="00E448AE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r w:rsidR="00E448AE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五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)1</w:t>
            </w:r>
            <w:r w:rsidR="007B67F4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6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:00</w:t>
            </w:r>
          </w:p>
        </w:tc>
      </w:tr>
      <w:tr w:rsidR="00DC70FB" w:rsidRPr="00AB0070" w:rsidTr="00AC0EB8">
        <w:trPr>
          <w:trHeight w:val="1219"/>
        </w:trPr>
        <w:tc>
          <w:tcPr>
            <w:tcW w:w="954" w:type="dxa"/>
            <w:vMerge/>
            <w:tcBorders>
              <w:top w:val="nil"/>
              <w:left w:val="single" w:sz="3" w:space="0" w:color="181717"/>
              <w:bottom w:val="nil"/>
              <w:right w:val="single" w:sz="3" w:space="0" w:color="181717"/>
            </w:tcBorders>
            <w:vAlign w:val="center"/>
          </w:tcPr>
          <w:p w:rsidR="00DC70FB" w:rsidRPr="00F07E17" w:rsidRDefault="00DC70FB" w:rsidP="00093DFF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3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補缺額現場報名</w:t>
            </w:r>
          </w:p>
          <w:p w:rsidR="00DC70FB" w:rsidRPr="00F07E17" w:rsidRDefault="00DE473D" w:rsidP="00093DFF">
            <w:pPr>
              <w:spacing w:after="0"/>
              <w:ind w:left="207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（自費班補缺額不開放網路報名）</w:t>
            </w:r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nil"/>
              <w:right w:val="single" w:sz="3" w:space="0" w:color="181717"/>
            </w:tcBorders>
            <w:vAlign w:val="center"/>
          </w:tcPr>
          <w:p w:rsidR="00DC70FB" w:rsidRPr="009C1B40" w:rsidRDefault="00DE473D" w:rsidP="00093DFF">
            <w:pPr>
              <w:spacing w:after="0"/>
              <w:ind w:left="87" w:rightChars="-120" w:right="-26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114/</w:t>
            </w:r>
            <w:r w:rsidR="00E448AE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D36791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proofErr w:type="gramStart"/>
            <w:r w:rsidR="00E448AE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一</w:t>
            </w:r>
            <w:proofErr w:type="gramEnd"/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)～</w:t>
            </w:r>
            <w:r w:rsidR="00E448AE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8/</w:t>
            </w:r>
            <w:r w:rsidR="00D36791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15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(五)</w:t>
            </w:r>
          </w:p>
          <w:p w:rsidR="00DC70FB" w:rsidRPr="009C1B40" w:rsidRDefault="00DE473D" w:rsidP="00093DFF">
            <w:pPr>
              <w:spacing w:after="0"/>
              <w:ind w:left="8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新細明體" w:hint="eastAsia"/>
                <w:color w:val="181717"/>
                <w:sz w:val="32"/>
                <w:szCs w:val="32"/>
              </w:rPr>
              <w:t>週</w:t>
            </w:r>
            <w:r w:rsidRPr="009C1B40">
              <w:rPr>
                <w:rFonts w:ascii="標楷體" w:eastAsia="標楷體" w:hAnsi="標楷體" w:cs="STXinwei" w:hint="eastAsia"/>
                <w:color w:val="181717"/>
                <w:sz w:val="32"/>
                <w:szCs w:val="32"/>
              </w:rPr>
              <w:t>一至</w:t>
            </w:r>
            <w:r w:rsidRPr="009C1B40">
              <w:rPr>
                <w:rFonts w:ascii="標楷體" w:eastAsia="標楷體" w:hAnsi="標楷體" w:cs="新細明體" w:hint="eastAsia"/>
                <w:color w:val="181717"/>
                <w:sz w:val="32"/>
                <w:szCs w:val="32"/>
              </w:rPr>
              <w:t>週</w:t>
            </w:r>
            <w:r w:rsidRPr="009C1B40">
              <w:rPr>
                <w:rFonts w:ascii="標楷體" w:eastAsia="標楷體" w:hAnsi="標楷體" w:cs="STXinwei" w:hint="eastAsia"/>
                <w:color w:val="181717"/>
                <w:sz w:val="32"/>
                <w:szCs w:val="32"/>
              </w:rPr>
              <w:t>五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 xml:space="preserve"> 09:00～11:30、13:00～</w:t>
            </w:r>
            <w:r w:rsidR="00892494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15:30</w:t>
            </w:r>
          </w:p>
        </w:tc>
      </w:tr>
      <w:tr w:rsidR="00DC70FB" w:rsidRPr="00AB0070" w:rsidTr="00AC0EB8">
        <w:trPr>
          <w:trHeight w:val="774"/>
        </w:trPr>
        <w:tc>
          <w:tcPr>
            <w:tcW w:w="954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DEDDDD"/>
            <w:vAlign w:val="center"/>
          </w:tcPr>
          <w:p w:rsidR="00DC70FB" w:rsidRPr="00F07E17" w:rsidRDefault="00DE473D" w:rsidP="00093DFF">
            <w:pPr>
              <w:spacing w:after="0"/>
              <w:ind w:left="143" w:right="78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6"/>
                <w:szCs w:val="32"/>
              </w:rPr>
              <w:t>七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月</w:t>
            </w: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1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開學</w:t>
            </w:r>
            <w:proofErr w:type="gramStart"/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週</w:t>
            </w:r>
            <w:proofErr w:type="gramEnd"/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9C1B40" w:rsidRDefault="00DE473D" w:rsidP="00093DFF">
            <w:pPr>
              <w:spacing w:after="0"/>
              <w:ind w:left="8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114/</w:t>
            </w:r>
            <w:r w:rsidR="00D36791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D36791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r w:rsidR="00F9112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二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)～</w:t>
            </w:r>
            <w:r w:rsidR="00D36791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D36791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(五)</w:t>
            </w:r>
          </w:p>
        </w:tc>
      </w:tr>
      <w:tr w:rsidR="00DC70FB" w:rsidRPr="00AB0070" w:rsidTr="00C041AC">
        <w:trPr>
          <w:trHeight w:val="1479"/>
        </w:trPr>
        <w:tc>
          <w:tcPr>
            <w:tcW w:w="954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F07E17" w:rsidRDefault="00DC70FB" w:rsidP="00093DFF">
            <w:pPr>
              <w:jc w:val="center"/>
              <w:rPr>
                <w:rFonts w:ascii="標楷體" w:eastAsia="標楷體" w:hAnsi="標楷體"/>
                <w:sz w:val="36"/>
                <w:szCs w:val="32"/>
              </w:rPr>
            </w:pP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3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退費期限</w:t>
            </w:r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9C1B40" w:rsidRDefault="00DE473D" w:rsidP="00093DFF">
            <w:pPr>
              <w:spacing w:after="0"/>
              <w:ind w:left="8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114/</w:t>
            </w:r>
            <w:r w:rsidR="00D36791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A25D2C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(五)1</w:t>
            </w:r>
            <w:r w:rsidR="008D4305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</w:t>
            </w: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:30</w:t>
            </w:r>
          </w:p>
        </w:tc>
      </w:tr>
      <w:tr w:rsidR="00DC70FB" w:rsidRPr="00AB0070" w:rsidTr="00AC0EB8">
        <w:trPr>
          <w:trHeight w:val="1398"/>
        </w:trPr>
        <w:tc>
          <w:tcPr>
            <w:tcW w:w="95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DEDDDD"/>
            <w:vAlign w:val="center"/>
          </w:tcPr>
          <w:p w:rsidR="00DC70FB" w:rsidRPr="00F07E17" w:rsidRDefault="00A516EB" w:rsidP="00093DFF">
            <w:pPr>
              <w:spacing w:after="0"/>
              <w:ind w:left="143" w:right="78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6"/>
                <w:szCs w:val="32"/>
              </w:rPr>
              <w:t>九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月</w:t>
            </w:r>
          </w:p>
        </w:tc>
        <w:tc>
          <w:tcPr>
            <w:tcW w:w="32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F4F2F1"/>
            <w:vAlign w:val="center"/>
          </w:tcPr>
          <w:p w:rsidR="00DC70FB" w:rsidRPr="00F07E17" w:rsidRDefault="00DE473D" w:rsidP="00093DFF">
            <w:pPr>
              <w:spacing w:after="0"/>
              <w:ind w:right="3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學期結束</w:t>
            </w:r>
            <w:proofErr w:type="gramStart"/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週</w:t>
            </w:r>
            <w:proofErr w:type="gramEnd"/>
          </w:p>
        </w:tc>
        <w:tc>
          <w:tcPr>
            <w:tcW w:w="629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DC70FB" w:rsidRPr="009C1B40" w:rsidRDefault="00A516EB" w:rsidP="00167837">
            <w:pPr>
              <w:spacing w:after="0"/>
              <w:ind w:left="87"/>
              <w:jc w:val="both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114/</w:t>
            </w:r>
            <w:r w:rsidR="00750093" w:rsidRPr="009C1B40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10</w:t>
            </w:r>
            <w:r w:rsidR="00DE473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F63542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27</w:t>
            </w:r>
            <w:r w:rsidR="00DE473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proofErr w:type="gramStart"/>
            <w:r w:rsidR="00DE473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一</w:t>
            </w:r>
            <w:proofErr w:type="gramEnd"/>
            <w:r w:rsidR="00DE473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)～</w:t>
            </w:r>
            <w:r w:rsidR="00750093" w:rsidRPr="009C1B40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10</w:t>
            </w:r>
            <w:r w:rsidR="00DE473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/</w:t>
            </w:r>
            <w:r w:rsidR="00F63542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3</w:t>
            </w:r>
            <w:r w:rsidR="00F63542" w:rsidRPr="009C1B40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</w:t>
            </w:r>
            <w:r w:rsidR="00DE473D" w:rsidRPr="009C1B40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(五)</w:t>
            </w:r>
          </w:p>
          <w:p w:rsidR="00167837" w:rsidRPr="009C1B40" w:rsidRDefault="00167837" w:rsidP="00167837">
            <w:pPr>
              <w:spacing w:after="0"/>
              <w:ind w:left="87"/>
              <w:jc w:val="both"/>
              <w:rPr>
                <w:rFonts w:ascii="標楷體" w:eastAsia="標楷體" w:hAnsi="標楷體" w:cs="Malgun Gothic Semilight"/>
                <w:sz w:val="32"/>
                <w:szCs w:val="32"/>
              </w:rPr>
            </w:pPr>
            <w:r w:rsidRPr="009C1B40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※</w:t>
            </w:r>
            <w:r w:rsidRPr="009C1B40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114/</w:t>
            </w:r>
            <w:r w:rsidR="00FA1102" w:rsidRPr="009C1B40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10</w:t>
            </w:r>
            <w:r w:rsidR="00FA1102" w:rsidRPr="009C1B40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/</w:t>
            </w:r>
            <w:r w:rsidR="00FA1102" w:rsidRPr="009C1B40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6</w:t>
            </w:r>
            <w:r w:rsidR="00FA1102" w:rsidRPr="009C1B40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(</w:t>
            </w:r>
            <w:proofErr w:type="gramStart"/>
            <w:r w:rsidR="00FA1102" w:rsidRPr="009C1B40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一</w:t>
            </w:r>
            <w:proofErr w:type="gramEnd"/>
            <w:r w:rsidR="00FA1102" w:rsidRPr="009C1B40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)</w:t>
            </w:r>
            <w:r w:rsidR="00FA1102" w:rsidRPr="009C1B40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中秋節</w:t>
            </w:r>
            <w:r w:rsidR="00FA1102" w:rsidRPr="009C1B40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、10</w:t>
            </w:r>
            <w:r w:rsidR="00FA1102" w:rsidRPr="009C1B40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/</w:t>
            </w:r>
            <w:r w:rsidR="00FA1102" w:rsidRPr="009C1B40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10</w:t>
            </w:r>
            <w:r w:rsidR="00FA1102" w:rsidRPr="009C1B40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(</w:t>
            </w:r>
            <w:r w:rsidR="00FA1102" w:rsidRPr="009C1B40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五</w:t>
            </w:r>
            <w:r w:rsidR="00FA1102" w:rsidRPr="009C1B40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)</w:t>
            </w:r>
            <w:r w:rsidR="00FA1102" w:rsidRPr="009C1B40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國慶日</w:t>
            </w:r>
            <w:r w:rsidRPr="009C1B40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補假日暫停服務</w:t>
            </w:r>
            <w:r w:rsidRPr="00E0525B">
              <w:rPr>
                <w:rFonts w:ascii="標楷體" w:eastAsia="標楷體" w:hAnsi="標楷體" w:cs="Malgun Gothic Semilight" w:hint="eastAsia"/>
                <w:color w:val="FF0000"/>
                <w:sz w:val="32"/>
                <w:szCs w:val="32"/>
                <w:shd w:val="clear" w:color="auto" w:fill="D0CECE" w:themeFill="background2" w:themeFillShade="E6"/>
              </w:rPr>
              <w:t>。</w:t>
            </w:r>
          </w:p>
        </w:tc>
      </w:tr>
    </w:tbl>
    <w:p w:rsidR="00DC70FB" w:rsidRPr="009C1B40" w:rsidRDefault="005C283F" w:rsidP="005C283F">
      <w:pPr>
        <w:adjustRightInd w:val="0"/>
        <w:snapToGrid w:val="0"/>
        <w:spacing w:after="121" w:line="240" w:lineRule="atLeast"/>
        <w:ind w:leftChars="2126" w:left="4677" w:rightChars="25" w:right="55"/>
        <w:jc w:val="center"/>
        <w:rPr>
          <w:rFonts w:ascii="標楷體" w:eastAsia="標楷體" w:hAnsi="標楷體" w:cs="Microsoft JhengHei UI"/>
          <w:b/>
          <w:color w:val="181717"/>
          <w:sz w:val="32"/>
        </w:rPr>
      </w:pPr>
      <w:r w:rsidRPr="009C1B40">
        <w:rPr>
          <w:rFonts w:ascii="標楷體" w:eastAsia="標楷體" w:hAnsi="標楷體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A47DB" wp14:editId="60E358F3">
                <wp:simplePos x="0" y="0"/>
                <wp:positionH relativeFrom="column">
                  <wp:posOffset>103505</wp:posOffset>
                </wp:positionH>
                <wp:positionV relativeFrom="paragraph">
                  <wp:posOffset>-30318</wp:posOffset>
                </wp:positionV>
                <wp:extent cx="2828925" cy="23812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7A43" w:rsidRPr="00093DFF" w:rsidRDefault="00C97A43" w:rsidP="000545CC">
                            <w:pPr>
                              <w:pStyle w:val="a4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2E74B5" w:themeColor="accent1" w:themeShade="BF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DFF">
                              <w:rPr>
                                <w:rFonts w:ascii="標楷體" w:eastAsia="標楷體" w:hAnsi="標楷體" w:hint="eastAsia"/>
                                <w:b/>
                                <w:color w:val="2E74B5" w:themeColor="accent1" w:themeShade="BF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鼓山區中山銀髮樂活站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A47D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.15pt;margin-top:-2.4pt;width:22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" stroked="f">
                <v:textbox inset="0,0,0,0">
                  <w:txbxContent>
                    <w:p w:rsidR="00C97A43" w:rsidRPr="00093DFF" w:rsidRDefault="00C97A43" w:rsidP="000545CC">
                      <w:pPr>
                        <w:pStyle w:val="a4"/>
                        <w:jc w:val="distribute"/>
                        <w:rPr>
                          <w:rFonts w:ascii="標楷體" w:eastAsia="標楷體" w:hAnsi="標楷體"/>
                          <w:b/>
                          <w:color w:val="2E74B5" w:themeColor="accent1" w:themeShade="BF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DFF">
                        <w:rPr>
                          <w:rFonts w:ascii="標楷體" w:eastAsia="標楷體" w:hAnsi="標楷體" w:hint="eastAsia"/>
                          <w:b/>
                          <w:color w:val="2E74B5" w:themeColor="accent1" w:themeShade="BF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鼓山區中山銀髮樂活站</w:t>
                      </w:r>
                    </w:p>
                  </w:txbxContent>
                </v:textbox>
              </v:shape>
            </w:pict>
          </mc:Fallback>
        </mc:AlternateContent>
      </w:r>
      <w:r w:rsidRPr="009C1B40"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CA88D2" wp14:editId="5BEF9FC0">
                <wp:simplePos x="0" y="0"/>
                <wp:positionH relativeFrom="column">
                  <wp:posOffset>86360</wp:posOffset>
                </wp:positionH>
                <wp:positionV relativeFrom="paragraph">
                  <wp:posOffset>250028</wp:posOffset>
                </wp:positionV>
                <wp:extent cx="2877185" cy="1544955"/>
                <wp:effectExtent l="0" t="0" r="0" b="0"/>
                <wp:wrapNone/>
                <wp:docPr id="59461" name="Group 59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185" cy="1544955"/>
                          <a:chOff x="26041" y="-29761"/>
                          <a:chExt cx="2877430" cy="1609777"/>
                        </a:xfrm>
                      </wpg:grpSpPr>
                      <wps:wsp>
                        <wps:cNvPr id="384" name="Rectangle 384"/>
                        <wps:cNvSpPr/>
                        <wps:spPr>
                          <a:xfrm>
                            <a:off x="1465204" y="1327490"/>
                            <a:ext cx="54915" cy="25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A43" w:rsidRDefault="00C97A43"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041" y="1"/>
                            <a:ext cx="1250418" cy="1259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8748" y="-29761"/>
                            <a:ext cx="1324723" cy="1309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A88D2" id="Group 59461" o:spid="_x0000_s1027" style="position:absolute;left:0;text-align:left;margin-left:6.8pt;margin-top:19.7pt;width:226.55pt;height:121.65pt;z-index:-251658240;mso-width-relative:margin;mso-height-relative:margin" coordorigin="260,-297" coordsize="28774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">
                <v:rect id="Rectangle 384" o:spid="_x0000_s1028" style="position:absolute;left:14652;top:13274;width:549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C97A43" w:rsidRDefault="00C97A43"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0" o:spid="_x0000_s1029" type="#_x0000_t75" style="position:absolute;left:260;width:1250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">
                  <v:imagedata r:id="rId10" o:title=""/>
                </v:shape>
                <v:shape id="Picture 512" o:spid="_x0000_s1030" type="#_x0000_t75" style="position:absolute;left:15787;top:-297;width:13247;height:13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3017FF" w:rsidRPr="009C1B40">
        <w:rPr>
          <w:rFonts w:ascii="標楷體" w:eastAsia="標楷體" w:hAnsi="標楷體" w:cs="Microsoft JhengHei UI"/>
          <w:b/>
          <w:color w:val="181717"/>
          <w:sz w:val="32"/>
        </w:rPr>
        <w:t>本</w:t>
      </w:r>
      <w:r w:rsidR="00892494" w:rsidRPr="009C1B40">
        <w:rPr>
          <w:rFonts w:ascii="標楷體" w:eastAsia="標楷體" w:hAnsi="標楷體" w:cs="Microsoft JhengHei UI" w:hint="eastAsia"/>
          <w:b/>
          <w:color w:val="181717"/>
          <w:sz w:val="32"/>
        </w:rPr>
        <w:t>站</w:t>
      </w:r>
      <w:r w:rsidR="003017FF" w:rsidRPr="009C1B40">
        <w:rPr>
          <w:rFonts w:ascii="標楷體" w:eastAsia="標楷體" w:hAnsi="標楷體" w:cs="Microsoft JhengHei UI"/>
          <w:b/>
          <w:color w:val="181717"/>
          <w:sz w:val="32"/>
        </w:rPr>
        <w:t>最新資訊皆可</w:t>
      </w:r>
      <w:proofErr w:type="gramStart"/>
      <w:r w:rsidR="003017FF" w:rsidRPr="009C1B40">
        <w:rPr>
          <w:rFonts w:ascii="標楷體" w:eastAsia="標楷體" w:hAnsi="標楷體" w:cs="Microsoft JhengHei UI" w:hint="eastAsia"/>
          <w:b/>
          <w:color w:val="181717"/>
          <w:sz w:val="32"/>
        </w:rPr>
        <w:t>至</w:t>
      </w:r>
      <w:r w:rsidR="00FD4A80" w:rsidRPr="009C1B40">
        <w:rPr>
          <w:rFonts w:ascii="標楷體" w:eastAsia="標楷體" w:hAnsi="標楷體" w:cs="Microsoft JhengHei UI"/>
          <w:b/>
          <w:color w:val="181717"/>
          <w:sz w:val="32"/>
        </w:rPr>
        <w:t>臉書</w:t>
      </w:r>
      <w:proofErr w:type="gramEnd"/>
      <w:r w:rsidR="00FD4A80" w:rsidRPr="009C1B40">
        <w:rPr>
          <w:rFonts w:ascii="標楷體" w:eastAsia="標楷體" w:hAnsi="標楷體" w:cs="Microsoft JhengHei UI"/>
          <w:b/>
          <w:color w:val="181717"/>
          <w:sz w:val="32"/>
        </w:rPr>
        <w:t>粉絲專頁</w:t>
      </w:r>
      <w:r w:rsidR="00FD4A80" w:rsidRPr="009C1B40">
        <w:rPr>
          <w:rFonts w:ascii="標楷體" w:eastAsia="標楷體" w:hAnsi="標楷體" w:cs="Microsoft JhengHei UI" w:hint="eastAsia"/>
          <w:b/>
          <w:color w:val="181717"/>
          <w:sz w:val="32"/>
        </w:rPr>
        <w:t>查</w:t>
      </w:r>
      <w:r w:rsidR="00DE473D" w:rsidRPr="009C1B40">
        <w:rPr>
          <w:rFonts w:ascii="標楷體" w:eastAsia="標楷體" w:hAnsi="標楷體" w:cs="Microsoft JhengHei UI"/>
          <w:b/>
          <w:color w:val="181717"/>
          <w:sz w:val="32"/>
        </w:rPr>
        <w:t>詢。</w:t>
      </w:r>
    </w:p>
    <w:p w:rsidR="00FD4A80" w:rsidRPr="009C1B40" w:rsidRDefault="00DE473D" w:rsidP="005C283F">
      <w:pPr>
        <w:adjustRightInd w:val="0"/>
        <w:snapToGrid w:val="0"/>
        <w:spacing w:after="116" w:line="240" w:lineRule="atLeast"/>
        <w:ind w:left="4867" w:rightChars="-104" w:right="-229" w:hanging="47"/>
        <w:rPr>
          <w:rFonts w:ascii="標楷體" w:eastAsia="標楷體" w:hAnsi="標楷體" w:cs="Microsoft JhengHei UI"/>
          <w:b/>
          <w:color w:val="181717"/>
          <w:sz w:val="32"/>
        </w:rPr>
      </w:pPr>
      <w:proofErr w:type="gramStart"/>
      <w:r w:rsidRPr="009C1B40">
        <w:rPr>
          <w:rFonts w:ascii="標楷體" w:eastAsia="標楷體" w:hAnsi="標楷體" w:cs="Microsoft JhengHei UI"/>
          <w:b/>
          <w:color w:val="181717"/>
          <w:sz w:val="32"/>
        </w:rPr>
        <w:t>臉書</w:t>
      </w:r>
      <w:proofErr w:type="gramEnd"/>
      <w:r w:rsidRPr="009C1B40">
        <w:rPr>
          <w:rFonts w:ascii="標楷體" w:eastAsia="標楷體" w:hAnsi="標楷體" w:cs="Microsoft JhengHei UI"/>
          <w:b/>
          <w:color w:val="181717"/>
          <w:sz w:val="32"/>
        </w:rPr>
        <w:t>：</w:t>
      </w:r>
      <w:r w:rsidRPr="009C1B40">
        <w:rPr>
          <w:rFonts w:ascii="標楷體" w:eastAsia="標楷體" w:hAnsi="標楷體" w:cs="Microsoft JhengHei UI"/>
          <w:b/>
          <w:color w:val="2E74B5" w:themeColor="accent1" w:themeShade="BF"/>
          <w:sz w:val="32"/>
        </w:rPr>
        <w:t>https://www.facebook.com/aakcu97</w:t>
      </w:r>
    </w:p>
    <w:p w:rsidR="00FD4A80" w:rsidRPr="009C1B40" w:rsidRDefault="00DE473D" w:rsidP="007602B2">
      <w:pPr>
        <w:adjustRightInd w:val="0"/>
        <w:snapToGrid w:val="0"/>
        <w:spacing w:after="116" w:line="240" w:lineRule="atLeast"/>
        <w:ind w:left="4867" w:hanging="47"/>
        <w:rPr>
          <w:rFonts w:ascii="標楷體" w:eastAsia="標楷體" w:hAnsi="標楷體" w:cs="Microsoft JhengHei UI"/>
          <w:b/>
          <w:color w:val="181717"/>
          <w:sz w:val="32"/>
        </w:rPr>
      </w:pPr>
      <w:r w:rsidRPr="009C1B40">
        <w:rPr>
          <w:rFonts w:ascii="標楷體" w:eastAsia="標楷體" w:hAnsi="標楷體" w:cs="Microsoft JhengHei UI"/>
          <w:b/>
          <w:color w:val="181717"/>
          <w:sz w:val="32"/>
        </w:rPr>
        <w:t>電話：（07）</w:t>
      </w:r>
      <w:r w:rsidR="003017FF" w:rsidRPr="009C1B40">
        <w:rPr>
          <w:rFonts w:ascii="標楷體" w:eastAsia="標楷體" w:hAnsi="標楷體" w:cs="Microsoft JhengHei UI" w:hint="eastAsia"/>
          <w:b/>
          <w:color w:val="181717"/>
          <w:sz w:val="32"/>
        </w:rPr>
        <w:t>３９８</w:t>
      </w:r>
      <w:r w:rsidRPr="009C1B40">
        <w:rPr>
          <w:rFonts w:ascii="標楷體" w:eastAsia="標楷體" w:hAnsi="標楷體" w:cs="Microsoft JhengHei UI"/>
          <w:b/>
          <w:color w:val="181717"/>
          <w:sz w:val="32"/>
        </w:rPr>
        <w:t>-</w:t>
      </w:r>
      <w:r w:rsidR="003017FF" w:rsidRPr="009C1B40">
        <w:rPr>
          <w:rFonts w:ascii="標楷體" w:eastAsia="標楷體" w:hAnsi="標楷體" w:cs="Microsoft JhengHei UI" w:hint="eastAsia"/>
          <w:b/>
          <w:color w:val="181717"/>
          <w:sz w:val="32"/>
        </w:rPr>
        <w:t>４９９５</w:t>
      </w:r>
    </w:p>
    <w:p w:rsidR="00DC70FB" w:rsidRPr="009C1B40" w:rsidRDefault="003017FF" w:rsidP="007602B2">
      <w:pPr>
        <w:adjustRightInd w:val="0"/>
        <w:snapToGrid w:val="0"/>
        <w:spacing w:after="116" w:line="240" w:lineRule="atLeast"/>
        <w:ind w:left="4867" w:hanging="47"/>
        <w:rPr>
          <w:rFonts w:ascii="標楷體" w:eastAsia="標楷體" w:hAnsi="標楷體" w:cs="Microsoft JhengHei UI"/>
          <w:b/>
          <w:color w:val="181717"/>
          <w:sz w:val="36"/>
        </w:rPr>
      </w:pPr>
      <w:r w:rsidRPr="009C1B40">
        <w:rPr>
          <w:rFonts w:ascii="標楷體" w:eastAsia="標楷體" w:hAnsi="標楷體" w:cs="Microsoft JhengHei UI" w:hint="eastAsia"/>
          <w:b/>
          <w:color w:val="181717"/>
          <w:sz w:val="32"/>
        </w:rPr>
        <w:t>有問題也可洽信箱</w:t>
      </w:r>
      <w:r w:rsidRPr="009C1B40">
        <w:rPr>
          <w:rFonts w:ascii="標楷體" w:eastAsia="標楷體" w:hAnsi="標楷體" w:cs="Microsoft JhengHei UI"/>
          <w:b/>
          <w:color w:val="181717"/>
          <w:sz w:val="32"/>
        </w:rPr>
        <w:t>：</w:t>
      </w:r>
      <w:r w:rsidRPr="009C1B40">
        <w:rPr>
          <w:rFonts w:ascii="標楷體" w:eastAsia="標楷體" w:hAnsi="標楷體" w:cs="Segoe UI Historic"/>
          <w:b/>
          <w:color w:val="2E74B5" w:themeColor="accent1" w:themeShade="BF"/>
          <w:sz w:val="32"/>
          <w:szCs w:val="26"/>
          <w:shd w:val="clear" w:color="auto" w:fill="FFFFFF"/>
        </w:rPr>
        <w:t>a91478278@gmail.com</w:t>
      </w:r>
    </w:p>
    <w:p w:rsidR="00C527B4" w:rsidRPr="009C1B40" w:rsidRDefault="005C283F" w:rsidP="009C1B40">
      <w:pPr>
        <w:adjustRightInd w:val="0"/>
        <w:snapToGrid w:val="0"/>
        <w:spacing w:after="116" w:line="240" w:lineRule="atLeast"/>
        <w:ind w:leftChars="2126" w:left="4677" w:rightChars="-168" w:right="-370" w:firstLine="1"/>
        <w:rPr>
          <w:rFonts w:ascii="標楷體" w:eastAsia="標楷體" w:hAnsi="標楷體" w:cs="Microsoft JhengHei UI"/>
          <w:b/>
          <w:color w:val="181717"/>
          <w:sz w:val="20"/>
        </w:rPr>
      </w:pPr>
      <w:r w:rsidRPr="009C1B40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254D83" wp14:editId="6B1B423A">
                <wp:simplePos x="0" y="0"/>
                <wp:positionH relativeFrom="column">
                  <wp:posOffset>1773717</wp:posOffset>
                </wp:positionH>
                <wp:positionV relativeFrom="paragraph">
                  <wp:posOffset>208280</wp:posOffset>
                </wp:positionV>
                <wp:extent cx="1047750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21207" y="20463"/>
                    <wp:lineTo x="21207" y="0"/>
                    <wp:lineTo x="0" y="0"/>
                  </wp:wrapPolygon>
                </wp:wrapTight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7A43" w:rsidRPr="00A83243" w:rsidRDefault="00C97A43" w:rsidP="000545CC">
                            <w:pPr>
                              <w:pStyle w:val="a4"/>
                              <w:rPr>
                                <w:rFonts w:ascii="標楷體" w:eastAsia="標楷體" w:hAnsi="標楷體" w:cs="Microsoft JhengHei UI"/>
                                <w:b/>
                                <w:color w:val="181717"/>
                                <w:sz w:val="32"/>
                              </w:rPr>
                            </w:pPr>
                            <w:r w:rsidRPr="00A8324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Line</w:t>
                            </w:r>
                            <w:r w:rsidRPr="00A8324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粉絲群組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4D83" id="文字方塊 3" o:spid="_x0000_s1031" type="#_x0000_t202" style="position:absolute;left:0;text-align:left;margin-left:139.65pt;margin-top:16.4pt;width:82.5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" stroked="f">
                <v:textbox inset="0,0,0,0">
                  <w:txbxContent>
                    <w:p w:rsidR="00C97A43" w:rsidRPr="00A83243" w:rsidRDefault="00C97A43" w:rsidP="000545CC">
                      <w:pPr>
                        <w:pStyle w:val="a4"/>
                        <w:rPr>
                          <w:rFonts w:ascii="標楷體" w:eastAsia="標楷體" w:hAnsi="標楷體" w:cs="Microsoft JhengHei UI"/>
                          <w:b/>
                          <w:color w:val="181717"/>
                          <w:sz w:val="32"/>
                        </w:rPr>
                      </w:pPr>
                      <w:r w:rsidRPr="00A83243">
                        <w:rPr>
                          <w:rFonts w:ascii="標楷體" w:eastAsia="標楷體" w:hAnsi="標楷體"/>
                          <w:b/>
                          <w:sz w:val="24"/>
                        </w:rPr>
                        <w:t>Line</w:t>
                      </w:r>
                      <w:r w:rsidRPr="00A83243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粉絲群組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1B40"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D4552B" wp14:editId="01D420DA">
                <wp:simplePos x="0" y="0"/>
                <wp:positionH relativeFrom="column">
                  <wp:posOffset>42072</wp:posOffset>
                </wp:positionH>
                <wp:positionV relativeFrom="paragraph">
                  <wp:posOffset>215900</wp:posOffset>
                </wp:positionV>
                <wp:extent cx="1504950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21327" y="20463"/>
                    <wp:lineTo x="21327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7A43" w:rsidRPr="00A83243" w:rsidRDefault="00C97A43" w:rsidP="000545CC">
                            <w:pPr>
                              <w:pStyle w:val="a4"/>
                              <w:rPr>
                                <w:rFonts w:ascii="標楷體" w:eastAsia="標楷體" w:hAnsi="標楷體" w:cs="Microsoft JhengHei UI"/>
                                <w:b/>
                                <w:color w:val="181717"/>
                                <w:sz w:val="36"/>
                              </w:rPr>
                            </w:pPr>
                            <w:proofErr w:type="gramStart"/>
                            <w:r w:rsidRPr="00A8324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臉書粉絲</w:t>
                            </w:r>
                            <w:proofErr w:type="gramEnd"/>
                            <w:r w:rsidRPr="00A8324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專頁</w:t>
                            </w:r>
                            <w:r w:rsidRPr="00A8324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552B" id="文字方塊 2" o:spid="_x0000_s1032" type="#_x0000_t202" style="position:absolute;left:0;text-align:left;margin-left:3.3pt;margin-top:17pt;width:118.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" stroked="f">
                <v:textbox inset="0,0,0,0">
                  <w:txbxContent>
                    <w:p w:rsidR="00C97A43" w:rsidRPr="00A83243" w:rsidRDefault="00C97A43" w:rsidP="000545CC">
                      <w:pPr>
                        <w:pStyle w:val="a4"/>
                        <w:rPr>
                          <w:rFonts w:ascii="標楷體" w:eastAsia="標楷體" w:hAnsi="標楷體" w:cs="Microsoft JhengHei UI"/>
                          <w:b/>
                          <w:color w:val="181717"/>
                          <w:sz w:val="36"/>
                        </w:rPr>
                      </w:pPr>
                      <w:proofErr w:type="gramStart"/>
                      <w:r w:rsidRPr="00A83243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臉書粉絲</w:t>
                      </w:r>
                      <w:proofErr w:type="gramEnd"/>
                      <w:r w:rsidRPr="00A83243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專頁</w:t>
                      </w:r>
                      <w:r w:rsidRPr="00A83243">
                        <w:rPr>
                          <w:rFonts w:ascii="標楷體" w:eastAsia="標楷體" w:hAnsi="標楷體"/>
                          <w:b/>
                          <w:sz w:val="24"/>
                        </w:rPr>
                        <w:t>QR Code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27B4" w:rsidRPr="009C1B40">
        <w:rPr>
          <w:rFonts w:ascii="標楷體" w:eastAsia="標楷體" w:hAnsi="標楷體" w:cs="Microsoft JhengHei UI"/>
          <w:b/>
          <w:color w:val="181717"/>
          <w:sz w:val="32"/>
        </w:rPr>
        <w:t>地址：高雄市</w:t>
      </w:r>
      <w:r w:rsidR="00C527B4" w:rsidRPr="009C1B40">
        <w:rPr>
          <w:rFonts w:ascii="標楷體" w:eastAsia="標楷體" w:hAnsi="標楷體" w:cs="Microsoft JhengHei UI" w:hint="eastAsia"/>
          <w:b/>
          <w:color w:val="181717"/>
          <w:sz w:val="32"/>
        </w:rPr>
        <w:t>鼓山區雄峰路18號</w:t>
      </w:r>
      <w:r w:rsidR="00C527B4" w:rsidRPr="009C1B40">
        <w:rPr>
          <w:rFonts w:ascii="標楷體" w:eastAsia="標楷體" w:hAnsi="標楷體" w:cs="Microsoft JhengHei UI" w:hint="eastAsia"/>
          <w:b/>
          <w:color w:val="181717"/>
          <w:sz w:val="24"/>
        </w:rPr>
        <w:t>(信義樓4.5樓</w:t>
      </w:r>
      <w:r w:rsidR="00C527B4" w:rsidRPr="009C1B40">
        <w:rPr>
          <w:rFonts w:ascii="標楷體" w:eastAsia="標楷體" w:hAnsi="標楷體" w:cs="Microsoft JhengHei UI" w:hint="eastAsia"/>
          <w:b/>
          <w:color w:val="181717"/>
          <w:sz w:val="20"/>
        </w:rPr>
        <w:t>)</w:t>
      </w:r>
    </w:p>
    <w:p w:rsidR="009B415C" w:rsidRDefault="009B415C" w:rsidP="00A83243">
      <w:pPr>
        <w:adjustRightInd w:val="0"/>
        <w:snapToGrid w:val="0"/>
        <w:spacing w:after="116" w:line="240" w:lineRule="atLeast"/>
        <w:ind w:leftChars="2255" w:left="4961" w:rightChars="-168" w:right="-370"/>
        <w:rPr>
          <w:rFonts w:ascii="標楷體" w:eastAsia="標楷體" w:hAnsi="標楷體" w:cs="Microsoft JhengHei UI"/>
          <w:b/>
          <w:color w:val="181717"/>
          <w:sz w:val="28"/>
        </w:rPr>
      </w:pPr>
    </w:p>
    <w:p w:rsidR="005C283F" w:rsidRDefault="005C283F" w:rsidP="005C283F">
      <w:pPr>
        <w:pBdr>
          <w:top w:val="single" w:sz="14" w:space="0" w:color="181717"/>
          <w:left w:val="single" w:sz="14" w:space="0" w:color="181717"/>
          <w:bottom w:val="single" w:sz="14" w:space="22" w:color="181717"/>
          <w:right w:val="single" w:sz="14" w:space="8" w:color="181717"/>
        </w:pBdr>
        <w:spacing w:before="73" w:after="0" w:line="216" w:lineRule="auto"/>
        <w:ind w:left="142" w:firstLineChars="151" w:firstLine="484"/>
        <w:jc w:val="both"/>
        <w:rPr>
          <w:rFonts w:ascii="標楷體" w:eastAsia="標楷體" w:hAnsi="標楷體" w:cs="Microsoft JhengHei UI"/>
          <w:b/>
          <w:color w:val="FF0000"/>
          <w:sz w:val="32"/>
        </w:rPr>
      </w:pPr>
    </w:p>
    <w:p w:rsidR="00DC70FB" w:rsidRPr="009C1B40" w:rsidRDefault="00DE473D" w:rsidP="005C283F">
      <w:pPr>
        <w:pBdr>
          <w:top w:val="single" w:sz="14" w:space="0" w:color="181717"/>
          <w:left w:val="single" w:sz="14" w:space="0" w:color="181717"/>
          <w:bottom w:val="single" w:sz="14" w:space="22" w:color="181717"/>
          <w:right w:val="single" w:sz="14" w:space="8" w:color="181717"/>
        </w:pBdr>
        <w:spacing w:before="73" w:after="0" w:line="216" w:lineRule="auto"/>
        <w:ind w:left="142" w:firstLineChars="151" w:firstLine="484"/>
        <w:jc w:val="both"/>
        <w:rPr>
          <w:rFonts w:ascii="標楷體" w:eastAsia="標楷體" w:hAnsi="標楷體"/>
          <w:color w:val="FF0000"/>
          <w:sz w:val="36"/>
        </w:rPr>
      </w:pPr>
      <w:r w:rsidRPr="009C1B40">
        <w:rPr>
          <w:rFonts w:ascii="標楷體" w:eastAsia="標楷體" w:hAnsi="標楷體" w:cs="Microsoft JhengHei UI"/>
          <w:b/>
          <w:color w:val="FF0000"/>
          <w:sz w:val="32"/>
        </w:rPr>
        <w:t>重要！防詐騙提醒</w:t>
      </w:r>
      <w:r w:rsidRPr="009C1B40">
        <w:rPr>
          <w:rFonts w:ascii="標楷體" w:eastAsia="標楷體" w:hAnsi="標楷體" w:cs="Microsoft JhengHei UI"/>
          <w:color w:val="FF0000"/>
          <w:sz w:val="32"/>
        </w:rPr>
        <w:t>：</w:t>
      </w:r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中山銀髮</w:t>
      </w:r>
      <w:proofErr w:type="gramStart"/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樂活站</w:t>
      </w:r>
      <w:r w:rsidRPr="009C1B40">
        <w:rPr>
          <w:rFonts w:ascii="標楷體" w:eastAsia="標楷體" w:hAnsi="標楷體" w:cs="Microsoft JhengHei UI"/>
          <w:color w:val="181717"/>
          <w:sz w:val="32"/>
        </w:rPr>
        <w:t>絕對</w:t>
      </w:r>
      <w:proofErr w:type="gramEnd"/>
      <w:r w:rsidRPr="009C1B40">
        <w:rPr>
          <w:rFonts w:ascii="標楷體" w:eastAsia="標楷體" w:hAnsi="標楷體" w:cs="Microsoft JhengHei UI"/>
          <w:color w:val="181717"/>
          <w:sz w:val="32"/>
        </w:rPr>
        <w:t xml:space="preserve">「不會」透過私人 Line </w:t>
      </w:r>
      <w:r w:rsidR="00892494" w:rsidRPr="009C1B40">
        <w:rPr>
          <w:rFonts w:ascii="標楷體" w:eastAsia="標楷體" w:hAnsi="標楷體" w:cs="Microsoft JhengHei UI"/>
          <w:color w:val="181717"/>
          <w:sz w:val="32"/>
        </w:rPr>
        <w:t>帳號聯繫任何一位學員進行推廣、報名或收／退費等事宜，</w:t>
      </w:r>
      <w:proofErr w:type="gramStart"/>
      <w:r w:rsidR="00892494" w:rsidRPr="009C1B40">
        <w:rPr>
          <w:rFonts w:ascii="標楷體" w:eastAsia="標楷體" w:hAnsi="標楷體" w:cs="Microsoft JhengHei UI"/>
          <w:color w:val="181717"/>
          <w:sz w:val="32"/>
        </w:rPr>
        <w:t>本</w:t>
      </w:r>
      <w:r w:rsidR="00892494" w:rsidRPr="009C1B40">
        <w:rPr>
          <w:rFonts w:ascii="標楷體" w:eastAsia="標楷體" w:hAnsi="標楷體" w:cs="Microsoft JhengHei UI" w:hint="eastAsia"/>
          <w:color w:val="181717"/>
          <w:sz w:val="32"/>
        </w:rPr>
        <w:t>站</w:t>
      </w:r>
      <w:r w:rsidRPr="009C1B40">
        <w:rPr>
          <w:rFonts w:ascii="標楷體" w:eastAsia="標楷體" w:hAnsi="標楷體" w:cs="Microsoft JhengHei UI"/>
          <w:color w:val="181717"/>
          <w:sz w:val="32"/>
        </w:rPr>
        <w:t>若有</w:t>
      </w:r>
      <w:proofErr w:type="gramEnd"/>
      <w:r w:rsidRPr="009C1B40">
        <w:rPr>
          <w:rFonts w:ascii="標楷體" w:eastAsia="標楷體" w:hAnsi="標楷體" w:cs="Microsoft JhengHei UI"/>
          <w:color w:val="181717"/>
          <w:sz w:val="32"/>
        </w:rPr>
        <w:t>要事須與學員聯繫，僅會透過電話方式聯繫學員，來電顯示請認明「07-</w:t>
      </w:r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３９８４９９５</w:t>
      </w:r>
      <w:r w:rsidRPr="009C1B40">
        <w:rPr>
          <w:rFonts w:ascii="標楷體" w:eastAsia="標楷體" w:hAnsi="標楷體" w:cs="Microsoft JhengHei UI"/>
          <w:color w:val="181717"/>
          <w:sz w:val="32"/>
        </w:rPr>
        <w:t>」，</w:t>
      </w:r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僅有１</w:t>
      </w:r>
      <w:r w:rsidRPr="009C1B40">
        <w:rPr>
          <w:rFonts w:ascii="標楷體" w:eastAsia="標楷體" w:hAnsi="標楷體" w:cs="Microsoft JhengHei UI"/>
          <w:color w:val="181717"/>
          <w:sz w:val="32"/>
        </w:rPr>
        <w:t>個號碼</w:t>
      </w:r>
      <w:proofErr w:type="gramStart"/>
      <w:r w:rsidRPr="009C1B40">
        <w:rPr>
          <w:rFonts w:ascii="標楷體" w:eastAsia="標楷體" w:hAnsi="標楷體" w:cs="Microsoft JhengHei UI"/>
          <w:color w:val="181717"/>
          <w:sz w:val="32"/>
        </w:rPr>
        <w:t>以外「</w:t>
      </w:r>
      <w:proofErr w:type="gramEnd"/>
      <w:r w:rsidRPr="009C1B40">
        <w:rPr>
          <w:rFonts w:ascii="標楷體" w:eastAsia="標楷體" w:hAnsi="標楷體" w:cs="Microsoft JhengHei UI"/>
          <w:color w:val="181717"/>
          <w:sz w:val="32"/>
        </w:rPr>
        <w:t>皆非」</w:t>
      </w:r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中山銀髮</w:t>
      </w:r>
      <w:proofErr w:type="gramStart"/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樂活站</w:t>
      </w:r>
      <w:r w:rsidRPr="009C1B40">
        <w:rPr>
          <w:rFonts w:ascii="標楷體" w:eastAsia="標楷體" w:hAnsi="標楷體" w:cs="Microsoft JhengHei UI"/>
          <w:color w:val="181717"/>
          <w:sz w:val="32"/>
        </w:rPr>
        <w:t>來電</w:t>
      </w:r>
      <w:proofErr w:type="gramEnd"/>
      <w:r w:rsidRPr="009C1B40">
        <w:rPr>
          <w:rFonts w:ascii="標楷體" w:eastAsia="標楷體" w:hAnsi="標楷體" w:cs="Microsoft JhengHei UI"/>
          <w:color w:val="181717"/>
          <w:sz w:val="32"/>
        </w:rPr>
        <w:t>；</w:t>
      </w:r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中山銀髮</w:t>
      </w:r>
      <w:proofErr w:type="gramStart"/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樂活站</w:t>
      </w:r>
      <w:r w:rsidRPr="009C1B40">
        <w:rPr>
          <w:rFonts w:ascii="標楷體" w:eastAsia="標楷體" w:hAnsi="標楷體" w:cs="Microsoft JhengHei UI"/>
          <w:color w:val="181717"/>
          <w:sz w:val="32"/>
        </w:rPr>
        <w:t>之</w:t>
      </w:r>
      <w:proofErr w:type="gramEnd"/>
      <w:r w:rsidRPr="009C1B40">
        <w:rPr>
          <w:rFonts w:ascii="標楷體" w:eastAsia="標楷體" w:hAnsi="標楷體" w:cs="Microsoft JhengHei UI"/>
          <w:color w:val="181717"/>
          <w:sz w:val="32"/>
        </w:rPr>
        <w:t>相關資訊只會於上方兩個 QRCODE 導向的「</w:t>
      </w:r>
      <w:proofErr w:type="gramStart"/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ＬＩＮＥ</w:t>
      </w:r>
      <w:proofErr w:type="gramEnd"/>
      <w:r w:rsidR="003017FF" w:rsidRPr="009C1B40">
        <w:rPr>
          <w:rFonts w:ascii="標楷體" w:eastAsia="標楷體" w:hAnsi="標楷體" w:cs="Microsoft JhengHei UI" w:hint="eastAsia"/>
          <w:color w:val="181717"/>
          <w:sz w:val="32"/>
        </w:rPr>
        <w:t>群組</w:t>
      </w:r>
      <w:r w:rsidRPr="009C1B40">
        <w:rPr>
          <w:rFonts w:ascii="標楷體" w:eastAsia="標楷體" w:hAnsi="標楷體" w:cs="Microsoft JhengHei UI"/>
          <w:color w:val="181717"/>
          <w:sz w:val="32"/>
        </w:rPr>
        <w:t>」及「</w:t>
      </w:r>
      <w:proofErr w:type="gramStart"/>
      <w:r w:rsidRPr="009C1B40">
        <w:rPr>
          <w:rFonts w:ascii="標楷體" w:eastAsia="標楷體" w:hAnsi="標楷體" w:cs="Microsoft JhengHei UI"/>
          <w:color w:val="181717"/>
          <w:sz w:val="32"/>
        </w:rPr>
        <w:t>臉書粉絲</w:t>
      </w:r>
      <w:proofErr w:type="gramEnd"/>
      <w:r w:rsidRPr="009C1B40">
        <w:rPr>
          <w:rFonts w:ascii="標楷體" w:eastAsia="標楷體" w:hAnsi="標楷體" w:cs="Microsoft JhengHei UI"/>
          <w:color w:val="181717"/>
          <w:sz w:val="32"/>
        </w:rPr>
        <w:t>專頁」發布，其餘相關網路資訊請勿盡信。</w:t>
      </w:r>
      <w:r w:rsidRPr="009C1B40">
        <w:rPr>
          <w:rFonts w:ascii="標楷體" w:eastAsia="標楷體" w:hAnsi="標楷體" w:cs="Microsoft JhengHei UI"/>
          <w:b/>
          <w:color w:val="FF0000"/>
          <w:sz w:val="32"/>
        </w:rPr>
        <w:t>千萬小心、不要上當！</w:t>
      </w:r>
      <w:r w:rsidRPr="009C1B40">
        <w:rPr>
          <w:rFonts w:ascii="標楷體" w:eastAsia="標楷體" w:hAnsi="標楷體" w:cs="Microsoft JhengHei UI"/>
          <w:color w:val="FF0000"/>
          <w:sz w:val="32"/>
        </w:rPr>
        <w:t xml:space="preserve"> </w:t>
      </w:r>
    </w:p>
    <w:p w:rsidR="00CC2617" w:rsidRPr="00AB0070" w:rsidRDefault="00CC2617">
      <w:pPr>
        <w:spacing w:after="0"/>
        <w:ind w:left="3946"/>
        <w:rPr>
          <w:rFonts w:ascii="標楷體" w:eastAsia="標楷體" w:hAnsi="標楷體" w:cs="Microsoft JhengHei UI"/>
          <w:b/>
          <w:color w:val="181717"/>
          <w:sz w:val="36"/>
          <w:szCs w:val="36"/>
        </w:rPr>
      </w:pPr>
    </w:p>
    <w:p w:rsidR="00EA0A08" w:rsidRPr="00AB0070" w:rsidRDefault="00DE473D">
      <w:pPr>
        <w:spacing w:after="0"/>
        <w:ind w:left="3946"/>
        <w:rPr>
          <w:rFonts w:ascii="標楷體" w:eastAsia="標楷體" w:hAnsi="標楷體"/>
          <w:sz w:val="36"/>
          <w:szCs w:val="36"/>
        </w:rPr>
      </w:pPr>
      <w:r w:rsidRPr="00AB0070">
        <w:rPr>
          <w:rFonts w:ascii="標楷體" w:eastAsia="標楷體" w:hAnsi="標楷體" w:cs="Microsoft JhengHei UI"/>
          <w:b/>
          <w:color w:val="181717"/>
          <w:sz w:val="36"/>
          <w:szCs w:val="36"/>
        </w:rPr>
        <w:t>【報名資訊說明】</w:t>
      </w:r>
    </w:p>
    <w:tbl>
      <w:tblPr>
        <w:tblStyle w:val="TableGrid"/>
        <w:tblW w:w="10754" w:type="dxa"/>
        <w:tblInd w:w="15" w:type="dxa"/>
        <w:tblLayout w:type="fixed"/>
        <w:tblCellMar>
          <w:top w:w="68" w:type="dxa"/>
        </w:tblCellMar>
        <w:tblLook w:val="04A0" w:firstRow="1" w:lastRow="0" w:firstColumn="1" w:lastColumn="0" w:noHBand="0" w:noVBand="1"/>
      </w:tblPr>
      <w:tblGrid>
        <w:gridCol w:w="1541"/>
        <w:gridCol w:w="9213"/>
      </w:tblGrid>
      <w:tr w:rsidR="00DC70FB" w:rsidRPr="00AB0070" w:rsidTr="00D60251">
        <w:trPr>
          <w:trHeight w:val="2484"/>
        </w:trPr>
        <w:tc>
          <w:tcPr>
            <w:tcW w:w="15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8E7E6"/>
            <w:vAlign w:val="center"/>
          </w:tcPr>
          <w:p w:rsidR="00DC70FB" w:rsidRPr="00AB0070" w:rsidRDefault="00DE473D" w:rsidP="00A378C3">
            <w:pPr>
              <w:spacing w:after="0"/>
              <w:ind w:left="9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0070">
              <w:rPr>
                <w:rFonts w:ascii="標楷體" w:eastAsia="標楷體" w:hAnsi="標楷體" w:cs="Microsoft JhengHei UI"/>
                <w:b/>
                <w:color w:val="181717"/>
                <w:sz w:val="36"/>
                <w:szCs w:val="36"/>
              </w:rPr>
              <w:t>上課時間</w:t>
            </w:r>
          </w:p>
        </w:tc>
        <w:tc>
          <w:tcPr>
            <w:tcW w:w="9213" w:type="dxa"/>
            <w:tcBorders>
              <w:top w:val="single" w:sz="3" w:space="0" w:color="181717"/>
              <w:left w:val="single" w:sz="3" w:space="0" w:color="181717"/>
              <w:bottom w:val="nil"/>
              <w:right w:val="single" w:sz="3" w:space="0" w:color="181717"/>
            </w:tcBorders>
            <w:vAlign w:val="center"/>
          </w:tcPr>
          <w:p w:rsidR="00DC70FB" w:rsidRPr="00F07E17" w:rsidRDefault="00ED08D2" w:rsidP="00340CD4">
            <w:pPr>
              <w:spacing w:after="0"/>
              <w:ind w:left="93" w:rightChars="63" w:right="139"/>
              <w:jc w:val="both"/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114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年</w:t>
            </w:r>
            <w:r w:rsidR="00D60251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/>
              </w:rPr>
              <w:t>8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月</w:t>
            </w:r>
            <w:r w:rsidR="00B147E3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4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日（</w:t>
            </w:r>
            <w:r w:rsidR="00D60251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二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）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至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114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年</w:t>
            </w:r>
            <w:r w:rsidR="00B96CC5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/>
              </w:rPr>
              <w:t>10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月</w:t>
            </w:r>
            <w:r w:rsidR="00B96CC5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31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日（五）（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共</w:t>
            </w:r>
            <w:r w:rsidR="00F9112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 xml:space="preserve"> 1</w:t>
            </w:r>
            <w:r w:rsidR="00F9112D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2</w:t>
            </w:r>
            <w:proofErr w:type="gramStart"/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週</w:t>
            </w:r>
            <w:proofErr w:type="gramEnd"/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）</w:t>
            </w:r>
          </w:p>
          <w:p w:rsidR="0031761F" w:rsidRPr="00064C7C" w:rsidRDefault="00167837" w:rsidP="00F07E17">
            <w:pPr>
              <w:shd w:val="clear" w:color="auto" w:fill="D0CECE" w:themeFill="background2" w:themeFillShade="E6"/>
              <w:adjustRightInd w:val="0"/>
              <w:snapToGrid w:val="0"/>
              <w:spacing w:after="0" w:line="0" w:lineRule="atLeast"/>
              <w:ind w:leftChars="66" w:left="145" w:rightChars="63" w:right="139" w:firstLine="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※</w:t>
            </w:r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簡章課程費用已扣除國定假日之堂數</w:t>
            </w:r>
            <w:r w:rsidRPr="00064C7C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</w:rPr>
              <w:t>，</w:t>
            </w:r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遇國定假日</w:t>
            </w:r>
            <w:proofErr w:type="gramStart"/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不</w:t>
            </w:r>
            <w:proofErr w:type="gramEnd"/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另行補課</w:t>
            </w:r>
            <w:proofErr w:type="gramStart"/>
            <w:r w:rsidRPr="00064C7C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</w:rPr>
              <w:t>（</w:t>
            </w:r>
            <w:proofErr w:type="gramEnd"/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本期國定假日為</w:t>
            </w:r>
            <w:r w:rsidRPr="00064C7C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</w:rPr>
              <w:t>10</w:t>
            </w:r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/</w:t>
            </w:r>
            <w:r w:rsidRPr="00064C7C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</w:rPr>
              <w:t>6</w:t>
            </w:r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(</w:t>
            </w:r>
            <w:proofErr w:type="gramStart"/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一</w:t>
            </w:r>
            <w:proofErr w:type="gramEnd"/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)</w:t>
            </w:r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中秋節</w:t>
            </w:r>
            <w:r w:rsidRPr="00064C7C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</w:rPr>
              <w:t>、10</w:t>
            </w:r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/</w:t>
            </w:r>
            <w:r w:rsidRPr="00064C7C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</w:rPr>
              <w:t>10</w:t>
            </w:r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(</w:t>
            </w:r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五</w:t>
            </w:r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)</w:t>
            </w:r>
            <w:r w:rsidRPr="00064C7C">
              <w:rPr>
                <w:rFonts w:ascii="標楷體" w:eastAsia="標楷體" w:hAnsi="標楷體" w:cs="微軟正黑體" w:hint="eastAsia"/>
                <w:b/>
                <w:color w:val="FF0000"/>
                <w:sz w:val="32"/>
                <w:szCs w:val="32"/>
              </w:rPr>
              <w:t>國慶日</w:t>
            </w:r>
            <w:r w:rsidRPr="00064C7C">
              <w:rPr>
                <w:rFonts w:ascii="標楷體" w:eastAsia="標楷體" w:hAnsi="標楷體" w:cs="Malgun Gothic Semilight"/>
                <w:b/>
                <w:color w:val="FF0000"/>
                <w:sz w:val="32"/>
                <w:szCs w:val="32"/>
              </w:rPr>
              <w:t>。</w:t>
            </w:r>
          </w:p>
        </w:tc>
      </w:tr>
      <w:tr w:rsidR="00DC70FB" w:rsidRPr="00AB0070" w:rsidTr="00F07E17">
        <w:trPr>
          <w:trHeight w:val="1709"/>
        </w:trPr>
        <w:tc>
          <w:tcPr>
            <w:tcW w:w="15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8E7E6"/>
            <w:vAlign w:val="center"/>
          </w:tcPr>
          <w:p w:rsidR="00DC70FB" w:rsidRPr="00AB0070" w:rsidRDefault="00DE473D" w:rsidP="00A378C3">
            <w:pPr>
              <w:spacing w:after="0"/>
              <w:ind w:left="9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0070">
              <w:rPr>
                <w:rFonts w:ascii="標楷體" w:eastAsia="標楷體" w:hAnsi="標楷體" w:cs="Microsoft JhengHei UI"/>
                <w:b/>
                <w:color w:val="181717"/>
                <w:sz w:val="36"/>
                <w:szCs w:val="36"/>
              </w:rPr>
              <w:t>上課地點</w:t>
            </w:r>
          </w:p>
        </w:tc>
        <w:tc>
          <w:tcPr>
            <w:tcW w:w="921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F07E17" w:rsidRDefault="00A21D46" w:rsidP="00340CD4">
            <w:pPr>
              <w:numPr>
                <w:ilvl w:val="0"/>
                <w:numId w:val="1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樂活站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自費</w:t>
            </w:r>
            <w:proofErr w:type="gramEnd"/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班：</w:t>
            </w:r>
            <w:r w:rsidR="00334A2C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依課程說明頁之各班上課</w:t>
            </w:r>
            <w:r w:rsidR="008F671B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教室</w:t>
            </w:r>
            <w:r w:rsidR="00334A2C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所示。</w:t>
            </w:r>
          </w:p>
        </w:tc>
      </w:tr>
      <w:tr w:rsidR="00DC70FB" w:rsidRPr="00AB0070" w:rsidTr="00F07E17">
        <w:trPr>
          <w:trHeight w:val="3613"/>
        </w:trPr>
        <w:tc>
          <w:tcPr>
            <w:tcW w:w="15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8E7E6"/>
            <w:vAlign w:val="center"/>
          </w:tcPr>
          <w:p w:rsidR="00DC70FB" w:rsidRPr="00AB0070" w:rsidRDefault="00DE473D" w:rsidP="00A378C3">
            <w:pPr>
              <w:spacing w:after="0"/>
              <w:ind w:left="9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0070">
              <w:rPr>
                <w:rFonts w:ascii="標楷體" w:eastAsia="標楷體" w:hAnsi="標楷體" w:cs="Microsoft JhengHei UI"/>
                <w:b/>
                <w:color w:val="181717"/>
                <w:sz w:val="36"/>
                <w:szCs w:val="36"/>
              </w:rPr>
              <w:t>開班條件</w:t>
            </w:r>
          </w:p>
        </w:tc>
        <w:tc>
          <w:tcPr>
            <w:tcW w:w="921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F07E17" w:rsidRDefault="00DE473D" w:rsidP="00340CD4">
            <w:pPr>
              <w:numPr>
                <w:ilvl w:val="0"/>
                <w:numId w:val="2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報名截止日</w:t>
            </w:r>
            <w:r w:rsidR="006A3B1F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8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/</w:t>
            </w:r>
            <w:r w:rsidR="006A3B1F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(五)為結算日，課程報名人數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 xml:space="preserve">未達 </w:t>
            </w:r>
            <w:r w:rsidR="00A21D46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15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人</w:t>
            </w:r>
            <w:r w:rsidR="00334A2C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則不予開班</w:t>
            </w:r>
            <w:r w:rsidR="006850BC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。</w:t>
            </w:r>
          </w:p>
          <w:p w:rsidR="00DC70FB" w:rsidRPr="00F07E17" w:rsidRDefault="00DE473D" w:rsidP="00340CD4">
            <w:pPr>
              <w:numPr>
                <w:ilvl w:val="0"/>
                <w:numId w:val="2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若「報名人數」超過</w:t>
            </w:r>
            <w:r w:rsidR="00D57AC4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「招生人數」</w:t>
            </w:r>
            <w:r w:rsidR="00D57AC4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為25人以上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則</w:t>
            </w:r>
            <w:proofErr w:type="gramStart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透過</w:t>
            </w:r>
            <w:r w:rsidR="00D57AC4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粉專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抽籤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決定錄取名單。</w:t>
            </w:r>
          </w:p>
          <w:p w:rsidR="00DC70FB" w:rsidRPr="00F07E17" w:rsidRDefault="00DE473D" w:rsidP="00340CD4">
            <w:pPr>
              <w:numPr>
                <w:ilvl w:val="0"/>
                <w:numId w:val="2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若課程報名人數未達最低門檻，報名該課程者可至本</w:t>
            </w:r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站五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樓辦公室申請全額退費。</w:t>
            </w:r>
          </w:p>
        </w:tc>
      </w:tr>
      <w:tr w:rsidR="00DC70FB" w:rsidRPr="00AB0070" w:rsidTr="00064C7C">
        <w:trPr>
          <w:trHeight w:val="1912"/>
        </w:trPr>
        <w:tc>
          <w:tcPr>
            <w:tcW w:w="15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8E7E6"/>
            <w:vAlign w:val="center"/>
          </w:tcPr>
          <w:p w:rsidR="00DC70FB" w:rsidRPr="00AB0070" w:rsidRDefault="00DE473D" w:rsidP="00C05E3F">
            <w:pPr>
              <w:spacing w:after="0"/>
              <w:ind w:left="9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0070">
              <w:rPr>
                <w:rFonts w:ascii="標楷體" w:eastAsia="標楷體" w:hAnsi="標楷體" w:cs="Microsoft JhengHei UI"/>
                <w:b/>
                <w:color w:val="181717"/>
                <w:sz w:val="36"/>
                <w:szCs w:val="36"/>
              </w:rPr>
              <w:lastRenderedPageBreak/>
              <w:t>報名資格</w:t>
            </w:r>
          </w:p>
        </w:tc>
        <w:tc>
          <w:tcPr>
            <w:tcW w:w="921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F07E17" w:rsidRDefault="00DE473D" w:rsidP="00340CD4">
            <w:pPr>
              <w:spacing w:after="0"/>
              <w:ind w:left="93" w:rightChars="63" w:right="1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設籍於高雄市，年滿 55 歲以上（民國 59 年以前出生）者。</w:t>
            </w:r>
          </w:p>
          <w:tbl>
            <w:tblPr>
              <w:tblStyle w:val="TableGrid"/>
              <w:tblW w:w="8375" w:type="dxa"/>
              <w:tblInd w:w="93" w:type="dxa"/>
              <w:tblLayout w:type="fixed"/>
              <w:tblCellMar>
                <w:top w:w="69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8375"/>
            </w:tblGrid>
            <w:tr w:rsidR="00C05E3F" w:rsidRPr="00F07E17" w:rsidTr="002207D0">
              <w:trPr>
                <w:trHeight w:val="375"/>
              </w:trPr>
              <w:tc>
                <w:tcPr>
                  <w:tcW w:w="8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7E6"/>
                </w:tcPr>
                <w:p w:rsidR="00DC70FB" w:rsidRPr="00064C7C" w:rsidRDefault="00064C7C" w:rsidP="00340CD4">
                  <w:pPr>
                    <w:spacing w:after="0"/>
                    <w:ind w:rightChars="63" w:right="139"/>
                    <w:jc w:val="both"/>
                    <w:rPr>
                      <w:rFonts w:ascii="標楷體" w:eastAsia="標楷體" w:hAnsi="標楷體"/>
                      <w:b/>
                      <w:color w:val="FF0000"/>
                      <w:sz w:val="32"/>
                      <w:szCs w:val="32"/>
                    </w:rPr>
                  </w:pPr>
                  <w:r w:rsidRPr="00064C7C">
                    <w:rPr>
                      <w:rFonts w:ascii="標楷體" w:eastAsia="標楷體" w:hAnsi="標楷體" w:cs="Microsoft JhengHei UI"/>
                      <w:b/>
                      <w:color w:val="FF0000"/>
                      <w:sz w:val="32"/>
                      <w:szCs w:val="32"/>
                    </w:rPr>
                    <w:t>※</w:t>
                  </w:r>
                  <w:r w:rsidR="00DE473D" w:rsidRPr="00064C7C">
                    <w:rPr>
                      <w:rFonts w:ascii="標楷體" w:eastAsia="標楷體" w:hAnsi="標楷體" w:cs="Microsoft JhengHei UI"/>
                      <w:b/>
                      <w:color w:val="FF0000"/>
                      <w:sz w:val="32"/>
                      <w:szCs w:val="32"/>
                    </w:rPr>
                    <w:t>學員資料將與戶政系統進行身分查核，不符資格者將註銷已錄取課程。</w:t>
                  </w:r>
                </w:p>
              </w:tc>
            </w:tr>
          </w:tbl>
          <w:p w:rsidR="00DC70FB" w:rsidRPr="00F07E17" w:rsidRDefault="00DC70FB" w:rsidP="00340CD4">
            <w:pPr>
              <w:ind w:rightChars="63" w:right="1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70FB" w:rsidRPr="00F07E17" w:rsidTr="00064C7C">
        <w:trPr>
          <w:trHeight w:val="3740"/>
        </w:trPr>
        <w:tc>
          <w:tcPr>
            <w:tcW w:w="15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8E7E6"/>
            <w:vAlign w:val="center"/>
          </w:tcPr>
          <w:p w:rsidR="00DC70FB" w:rsidRPr="00F07E17" w:rsidRDefault="00DE473D" w:rsidP="00C05E3F">
            <w:pPr>
              <w:spacing w:after="0"/>
              <w:ind w:left="90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收費標準</w:t>
            </w:r>
          </w:p>
        </w:tc>
        <w:tc>
          <w:tcPr>
            <w:tcW w:w="921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E47ED" w:rsidRDefault="00AE47ED" w:rsidP="00AE47ED">
            <w:pPr>
              <w:numPr>
                <w:ilvl w:val="0"/>
                <w:numId w:val="3"/>
              </w:numPr>
              <w:spacing w:after="59" w:line="217" w:lineRule="auto"/>
              <w:ind w:left="144" w:rightChars="63" w:right="1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辦理自費課程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班次以上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,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每班招生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人次。</w:t>
            </w:r>
          </w:p>
          <w:p w:rsidR="00D02A4D" w:rsidRDefault="00AE47ED" w:rsidP="003F75BF">
            <w:pPr>
              <w:numPr>
                <w:ilvl w:val="0"/>
                <w:numId w:val="3"/>
              </w:numPr>
              <w:spacing w:after="59" w:line="217" w:lineRule="auto"/>
              <w:ind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每人每科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1,000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元、年滿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60~64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歲者每人每科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1,500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年滿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55~59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歲者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每人每科</w:t>
            </w:r>
            <w:r w:rsidRPr="00AE47ED">
              <w:rPr>
                <w:rFonts w:ascii="標楷體" w:eastAsia="標楷體" w:hAnsi="標楷體"/>
                <w:sz w:val="32"/>
                <w:szCs w:val="32"/>
              </w:rPr>
              <w:t>2,000</w:t>
            </w:r>
            <w:r w:rsidRPr="00AE47E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A50DB8" w:rsidRPr="00A50DB8" w:rsidRDefault="00A50DB8" w:rsidP="00A50DB8">
            <w:pPr>
              <w:numPr>
                <w:ilvl w:val="0"/>
                <w:numId w:val="3"/>
              </w:numPr>
              <w:spacing w:after="59" w:line="217" w:lineRule="auto"/>
              <w:ind w:rightChars="63" w:right="139" w:hanging="38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0DB8">
              <w:rPr>
                <w:rFonts w:ascii="標楷體" w:eastAsia="標楷體" w:hAnsi="標楷體" w:hint="eastAsia"/>
                <w:b/>
                <w:sz w:val="32"/>
                <w:szCs w:val="32"/>
              </w:rPr>
              <w:t>除報名費外，每期課程每人加收</w:t>
            </w:r>
            <w:r w:rsidRPr="00A50DB8">
              <w:rPr>
                <w:rFonts w:ascii="標楷體" w:eastAsia="標楷體" w:hAnsi="標楷體"/>
                <w:b/>
                <w:sz w:val="32"/>
                <w:szCs w:val="32"/>
              </w:rPr>
              <w:t>200</w:t>
            </w:r>
            <w:r w:rsidRPr="00A50DB8">
              <w:rPr>
                <w:rFonts w:ascii="標楷體" w:eastAsia="標楷體" w:hAnsi="標楷體" w:hint="eastAsia"/>
                <w:b/>
                <w:sz w:val="32"/>
                <w:szCs w:val="32"/>
              </w:rPr>
              <w:t>元冷氣費用，一期報名多班，也僅收一次</w:t>
            </w:r>
            <w:r w:rsidRPr="00A50DB8">
              <w:rPr>
                <w:rFonts w:ascii="標楷體" w:eastAsia="標楷體" w:hAnsi="標楷體"/>
                <w:b/>
                <w:sz w:val="32"/>
                <w:szCs w:val="32"/>
              </w:rPr>
              <w:t>200</w:t>
            </w:r>
            <w:r w:rsidRPr="00A50DB8">
              <w:rPr>
                <w:rFonts w:ascii="標楷體" w:eastAsia="標楷體" w:hAnsi="標楷體" w:hint="eastAsia"/>
                <w:b/>
                <w:sz w:val="32"/>
                <w:szCs w:val="32"/>
              </w:rPr>
              <w:t>元。</w:t>
            </w:r>
          </w:p>
          <w:p w:rsidR="00DC70FB" w:rsidRPr="00F07E17" w:rsidRDefault="00DE473D" w:rsidP="0037137A">
            <w:pPr>
              <w:numPr>
                <w:ilvl w:val="0"/>
                <w:numId w:val="3"/>
              </w:numPr>
              <w:spacing w:after="59" w:line="217" w:lineRule="auto"/>
              <w:ind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新生報名第一</w:t>
            </w:r>
            <w:proofErr w:type="gramStart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門課享課程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費用「九折」優惠，「新生」係指從未於「</w:t>
            </w:r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鼓山區中山銀髮</w:t>
            </w:r>
            <w:proofErr w:type="gramStart"/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樂活站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」</w:t>
            </w:r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粉</w:t>
            </w:r>
            <w:r w:rsidR="00C05E3F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絲</w:t>
            </w:r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專</w:t>
            </w:r>
            <w:r w:rsidR="00C05E3F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頁及</w:t>
            </w:r>
            <w:r w:rsidR="0037137A" w:rsidRPr="0037137A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LINE</w:t>
            </w:r>
            <w:r w:rsidR="00C05E3F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群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之學員（以</w:t>
            </w:r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鼓山區中山銀髮樂活站粉絲專業</w:t>
            </w:r>
            <w:r w:rsidR="00C05E3F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及賴群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為</w:t>
            </w:r>
            <w:proofErr w:type="gramStart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準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）。 </w:t>
            </w:r>
          </w:p>
          <w:p w:rsidR="00DC70FB" w:rsidRPr="00F07E17" w:rsidRDefault="00DE473D" w:rsidP="00340CD4">
            <w:pPr>
              <w:numPr>
                <w:ilvl w:val="0"/>
                <w:numId w:val="3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請參閱簡章內各課程「課程費用」欄位。 </w:t>
            </w:r>
          </w:p>
          <w:p w:rsidR="00DC70FB" w:rsidRPr="00F07E17" w:rsidRDefault="00DE473D" w:rsidP="00340CD4">
            <w:pPr>
              <w:numPr>
                <w:ilvl w:val="0"/>
                <w:numId w:val="3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持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中度以上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身心障礙證明、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低收入戶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證明者，出示相關證明正本，課程費用五折。 </w:t>
            </w:r>
          </w:p>
          <w:p w:rsidR="00064C7C" w:rsidRPr="005401EF" w:rsidRDefault="00DE473D" w:rsidP="00064C7C">
            <w:pPr>
              <w:numPr>
                <w:ilvl w:val="0"/>
                <w:numId w:val="3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01EF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 xml:space="preserve">部分課程須自備教材或材料費，依「課程說明」辦理，請於開學時繳交予講師。 </w:t>
            </w:r>
          </w:p>
        </w:tc>
      </w:tr>
      <w:tr w:rsidR="00DC70FB" w:rsidRPr="00F07E17" w:rsidTr="00D02A4D">
        <w:trPr>
          <w:trHeight w:val="4065"/>
        </w:trPr>
        <w:tc>
          <w:tcPr>
            <w:tcW w:w="15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8E7E6"/>
            <w:vAlign w:val="center"/>
          </w:tcPr>
          <w:p w:rsidR="00DC70FB" w:rsidRPr="00F07E17" w:rsidRDefault="00DE473D" w:rsidP="00C05E3F">
            <w:pPr>
              <w:spacing w:after="0"/>
              <w:ind w:left="90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退費辦法</w:t>
            </w:r>
          </w:p>
        </w:tc>
        <w:tc>
          <w:tcPr>
            <w:tcW w:w="921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F07E17" w:rsidRDefault="00DE473D" w:rsidP="00856739">
            <w:pPr>
              <w:numPr>
                <w:ilvl w:val="0"/>
                <w:numId w:val="4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如遇下列情形，得持「收據」或「身分證正本」至</w:t>
            </w:r>
            <w:proofErr w:type="gramStart"/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樂活站</w:t>
            </w:r>
            <w:proofErr w:type="gramEnd"/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五樓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辦公室申請全額退費： </w:t>
            </w:r>
          </w:p>
          <w:p w:rsidR="00DC70FB" w:rsidRPr="00F07E17" w:rsidRDefault="00DE473D" w:rsidP="00856739">
            <w:pPr>
              <w:numPr>
                <w:ilvl w:val="1"/>
                <w:numId w:val="4"/>
              </w:numPr>
              <w:spacing w:after="0"/>
              <w:ind w:rightChars="63" w:right="139" w:hanging="58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未錄取（未中</w:t>
            </w:r>
            <w:proofErr w:type="gramStart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籤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）者。 </w:t>
            </w:r>
          </w:p>
          <w:p w:rsidR="00DC70FB" w:rsidRPr="00F07E17" w:rsidRDefault="00DE473D" w:rsidP="00856739">
            <w:pPr>
              <w:numPr>
                <w:ilvl w:val="1"/>
                <w:numId w:val="4"/>
              </w:numPr>
              <w:spacing w:after="0"/>
              <w:ind w:rightChars="63" w:right="139" w:hanging="58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報名之課程因未達開班最低人數門檻，未能</w:t>
            </w:r>
            <w:proofErr w:type="gramStart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成班者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。 </w:t>
            </w:r>
          </w:p>
          <w:p w:rsidR="00D02A4D" w:rsidRPr="00D02A4D" w:rsidRDefault="00DE473D" w:rsidP="00856739">
            <w:pPr>
              <w:numPr>
                <w:ilvl w:val="0"/>
                <w:numId w:val="4"/>
              </w:numPr>
              <w:spacing w:after="47" w:line="217" w:lineRule="auto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除上列原因，因個人因素欲放棄報名或錄取資格者可於</w:t>
            </w:r>
            <w:r w:rsidR="00334A2C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 </w:t>
            </w:r>
            <w:r w:rsidR="00E90791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8/15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(五)前持「收據」或「身分證正本」至</w:t>
            </w:r>
            <w:proofErr w:type="gramStart"/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樂活站</w:t>
            </w:r>
            <w:proofErr w:type="gramEnd"/>
            <w:r w:rsidR="00334A2C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五樓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辦公室辦理退費，惟須扣除「行政費 200 元」及「已進行之課程費用」；超過期限恕不受理相關申請。</w:t>
            </w:r>
          </w:p>
          <w:p w:rsidR="00DC70FB" w:rsidRPr="00D02A4D" w:rsidRDefault="00D02A4D" w:rsidP="00AE47ED">
            <w:pPr>
              <w:numPr>
                <w:ilvl w:val="0"/>
                <w:numId w:val="4"/>
              </w:numPr>
              <w:spacing w:after="47" w:line="217" w:lineRule="auto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於114</w:t>
            </w:r>
            <w:r w:rsidR="00AE47ED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年以前若因</w:t>
            </w:r>
            <w:r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報名的班級無法成班，即可</w:t>
            </w:r>
            <w:proofErr w:type="gramStart"/>
            <w:r w:rsidR="00AE47ED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辦理</w:t>
            </w:r>
            <w:r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轉班</w:t>
            </w:r>
            <w:proofErr w:type="gramEnd"/>
            <w:r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。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 </w:t>
            </w:r>
          </w:p>
        </w:tc>
      </w:tr>
      <w:tr w:rsidR="00DC70FB" w:rsidRPr="00F07E17" w:rsidTr="00064C7C">
        <w:trPr>
          <w:trHeight w:val="3892"/>
        </w:trPr>
        <w:tc>
          <w:tcPr>
            <w:tcW w:w="15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8E7E6"/>
            <w:vAlign w:val="center"/>
          </w:tcPr>
          <w:p w:rsidR="00DC70FB" w:rsidRPr="00F07E17" w:rsidRDefault="00DE473D" w:rsidP="00C05E3F">
            <w:pPr>
              <w:spacing w:after="0"/>
              <w:ind w:left="90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6"/>
                <w:szCs w:val="32"/>
              </w:rPr>
              <w:t>注意事項</w:t>
            </w:r>
          </w:p>
        </w:tc>
        <w:tc>
          <w:tcPr>
            <w:tcW w:w="921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DC70FB" w:rsidRPr="00F07E17" w:rsidRDefault="00DE473D" w:rsidP="00856739">
            <w:pPr>
              <w:numPr>
                <w:ilvl w:val="0"/>
                <w:numId w:val="5"/>
              </w:numPr>
              <w:spacing w:after="0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部分課程標明「學員能力」、「自備器材」、「其他費用」等，請依各課程說明辦理。 </w:t>
            </w:r>
          </w:p>
          <w:p w:rsidR="00DC70FB" w:rsidRPr="00F07E17" w:rsidRDefault="00DE473D" w:rsidP="00E0525B">
            <w:pPr>
              <w:numPr>
                <w:ilvl w:val="0"/>
                <w:numId w:val="5"/>
              </w:numPr>
              <w:spacing w:after="46" w:line="216" w:lineRule="auto"/>
              <w:ind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報名錄取結果及課程異動等資訊以</w:t>
            </w:r>
            <w:proofErr w:type="gramStart"/>
            <w:r w:rsidR="006D5BE4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/>
              </w:rPr>
              <w:t>樂活站</w:t>
            </w:r>
            <w:proofErr w:type="gramEnd"/>
            <w:r w:rsidR="006D5BE4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/>
              </w:rPr>
              <w:t>五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樓公佈欄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及</w:t>
            </w:r>
            <w:r w:rsidR="006D5BE4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本</w:t>
            </w:r>
            <w:proofErr w:type="gramStart"/>
            <w:r w:rsidR="006D5BE4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站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臉書</w:t>
            </w:r>
            <w:proofErr w:type="gramEnd"/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粉絲專頁</w:t>
            </w:r>
            <w:r w:rsidR="006D5BE4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、</w:t>
            </w:r>
            <w:r w:rsidR="00E0525B" w:rsidRPr="00E0525B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LINE</w:t>
            </w:r>
            <w:r w:rsidR="006D5BE4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群</w:t>
            </w:r>
            <w:r w:rsidR="006D5BE4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公告為</w:t>
            </w:r>
            <w:proofErr w:type="gramStart"/>
            <w:r w:rsidR="006D5BE4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準</w:t>
            </w:r>
            <w:proofErr w:type="gramEnd"/>
            <w:r w:rsidR="006D5BE4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，本</w:t>
            </w:r>
            <w:r w:rsidR="006D5BE4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站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 xml:space="preserve">不會另行電話通知，請學員自行留意。 </w:t>
            </w:r>
          </w:p>
          <w:p w:rsidR="00DC70FB" w:rsidRPr="00F07E17" w:rsidRDefault="006D5BE4" w:rsidP="00856739">
            <w:pPr>
              <w:numPr>
                <w:ilvl w:val="0"/>
                <w:numId w:val="5"/>
              </w:numPr>
              <w:spacing w:after="44" w:line="216" w:lineRule="auto"/>
              <w:ind w:left="481" w:rightChars="63" w:right="139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本</w:t>
            </w:r>
            <w:r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站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嚴禁冒用他人證件報名、頂替他人身分上課、變造身分資料等行為，經查證後如屬實，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本</w:t>
            </w:r>
            <w:r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站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將註銷該員報名及錄取資格。 </w:t>
            </w:r>
          </w:p>
        </w:tc>
      </w:tr>
    </w:tbl>
    <w:p w:rsidR="00DC70FB" w:rsidRPr="00F07E17" w:rsidRDefault="00DE473D">
      <w:pPr>
        <w:spacing w:after="0"/>
        <w:ind w:right="3126"/>
        <w:jc w:val="right"/>
        <w:rPr>
          <w:rFonts w:ascii="標楷體" w:eastAsia="標楷體" w:hAnsi="標楷體"/>
          <w:sz w:val="32"/>
          <w:szCs w:val="32"/>
        </w:rPr>
      </w:pPr>
      <w:r w:rsidRPr="00F07E17">
        <w:rPr>
          <w:rFonts w:ascii="標楷體" w:eastAsia="標楷體" w:hAnsi="標楷體" w:cs="Microsoft JhengHei UI"/>
          <w:b/>
          <w:color w:val="181717"/>
          <w:sz w:val="32"/>
          <w:szCs w:val="32"/>
        </w:rPr>
        <w:lastRenderedPageBreak/>
        <w:t xml:space="preserve">【現場報名/網路報名流程】 </w:t>
      </w:r>
    </w:p>
    <w:tbl>
      <w:tblPr>
        <w:tblStyle w:val="TableGrid"/>
        <w:tblW w:w="10632" w:type="dxa"/>
        <w:tblInd w:w="-4" w:type="dxa"/>
        <w:tblCellMar>
          <w:top w:w="12" w:type="dxa"/>
          <w:left w:w="65" w:type="dxa"/>
          <w:bottom w:w="92" w:type="dxa"/>
          <w:right w:w="23" w:type="dxa"/>
        </w:tblCellMar>
        <w:tblLook w:val="04A0" w:firstRow="1" w:lastRow="0" w:firstColumn="1" w:lastColumn="0" w:noHBand="0" w:noVBand="1"/>
      </w:tblPr>
      <w:tblGrid>
        <w:gridCol w:w="555"/>
        <w:gridCol w:w="10212"/>
      </w:tblGrid>
      <w:tr w:rsidR="00DC70FB" w:rsidRPr="00F07E17" w:rsidTr="00F07E17">
        <w:trPr>
          <w:trHeight w:val="2452"/>
        </w:trPr>
        <w:tc>
          <w:tcPr>
            <w:tcW w:w="57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5DEDB"/>
            <w:vAlign w:val="center"/>
          </w:tcPr>
          <w:p w:rsidR="00DC70FB" w:rsidRPr="00F07E17" w:rsidRDefault="00DE473D">
            <w:pPr>
              <w:spacing w:after="0"/>
              <w:ind w:left="51" w:right="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36C016B" wp14:editId="517F397E">
                      <wp:simplePos x="0" y="0"/>
                      <wp:positionH relativeFrom="column">
                        <wp:posOffset>147596</wp:posOffset>
                      </wp:positionH>
                      <wp:positionV relativeFrom="paragraph">
                        <wp:posOffset>742733</wp:posOffset>
                      </wp:positionV>
                      <wp:extent cx="187753" cy="41193"/>
                      <wp:effectExtent l="0" t="0" r="0" b="0"/>
                      <wp:wrapNone/>
                      <wp:docPr id="55874" name="Group 55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753" cy="41193"/>
                                <a:chOff x="0" y="0"/>
                                <a:chExt cx="187753" cy="41193"/>
                              </a:xfrm>
                            </wpg:grpSpPr>
                            <wps:wsp>
                              <wps:cNvPr id="938" name="Rectangle 938"/>
                              <wps:cNvSpPr/>
                              <wps:spPr>
                                <a:xfrm rot="5399999">
                                  <a:off x="35504" y="-97461"/>
                                  <a:ext cx="54786" cy="2497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7A43" w:rsidRDefault="00C97A43">
                                    <w:r>
                                      <w:rPr>
                                        <w:rFonts w:ascii="Microsoft JhengHei UI" w:eastAsia="Microsoft JhengHei UI" w:hAnsi="Microsoft JhengHei UI" w:cs="Microsoft JhengHei UI"/>
                                        <w:b/>
                                        <w:color w:val="181717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C016B" id="Group 55874" o:spid="_x0000_s1033" style="position:absolute;left:0;text-align:left;margin-left:11.6pt;margin-top:58.5pt;width:14.8pt;height:3.25pt;z-index:-251657216" coordsize="187753,4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">
                      <v:rect id="Rectangle 938" o:spid="_x0000_s1034" style="position:absolute;left:35504;top:-97461;width:54786;height:24971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" filled="f" stroked="f">
                        <v:textbox style="layout-flow:vertical-ideographic" inset="0,0,0,0">
                          <w:txbxContent>
                            <w:p w:rsidR="00C97A43" w:rsidRDefault="00C97A43"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現場報名</w:t>
            </w:r>
          </w:p>
        </w:tc>
        <w:tc>
          <w:tcPr>
            <w:tcW w:w="1006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204B7E" w:rsidRPr="00204B7E" w:rsidRDefault="00DE473D" w:rsidP="00204B7E">
            <w:pPr>
              <w:spacing w:after="0" w:line="232" w:lineRule="auto"/>
              <w:ind w:left="23" w:right="124"/>
              <w:jc w:val="both"/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color="181717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報名日期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：</w:t>
            </w:r>
            <w:r w:rsidR="00204B7E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114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年</w:t>
            </w:r>
            <w:r w:rsidR="00E90791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7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月</w:t>
            </w:r>
            <w:r w:rsidR="00A25D2C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1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日(</w:t>
            </w:r>
            <w:r w:rsidR="00C97A43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二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)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至</w:t>
            </w:r>
            <w:r w:rsidR="00204B7E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114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年</w:t>
            </w:r>
            <w:r w:rsidR="00204B7E" w:rsidRPr="00204B7E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/>
              </w:rPr>
              <w:t>8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月</w:t>
            </w:r>
            <w:r w:rsidR="00E90791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1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日(五)</w:t>
            </w:r>
            <w:r w:rsidRPr="00204B7E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color="181717"/>
              </w:rPr>
              <w:t>。</w:t>
            </w:r>
          </w:p>
          <w:p w:rsidR="00E90791" w:rsidRPr="00F07E17" w:rsidRDefault="00DE473D" w:rsidP="00745E02">
            <w:pPr>
              <w:spacing w:after="0" w:line="232" w:lineRule="auto"/>
              <w:ind w:left="23" w:right="124"/>
              <w:jc w:val="both"/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補缺額日期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：</w:t>
            </w:r>
            <w:r w:rsidR="00204B7E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114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年</w:t>
            </w:r>
            <w:r w:rsidR="00E90791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8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月</w:t>
            </w:r>
            <w:r w:rsidR="00E90791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1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日(</w:t>
            </w:r>
            <w:r w:rsidR="00C97A43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五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)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至</w:t>
            </w:r>
            <w:r w:rsidR="00204B7E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114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年</w:t>
            </w:r>
            <w:r w:rsidR="00E90791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8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月</w:t>
            </w:r>
            <w:r w:rsidR="00204B7E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  <w:u w:val="single" w:color="181717"/>
              </w:rPr>
              <w:t>15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日(五)</w:t>
            </w:r>
            <w:r w:rsidR="00E90791" w:rsidRPr="00204B7E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color="181717"/>
              </w:rPr>
              <w:t>。</w:t>
            </w:r>
          </w:p>
          <w:p w:rsidR="00DC70FB" w:rsidRPr="00F07E17" w:rsidRDefault="00DE473D" w:rsidP="00745E02">
            <w:pPr>
              <w:spacing w:after="0" w:line="232" w:lineRule="auto"/>
              <w:ind w:left="23" w:right="1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報名時間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：週一至週五 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09:00~11:30、13:</w:t>
            </w:r>
            <w:r w:rsidR="00204B7E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3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0~1</w:t>
            </w:r>
            <w:r w:rsidR="00204B7E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6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:</w:t>
            </w:r>
            <w:r w:rsidR="00204B7E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0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0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 </w:t>
            </w:r>
          </w:p>
          <w:p w:rsidR="00DC70FB" w:rsidRPr="00F07E17" w:rsidRDefault="00DE473D" w:rsidP="003F75BF">
            <w:pPr>
              <w:spacing w:after="0"/>
              <w:ind w:left="23" w:right="1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報名地點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：</w:t>
            </w:r>
            <w:r w:rsidR="00E90791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鼓山區中山銀髮</w:t>
            </w:r>
            <w:proofErr w:type="gramStart"/>
            <w:r w:rsidR="00E90791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樂活站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（</w:t>
            </w:r>
            <w:r w:rsidR="00F21AA7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高雄市</w:t>
            </w:r>
            <w:r w:rsidR="00E90791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鼓山</w:t>
            </w:r>
            <w:r w:rsidR="00F21AA7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區</w:t>
            </w:r>
            <w:r w:rsidR="00E90791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雄峰路18</w:t>
            </w:r>
            <w:r w:rsidR="00F21AA7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號</w:t>
            </w:r>
            <w:r w:rsidR="00E90791" w:rsidRPr="00F07E1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-信義樓4.5樓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） </w:t>
            </w:r>
          </w:p>
          <w:p w:rsidR="00DC70FB" w:rsidRPr="00F07E17" w:rsidRDefault="00DE473D" w:rsidP="00745E02">
            <w:pPr>
              <w:numPr>
                <w:ilvl w:val="0"/>
                <w:numId w:val="6"/>
              </w:numPr>
              <w:spacing w:after="0"/>
              <w:ind w:left="411" w:right="124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報名須備齊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u w:val="single" w:color="181717"/>
              </w:rPr>
              <w:t>報名表、身分證正本及課程費用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，具特殊身份者請攜帶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相關證明正本。</w:t>
            </w:r>
          </w:p>
          <w:p w:rsidR="00DC70FB" w:rsidRPr="00F07E17" w:rsidRDefault="00DE473D" w:rsidP="00745E02">
            <w:pPr>
              <w:spacing w:after="0"/>
              <w:ind w:left="412" w:right="1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（檢附資料不齊全者恕不受理報名） </w:t>
            </w:r>
          </w:p>
          <w:p w:rsidR="00DC70FB" w:rsidRPr="00F07E17" w:rsidRDefault="00DE473D" w:rsidP="00745E02">
            <w:pPr>
              <w:numPr>
                <w:ilvl w:val="0"/>
                <w:numId w:val="6"/>
              </w:numPr>
              <w:spacing w:after="0"/>
              <w:ind w:left="411" w:right="124" w:hanging="38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報名不代表錄取，錄取名單及補缺額公告時間請參考第一頁【重要日程表】。</w:t>
            </w:r>
            <w:r w:rsidRPr="00F07E17">
              <w:rPr>
                <w:rFonts w:ascii="標楷體" w:eastAsia="標楷體" w:hAnsi="標楷體" w:cs="細明體"/>
                <w:color w:val="181717"/>
                <w:sz w:val="32"/>
                <w:szCs w:val="32"/>
              </w:rPr>
              <w:t xml:space="preserve"> </w:t>
            </w:r>
          </w:p>
        </w:tc>
      </w:tr>
      <w:tr w:rsidR="00DC70FB" w:rsidRPr="00AB0070" w:rsidTr="00567E28">
        <w:trPr>
          <w:trHeight w:val="9809"/>
        </w:trPr>
        <w:tc>
          <w:tcPr>
            <w:tcW w:w="57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5DEDB"/>
            <w:vAlign w:val="center"/>
          </w:tcPr>
          <w:p w:rsidR="00DC70FB" w:rsidRPr="00AB0070" w:rsidRDefault="00DE473D">
            <w:pPr>
              <w:spacing w:after="0"/>
              <w:ind w:left="51" w:right="70"/>
              <w:jc w:val="center"/>
              <w:rPr>
                <w:rFonts w:ascii="標楷體" w:eastAsia="標楷體" w:hAnsi="標楷體"/>
              </w:rPr>
            </w:pPr>
            <w:r w:rsidRPr="00AB0070">
              <w:rPr>
                <w:rFonts w:ascii="標楷體" w:eastAsia="標楷體" w:hAnsi="標楷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8CD6587" wp14:editId="1ABC9BDA">
                      <wp:simplePos x="0" y="0"/>
                      <wp:positionH relativeFrom="column">
                        <wp:posOffset>134861</wp:posOffset>
                      </wp:positionH>
                      <wp:positionV relativeFrom="paragraph">
                        <wp:posOffset>742733</wp:posOffset>
                      </wp:positionV>
                      <wp:extent cx="211751" cy="46458"/>
                      <wp:effectExtent l="0" t="0" r="0" b="0"/>
                      <wp:wrapNone/>
                      <wp:docPr id="56596" name="Group 56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751" cy="46458"/>
                                <a:chOff x="0" y="0"/>
                                <a:chExt cx="211751" cy="46458"/>
                              </a:xfrm>
                            </wpg:grpSpPr>
                            <wps:wsp>
                              <wps:cNvPr id="1070" name="Rectangle 1070"/>
                              <wps:cNvSpPr/>
                              <wps:spPr>
                                <a:xfrm rot="5399999">
                                  <a:off x="40042" y="-109919"/>
                                  <a:ext cx="61790" cy="281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7A43" w:rsidRDefault="00C97A43">
                                    <w:r>
                                      <w:rPr>
                                        <w:rFonts w:ascii="Microsoft JhengHei UI" w:eastAsia="Microsoft JhengHei UI" w:hAnsi="Microsoft JhengHei UI" w:cs="Microsoft JhengHei UI"/>
                                        <w:b/>
                                        <w:color w:val="181717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D6587" id="Group 56596" o:spid="_x0000_s1035" style="position:absolute;left:0;text-align:left;margin-left:10.6pt;margin-top:58.5pt;width:16.65pt;height:3.65pt;z-index:-251656192" coordsize="211751,46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">
                      <v:rect id="Rectangle 1070" o:spid="_x0000_s1036" style="position:absolute;left:40042;top:-109919;width:61790;height:28162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C97A43" w:rsidRDefault="00C97A43"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181717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AB0070">
              <w:rPr>
                <w:rFonts w:ascii="標楷體" w:eastAsia="標楷體" w:hAnsi="標楷體" w:cs="Microsoft JhengHei UI"/>
                <w:b/>
                <w:color w:val="181717"/>
                <w:sz w:val="36"/>
              </w:rPr>
              <w:t>網路報名</w:t>
            </w:r>
          </w:p>
        </w:tc>
        <w:tc>
          <w:tcPr>
            <w:tcW w:w="1006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D2324B" w:rsidRPr="00AB0070" w:rsidRDefault="00BA2C8E" w:rsidP="00BA2C8E">
            <w:pPr>
              <w:spacing w:after="59"/>
              <w:ind w:right="1381"/>
              <w:jc w:val="both"/>
              <w:rPr>
                <w:rFonts w:ascii="標楷體" w:eastAsia="標楷體" w:hAnsi="標楷體" w:cs="Microsoft JhengHei UI"/>
                <w:b/>
                <w:color w:val="181717"/>
                <w:sz w:val="24"/>
              </w:rPr>
            </w:pPr>
            <w:r w:rsidRPr="00AB0070">
              <w:rPr>
                <w:rFonts w:ascii="標楷體" w:eastAsia="標楷體" w:hAnsi="標楷體"/>
                <w:noProof/>
                <w:color w:val="2E74B5" w:themeColor="accent1" w:themeShade="BF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0B3A953" wp14:editId="1773B8A9">
                      <wp:simplePos x="0" y="0"/>
                      <wp:positionH relativeFrom="column">
                        <wp:posOffset>2070646</wp:posOffset>
                      </wp:positionH>
                      <wp:positionV relativeFrom="paragraph">
                        <wp:posOffset>262477</wp:posOffset>
                      </wp:positionV>
                      <wp:extent cx="2400300" cy="1333500"/>
                      <wp:effectExtent l="0" t="0" r="0" b="0"/>
                      <wp:wrapNone/>
                      <wp:docPr id="4" name="Group 59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1333500"/>
                                <a:chOff x="26041" y="-29761"/>
                                <a:chExt cx="2877430" cy="1609777"/>
                              </a:xfrm>
                            </wpg:grpSpPr>
                            <wps:wsp>
                              <wps:cNvPr id="5" name="Rectangle 384"/>
                              <wps:cNvSpPr/>
                              <wps:spPr>
                                <a:xfrm>
                                  <a:off x="1465204" y="1327490"/>
                                  <a:ext cx="54915" cy="252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7A43" w:rsidRDefault="00C97A43" w:rsidP="00177272">
                                    <w:r>
                                      <w:rPr>
                                        <w:rFonts w:ascii="Microsoft JhengHei UI" w:eastAsia="Microsoft JhengHei UI" w:hAnsi="Microsoft JhengHei UI" w:cs="Microsoft JhengHei UI"/>
                                        <w:b/>
                                        <w:color w:val="181717"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510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41" y="1"/>
                                  <a:ext cx="1250418" cy="1259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12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748" y="-29761"/>
                                  <a:ext cx="1324723" cy="1309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B3A953" id="_x0000_s1037" style="position:absolute;left:0;text-align:left;margin-left:163.05pt;margin-top:20.65pt;width:189pt;height:105pt;z-index:251672576;mso-width-relative:margin;mso-height-relative:margin" coordorigin="260,-297" coordsize="28774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">
                      <v:rect id="Rectangle 384" o:spid="_x0000_s1038" style="position:absolute;left:14652;top:13274;width:549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<v:textbox inset="0,0,0,0">
                          <w:txbxContent>
                            <w:p w:rsidR="00C97A43" w:rsidRDefault="00C97A43" w:rsidP="00177272"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10" o:spid="_x0000_s1039" type="#_x0000_t75" style="position:absolute;left:260;width:1250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">
                        <v:imagedata r:id="rId13" o:title=""/>
                      </v:shape>
                      <v:shape id="Picture 512" o:spid="_x0000_s1040" type="#_x0000_t75" style="position:absolute;left:15787;top:-297;width:13247;height:13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</w:p>
          <w:p w:rsidR="00D2324B" w:rsidRPr="00AB0070" w:rsidRDefault="00D2324B" w:rsidP="00BA2C8E">
            <w:pPr>
              <w:spacing w:after="59"/>
              <w:ind w:right="1381"/>
              <w:jc w:val="both"/>
              <w:rPr>
                <w:rFonts w:ascii="標楷體" w:eastAsia="標楷體" w:hAnsi="標楷體" w:cs="Microsoft JhengHei UI"/>
                <w:b/>
                <w:color w:val="181717"/>
                <w:sz w:val="24"/>
              </w:rPr>
            </w:pPr>
          </w:p>
          <w:p w:rsidR="006850BC" w:rsidRDefault="006850BC" w:rsidP="006850BC">
            <w:pPr>
              <w:spacing w:after="59"/>
              <w:ind w:rightChars="628" w:right="1382"/>
              <w:rPr>
                <w:rFonts w:ascii="標楷體" w:eastAsia="標楷體" w:hAnsi="標楷體" w:cs="Microsoft JhengHei UI"/>
                <w:b/>
                <w:color w:val="181717"/>
                <w:sz w:val="24"/>
              </w:rPr>
            </w:pPr>
          </w:p>
          <w:p w:rsidR="00F07E17" w:rsidRDefault="00F07E17" w:rsidP="006850BC">
            <w:pPr>
              <w:spacing w:after="59"/>
              <w:ind w:rightChars="628" w:right="1382"/>
              <w:rPr>
                <w:rFonts w:ascii="標楷體" w:eastAsia="標楷體" w:hAnsi="標楷體" w:cs="Microsoft JhengHei UI"/>
                <w:b/>
                <w:color w:val="181717"/>
                <w:sz w:val="24"/>
              </w:rPr>
            </w:pPr>
          </w:p>
          <w:p w:rsidR="00064C7C" w:rsidRDefault="00064C7C" w:rsidP="006850BC">
            <w:pPr>
              <w:spacing w:after="59"/>
              <w:ind w:rightChars="628" w:right="1382"/>
              <w:rPr>
                <w:rFonts w:ascii="標楷體" w:eastAsia="標楷體" w:hAnsi="標楷體" w:cs="Microsoft JhengHei UI"/>
                <w:b/>
                <w:color w:val="181717"/>
                <w:sz w:val="24"/>
              </w:rPr>
            </w:pPr>
          </w:p>
          <w:p w:rsidR="00064C7C" w:rsidRPr="00AB0070" w:rsidRDefault="00064C7C" w:rsidP="006850BC">
            <w:pPr>
              <w:spacing w:after="59"/>
              <w:ind w:rightChars="628" w:right="1382"/>
              <w:rPr>
                <w:rFonts w:ascii="標楷體" w:eastAsia="標楷體" w:hAnsi="標楷體" w:cs="Microsoft JhengHei UI"/>
                <w:b/>
                <w:color w:val="181717"/>
                <w:sz w:val="24"/>
              </w:rPr>
            </w:pPr>
          </w:p>
          <w:p w:rsidR="00DC70FB" w:rsidRDefault="00D2324B" w:rsidP="006850BC">
            <w:pPr>
              <w:spacing w:after="59"/>
              <w:ind w:rightChars="628" w:right="1382"/>
              <w:rPr>
                <w:rFonts w:ascii="標楷體" w:eastAsia="標楷體" w:hAnsi="標楷體" w:cs="Microsoft JhengHei UI"/>
                <w:b/>
                <w:color w:val="2E74B5" w:themeColor="accent1" w:themeShade="BF"/>
                <w:sz w:val="28"/>
                <w:szCs w:val="32"/>
              </w:rPr>
            </w:pPr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學員報名(</w:t>
            </w:r>
            <w:proofErr w:type="gramStart"/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臉書</w:t>
            </w:r>
            <w:proofErr w:type="gramEnd"/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) ：</w:t>
            </w:r>
            <w:r w:rsidR="00064C7C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28"/>
                <w:szCs w:val="32"/>
              </w:rPr>
              <w:fldChar w:fldCharType="begin"/>
            </w:r>
            <w:r w:rsidR="00064C7C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28"/>
                <w:szCs w:val="32"/>
              </w:rPr>
              <w:instrText xml:space="preserve"> HYPERLINK "</w:instrText>
            </w:r>
            <w:r w:rsidR="00064C7C" w:rsidRPr="00064C7C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28"/>
                <w:szCs w:val="32"/>
              </w:rPr>
              <w:instrText>https://www.facebook.com/share/15pan3HEgx/?mibextid=wwXIfr</w:instrText>
            </w:r>
            <w:r w:rsidR="00064C7C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28"/>
                <w:szCs w:val="32"/>
              </w:rPr>
              <w:instrText xml:space="preserve">" </w:instrText>
            </w:r>
            <w:r w:rsidR="00064C7C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28"/>
                <w:szCs w:val="32"/>
              </w:rPr>
              <w:fldChar w:fldCharType="separate"/>
            </w:r>
            <w:r w:rsidR="00064C7C" w:rsidRPr="00632530">
              <w:rPr>
                <w:rStyle w:val="a3"/>
                <w:rFonts w:ascii="標楷體" w:eastAsia="標楷體" w:hAnsi="標楷體" w:cs="Microsoft JhengHei UI"/>
                <w:b/>
                <w:sz w:val="28"/>
                <w:szCs w:val="32"/>
              </w:rPr>
              <w:t>https://www.facebook.com/share/15pan3HEgx/?mibextid=wwXIfr</w:t>
            </w:r>
            <w:r w:rsidR="00064C7C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28"/>
                <w:szCs w:val="32"/>
              </w:rPr>
              <w:fldChar w:fldCharType="end"/>
            </w:r>
          </w:p>
          <w:p w:rsidR="00064C7C" w:rsidRPr="00F07E17" w:rsidRDefault="00064C7C" w:rsidP="006850BC">
            <w:pPr>
              <w:spacing w:after="59"/>
              <w:ind w:rightChars="628" w:right="1382"/>
              <w:rPr>
                <w:rFonts w:ascii="標楷體" w:eastAsia="標楷體" w:hAnsi="標楷體"/>
                <w:sz w:val="32"/>
                <w:szCs w:val="32"/>
              </w:rPr>
            </w:pPr>
          </w:p>
          <w:p w:rsidR="0068543A" w:rsidRDefault="00EA0A08" w:rsidP="0068543A">
            <w:pPr>
              <w:spacing w:after="0" w:line="312" w:lineRule="auto"/>
              <w:ind w:left="5486" w:hanging="5463"/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學員報名</w:t>
            </w:r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(</w:t>
            </w:r>
            <w:r w:rsidR="00E0525B" w:rsidRPr="00E0525B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LINE</w:t>
            </w:r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群)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：</w:t>
            </w:r>
            <w:r w:rsidR="00892494" w:rsidRPr="00F07E17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32"/>
                <w:szCs w:val="32"/>
              </w:rPr>
              <w:t>https://line.me/ti/g/LP4gNC2X9d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  <w:vertAlign w:val="superscript"/>
              </w:rPr>
              <w:t xml:space="preserve"> </w:t>
            </w:r>
            <w:r w:rsidR="00177272"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 xml:space="preserve">  </w:t>
            </w:r>
          </w:p>
          <w:p w:rsidR="00064C7C" w:rsidRPr="00F07E17" w:rsidRDefault="00064C7C" w:rsidP="0068543A">
            <w:pPr>
              <w:spacing w:after="0" w:line="312" w:lineRule="auto"/>
              <w:ind w:left="5486" w:hanging="5463"/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</w:pPr>
          </w:p>
          <w:p w:rsidR="00BA2C8E" w:rsidRPr="00F07E17" w:rsidRDefault="00DE473D" w:rsidP="00BA2C8E">
            <w:pPr>
              <w:spacing w:after="0"/>
              <w:ind w:left="23"/>
              <w:jc w:val="both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步驟一、網路登記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 </w:t>
            </w:r>
          </w:p>
          <w:p w:rsidR="00DC70FB" w:rsidRPr="00F07E17" w:rsidRDefault="00056EF8" w:rsidP="00BA2C8E">
            <w:pPr>
              <w:spacing w:after="0"/>
              <w:ind w:left="23"/>
              <w:jc w:val="both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細明體"/>
                <w:color w:val="181717"/>
                <w:sz w:val="32"/>
                <w:szCs w:val="32"/>
              </w:rPr>
              <w:t>◎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報名期間：114 年</w:t>
            </w:r>
            <w:r w:rsidR="00BA2C8E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7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月</w:t>
            </w:r>
            <w:r w:rsidR="00BA2C8E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日(</w:t>
            </w:r>
            <w:r w:rsidR="00C97A43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 xml:space="preserve"> 二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)09:00 至 114 年</w:t>
            </w:r>
            <w:r w:rsidR="00C97A43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8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月</w:t>
            </w:r>
            <w:r w:rsidR="00BA2C8E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1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日(五)16:00。 </w:t>
            </w:r>
          </w:p>
          <w:p w:rsidR="0068543A" w:rsidRPr="00F07E17" w:rsidRDefault="00DE473D" w:rsidP="00F07E17">
            <w:pPr>
              <w:spacing w:after="263" w:line="216" w:lineRule="auto"/>
              <w:ind w:rightChars="119" w:right="262"/>
              <w:jc w:val="both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細明體"/>
                <w:color w:val="181717"/>
                <w:sz w:val="32"/>
                <w:szCs w:val="32"/>
              </w:rPr>
              <w:t>◎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特殊身分者（請參照【收費標準】），須於網路報名時一併上傳「特殊身分證明文件照片」至學員系統以利查核，未</w:t>
            </w:r>
            <w:proofErr w:type="gramStart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檢附者皆</w:t>
            </w:r>
            <w:proofErr w:type="gramEnd"/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以一般學員身分處理。 </w:t>
            </w:r>
          </w:p>
          <w:p w:rsidR="00DC70FB" w:rsidRPr="00F07E17" w:rsidRDefault="007602B2" w:rsidP="0068543A">
            <w:pPr>
              <w:spacing w:after="263" w:line="216" w:lineRule="auto"/>
              <w:jc w:val="both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步驟</w:t>
            </w:r>
            <w:r w:rsidRPr="00F07E17">
              <w:rPr>
                <w:rFonts w:ascii="標楷體" w:eastAsia="標楷體" w:hAnsi="標楷體" w:cs="Microsoft JhengHei UI" w:hint="eastAsia"/>
                <w:b/>
                <w:color w:val="181717"/>
                <w:sz w:val="32"/>
                <w:szCs w:val="32"/>
              </w:rPr>
              <w:t>二</w:t>
            </w:r>
            <w:r w:rsidR="00DE473D"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>、完成報名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 </w:t>
            </w:r>
          </w:p>
          <w:p w:rsidR="00056EF8" w:rsidRPr="00F07E17" w:rsidRDefault="00056EF8" w:rsidP="00056EF8">
            <w:pPr>
              <w:spacing w:after="58" w:line="216" w:lineRule="auto"/>
              <w:ind w:leftChars="30" w:left="68" w:hanging="2"/>
              <w:jc w:val="both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07E17">
              <w:rPr>
                <w:rFonts w:ascii="標楷體" w:eastAsia="標楷體" w:hAnsi="標楷體" w:cs="細明體"/>
                <w:color w:val="181717"/>
                <w:sz w:val="32"/>
                <w:szCs w:val="32"/>
              </w:rPr>
              <w:t>◎</w:t>
            </w:r>
            <w:r w:rsidR="0068543A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需於</w:t>
            </w:r>
            <w:r w:rsidR="00C97A43" w:rsidRPr="00C97A43">
              <w:rPr>
                <w:rFonts w:ascii="標楷體" w:eastAsia="標楷體" w:hAnsi="標楷體" w:cs="Malgun Gothic Semilight" w:hint="eastAsia"/>
                <w:b/>
                <w:color w:val="FF0000"/>
                <w:sz w:val="32"/>
                <w:szCs w:val="32"/>
                <w:shd w:val="clear" w:color="auto" w:fill="D0CECE" w:themeFill="background2" w:themeFillShade="E6"/>
              </w:rPr>
              <w:t>完成當日</w:t>
            </w:r>
            <w:r w:rsidR="00AF6330" w:rsidRPr="00AF6330">
              <w:rPr>
                <w:rFonts w:ascii="標楷體" w:eastAsia="標楷體" w:hAnsi="標楷體" w:cs="Microsoft JhengHei UI" w:hint="eastAsia"/>
                <w:b/>
                <w:color w:val="FF0000"/>
                <w:sz w:val="32"/>
                <w:szCs w:val="32"/>
                <w:highlight w:val="lightGray"/>
              </w:rPr>
              <w:t>繳費</w:t>
            </w:r>
            <w:r w:rsidR="00AF6330">
              <w:rPr>
                <w:rFonts w:ascii="標楷體" w:eastAsia="標楷體" w:hAnsi="標楷體" w:cs="Microsoft JhengHei UI" w:hint="eastAsia"/>
                <w:b/>
                <w:color w:val="FF0000"/>
                <w:sz w:val="32"/>
                <w:szCs w:val="32"/>
                <w:highlight w:val="lightGray"/>
              </w:rPr>
              <w:t>後</w:t>
            </w:r>
            <w:r w:rsidR="00DE473D" w:rsidRPr="00AF6330">
              <w:rPr>
                <w:rFonts w:ascii="標楷體" w:eastAsia="標楷體" w:hAnsi="標楷體" w:cs="Microsoft JhengHei UI"/>
                <w:b/>
                <w:color w:val="FF0000"/>
                <w:sz w:val="32"/>
                <w:szCs w:val="32"/>
                <w:highlight w:val="lightGray"/>
              </w:rPr>
              <w:t>即完成報名手續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，學員可於隔日</w:t>
            </w:r>
            <w:r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下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午1</w:t>
            </w:r>
            <w:r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3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 點後進入【</w:t>
            </w:r>
            <w:r w:rsidR="0068543A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粉絲專業或</w:t>
            </w:r>
            <w:r w:rsidR="00E0525B" w:rsidRPr="00E0525B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LINE</w:t>
            </w:r>
            <w:r w:rsidR="0068543A" w:rsidRPr="00F07E17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群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】</w:t>
            </w:r>
            <w:r w:rsidR="006850BC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查看課程報名狀態</w:t>
            </w:r>
            <w:r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公告</w:t>
            </w:r>
            <w:r w:rsidR="00DE473D" w:rsidRPr="00F07E17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 xml:space="preserve">。 </w:t>
            </w:r>
          </w:p>
          <w:p w:rsidR="00DC70FB" w:rsidRPr="00AB0070" w:rsidRDefault="00DE473D" w:rsidP="002D190A">
            <w:pPr>
              <w:spacing w:after="58" w:line="216" w:lineRule="auto"/>
              <w:ind w:leftChars="30" w:left="68" w:hanging="2"/>
              <w:jc w:val="both"/>
              <w:rPr>
                <w:rFonts w:ascii="標楷體" w:eastAsia="標楷體" w:hAnsi="標楷體"/>
              </w:rPr>
            </w:pPr>
            <w:r w:rsidRPr="00F07E17">
              <w:rPr>
                <w:rFonts w:ascii="標楷體" w:eastAsia="標楷體" w:hAnsi="標楷體" w:cs="Microsoft JhengHei UI"/>
                <w:b/>
                <w:color w:val="FF0000"/>
                <w:sz w:val="32"/>
                <w:szCs w:val="32"/>
                <w:shd w:val="clear" w:color="auto" w:fill="DEDDDD"/>
              </w:rPr>
              <w:t>※報名不代表錄取，錄取名單公告時間請參考【重要日程表】。</w:t>
            </w:r>
            <w:r w:rsidRPr="00F07E17">
              <w:rPr>
                <w:rFonts w:ascii="標楷體" w:eastAsia="標楷體" w:hAnsi="標楷體" w:cs="Microsoft JhengHei UI"/>
                <w:b/>
                <w:color w:val="181717"/>
                <w:sz w:val="32"/>
                <w:szCs w:val="32"/>
              </w:rPr>
              <w:t xml:space="preserve"> </w:t>
            </w:r>
          </w:p>
        </w:tc>
      </w:tr>
    </w:tbl>
    <w:p w:rsidR="00E340BA" w:rsidRDefault="00567E28" w:rsidP="003C3366">
      <w:pPr>
        <w:pStyle w:val="2"/>
        <w:ind w:left="135"/>
        <w:jc w:val="center"/>
        <w:rPr>
          <w:rFonts w:ascii="Noto Serif HK Black" w:eastAsia="Noto Serif HK Black" w:hAnsi="Noto Serif HK Black"/>
          <w:sz w:val="36"/>
        </w:rPr>
      </w:pPr>
      <w:r>
        <w:rPr>
          <w:rFonts w:ascii="標楷體" w:eastAsia="標楷體" w:hAnsi="標楷體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C121E" wp14:editId="6AEFF911">
                <wp:simplePos x="0" y="0"/>
                <wp:positionH relativeFrom="column">
                  <wp:posOffset>800100</wp:posOffset>
                </wp:positionH>
                <wp:positionV relativeFrom="paragraph">
                  <wp:posOffset>67136</wp:posOffset>
                </wp:positionV>
                <wp:extent cx="5375910" cy="374015"/>
                <wp:effectExtent l="0" t="0" r="15240" b="2603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C97A43" w:rsidRPr="003D1B75" w:rsidRDefault="00C97A43">
                            <w:pPr>
                              <w:rPr>
                                <w:rFonts w:ascii="標楷體" w:eastAsia="標楷體" w:hAnsi="標楷體"/>
                                <w:color w:val="404040" w:themeColor="text1" w:themeTint="BF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2"/>
                              </w:rPr>
                              <w:t>◆《</w:t>
                            </w:r>
                            <w:r w:rsidRPr="003D1B75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2"/>
                              </w:rPr>
                              <w:t>可自行列印填寫報名，</w:t>
                            </w:r>
                            <w:r w:rsidRPr="00567E28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附件一紅字</w:t>
                            </w:r>
                            <w:r w:rsidRPr="003D1B75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2"/>
                              </w:rPr>
                              <w:t>填寫範例供參考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2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121E" id="文字方塊 8" o:spid="_x0000_s1041" type="#_x0000_t202" style="position:absolute;left:0;text-align:left;margin-left:63pt;margin-top:5.3pt;width:423.3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" fillcolor="white [3201]" strokeweight=".5pt">
                <v:stroke dashstyle="longDash"/>
                <v:textbox>
                  <w:txbxContent>
                    <w:p w:rsidR="00C97A43" w:rsidRPr="003D1B75" w:rsidRDefault="00C97A43">
                      <w:pPr>
                        <w:rPr>
                          <w:rFonts w:ascii="標楷體" w:eastAsia="標楷體" w:hAnsi="標楷體"/>
                          <w:color w:val="404040" w:themeColor="text1" w:themeTint="BF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2"/>
                        </w:rPr>
                        <w:t>◆《</w:t>
                      </w:r>
                      <w:r w:rsidRPr="003D1B75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2"/>
                        </w:rPr>
                        <w:t>可自行列印填寫報名，</w:t>
                      </w:r>
                      <w:r w:rsidRPr="00567E28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附件一紅字</w:t>
                      </w:r>
                      <w:r w:rsidRPr="003D1B75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2"/>
                        </w:rPr>
                        <w:t>填寫範例供參考</w:t>
                      </w:r>
                      <w:r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2"/>
                        </w:rPr>
                        <w:t>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340BA" w:rsidRDefault="00E340BA" w:rsidP="00E340BA">
      <w:pPr>
        <w:rPr>
          <w:rFonts w:cs="Microsoft JhengHei UI"/>
          <w:color w:val="181717"/>
        </w:rPr>
      </w:pPr>
      <w:r>
        <w:br w:type="page"/>
      </w:r>
    </w:p>
    <w:p w:rsidR="00DC70FB" w:rsidRPr="003C3366" w:rsidRDefault="00DE473D" w:rsidP="003C3366">
      <w:pPr>
        <w:pStyle w:val="2"/>
        <w:ind w:left="135"/>
        <w:jc w:val="center"/>
        <w:rPr>
          <w:rFonts w:ascii="Noto Serif HK Black" w:eastAsia="Noto Serif HK Black" w:hAnsi="Noto Serif HK Black"/>
        </w:rPr>
      </w:pPr>
      <w:r w:rsidRPr="003C3366">
        <w:rPr>
          <w:rFonts w:ascii="Noto Serif HK Black" w:eastAsia="Noto Serif HK Black" w:hAnsi="Noto Serif HK Black"/>
          <w:sz w:val="36"/>
        </w:rPr>
        <w:lastRenderedPageBreak/>
        <w:t>【</w:t>
      </w:r>
      <w:r w:rsidR="00B67C96" w:rsidRPr="003C3366">
        <w:rPr>
          <w:rFonts w:ascii="Noto Serif HK Black" w:eastAsia="Noto Serif HK Black" w:hAnsi="Noto Serif HK Black" w:hint="eastAsia"/>
          <w:sz w:val="36"/>
        </w:rPr>
        <w:t>樂活站</w:t>
      </w:r>
      <w:r w:rsidR="00AE47ED">
        <w:rPr>
          <w:rFonts w:ascii="Noto Serif HK Black" w:eastAsia="Noto Serif HK Black" w:hAnsi="Noto Serif HK Black" w:hint="eastAsia"/>
          <w:sz w:val="36"/>
        </w:rPr>
        <w:t>自</w:t>
      </w:r>
      <w:r w:rsidRPr="003C3366">
        <w:rPr>
          <w:rFonts w:ascii="Noto Serif HK Black" w:eastAsia="Noto Serif HK Black" w:hAnsi="Noto Serif HK Black"/>
          <w:sz w:val="36"/>
        </w:rPr>
        <w:t>費班】</w:t>
      </w:r>
    </w:p>
    <w:tbl>
      <w:tblPr>
        <w:tblStyle w:val="TableGrid"/>
        <w:tblW w:w="11057" w:type="dxa"/>
        <w:tblInd w:w="-5" w:type="dxa"/>
        <w:tblLayout w:type="fixed"/>
        <w:tblCellMar>
          <w:top w:w="1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3020"/>
        <w:gridCol w:w="666"/>
        <w:gridCol w:w="1276"/>
        <w:gridCol w:w="1134"/>
        <w:gridCol w:w="2126"/>
      </w:tblGrid>
      <w:tr w:rsidR="001C5EF5" w:rsidRPr="008058FD" w:rsidTr="00146BB4">
        <w:trPr>
          <w:trHeight w:val="1163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C5EF5" w:rsidRDefault="001C5EF5" w:rsidP="00611496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教室</w:t>
            </w:r>
          </w:p>
          <w:p w:rsidR="001C5EF5" w:rsidRPr="008058FD" w:rsidRDefault="001C5EF5" w:rsidP="00611496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C5EF5" w:rsidRDefault="001C5EF5" w:rsidP="00983A61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1C5EF5" w:rsidRPr="008058FD" w:rsidRDefault="001C5EF5" w:rsidP="00983A61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C5EF5" w:rsidRPr="002D190A" w:rsidRDefault="001C5EF5" w:rsidP="00983A61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C5EF5" w:rsidRPr="008058FD" w:rsidRDefault="001C5EF5" w:rsidP="00983A61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C5EF5" w:rsidRDefault="001C5EF5" w:rsidP="00983A61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1C5EF5" w:rsidRPr="00983A61" w:rsidRDefault="001C5EF5" w:rsidP="00983A61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C5EF5" w:rsidRPr="008058FD" w:rsidRDefault="001C5EF5" w:rsidP="00983A61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C5EF5" w:rsidRPr="008058FD" w:rsidRDefault="001C5EF5" w:rsidP="00983A61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1C5EF5" w:rsidRPr="008058FD" w:rsidTr="000F53CE">
        <w:trPr>
          <w:trHeight w:val="7434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C5EF5" w:rsidRPr="00456071" w:rsidRDefault="001C5EF5" w:rsidP="00611496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4樓B</w:t>
            </w:r>
          </w:p>
          <w:p w:rsidR="001C5EF5" w:rsidRPr="00456071" w:rsidRDefault="001C5EF5" w:rsidP="00611496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B1001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C5EF5" w:rsidRPr="00456071" w:rsidRDefault="001C2C37" w:rsidP="001C2C37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 w:hint="eastAsia"/>
                <w:sz w:val="32"/>
                <w:szCs w:val="32"/>
              </w:rPr>
              <w:t>香</w:t>
            </w:r>
            <w:proofErr w:type="gramStart"/>
            <w:r w:rsidRPr="00456071">
              <w:rPr>
                <w:rFonts w:ascii="標楷體" w:eastAsia="標楷體" w:hAnsi="標楷體" w:cs="Times New Roman" w:hint="eastAsia"/>
                <w:sz w:val="32"/>
                <w:szCs w:val="32"/>
              </w:rPr>
              <w:t>氛</w:t>
            </w:r>
            <w:proofErr w:type="gramEnd"/>
            <w:r w:rsidRPr="00456071">
              <w:rPr>
                <w:rFonts w:ascii="標楷體" w:eastAsia="標楷體" w:hAnsi="標楷體" w:cs="Times New Roman" w:hint="eastAsia"/>
                <w:sz w:val="32"/>
                <w:szCs w:val="32"/>
              </w:rPr>
              <w:t>舒心、經絡瑜珈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456071" w:rsidRPr="000A4178" w:rsidRDefault="00F41771" w:rsidP="00943A3F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學習瑜珈體位法及12經絡，動作配合呼吸，結合筋絡穴位按壓、到位伸展，應對瑜珈動作，達到強化身體機能，強化鍛鍊核心肌群、提升肌力及肌耐力，協調肢體平衡及身體柔軟度，矯正姿態、改善腰酸背痛、雕塑身體線條，使得身體舒暢心靈愉悅。用瑜珈打通經絡，結合芳香精油自我</w:t>
            </w:r>
            <w:proofErr w:type="gramStart"/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按摩舒</w:t>
            </w:r>
            <w:proofErr w:type="gramEnd"/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壓，來改善身體各種疼痛不適</w:t>
            </w:r>
            <w:r w:rsidR="00357A4F" w:rsidRPr="000A4178">
              <w:rPr>
                <w:rFonts w:ascii="標楷體" w:eastAsia="標楷體" w:hAnsi="標楷體"/>
                <w:sz w:val="28"/>
                <w:szCs w:val="32"/>
              </w:rPr>
              <w:t>。</w:t>
            </w:r>
          </w:p>
          <w:p w:rsidR="00965950" w:rsidRPr="000A4178" w:rsidRDefault="00943A3F" w:rsidP="00943A3F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A417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A4178"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  <w:t>自備器材：</w:t>
            </w:r>
            <w:r w:rsidR="00456071" w:rsidRPr="000A4178">
              <w:rPr>
                <w:rFonts w:ascii="標楷體" w:eastAsia="標楷體" w:hAnsi="標楷體" w:hint="eastAsia"/>
                <w:sz w:val="28"/>
                <w:szCs w:val="32"/>
              </w:rPr>
              <w:t>瑜珈墊上課請帶水及毛巾</w:t>
            </w:r>
          </w:p>
          <w:p w:rsidR="00965950" w:rsidRPr="000A4178" w:rsidRDefault="00965950" w:rsidP="00943A3F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C5EF5" w:rsidRPr="00456071" w:rsidRDefault="001C5EF5" w:rsidP="00627376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460F7">
              <w:rPr>
                <w:rFonts w:ascii="標楷體" w:eastAsia="標楷體" w:hAnsi="標楷體" w:cs="Times New Roman" w:hint="eastAsia"/>
                <w:sz w:val="36"/>
                <w:szCs w:val="32"/>
              </w:rPr>
              <w:t>謝以玲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C5EF5" w:rsidRPr="00456071" w:rsidRDefault="001C5EF5" w:rsidP="002A13E7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一</w:t>
            </w:r>
          </w:p>
          <w:p w:rsidR="001C5EF5" w:rsidRPr="00456071" w:rsidRDefault="001C5EF5" w:rsidP="002A13E7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09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1C5EF5" w:rsidRPr="00456071" w:rsidRDefault="001C5EF5" w:rsidP="002A13E7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="004F1827"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C5EF5" w:rsidRPr="00456071" w:rsidRDefault="00C041AC" w:rsidP="00627376">
            <w:pPr>
              <w:spacing w:after="0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年滿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年滿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1C5EF5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年滿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="00E460F7"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="00E460F7"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146BB4">
        <w:trPr>
          <w:trHeight w:val="1349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4樓C</w:t>
            </w:r>
          </w:p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C1001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sz w:val="32"/>
                <w:szCs w:val="32"/>
              </w:rPr>
              <w:t>靜靜動．</w:t>
            </w:r>
            <w:proofErr w:type="gramStart"/>
            <w:r w:rsidRPr="00456071">
              <w:rPr>
                <w:rFonts w:ascii="標楷體" w:eastAsia="標楷體" w:hAnsi="標楷體" w:cs="Times New Roman"/>
                <w:sz w:val="32"/>
                <w:szCs w:val="32"/>
              </w:rPr>
              <w:t>輕</w:t>
            </w:r>
            <w:proofErr w:type="gramEnd"/>
            <w:r w:rsidRPr="00456071">
              <w:rPr>
                <w:rFonts w:ascii="標楷體" w:eastAsia="標楷體" w:hAnsi="標楷體" w:cs="Times New Roman"/>
                <w:sz w:val="32"/>
                <w:szCs w:val="32"/>
              </w:rPr>
              <w:t>輕活(</w:t>
            </w:r>
            <w:r w:rsidRPr="00456071">
              <w:rPr>
                <w:rFonts w:ascii="標楷體" w:eastAsia="標楷體" w:hAnsi="標楷體"/>
                <w:sz w:val="32"/>
                <w:szCs w:val="32"/>
              </w:rPr>
              <w:t>從呼吸到伸展，找回日常活力的瑜珈練習 )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F53CE" w:rsidRDefault="000F53CE" w:rsidP="00146BB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:rsidR="00146BB4" w:rsidRPr="000A4178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A4178">
              <w:rPr>
                <w:rFonts w:ascii="標楷體" w:eastAsia="標楷體" w:hAnsi="標楷體" w:cs="Times New Roman"/>
                <w:sz w:val="28"/>
                <w:szCs w:val="32"/>
              </w:rPr>
              <w:t>本課程專為長者設計，透過溫和且安全的健康瑜伽練習，協助參與者舒展筋骨、增進關節靈活度、改善平衡力，並提升整體身心健康。課程內容融合呼吸練習、伸展動作與簡易靜心技巧，鼓勵長者在輕鬆的氛圍中逐步建立規律運動的習慣，活化身體、提升生活品質，實現</w:t>
            </w:r>
            <w:proofErr w:type="gramStart"/>
            <w:r w:rsidRPr="000A4178">
              <w:rPr>
                <w:rFonts w:ascii="標楷體" w:eastAsia="標楷體" w:hAnsi="標楷體" w:cs="Times New Roman"/>
                <w:sz w:val="28"/>
                <w:szCs w:val="32"/>
              </w:rPr>
              <w:t>樂齡樂活的</w:t>
            </w:r>
            <w:proofErr w:type="gramEnd"/>
            <w:r w:rsidRPr="000A4178">
              <w:rPr>
                <w:rFonts w:ascii="標楷體" w:eastAsia="標楷體" w:hAnsi="標楷體" w:cs="Times New Roman"/>
                <w:sz w:val="28"/>
                <w:szCs w:val="32"/>
              </w:rPr>
              <w:t>目標。</w:t>
            </w:r>
          </w:p>
          <w:p w:rsidR="00146BB4" w:rsidRPr="000A4178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460F7">
              <w:rPr>
                <w:rFonts w:ascii="標楷體" w:eastAsia="標楷體" w:hAnsi="標楷體" w:cs="Times New Roman" w:hint="eastAsia"/>
                <w:sz w:val="36"/>
                <w:szCs w:val="32"/>
              </w:rPr>
              <w:t>葉芳</w:t>
            </w:r>
            <w:proofErr w:type="gramStart"/>
            <w:r w:rsidRPr="00E460F7">
              <w:rPr>
                <w:rFonts w:ascii="標楷體" w:eastAsia="標楷體" w:hAnsi="標楷體" w:cs="Times New Roman" w:hint="eastAsia"/>
                <w:sz w:val="36"/>
                <w:szCs w:val="32"/>
              </w:rPr>
              <w:t>瑀</w:t>
            </w:r>
            <w:proofErr w:type="gramEnd"/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一</w:t>
            </w:r>
          </w:p>
          <w:p w:rsidR="00146BB4" w:rsidRPr="00456071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09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146BB4" w:rsidRPr="00456071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146BB4">
        <w:trPr>
          <w:trHeight w:val="1163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146BB4" w:rsidRPr="008058FD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146BB4" w:rsidRPr="008058FD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2D190A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146BB4" w:rsidRPr="00983A61" w:rsidRDefault="00146BB4" w:rsidP="00146BB4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146BB4" w:rsidRPr="008058FD" w:rsidTr="000F53CE">
        <w:trPr>
          <w:trHeight w:val="5326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4樓A1</w:t>
            </w:r>
            <w:r w:rsidRPr="00456071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br/>
            </w: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A11001</w:t>
            </w:r>
          </w:p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(</w:t>
            </w:r>
            <w:proofErr w:type="gramStart"/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併</w:t>
            </w:r>
            <w:proofErr w:type="gramEnd"/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6071">
              <w:rPr>
                <w:rFonts w:ascii="標楷體" w:eastAsia="標楷體" w:hAnsi="標楷體" w:hint="eastAsia"/>
                <w:sz w:val="32"/>
                <w:szCs w:val="32"/>
              </w:rPr>
              <w:t>日常安全活絡運動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0A4178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A4178">
              <w:rPr>
                <w:rFonts w:ascii="標楷體" w:eastAsia="標楷體" w:hAnsi="標楷體"/>
                <w:sz w:val="28"/>
                <w:szCs w:val="32"/>
              </w:rPr>
              <w:t>認識居家與外出常見風險，學習實用技巧，守護生活安全</w:t>
            </w:r>
            <w:r w:rsidRPr="000A4178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Pr="000A4178">
              <w:rPr>
                <w:rFonts w:ascii="標楷體" w:eastAsia="標楷體" w:hAnsi="標楷體"/>
                <w:sz w:val="28"/>
                <w:szCs w:val="32"/>
              </w:rPr>
              <w:t>透過溫和伸展與簡單運動，促進循環、活絡筋骨，提升行動力</w:t>
            </w:r>
            <w:r w:rsidRPr="000A4178">
              <w:rPr>
                <w:rFonts w:ascii="標楷體" w:eastAsia="標楷體" w:hAnsi="標楷體" w:hint="eastAsia"/>
                <w:sz w:val="28"/>
                <w:szCs w:val="32"/>
              </w:rPr>
              <w:t>。分靜態和動態，講解，示範，操作，交流成效，課程也會加入輕鬆帶動唱。</w:t>
            </w:r>
          </w:p>
          <w:p w:rsidR="00146BB4" w:rsidRPr="000A4178" w:rsidRDefault="00146BB4" w:rsidP="00146BB4">
            <w:pPr>
              <w:spacing w:after="0"/>
              <w:ind w:left="2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</w:pPr>
            <w:r w:rsidRPr="000A417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A4178"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  <w:t>自備器材：輕便運動服裝、輕便之鞋子</w:t>
            </w:r>
            <w:r w:rsidRPr="000A4178">
              <w:rPr>
                <w:rFonts w:ascii="標楷體" w:eastAsia="標楷體" w:hAnsi="標楷體" w:cs="Times New Roman" w:hint="eastAsia"/>
                <w:color w:val="181717"/>
                <w:sz w:val="28"/>
                <w:szCs w:val="32"/>
              </w:rPr>
              <w:t>。</w:t>
            </w:r>
          </w:p>
          <w:p w:rsidR="00146BB4" w:rsidRPr="000A4178" w:rsidRDefault="00146BB4" w:rsidP="00146BB4">
            <w:pPr>
              <w:spacing w:after="0"/>
              <w:ind w:left="2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E460F7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E460F7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江茂川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一</w:t>
            </w:r>
          </w:p>
          <w:p w:rsidR="00146BB4" w:rsidRPr="00456071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10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146BB4" w:rsidRPr="00456071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2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146BB4">
        <w:trPr>
          <w:trHeight w:val="824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4樓B</w:t>
            </w:r>
          </w:p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B1001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6071">
              <w:rPr>
                <w:rFonts w:ascii="標楷體" w:eastAsia="標楷體" w:hAnsi="標楷體" w:hint="eastAsia"/>
                <w:sz w:val="32"/>
                <w:szCs w:val="32"/>
              </w:rPr>
              <w:t>日語會話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F53CE" w:rsidRDefault="000F53CE" w:rsidP="00146BB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  <w:p w:rsidR="00146BB4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A4178">
              <w:rPr>
                <w:rFonts w:ascii="標楷體" w:eastAsia="標楷體" w:hAnsi="標楷體" w:cs="Times New Roman"/>
                <w:sz w:val="28"/>
                <w:szCs w:val="32"/>
              </w:rPr>
              <w:t>將以日語會話教學為主軸展開。先由日語的基礎50音開始，平假名與片假名會跳脫制式或填鴨式的教學，搭配歌曲帶動唱、遊戲的形式帶領大家進入日語的世界中。</w:t>
            </w:r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語言最重要的便是聽與說，也配合台灣人喜愛前往日本旅遊地喜好，會安排各式情境會話，讓學員們彼此切磋練習，學到身體不適時如何描述病情、怎麼在日本餐廳點餐、用日文介紹自己…等實用會話內容。非常歡迎對日語有興趣，或是喜歡日本旅遊的學員來參加日語</w:t>
            </w:r>
            <w:proofErr w:type="gramStart"/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樂學班</w:t>
            </w:r>
            <w:proofErr w:type="gramEnd"/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，讓我們一起快樂學日文。</w:t>
            </w:r>
          </w:p>
          <w:p w:rsidR="00146BB4" w:rsidRPr="000A4178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E460F7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E460F7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孫逸</w:t>
            </w:r>
            <w:proofErr w:type="gramStart"/>
            <w:r w:rsidRPr="00E460F7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璇</w:t>
            </w:r>
            <w:proofErr w:type="gramEnd"/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一</w:t>
            </w:r>
          </w:p>
          <w:p w:rsidR="00146BB4" w:rsidRPr="00456071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13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146BB4" w:rsidRPr="00456071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5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45607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45607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456071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146BB4">
        <w:trPr>
          <w:trHeight w:val="1163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146BB4" w:rsidRPr="008058FD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146BB4" w:rsidRPr="008058FD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2D190A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146BB4" w:rsidRPr="00983A61" w:rsidRDefault="00146BB4" w:rsidP="00146BB4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146BB4" w:rsidRPr="008058FD" w:rsidTr="000F53CE">
        <w:trPr>
          <w:trHeight w:val="5893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4樓C</w:t>
            </w:r>
          </w:p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C1001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舒活瑜珈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0A4178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學習瑜珈體位法，動作配合呼吸，結合筋絡穴位按壓、到位伸展，應對瑜珈動作，達到強化身體機能，強化鍛鍊核心肌群、提升肌力及肌耐力，協調肢體平衡及身體柔軟度，矯正姿態、改善腰酸背痛、雕塑身體線條，使得身體舒暢心靈愉悅</w:t>
            </w:r>
            <w:r w:rsidRPr="000A4178">
              <w:rPr>
                <w:rFonts w:ascii="標楷體" w:eastAsia="標楷體" w:hAnsi="標楷體"/>
                <w:sz w:val="28"/>
                <w:szCs w:val="32"/>
              </w:rPr>
              <w:t>。</w:t>
            </w:r>
          </w:p>
          <w:p w:rsidR="00146BB4" w:rsidRDefault="003342B2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A417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A4178"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  <w:t>自備器材：</w:t>
            </w:r>
            <w:r w:rsidRPr="003342B2">
              <w:rPr>
                <w:rFonts w:ascii="標楷體" w:eastAsia="標楷體" w:hAnsi="標楷體" w:hint="eastAsia"/>
                <w:sz w:val="28"/>
                <w:szCs w:val="32"/>
              </w:rPr>
              <w:t>瑜珈墊、水、毛巾，運動服裝</w:t>
            </w:r>
            <w:r w:rsidR="00ED16F9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ED16F9" w:rsidRPr="003342B2" w:rsidRDefault="00ED16F9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146BB4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146BB4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謝以玲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一</w:t>
            </w:r>
          </w:p>
          <w:p w:rsidR="00146BB4" w:rsidRPr="00943A3F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13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="00A24D2E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5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="00A24D2E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943A3F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0F53CE">
        <w:trPr>
          <w:trHeight w:val="4630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4樓C</w:t>
            </w:r>
          </w:p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C1002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43A3F">
              <w:rPr>
                <w:rFonts w:ascii="標楷體" w:eastAsia="標楷體" w:hAnsi="標楷體" w:hint="eastAsia"/>
                <w:sz w:val="32"/>
                <w:szCs w:val="32"/>
              </w:rPr>
              <w:t>皮拉提斯瑜珈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0A4178" w:rsidRDefault="00146BB4" w:rsidP="00146BB4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身心靈瑜珈係依據運動醫學原理設計課程，著重運動傷害的預防復健及現代人壓力情緒的釋放。</w:t>
            </w:r>
            <w:r w:rsidRPr="000A4178">
              <w:rPr>
                <w:rFonts w:ascii="標楷體" w:eastAsia="標楷體" w:hAnsi="標楷體" w:cs="Times New Roman"/>
                <w:sz w:val="28"/>
                <w:szCs w:val="32"/>
              </w:rPr>
              <w:t>課程內容</w:t>
            </w:r>
            <w:r w:rsidRPr="000A4178">
              <w:rPr>
                <w:rFonts w:ascii="標楷體" w:eastAsia="標楷體" w:hAnsi="標楷體" w:cs="Times New Roman" w:hint="eastAsia"/>
                <w:sz w:val="28"/>
                <w:szCs w:val="32"/>
              </w:rPr>
              <w:t>：結合核心強化肌力訓練，脊椎矯正柔軟度，深呼吸全方位是促進身心靈健康的瑜珈。</w:t>
            </w:r>
          </w:p>
          <w:p w:rsidR="00146BB4" w:rsidRPr="000A4178" w:rsidRDefault="00146BB4" w:rsidP="00146BB4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</w:pPr>
            <w:r w:rsidRPr="000A417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A4178"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  <w:t>自備器材：輕便運動服裝</w:t>
            </w:r>
            <w:r w:rsidRPr="000A4178">
              <w:rPr>
                <w:rFonts w:ascii="標楷體" w:eastAsia="標楷體" w:hAnsi="標楷體" w:cs="Times New Roman" w:hint="eastAsia"/>
                <w:color w:val="181717"/>
                <w:sz w:val="28"/>
                <w:szCs w:val="32"/>
              </w:rPr>
              <w:t>。</w:t>
            </w:r>
          </w:p>
          <w:p w:rsidR="00146BB4" w:rsidRPr="000A4178" w:rsidRDefault="00146BB4" w:rsidP="00146BB4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146BB4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146BB4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黃詠琳</w:t>
            </w:r>
            <w:r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、</w:t>
            </w:r>
            <w:r w:rsidRPr="00146BB4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朱美華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二</w:t>
            </w:r>
          </w:p>
          <w:p w:rsidR="00146BB4" w:rsidRPr="00943A3F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09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146BB4">
        <w:trPr>
          <w:trHeight w:val="1349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4樓B</w:t>
            </w:r>
          </w:p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B1002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943A3F">
              <w:rPr>
                <w:rFonts w:ascii="標楷體" w:eastAsia="標楷體" w:hAnsi="標楷體" w:hint="eastAsia"/>
                <w:sz w:val="32"/>
                <w:szCs w:val="28"/>
              </w:rPr>
              <w:t>你我零距離、溝通不費力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0F53CE" w:rsidRDefault="000F53CE" w:rsidP="00146BB4">
            <w:pPr>
              <w:adjustRightInd w:val="0"/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46BB4" w:rsidRDefault="00146BB4" w:rsidP="00146BB4">
            <w:pPr>
              <w:adjustRightInd w:val="0"/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A4178">
              <w:rPr>
                <w:rFonts w:ascii="標楷體" w:eastAsia="標楷體" w:hAnsi="標楷體" w:cs="Times New Roman" w:hint="eastAsia"/>
                <w:sz w:val="28"/>
                <w:szCs w:val="28"/>
              </w:rPr>
              <w:t>現代社會無論個人、家庭、職場、社會團體活動中，大多欠缺人際關係與溝通能力，藉由課程來改善這類問題，改善人際關係，迎向積極正面的人生。</w:t>
            </w:r>
          </w:p>
          <w:p w:rsidR="00146BB4" w:rsidRPr="000A4178" w:rsidRDefault="00146BB4" w:rsidP="00146BB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146BB4">
              <w:rPr>
                <w:rFonts w:ascii="標楷體" w:eastAsia="標楷體" w:hAnsi="標楷體" w:cs="Times New Roman" w:hint="eastAsia"/>
                <w:color w:val="181717"/>
                <w:sz w:val="36"/>
                <w:szCs w:val="28"/>
              </w:rPr>
              <w:t>謝楓騏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二</w:t>
            </w:r>
          </w:p>
          <w:p w:rsidR="00146BB4" w:rsidRPr="00943A3F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2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146BB4">
        <w:trPr>
          <w:trHeight w:val="1107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146BB4" w:rsidRPr="008058FD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146BB4" w:rsidRPr="008058FD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2D190A" w:rsidRDefault="00146BB4" w:rsidP="00146BB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Default="00146BB4" w:rsidP="00146BB4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146BB4" w:rsidRPr="00983A61" w:rsidRDefault="00146BB4" w:rsidP="00146BB4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146BB4" w:rsidRPr="008058FD" w:rsidRDefault="00146BB4" w:rsidP="00146BB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146BB4" w:rsidRPr="008058FD" w:rsidTr="000F53CE">
        <w:trPr>
          <w:trHeight w:val="5326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4樓A2</w:t>
            </w:r>
            <w:r w:rsidRPr="00943A3F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A11002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43A3F">
              <w:rPr>
                <w:rFonts w:ascii="標楷體" w:eastAsia="標楷體" w:hAnsi="標楷體" w:hint="eastAsia"/>
                <w:sz w:val="32"/>
                <w:szCs w:val="28"/>
              </w:rPr>
              <w:t>四柱八字跟紫微斗數初階班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A25D2C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A25D2C">
              <w:rPr>
                <w:rFonts w:ascii="標楷體" w:eastAsia="標楷體" w:hAnsi="標楷體"/>
                <w:sz w:val="28"/>
                <w:szCs w:val="28"/>
              </w:rPr>
              <w:t>帶你從零開始認識四柱八字命理，學習如何排出命盤、了解天干地支、十神、五行生剋等基本概念，建立</w:t>
            </w:r>
            <w:proofErr w:type="gramStart"/>
            <w:r w:rsidRPr="00A25D2C">
              <w:rPr>
                <w:rFonts w:ascii="標楷體" w:eastAsia="標楷體" w:hAnsi="標楷體"/>
                <w:sz w:val="28"/>
                <w:szCs w:val="28"/>
              </w:rPr>
              <w:t>正確命理觀</w:t>
            </w:r>
            <w:proofErr w:type="gramEnd"/>
            <w:r w:rsidRPr="00A25D2C">
              <w:rPr>
                <w:rFonts w:ascii="標楷體" w:eastAsia="標楷體" w:hAnsi="標楷體"/>
                <w:sz w:val="28"/>
                <w:szCs w:val="28"/>
              </w:rPr>
              <w:t>，為進階解盤打下扎實基礎。</w:t>
            </w:r>
            <w:r w:rsidRPr="00A25D2C">
              <w:rPr>
                <w:rFonts w:ascii="標楷體" w:eastAsia="標楷體" w:hAnsi="標楷體" w:cs="微軟正黑體" w:hint="eastAsia"/>
                <w:sz w:val="28"/>
                <w:szCs w:val="28"/>
              </w:rPr>
              <w:t>學習紫微斗數的基本星</w:t>
            </w:r>
            <w:proofErr w:type="gramStart"/>
            <w:r w:rsidRPr="00A25D2C">
              <w:rPr>
                <w:rFonts w:ascii="標楷體" w:eastAsia="標楷體" w:hAnsi="標楷體" w:cs="微軟正黑體" w:hint="eastAsia"/>
                <w:sz w:val="28"/>
                <w:szCs w:val="28"/>
              </w:rPr>
              <w:t>曜</w:t>
            </w:r>
            <w:proofErr w:type="gramEnd"/>
            <w:r w:rsidRPr="00A25D2C">
              <w:rPr>
                <w:rFonts w:ascii="標楷體" w:eastAsia="標楷體" w:hAnsi="標楷體" w:cs="微軟正黑體" w:hint="eastAsia"/>
                <w:sz w:val="28"/>
                <w:szCs w:val="28"/>
              </w:rPr>
              <w:t>與宮位配置，掌握</w:t>
            </w:r>
            <w:proofErr w:type="gramStart"/>
            <w:r w:rsidRPr="00A25D2C">
              <w:rPr>
                <w:rFonts w:ascii="標楷體" w:eastAsia="標楷體" w:hAnsi="標楷體" w:cs="微軟正黑體" w:hint="eastAsia"/>
                <w:sz w:val="28"/>
                <w:szCs w:val="28"/>
              </w:rPr>
              <w:t>命盤排法</w:t>
            </w:r>
            <w:proofErr w:type="gramEnd"/>
            <w:r w:rsidRPr="00A25D2C">
              <w:rPr>
                <w:rFonts w:ascii="標楷體" w:eastAsia="標楷體" w:hAnsi="標楷體" w:cs="微軟正黑體" w:hint="eastAsia"/>
                <w:sz w:val="28"/>
                <w:szCs w:val="28"/>
              </w:rPr>
              <w:t>與基礎判斷技巧，讓你初步讀懂自己的命格與人生方向。</w:t>
            </w:r>
          </w:p>
          <w:p w:rsidR="00146BB4" w:rsidRPr="00A25D2C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146BB4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28"/>
              </w:rPr>
            </w:pPr>
            <w:proofErr w:type="gramStart"/>
            <w:r w:rsidRPr="00146BB4">
              <w:rPr>
                <w:rFonts w:ascii="標楷體" w:eastAsia="標楷體" w:hAnsi="標楷體" w:cs="Times New Roman" w:hint="eastAsia"/>
                <w:color w:val="181717"/>
                <w:sz w:val="36"/>
                <w:szCs w:val="28"/>
              </w:rPr>
              <w:t>林課震</w:t>
            </w:r>
            <w:proofErr w:type="gramEnd"/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二</w:t>
            </w:r>
          </w:p>
          <w:p w:rsidR="00146BB4" w:rsidRPr="00943A3F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2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146BB4" w:rsidRPr="008058FD" w:rsidTr="000F53CE">
        <w:trPr>
          <w:trHeight w:val="5062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4樓A1</w:t>
            </w:r>
            <w:r w:rsidRPr="00943A3F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A11002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53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43A3F">
              <w:rPr>
                <w:rFonts w:ascii="標楷體" w:eastAsia="標楷體" w:hAnsi="標楷體" w:hint="eastAsia"/>
                <w:sz w:val="32"/>
                <w:szCs w:val="28"/>
              </w:rPr>
              <w:t>幸福粉彩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A25D2C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5D2C">
              <w:rPr>
                <w:rFonts w:ascii="標楷體" w:eastAsia="標楷體" w:hAnsi="標楷體"/>
                <w:sz w:val="28"/>
                <w:szCs w:val="28"/>
              </w:rPr>
              <w:t>透過簡單易學的技法，運用手指與粉彩創作出溫暖柔和的畫面。課程著重於放鬆心靈、感受色彩療</w:t>
            </w:r>
            <w:proofErr w:type="gramStart"/>
            <w:r w:rsidRPr="00A25D2C">
              <w:rPr>
                <w:rFonts w:ascii="標楷體" w:eastAsia="標楷體" w:hAnsi="標楷體"/>
                <w:sz w:val="28"/>
                <w:szCs w:val="28"/>
              </w:rPr>
              <w:t>癒</w:t>
            </w:r>
            <w:proofErr w:type="gramEnd"/>
            <w:r w:rsidRPr="00A25D2C">
              <w:rPr>
                <w:rFonts w:ascii="標楷體" w:eastAsia="標楷體" w:hAnsi="標楷體"/>
                <w:sz w:val="28"/>
                <w:szCs w:val="28"/>
              </w:rPr>
              <w:t>的力量，無需繪畫經驗，初學者也能輕鬆上手，畫出屬於自己的幸福時光。</w:t>
            </w:r>
          </w:p>
          <w:p w:rsidR="00146BB4" w:rsidRPr="00A25D2C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5D2C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A25D2C">
              <w:rPr>
                <w:rFonts w:ascii="標楷體" w:eastAsia="標楷體" w:hAnsi="標楷體" w:hint="eastAsia"/>
                <w:sz w:val="28"/>
                <w:szCs w:val="28"/>
              </w:rPr>
              <w:t>材料費：1000元(每人送一盒送</w:t>
            </w:r>
            <w:r w:rsidRPr="00A25D2C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A25D2C">
              <w:rPr>
                <w:rFonts w:ascii="標楷體" w:eastAsia="標楷體" w:hAnsi="標楷體" w:hint="eastAsia"/>
                <w:sz w:val="28"/>
                <w:szCs w:val="28"/>
              </w:rPr>
              <w:t>色粉彩盒)</w:t>
            </w:r>
          </w:p>
          <w:p w:rsidR="00146BB4" w:rsidRPr="00A25D2C" w:rsidRDefault="00146BB4" w:rsidP="00146BB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146BB4" w:rsidRDefault="00146BB4" w:rsidP="00146BB4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28"/>
              </w:rPr>
            </w:pPr>
            <w:r w:rsidRPr="00146BB4">
              <w:rPr>
                <w:rFonts w:ascii="標楷體" w:eastAsia="標楷體" w:hAnsi="標楷體" w:cs="Times New Roman" w:hint="eastAsia"/>
                <w:color w:val="181717"/>
                <w:sz w:val="36"/>
                <w:szCs w:val="28"/>
              </w:rPr>
              <w:t>李秀娟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二</w:t>
            </w:r>
          </w:p>
          <w:p w:rsidR="00146BB4" w:rsidRPr="00943A3F" w:rsidRDefault="00146BB4" w:rsidP="00146BB4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146BB4" w:rsidRPr="00943A3F" w:rsidRDefault="00146BB4" w:rsidP="00146BB4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2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943A3F" w:rsidRDefault="00146BB4" w:rsidP="00146BB4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146BB4" w:rsidRPr="00531BC5" w:rsidRDefault="00146BB4" w:rsidP="00146BB4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47074E" w:rsidRPr="008058FD" w:rsidTr="00146BB4">
        <w:trPr>
          <w:trHeight w:val="1349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943A3F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4樓A1</w:t>
            </w:r>
            <w:r w:rsidRPr="00943A3F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</w:t>
            </w:r>
            <w:r w:rsidRPr="00943A3F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t>2</w:t>
            </w: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1002</w:t>
            </w:r>
          </w:p>
          <w:p w:rsidR="0047074E" w:rsidRPr="00943A3F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(</w:t>
            </w:r>
            <w:proofErr w:type="gramStart"/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併</w:t>
            </w:r>
            <w:proofErr w:type="gramEnd"/>
            <w:r w:rsidRPr="00943A3F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943A3F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 w:hint="eastAsia"/>
                <w:sz w:val="32"/>
                <w:szCs w:val="28"/>
              </w:rPr>
              <w:t>現代流行舞、韻律舞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0F53CE" w:rsidRDefault="000F53CE" w:rsidP="0047074E">
            <w:pPr>
              <w:spacing w:after="0" w:line="216" w:lineRule="auto"/>
              <w:ind w:left="2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</w:pPr>
          </w:p>
          <w:p w:rsidR="0047074E" w:rsidRPr="000C503B" w:rsidRDefault="0047074E" w:rsidP="0047074E">
            <w:pPr>
              <w:spacing w:after="0" w:line="216" w:lineRule="auto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503B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>新的歌聲、舞蹈、也能振奮精神、有活潑、可愛、流行有氧各種風格、總是有學生很期待老師又要教什麼新舞呢！學習正確的舞蹈可以達到身體健康與青春活力的效果。</w:t>
            </w:r>
          </w:p>
          <w:p w:rsidR="0047074E" w:rsidRDefault="0047074E" w:rsidP="0047074E">
            <w:pPr>
              <w:spacing w:after="0" w:line="216" w:lineRule="auto"/>
              <w:ind w:left="2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>自備器材：輕便運動服裝、輕便之鞋子</w:t>
            </w:r>
            <w:r w:rsidRPr="000C503B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。</w:t>
            </w:r>
          </w:p>
          <w:p w:rsidR="00224B54" w:rsidRPr="000C503B" w:rsidRDefault="00224B54" w:rsidP="0047074E">
            <w:pPr>
              <w:spacing w:after="0" w:line="216" w:lineRule="auto"/>
              <w:ind w:left="2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943A3F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146BB4">
              <w:rPr>
                <w:rFonts w:ascii="標楷體" w:eastAsia="標楷體" w:hAnsi="標楷體" w:cs="Times New Roman" w:hint="eastAsia"/>
                <w:color w:val="181717"/>
                <w:sz w:val="36"/>
                <w:szCs w:val="28"/>
              </w:rPr>
              <w:t>黃莉鈞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943A3F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二</w:t>
            </w:r>
          </w:p>
          <w:p w:rsidR="0047074E" w:rsidRPr="00943A3F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13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47074E" w:rsidRPr="00943A3F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5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F859B1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47074E" w:rsidRPr="008058FD" w:rsidTr="00146BB4">
        <w:trPr>
          <w:trHeight w:val="1163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47074E" w:rsidRDefault="0047074E" w:rsidP="0047074E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47074E" w:rsidRPr="008058FD" w:rsidRDefault="0047074E" w:rsidP="0047074E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47074E" w:rsidRDefault="0047074E" w:rsidP="0047074E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47074E" w:rsidRPr="008058FD" w:rsidRDefault="0047074E" w:rsidP="0047074E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47074E" w:rsidRPr="002D190A" w:rsidRDefault="0047074E" w:rsidP="0047074E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47074E" w:rsidRPr="008058FD" w:rsidRDefault="0047074E" w:rsidP="0047074E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47074E" w:rsidRDefault="0047074E" w:rsidP="0047074E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47074E" w:rsidRPr="00983A61" w:rsidRDefault="0047074E" w:rsidP="0047074E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47074E" w:rsidRPr="008058FD" w:rsidRDefault="0047074E" w:rsidP="0047074E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47074E" w:rsidRPr="008058FD" w:rsidRDefault="0047074E" w:rsidP="0047074E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47074E" w:rsidRPr="008058FD" w:rsidTr="000F53CE">
        <w:trPr>
          <w:trHeight w:val="4617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4樓B</w:t>
            </w:r>
          </w:p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B100</w:t>
            </w:r>
            <w:r w:rsidRPr="00F268D1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68D1">
              <w:rPr>
                <w:rFonts w:ascii="標楷體" w:eastAsia="標楷體" w:hAnsi="標楷體" w:hint="eastAsia"/>
                <w:sz w:val="32"/>
                <w:szCs w:val="32"/>
              </w:rPr>
              <w:t>藝術療</w:t>
            </w:r>
            <w:proofErr w:type="gramStart"/>
            <w:r w:rsidRPr="00F268D1">
              <w:rPr>
                <w:rFonts w:ascii="標楷體" w:eastAsia="標楷體" w:hAnsi="標楷體" w:hint="eastAsia"/>
                <w:sz w:val="32"/>
                <w:szCs w:val="32"/>
              </w:rPr>
              <w:t>癒</w:t>
            </w:r>
            <w:proofErr w:type="gramEnd"/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504BE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504BE">
              <w:rPr>
                <w:rFonts w:ascii="標楷體" w:eastAsia="標楷體" w:hAnsi="標楷體"/>
                <w:sz w:val="28"/>
                <w:szCs w:val="32"/>
              </w:rPr>
              <w:t>本課程結合藝術表達與心理療</w:t>
            </w:r>
            <w:proofErr w:type="gramStart"/>
            <w:r w:rsidRPr="000504BE">
              <w:rPr>
                <w:rFonts w:ascii="標楷體" w:eastAsia="標楷體" w:hAnsi="標楷體"/>
                <w:sz w:val="28"/>
                <w:szCs w:val="32"/>
              </w:rPr>
              <w:t>癒</w:t>
            </w:r>
            <w:proofErr w:type="gramEnd"/>
            <w:r w:rsidRPr="000504BE">
              <w:rPr>
                <w:rFonts w:ascii="標楷體" w:eastAsia="標楷體" w:hAnsi="標楷體"/>
                <w:sz w:val="28"/>
                <w:szCs w:val="32"/>
              </w:rPr>
              <w:t>，透過創作過程協助學員探索自我、舒緩情緒，適合各年齡層參與，無需藝術基礎</w:t>
            </w:r>
            <w:r w:rsidRPr="000504BE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Pr="000504BE">
              <w:rPr>
                <w:rFonts w:ascii="標楷體" w:eastAsia="標楷體" w:hAnsi="標楷體"/>
                <w:sz w:val="28"/>
                <w:szCs w:val="32"/>
              </w:rPr>
              <w:t>帶領學員藝術創作中，釋放情緒、療</w:t>
            </w:r>
            <w:proofErr w:type="gramStart"/>
            <w:r w:rsidRPr="000504BE">
              <w:rPr>
                <w:rFonts w:ascii="標楷體" w:eastAsia="標楷體" w:hAnsi="標楷體"/>
                <w:sz w:val="28"/>
                <w:szCs w:val="32"/>
              </w:rPr>
              <w:t>癒</w:t>
            </w:r>
            <w:proofErr w:type="gramEnd"/>
            <w:r w:rsidRPr="000504BE">
              <w:rPr>
                <w:rFonts w:ascii="標楷體" w:eastAsia="標楷體" w:hAnsi="標楷體"/>
                <w:sz w:val="28"/>
                <w:szCs w:val="32"/>
              </w:rPr>
              <w:t>自我，讓心靈重新呼吸。</w:t>
            </w:r>
          </w:p>
          <w:p w:rsidR="0047074E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504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504BE">
              <w:rPr>
                <w:rFonts w:ascii="標楷體" w:eastAsia="標楷體" w:hAnsi="標楷體" w:hint="eastAsia"/>
                <w:sz w:val="28"/>
                <w:szCs w:val="32"/>
              </w:rPr>
              <w:t>材料費：500元。</w:t>
            </w:r>
          </w:p>
          <w:p w:rsidR="00224B54" w:rsidRPr="000504BE" w:rsidRDefault="00224B54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C13794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C13794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李秀娟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二</w:t>
            </w:r>
          </w:p>
          <w:p w:rsidR="0047074E" w:rsidRPr="00F268D1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4:00~</w:t>
            </w:r>
          </w:p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F268D1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47074E" w:rsidRPr="008058FD" w:rsidTr="000F53CE">
        <w:trPr>
          <w:trHeight w:val="3787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4樓A1</w:t>
            </w:r>
            <w:r w:rsidRPr="00F268D1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br/>
            </w: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A11003</w:t>
            </w:r>
          </w:p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(</w:t>
            </w:r>
            <w:proofErr w:type="gramStart"/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併</w:t>
            </w:r>
            <w:proofErr w:type="gramEnd"/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)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68D1">
              <w:rPr>
                <w:rFonts w:ascii="標楷體" w:eastAsia="標楷體" w:hAnsi="標楷體" w:hint="eastAsia"/>
                <w:sz w:val="32"/>
                <w:szCs w:val="32"/>
              </w:rPr>
              <w:t>阿美文化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0504BE" w:rsidRDefault="0047074E" w:rsidP="00224B54">
            <w:pPr>
              <w:spacing w:after="0"/>
              <w:ind w:right="53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0504BE">
              <w:rPr>
                <w:rFonts w:ascii="標楷體" w:eastAsia="標楷體" w:hAnsi="標楷體"/>
                <w:sz w:val="28"/>
                <w:szCs w:val="32"/>
              </w:rPr>
              <w:t>認識阿美族文化特色，實地學習傳統撒網技巧與原住民舞蹈，在</w:t>
            </w:r>
            <w:proofErr w:type="gramStart"/>
            <w:r w:rsidRPr="000504BE">
              <w:rPr>
                <w:rFonts w:ascii="標楷體" w:eastAsia="標楷體" w:hAnsi="標楷體"/>
                <w:sz w:val="28"/>
                <w:szCs w:val="32"/>
              </w:rPr>
              <w:t>動手與律動</w:t>
            </w:r>
            <w:proofErr w:type="gramEnd"/>
            <w:r w:rsidRPr="000504BE">
              <w:rPr>
                <w:rFonts w:ascii="標楷體" w:eastAsia="標楷體" w:hAnsi="標楷體"/>
                <w:sz w:val="28"/>
                <w:szCs w:val="32"/>
              </w:rPr>
              <w:t>中深刻體驗部落智慧與生活美學</w:t>
            </w:r>
            <w:r w:rsidRPr="000504BE">
              <w:rPr>
                <w:rFonts w:ascii="標楷體" w:eastAsia="標楷體" w:hAnsi="標楷體" w:hint="eastAsia"/>
                <w:sz w:val="28"/>
                <w:szCs w:val="32"/>
              </w:rPr>
              <w:t>、</w:t>
            </w:r>
            <w:r w:rsidRPr="000504BE">
              <w:rPr>
                <w:rFonts w:ascii="標楷體" w:eastAsia="標楷體" w:hAnsi="標楷體"/>
                <w:sz w:val="28"/>
                <w:szCs w:val="32"/>
              </w:rPr>
              <w:t>感受自然、生命與文化的連結。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C13794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C13794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高哲雄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三</w:t>
            </w:r>
          </w:p>
          <w:p w:rsidR="0047074E" w:rsidRPr="00F268D1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09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47074E" w:rsidRPr="008058FD" w:rsidTr="00224B54">
        <w:trPr>
          <w:trHeight w:val="2486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4樓A2</w:t>
            </w:r>
            <w:r w:rsidRPr="00F268D1"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  <w:br/>
            </w: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A11003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268D1">
              <w:rPr>
                <w:rFonts w:ascii="標楷體" w:eastAsia="標楷體" w:hAnsi="標楷體" w:hint="eastAsia"/>
                <w:sz w:val="32"/>
                <w:szCs w:val="32"/>
              </w:rPr>
              <w:t>樂齡椅子瑜珈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0F53CE" w:rsidRDefault="000F53CE" w:rsidP="00224B5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  <w:p w:rsidR="006F3303" w:rsidRDefault="00A60712" w:rsidP="00224B5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A60712">
              <w:rPr>
                <w:rFonts w:ascii="標楷體" w:eastAsia="標楷體" w:hAnsi="標楷體" w:hint="eastAsia"/>
                <w:sz w:val="28"/>
                <w:szCs w:val="32"/>
              </w:rPr>
              <w:t>「減輕壓力、焦慮、憂鬱和慢性疼痛；改善睡眠模式，並提升整體幸福感和生活品質」。達到身心和情緒的健康並增加幸福感。</w:t>
            </w:r>
          </w:p>
          <w:p w:rsidR="006F3303" w:rsidRDefault="006F3303" w:rsidP="00224B54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504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A60712" w:rsidRPr="00A60712">
              <w:rPr>
                <w:rFonts w:ascii="標楷體" w:eastAsia="標楷體" w:hAnsi="標楷體" w:hint="eastAsia"/>
                <w:sz w:val="28"/>
                <w:szCs w:val="32"/>
              </w:rPr>
              <w:t>適合：所有人、樂齡、無法輕易轉換站姿與坐姿的人，以及正在從疾病或受傷中康復的人。</w:t>
            </w:r>
          </w:p>
          <w:p w:rsidR="0047074E" w:rsidRDefault="0047074E" w:rsidP="00224B5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</w:pPr>
            <w:r w:rsidRPr="000504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504BE"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  <w:t>自備器材：輕便運動服裝、輕便之鞋子</w:t>
            </w:r>
            <w:r w:rsidRPr="000504BE">
              <w:rPr>
                <w:rFonts w:ascii="標楷體" w:eastAsia="標楷體" w:hAnsi="標楷體" w:cs="Times New Roman" w:hint="eastAsia"/>
                <w:color w:val="181717"/>
                <w:sz w:val="28"/>
                <w:szCs w:val="32"/>
              </w:rPr>
              <w:t>。</w:t>
            </w:r>
          </w:p>
          <w:p w:rsidR="00224B54" w:rsidRPr="000504BE" w:rsidRDefault="00224B54" w:rsidP="00224B54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C13794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C13794">
              <w:rPr>
                <w:rFonts w:ascii="標楷體" w:eastAsia="標楷體" w:hAnsi="標楷體" w:cs="Times New Roman" w:hint="eastAsia"/>
                <w:color w:val="181717"/>
                <w:sz w:val="36"/>
                <w:szCs w:val="32"/>
              </w:rPr>
              <w:t>朱美華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三</w:t>
            </w:r>
          </w:p>
          <w:p w:rsidR="00A60712" w:rsidRPr="00F268D1" w:rsidRDefault="00A60712" w:rsidP="00A60712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47074E" w:rsidRPr="00F268D1" w:rsidRDefault="00A60712" w:rsidP="00A60712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5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3458B8" w:rsidRPr="00531BC5" w:rsidTr="003F75BF">
        <w:trPr>
          <w:trHeight w:val="1163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2D190A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3458B8" w:rsidRPr="00983A61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531BC5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531BC5">
              <w:rPr>
                <w:rFonts w:ascii="Microsoft YaHei UI" w:eastAsia="Microsoft YaHei UI" w:hAnsi="Microsoft YaHei UI" w:cs="Microsoft JhengHei UI"/>
                <w:b/>
                <w:color w:val="181717"/>
                <w:sz w:val="28"/>
                <w:szCs w:val="28"/>
              </w:rPr>
              <w:t>課程費用</w:t>
            </w:r>
          </w:p>
        </w:tc>
      </w:tr>
      <w:tr w:rsidR="0047074E" w:rsidRPr="008058FD" w:rsidTr="003458B8">
        <w:trPr>
          <w:trHeight w:val="3625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4樓B</w:t>
            </w:r>
          </w:p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B1003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68D1">
              <w:rPr>
                <w:rFonts w:ascii="標楷體" w:eastAsia="標楷體" w:hAnsi="標楷體" w:hint="eastAsia"/>
                <w:sz w:val="32"/>
                <w:szCs w:val="32"/>
              </w:rPr>
              <w:t>西班牙語(</w:t>
            </w:r>
            <w:r w:rsidRPr="00F268D1">
              <w:rPr>
                <w:rFonts w:ascii="標楷體" w:eastAsia="標楷體" w:hAnsi="標楷體" w:cs="Times New Roman"/>
                <w:sz w:val="32"/>
                <w:szCs w:val="32"/>
              </w:rPr>
              <w:t>從</w:t>
            </w:r>
            <w:proofErr w:type="spellStart"/>
            <w:r w:rsidRPr="00F268D1">
              <w:rPr>
                <w:rFonts w:ascii="標楷體" w:eastAsia="標楷體" w:hAnsi="標楷體" w:cs="Times New Roman"/>
                <w:sz w:val="32"/>
                <w:szCs w:val="32"/>
              </w:rPr>
              <w:t>Hola</w:t>
            </w:r>
            <w:proofErr w:type="spellEnd"/>
            <w:r w:rsidRPr="00F268D1">
              <w:rPr>
                <w:rFonts w:ascii="標楷體" w:eastAsia="標楷體" w:hAnsi="標楷體" w:cs="Times New Roman"/>
                <w:sz w:val="32"/>
                <w:szCs w:val="32"/>
              </w:rPr>
              <w:t>開始的語言小旅行</w:t>
            </w:r>
            <w:r w:rsidRPr="00F268D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0504BE" w:rsidRDefault="0047074E" w:rsidP="0047074E">
            <w:pPr>
              <w:adjustRightInd w:val="0"/>
              <w:snapToGrid w:val="0"/>
              <w:spacing w:after="0" w:line="240" w:lineRule="atLeast"/>
              <w:ind w:right="51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504BE">
              <w:rPr>
                <w:rFonts w:ascii="標楷體" w:eastAsia="標楷體" w:hAnsi="標楷體"/>
                <w:sz w:val="28"/>
                <w:szCs w:val="32"/>
              </w:rPr>
              <w:t>這堂課將帶你從</w:t>
            </w:r>
            <w:r w:rsidRPr="000504BE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proofErr w:type="spellStart"/>
            <w:r w:rsidRPr="000504BE">
              <w:rPr>
                <w:rFonts w:ascii="標楷體" w:eastAsia="標楷體" w:hAnsi="標楷體"/>
                <w:sz w:val="28"/>
                <w:szCs w:val="32"/>
              </w:rPr>
              <w:t>Hola</w:t>
            </w:r>
            <w:proofErr w:type="spellEnd"/>
            <w:r w:rsidRPr="000504BE">
              <w:rPr>
                <w:rFonts w:ascii="標楷體" w:eastAsia="標楷體" w:hAnsi="標楷體"/>
                <w:sz w:val="28"/>
                <w:szCs w:val="32"/>
              </w:rPr>
              <w:t>」出發，搭上西班牙語小火車，輕鬆學會打招</w:t>
            </w:r>
            <w:r w:rsidRPr="000504BE">
              <w:rPr>
                <w:rFonts w:ascii="標楷體" w:eastAsia="標楷體" w:hAnsi="標楷體" w:hint="eastAsia"/>
                <w:sz w:val="28"/>
                <w:szCs w:val="32"/>
              </w:rPr>
              <w:t>呼</w:t>
            </w:r>
            <w:r w:rsidRPr="000504BE">
              <w:rPr>
                <w:rFonts w:ascii="標楷體" w:eastAsia="標楷體" w:hAnsi="標楷體"/>
                <w:sz w:val="28"/>
                <w:szCs w:val="32"/>
              </w:rPr>
              <w:t>、點餐、問路，還有超實用的旅遊對話！邊學邊玩，不怕文法、</w:t>
            </w:r>
            <w:proofErr w:type="gramStart"/>
            <w:r w:rsidRPr="000504BE">
              <w:rPr>
                <w:rFonts w:ascii="標楷體" w:eastAsia="標楷體" w:hAnsi="標楷體"/>
                <w:sz w:val="28"/>
                <w:szCs w:val="32"/>
              </w:rPr>
              <w:t>不悶不</w:t>
            </w:r>
            <w:proofErr w:type="gramEnd"/>
            <w:r w:rsidRPr="000504BE">
              <w:rPr>
                <w:rFonts w:ascii="標楷體" w:eastAsia="標楷體" w:hAnsi="標楷體"/>
                <w:sz w:val="28"/>
                <w:szCs w:val="32"/>
              </w:rPr>
              <w:t>乏味，讓你快樂</w:t>
            </w:r>
            <w:proofErr w:type="gramStart"/>
            <w:r w:rsidRPr="000504BE">
              <w:rPr>
                <w:rFonts w:ascii="標楷體" w:eastAsia="標楷體" w:hAnsi="標楷體"/>
                <w:sz w:val="28"/>
                <w:szCs w:val="32"/>
              </w:rPr>
              <w:t>開口說西語</w:t>
            </w:r>
            <w:proofErr w:type="gramEnd"/>
            <w:r w:rsidRPr="000504BE">
              <w:rPr>
                <w:rFonts w:ascii="標楷體" w:eastAsia="標楷體" w:hAnsi="標楷體"/>
                <w:sz w:val="28"/>
                <w:szCs w:val="32"/>
              </w:rPr>
              <w:t>，環遊世界沒煩惱！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C13794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6"/>
                <w:szCs w:val="32"/>
              </w:rPr>
            </w:pPr>
            <w:r w:rsidRPr="00C13794">
              <w:rPr>
                <w:rFonts w:ascii="標楷體" w:eastAsia="標楷體" w:hAnsi="標楷體" w:cs="Times New Roman" w:hint="eastAsia"/>
                <w:sz w:val="36"/>
                <w:szCs w:val="32"/>
              </w:rPr>
              <w:t>葉芳</w:t>
            </w:r>
            <w:proofErr w:type="gramStart"/>
            <w:r w:rsidRPr="00C13794">
              <w:rPr>
                <w:rFonts w:ascii="標楷體" w:eastAsia="標楷體" w:hAnsi="標楷體" w:cs="Times New Roman" w:hint="eastAsia"/>
                <w:sz w:val="36"/>
                <w:szCs w:val="32"/>
              </w:rPr>
              <w:t>瑀</w:t>
            </w:r>
            <w:proofErr w:type="gramEnd"/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三</w:t>
            </w:r>
          </w:p>
          <w:p w:rsidR="0047074E" w:rsidRPr="00F268D1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5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47074E" w:rsidRPr="008058FD" w:rsidTr="000F53CE">
        <w:trPr>
          <w:trHeight w:val="7334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4樓B</w:t>
            </w:r>
          </w:p>
          <w:p w:rsidR="0047074E" w:rsidRPr="00F268D1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Microsoft JhengHei UI" w:hint="eastAsia"/>
                <w:color w:val="181717"/>
                <w:sz w:val="32"/>
                <w:szCs w:val="32"/>
              </w:rPr>
              <w:t>B1003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adjustRightInd w:val="0"/>
              <w:snapToGrid w:val="0"/>
              <w:spacing w:after="0" w:line="240" w:lineRule="atLeast"/>
              <w:ind w:right="5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 w:hint="eastAsia"/>
                <w:sz w:val="32"/>
                <w:szCs w:val="32"/>
              </w:rPr>
              <w:t>我的健康我作主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0C503B">
              <w:rPr>
                <w:rFonts w:ascii="標楷體" w:eastAsia="標楷體" w:hAnsi="標楷體" w:cs="Times New Roman" w:hint="eastAsia"/>
                <w:sz w:val="28"/>
                <w:szCs w:val="32"/>
              </w:rPr>
              <w:t>從身體健康到心理調適，從人際關係到老年生活規劃，全面協助學員建立自我照顧的能力。內容涵蓋老化認識、飲食與睡眠、運動與跌倒預防、認知促進與情緒管理等實用面向，同時引導學員透過休閒參與、人際溝通與生命回顧，重新看見自己的價值與可能性。課程注重互動學習與經驗交流，鼓勵學員在自在的氛圍中提升健康意識、增進行動力，為自己的下半人生打造一條穩健而有尊嚴的幸福之路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蕭梅君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三</w:t>
            </w:r>
          </w:p>
          <w:p w:rsidR="0047074E" w:rsidRPr="00F268D1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</w:t>
            </w: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4:00~</w:t>
            </w:r>
          </w:p>
          <w:p w:rsidR="0047074E" w:rsidRPr="00F268D1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F268D1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F268D1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47074E" w:rsidRPr="008058FD" w:rsidTr="00146BB4">
        <w:trPr>
          <w:trHeight w:val="1349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4樓B</w:t>
            </w:r>
          </w:p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B1004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28"/>
              </w:rPr>
              <w:t>唱跳學習歡樂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w:rFonts w:ascii="標楷體" w:eastAsia="標楷體" w:hAnsi="標楷體"/>
                <w:sz w:val="28"/>
                <w:szCs w:val="28"/>
              </w:rPr>
              <w:t>結合簡易日語教學、懷舊金曲</w:t>
            </w:r>
            <w:proofErr w:type="gramStart"/>
            <w:r w:rsidRPr="000C503B">
              <w:rPr>
                <w:rFonts w:ascii="標楷體" w:eastAsia="標楷體" w:hAnsi="標楷體"/>
                <w:sz w:val="28"/>
                <w:szCs w:val="28"/>
              </w:rPr>
              <w:t>歡唱與律動</w:t>
            </w:r>
            <w:proofErr w:type="gramEnd"/>
            <w:r w:rsidRPr="000C503B">
              <w:rPr>
                <w:rFonts w:ascii="標楷體" w:eastAsia="標楷體" w:hAnsi="標楷體"/>
                <w:sz w:val="28"/>
                <w:szCs w:val="28"/>
              </w:rPr>
              <w:t>舞蹈，讓銀髮族在輕鬆愉快的氛圍中活躍身心、延緩老化、拓展生活圈。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田榮和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四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09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3458B8" w:rsidRPr="008058FD" w:rsidTr="003F75BF">
        <w:trPr>
          <w:trHeight w:val="1005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2D190A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3458B8" w:rsidRPr="00983A61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47074E" w:rsidRPr="008058FD" w:rsidTr="000F53CE">
        <w:trPr>
          <w:trHeight w:val="3625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4樓A1</w:t>
            </w:r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A11004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28"/>
              </w:rPr>
              <w:t>樂陶陶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w:rFonts w:ascii="標楷體" w:eastAsia="標楷體" w:hAnsi="標楷體"/>
                <w:sz w:val="28"/>
                <w:szCs w:val="28"/>
              </w:rPr>
              <w:t>透過陶土的觸感與創作過程，釋放壓力、療</w:t>
            </w:r>
            <w:proofErr w:type="gramStart"/>
            <w:r w:rsidRPr="000C503B">
              <w:rPr>
                <w:rFonts w:ascii="標楷體" w:eastAsia="標楷體" w:hAnsi="標楷體"/>
                <w:sz w:val="28"/>
                <w:szCs w:val="28"/>
              </w:rPr>
              <w:t>癒</w:t>
            </w:r>
            <w:proofErr w:type="gramEnd"/>
            <w:r w:rsidRPr="000C503B">
              <w:rPr>
                <w:rFonts w:ascii="標楷體" w:eastAsia="標楷體" w:hAnsi="標楷體"/>
                <w:sz w:val="28"/>
                <w:szCs w:val="28"/>
              </w:rPr>
              <w:t>身心。在慢工中與自己對話，親手完成</w:t>
            </w:r>
            <w:r w:rsidRPr="000C503B">
              <w:rPr>
                <w:rFonts w:ascii="標楷體" w:eastAsia="標楷體" w:hAnsi="標楷體" w:hint="eastAsia"/>
                <w:sz w:val="28"/>
                <w:szCs w:val="28"/>
              </w:rPr>
              <w:t>6~7</w:t>
            </w:r>
            <w:r w:rsidRPr="000C503B">
              <w:rPr>
                <w:rFonts w:ascii="標楷體" w:eastAsia="標楷體" w:hAnsi="標楷體"/>
                <w:sz w:val="28"/>
                <w:szCs w:val="28"/>
              </w:rPr>
              <w:t>件獨特作品，無需經驗，讓藝術成為日常中的溫柔陪伴。</w:t>
            </w:r>
          </w:p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hint="eastAsia"/>
                <w:sz w:val="28"/>
                <w:szCs w:val="28"/>
              </w:rPr>
              <w:t>材料費：800元。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李秀娟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四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10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2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1.年滿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2.年滿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60~64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1,500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47074E" w:rsidRPr="00531BC5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3.年滿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55~59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歲者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每人每科</w:t>
            </w:r>
            <w:r w:rsidRPr="00531BC5">
              <w:rPr>
                <w:rFonts w:ascii="標楷體" w:eastAsia="標楷體" w:hAnsi="標楷體"/>
                <w:sz w:val="28"/>
                <w:szCs w:val="28"/>
              </w:rPr>
              <w:t>2,000</w:t>
            </w:r>
            <w:r w:rsidRPr="00531BC5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47074E" w:rsidRPr="008058FD" w:rsidTr="000F53CE">
        <w:trPr>
          <w:trHeight w:val="3506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4樓A1</w:t>
            </w:r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A11004</w:t>
            </w:r>
          </w:p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(</w:t>
            </w:r>
            <w:proofErr w:type="gramStart"/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併</w:t>
            </w:r>
            <w:proofErr w:type="gramEnd"/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rPr>
                <w:rFonts w:ascii="標楷體" w:eastAsia="標楷體" w:hAnsi="標楷體" w:cs="Times New Roman"/>
                <w:sz w:val="32"/>
                <w:szCs w:val="28"/>
              </w:rPr>
            </w:pPr>
            <w:proofErr w:type="gramStart"/>
            <w:r w:rsidRPr="0001657D">
              <w:rPr>
                <w:rFonts w:ascii="標楷體" w:eastAsia="標楷體" w:hAnsi="標楷體"/>
                <w:sz w:val="32"/>
                <w:szCs w:val="28"/>
              </w:rPr>
              <w:t>一</w:t>
            </w:r>
            <w:proofErr w:type="gramEnd"/>
            <w:r w:rsidRPr="0001657D">
              <w:rPr>
                <w:rFonts w:ascii="標楷體" w:eastAsia="標楷體" w:hAnsi="標楷體"/>
                <w:sz w:val="32"/>
                <w:szCs w:val="28"/>
              </w:rPr>
              <w:t>起來跳社交舞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w:rFonts w:ascii="標楷體" w:eastAsia="標楷體" w:hAnsi="標楷體"/>
                <w:sz w:val="28"/>
                <w:szCs w:val="28"/>
              </w:rPr>
              <w:t>跟著節奏，輕鬆學會三步吉魯巴！結合有趣的三步吉魯巴舞步與社交互動，不只健身更增進人際交流，讓身心都充滿活力與歡笑。</w:t>
            </w:r>
          </w:p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>學員能力：行動方便</w:t>
            </w:r>
          </w:p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杜順平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四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13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5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47074E" w:rsidRPr="008058FD" w:rsidTr="000F53CE">
        <w:trPr>
          <w:trHeight w:val="2665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4樓B</w:t>
            </w:r>
          </w:p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B1004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28"/>
              </w:rPr>
              <w:t>花樣人生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C503B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w:rFonts w:ascii="標楷體" w:eastAsia="標楷體" w:hAnsi="標楷體"/>
                <w:sz w:val="28"/>
                <w:szCs w:val="28"/>
              </w:rPr>
              <w:t>透過藝術創作妝點生活的色彩，在線條與花樣中感受生命的韻律，發現日常中的美好與驚喜</w:t>
            </w:r>
            <w:r w:rsidRPr="000C503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C503B">
              <w:rPr>
                <w:rFonts w:ascii="標楷體" w:eastAsia="標楷體" w:hAnsi="標楷體"/>
                <w:sz w:val="28"/>
                <w:szCs w:val="28"/>
              </w:rPr>
              <w:t>打造屬於自己獨一無二的生命風景。</w:t>
            </w: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hint="eastAsia"/>
                <w:sz w:val="28"/>
                <w:szCs w:val="28"/>
              </w:rPr>
              <w:t>材料費：500元。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李秀娟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四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4:00~</w:t>
            </w:r>
          </w:p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47074E" w:rsidRPr="008058FD" w:rsidTr="00146BB4">
        <w:trPr>
          <w:trHeight w:val="1349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4樓C</w:t>
            </w:r>
          </w:p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C1004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28"/>
              </w:rPr>
              <w:t>樂活創意氣球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0F53CE" w:rsidRDefault="000F53C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7074E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w:rFonts w:ascii="標楷體" w:eastAsia="標楷體" w:hAnsi="標楷體"/>
                <w:sz w:val="28"/>
                <w:szCs w:val="28"/>
              </w:rPr>
              <w:t>教導氣球基礎捏製技巧與創意造型設計，適合各年齡層，培養耐心與美感</w:t>
            </w:r>
            <w:r w:rsidRPr="000C503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C503B">
              <w:rPr>
                <w:rFonts w:ascii="標楷體" w:eastAsia="標楷體" w:hAnsi="標楷體"/>
                <w:sz w:val="28"/>
                <w:szCs w:val="28"/>
              </w:rPr>
              <w:t>培養動手能力與創造力，讓生活充滿色彩與歡笑。</w:t>
            </w:r>
          </w:p>
          <w:p w:rsidR="0047074E" w:rsidRDefault="0047074E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材料費：220元(含打氣筒)</w:t>
            </w:r>
          </w:p>
          <w:p w:rsidR="003458B8" w:rsidRPr="000C503B" w:rsidRDefault="003458B8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廖明秀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四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4:00~</w:t>
            </w:r>
          </w:p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3458B8" w:rsidRPr="008058FD" w:rsidTr="003F75BF">
        <w:trPr>
          <w:trHeight w:val="1005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2D190A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3458B8" w:rsidRPr="00983A61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47074E" w:rsidRPr="008058FD" w:rsidTr="000F53CE">
        <w:trPr>
          <w:trHeight w:val="5609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4樓A2</w:t>
            </w:r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A11004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6F76B6" w:rsidRDefault="006F76B6" w:rsidP="006F76B6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6F76B6">
              <w:rPr>
                <w:rFonts w:ascii="標楷體" w:eastAsia="標楷體" w:hAnsi="標楷體" w:cs="Times New Roman" w:hint="eastAsia"/>
                <w:sz w:val="32"/>
                <w:szCs w:val="28"/>
              </w:rPr>
              <w:t>歡樂學</w:t>
            </w:r>
          </w:p>
          <w:p w:rsidR="0047074E" w:rsidRPr="0001657D" w:rsidRDefault="006F76B6" w:rsidP="006F76B6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6F76B6">
              <w:rPr>
                <w:rFonts w:ascii="標楷體" w:eastAsia="標楷體" w:hAnsi="標楷體" w:cs="Times New Roman" w:hint="eastAsia"/>
                <w:sz w:val="32"/>
                <w:szCs w:val="28"/>
              </w:rPr>
              <w:t>英語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C503B" w:rsidRDefault="006F76B6" w:rsidP="0047074E">
            <w:pPr>
              <w:spacing w:after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76B6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6F76B6">
              <w:rPr>
                <w:rFonts w:ascii="標楷體" w:eastAsia="標楷體" w:hAnsi="標楷體" w:hint="eastAsia"/>
                <w:sz w:val="28"/>
                <w:szCs w:val="28"/>
              </w:rPr>
              <w:t>活潑生動之教學方式，從</w:t>
            </w:r>
            <w:proofErr w:type="gramStart"/>
            <w:r w:rsidRPr="006F76B6">
              <w:rPr>
                <w:rFonts w:ascii="標楷體" w:eastAsia="標楷體" w:hAnsi="標楷體" w:hint="eastAsia"/>
                <w:sz w:val="28"/>
                <w:szCs w:val="28"/>
              </w:rPr>
              <w:t>實用必學的</w:t>
            </w:r>
            <w:proofErr w:type="gramEnd"/>
            <w:r w:rsidRPr="006F76B6">
              <w:rPr>
                <w:rFonts w:ascii="標楷體" w:eastAsia="標楷體" w:hAnsi="標楷體" w:hint="eastAsia"/>
                <w:sz w:val="28"/>
                <w:szCs w:val="28"/>
              </w:rPr>
              <w:t>英語，加讓基本發音矯正，並輔以生活應用會話鼓勵學員開口說，讓學員學習實用的字彙片語句型，建構相關文法概念。課程中使用多媒體教學應用英文歌曲教唱及英文電影片段欣賞等，讓學員透過多元的學習方式，以提升學員之學習興趣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劉國雄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四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09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:30~</w:t>
            </w:r>
          </w:p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01657D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2F2F2" w:themeFill="background1" w:themeFillShade="F2"/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47074E" w:rsidRPr="00174473" w:rsidTr="000F53CE">
        <w:tblPrEx>
          <w:tblCellMar>
            <w:right w:w="57" w:type="dxa"/>
          </w:tblCellMar>
        </w:tblPrEx>
        <w:trPr>
          <w:trHeight w:val="4641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4樓A1</w:t>
            </w:r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A11005</w:t>
            </w:r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  <w:t>(</w:t>
            </w:r>
            <w:proofErr w:type="gramStart"/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併</w:t>
            </w:r>
            <w:proofErr w:type="gramEnd"/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left="42"/>
              <w:rPr>
                <w:rFonts w:ascii="標楷體" w:eastAsia="標楷體" w:hAnsi="標楷體" w:cs="Times New Roman"/>
                <w:sz w:val="32"/>
                <w:szCs w:val="28"/>
              </w:rPr>
            </w:pPr>
            <w:proofErr w:type="gramStart"/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樂活有氧</w:t>
            </w:r>
            <w:proofErr w:type="gramEnd"/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C503B" w:rsidRDefault="0047074E" w:rsidP="0047074E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0C503B">
              <w:rPr>
                <w:rFonts w:ascii="標楷體" w:eastAsia="標楷體" w:hAnsi="標楷體" w:cs="微軟正黑體" w:hint="eastAsia"/>
                <w:sz w:val="28"/>
                <w:szCs w:val="28"/>
              </w:rPr>
              <w:t>透過結合輕鬆</w:t>
            </w:r>
            <w:proofErr w:type="gramStart"/>
            <w:r w:rsidRPr="000C503B">
              <w:rPr>
                <w:rFonts w:ascii="標楷體" w:eastAsia="標楷體" w:hAnsi="標楷體" w:cs="微軟正黑體" w:hint="eastAsia"/>
                <w:sz w:val="28"/>
                <w:szCs w:val="28"/>
              </w:rPr>
              <w:t>有氧與社交</w:t>
            </w:r>
            <w:proofErr w:type="gramEnd"/>
            <w:r w:rsidRPr="000C503B">
              <w:rPr>
                <w:rFonts w:ascii="標楷體" w:eastAsia="標楷體" w:hAnsi="標楷體" w:cs="微軟正黑體" w:hint="eastAsia"/>
                <w:sz w:val="28"/>
                <w:szCs w:val="28"/>
              </w:rPr>
              <w:t>舞步，增強體能、提升平衡感，並促進社交互動，讓銀髮生活更加健康、開心、有活力。</w:t>
            </w:r>
            <w:r w:rsidRPr="00BE6675">
              <w:rPr>
                <w:rFonts w:ascii="標楷體" w:eastAsia="標楷體" w:hAnsi="標楷體" w:cs="微軟正黑體" w:hint="eastAsia"/>
                <w:sz w:val="28"/>
                <w:szCs w:val="28"/>
              </w:rPr>
              <w:t>自我</w:t>
            </w:r>
            <w:proofErr w:type="gramStart"/>
            <w:r w:rsidRPr="00BE6675">
              <w:rPr>
                <w:rFonts w:ascii="標楷體" w:eastAsia="標楷體" w:hAnsi="標楷體" w:cs="微軟正黑體" w:hint="eastAsia"/>
                <w:sz w:val="28"/>
                <w:szCs w:val="28"/>
              </w:rPr>
              <w:t>鬆筋提</w:t>
            </w:r>
            <w:proofErr w:type="gramEnd"/>
            <w:r w:rsidRPr="00BE6675">
              <w:rPr>
                <w:rFonts w:ascii="標楷體" w:eastAsia="標楷體" w:hAnsi="標楷體" w:cs="微軟正黑體" w:hint="eastAsia"/>
                <w:sz w:val="28"/>
                <w:szCs w:val="28"/>
              </w:rPr>
              <w:t>拉保持</w:t>
            </w:r>
            <w:proofErr w:type="gramStart"/>
            <w:r w:rsidRPr="00BE6675">
              <w:rPr>
                <w:rFonts w:ascii="標楷體" w:eastAsia="標楷體" w:hAnsi="標楷體" w:cs="微軟正黑體" w:hint="eastAsia"/>
                <w:sz w:val="28"/>
                <w:szCs w:val="28"/>
              </w:rPr>
              <w:t>氣血疏暢</w:t>
            </w:r>
            <w:proofErr w:type="gramEnd"/>
            <w:r w:rsidRPr="00BE6675">
              <w:rPr>
                <w:rFonts w:ascii="標楷體" w:eastAsia="標楷體" w:hAnsi="標楷體" w:cs="微軟正黑體"/>
                <w:sz w:val="28"/>
                <w:szCs w:val="28"/>
              </w:rPr>
              <w:t>'</w:t>
            </w:r>
            <w:r w:rsidRPr="00BE6675">
              <w:rPr>
                <w:rFonts w:ascii="標楷體" w:eastAsia="標楷體" w:hAnsi="標楷體" w:cs="微軟正黑體" w:hint="eastAsia"/>
                <w:sz w:val="28"/>
                <w:szCs w:val="28"/>
              </w:rPr>
              <w:t>以達到運動後的疏暢放鬆感。</w:t>
            </w:r>
          </w:p>
          <w:p w:rsidR="0047074E" w:rsidRPr="000C503B" w:rsidRDefault="0047074E" w:rsidP="0047074E">
            <w:pPr>
              <w:spacing w:after="0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>學員能力：行動方便</w:t>
            </w:r>
          </w:p>
          <w:p w:rsidR="0047074E" w:rsidRPr="000C503B" w:rsidRDefault="0047074E" w:rsidP="0047074E">
            <w:pPr>
              <w:spacing w:after="0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>自備器材：輕便運動服裝、輕便之鞋子</w:t>
            </w:r>
            <w:r w:rsidRPr="000C503B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曹秋華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五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09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:30~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47074E" w:rsidRPr="00174473" w:rsidTr="00146BB4">
        <w:tblPrEx>
          <w:tblCellMar>
            <w:right w:w="57" w:type="dxa"/>
          </w:tblCellMar>
        </w:tblPrEx>
        <w:trPr>
          <w:trHeight w:val="2516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4樓B</w:t>
            </w:r>
          </w:p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B1005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left="42"/>
              <w:jc w:val="both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生命數字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 xml:space="preserve"> </w:t>
            </w:r>
            <w:proofErr w:type="gramStart"/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塔羅流年</w:t>
            </w:r>
            <w:proofErr w:type="gramEnd"/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 xml:space="preserve"> 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盧恩符文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 xml:space="preserve"> 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陽宅風水淺論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F53CE" w:rsidRDefault="000F53CE" w:rsidP="0047074E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7074E" w:rsidRPr="000C503B" w:rsidRDefault="0047074E" w:rsidP="0047074E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3B">
              <w:rPr>
                <w:rFonts w:ascii="標楷體" w:eastAsia="標楷體" w:hAnsi="標楷體"/>
                <w:sz w:val="28"/>
                <w:szCs w:val="28"/>
              </w:rPr>
              <w:t>從生命數字揭開自我天賦藍圖，透過</w:t>
            </w:r>
            <w:proofErr w:type="gramStart"/>
            <w:r w:rsidRPr="000C503B">
              <w:rPr>
                <w:rFonts w:ascii="標楷體" w:eastAsia="標楷體" w:hAnsi="標楷體"/>
                <w:sz w:val="28"/>
                <w:szCs w:val="28"/>
              </w:rPr>
              <w:t>塔羅流年</w:t>
            </w:r>
            <w:proofErr w:type="gramEnd"/>
            <w:r w:rsidRPr="000C503B">
              <w:rPr>
                <w:rFonts w:ascii="標楷體" w:eastAsia="標楷體" w:hAnsi="標楷體"/>
                <w:sz w:val="28"/>
                <w:szCs w:val="28"/>
              </w:rPr>
              <w:t>與盧恩符文占卜認識人生階段的變化與指引，再以陽宅風水觀念調整生活</w:t>
            </w:r>
            <w:proofErr w:type="gramStart"/>
            <w:r w:rsidRPr="000C503B">
              <w:rPr>
                <w:rFonts w:ascii="標楷體" w:eastAsia="標楷體" w:hAnsi="標楷體"/>
                <w:sz w:val="28"/>
                <w:szCs w:val="28"/>
              </w:rPr>
              <w:t>空間氣場</w:t>
            </w:r>
            <w:proofErr w:type="gramEnd"/>
            <w:r w:rsidRPr="000C503B">
              <w:rPr>
                <w:rFonts w:ascii="標楷體" w:eastAsia="標楷體" w:hAnsi="標楷體"/>
                <w:sz w:val="28"/>
                <w:szCs w:val="28"/>
              </w:rPr>
              <w:t>，串聯內在與外在的能量流動，讓學員獲得全面而實用的靈性知識。</w:t>
            </w:r>
          </w:p>
          <w:p w:rsidR="0047074E" w:rsidRPr="000C503B" w:rsidRDefault="0047074E" w:rsidP="0047074E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proofErr w:type="gramStart"/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林課震</w:t>
            </w:r>
            <w:proofErr w:type="gramEnd"/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五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10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0~</w:t>
            </w:r>
          </w:p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2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: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0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3458B8" w:rsidRPr="008058FD" w:rsidTr="003F75BF">
        <w:trPr>
          <w:trHeight w:val="1005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lastRenderedPageBreak/>
              <w:t>教室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3458B8" w:rsidRPr="008058FD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2D190A" w:rsidRDefault="003458B8" w:rsidP="003F75BF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b/>
                <w:sz w:val="36"/>
              </w:rPr>
            </w:pPr>
            <w:r w:rsidRPr="002D190A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3458B8" w:rsidRPr="00983A61" w:rsidRDefault="003458B8" w:rsidP="003F75BF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3458B8" w:rsidRPr="008058FD" w:rsidRDefault="003458B8" w:rsidP="003F75BF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47074E" w:rsidRPr="00174473" w:rsidTr="000F53CE">
        <w:tblPrEx>
          <w:tblCellMar>
            <w:right w:w="57" w:type="dxa"/>
          </w:tblCellMar>
        </w:tblPrEx>
        <w:trPr>
          <w:trHeight w:val="2916"/>
        </w:trPr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4樓B</w:t>
            </w:r>
          </w:p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B1005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left="42"/>
              <w:jc w:val="both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芳療與自我舒壓</w:t>
            </w:r>
            <w:r w:rsidRPr="00456071">
              <w:rPr>
                <w:rFonts w:ascii="標楷體" w:eastAsia="標楷體" w:hAnsi="標楷體" w:cs="Times New Roman" w:hint="eastAsia"/>
                <w:sz w:val="32"/>
                <w:szCs w:val="32"/>
              </w:rPr>
              <w:t>瑜珈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B32CF0" w:rsidRDefault="0047074E" w:rsidP="0047074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C503B">
              <w:rPr>
                <w:rFonts w:ascii="標楷體" w:eastAsia="標楷體" w:hAnsi="標楷體" w:cs="新細明體"/>
                <w:color w:val="auto"/>
                <w:kern w:val="0"/>
                <w:sz w:val="28"/>
                <w:szCs w:val="24"/>
              </w:rPr>
              <w:t>本課程帶您認識芳香療法基礎與實用按摩手法，適合日常使用，提升自我照顧力與生活品質。</w:t>
            </w: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  <w:t>自備器材：</w:t>
            </w:r>
            <w:r w:rsidRPr="000C503B">
              <w:rPr>
                <w:rFonts w:ascii="標楷體" w:eastAsia="標楷體" w:hAnsi="標楷體" w:hint="eastAsia"/>
                <w:sz w:val="28"/>
                <w:szCs w:val="32"/>
              </w:rPr>
              <w:t>瑜珈墊上課請帶水及毛巾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謝以玲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24D2E" w:rsidRPr="00943A3F" w:rsidRDefault="00A24D2E" w:rsidP="00A24D2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="004F20A6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五</w:t>
            </w:r>
          </w:p>
          <w:p w:rsidR="00A24D2E" w:rsidRPr="00943A3F" w:rsidRDefault="00A24D2E" w:rsidP="00A24D2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13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0~</w:t>
            </w:r>
          </w:p>
          <w:p w:rsidR="0047074E" w:rsidRPr="0001657D" w:rsidRDefault="00A24D2E" w:rsidP="00A24D2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1</w:t>
            </w:r>
            <w:r w:rsidRPr="00943A3F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5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</w:t>
            </w:r>
            <w:r w:rsidRPr="00943A3F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  <w:tr w:rsidR="0047074E" w:rsidRPr="00174473" w:rsidTr="000F53CE">
        <w:tblPrEx>
          <w:tblCellMar>
            <w:right w:w="57" w:type="dxa"/>
          </w:tblCellMar>
        </w:tblPrEx>
        <w:trPr>
          <w:trHeight w:val="3006"/>
        </w:trPr>
        <w:tc>
          <w:tcPr>
            <w:tcW w:w="1276" w:type="dxa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4樓A1</w:t>
            </w:r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</w: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A11001</w:t>
            </w:r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br/>
              <w:t>(</w:t>
            </w:r>
            <w:proofErr w:type="gramStart"/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併</w:t>
            </w:r>
            <w:proofErr w:type="gramEnd"/>
            <w:r w:rsidRPr="0001657D"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C5458A" w:rsidP="0047074E">
            <w:pPr>
              <w:spacing w:after="0"/>
              <w:ind w:left="42"/>
              <w:jc w:val="both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C5458A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青春社交舞</w:t>
            </w:r>
          </w:p>
        </w:tc>
        <w:tc>
          <w:tcPr>
            <w:tcW w:w="302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A66273" w:rsidRDefault="00770C53" w:rsidP="00770C53">
            <w:pPr>
              <w:spacing w:after="0" w:line="216" w:lineRule="auto"/>
              <w:ind w:left="2"/>
              <w:jc w:val="both"/>
            </w:pPr>
            <w:r w:rsidRPr="00770C53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老師會先以單人律動練習基本</w:t>
            </w:r>
            <w:proofErr w:type="gramStart"/>
            <w:r w:rsidRPr="00770C53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步暖身再</w:t>
            </w:r>
            <w:proofErr w:type="gramEnd"/>
            <w:r w:rsidRPr="00770C53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編排常用的社交舞步，讓大家輕鬆學會！讓我們</w:t>
            </w:r>
            <w:proofErr w:type="gramStart"/>
            <w:r w:rsidRPr="00770C53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一</w:t>
            </w:r>
            <w:proofErr w:type="gramEnd"/>
            <w:r w:rsidRPr="00770C53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起來舞動人生</w:t>
            </w:r>
            <w:r w:rsidRPr="00770C53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 xml:space="preserve"> </w:t>
            </w:r>
            <w:r w:rsidRPr="00770C53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增加生活樂趣</w:t>
            </w:r>
            <w:r w:rsidRPr="00770C53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>.</w:t>
            </w:r>
            <w:r w:rsidR="00A66273">
              <w:rPr>
                <w:rFonts w:hint="eastAsia"/>
              </w:rPr>
              <w:t xml:space="preserve"> </w:t>
            </w:r>
          </w:p>
          <w:p w:rsidR="0047074E" w:rsidRPr="000C503B" w:rsidRDefault="00A66273" w:rsidP="00770C53">
            <w:pPr>
              <w:spacing w:after="0" w:line="216" w:lineRule="auto"/>
              <w:ind w:left="2"/>
              <w:jc w:val="both"/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cs="Times New Roman"/>
                <w:color w:val="181717"/>
                <w:sz w:val="28"/>
                <w:szCs w:val="32"/>
              </w:rPr>
              <w:t>自備器材：</w:t>
            </w:r>
            <w:r w:rsidR="0083453D" w:rsidRPr="000C503B">
              <w:rPr>
                <w:rFonts w:ascii="標楷體" w:eastAsia="標楷體" w:hAnsi="標楷體" w:cs="Times New Roman"/>
                <w:color w:val="181717"/>
                <w:sz w:val="28"/>
                <w:szCs w:val="28"/>
              </w:rPr>
              <w:t>輕便運動服裝、輕便之鞋子</w:t>
            </w:r>
            <w:r w:rsidR="0083453D" w:rsidRPr="000C503B">
              <w:rPr>
                <w:rFonts w:ascii="標楷體" w:eastAsia="標楷體" w:hAnsi="標楷體" w:cs="Times New Roman" w:hint="eastAsia"/>
                <w:color w:val="181717"/>
                <w:sz w:val="28"/>
                <w:szCs w:val="28"/>
              </w:rPr>
              <w:t>。</w:t>
            </w:r>
          </w:p>
        </w:tc>
        <w:tc>
          <w:tcPr>
            <w:tcW w:w="66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黃莉鈞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五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13:30~</w:t>
            </w:r>
          </w:p>
          <w:p w:rsidR="0047074E" w:rsidRPr="0001657D" w:rsidRDefault="0047074E" w:rsidP="0047074E">
            <w:pPr>
              <w:spacing w:after="0"/>
              <w:ind w:left="19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01657D" w:rsidRDefault="0047074E" w:rsidP="0047074E">
            <w:pPr>
              <w:spacing w:after="0"/>
              <w:ind w:right="53"/>
              <w:jc w:val="center"/>
              <w:rPr>
                <w:rFonts w:ascii="標楷體" w:eastAsia="標楷體" w:hAnsi="標楷體" w:cs="Times New Roman"/>
                <w:color w:val="181717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1.年滿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65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2.年滿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60~64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1,500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  <w:p w:rsidR="0047074E" w:rsidRPr="005401EF" w:rsidRDefault="0047074E" w:rsidP="0047074E">
            <w:pPr>
              <w:adjustRightInd w:val="0"/>
              <w:snapToGrid w:val="0"/>
              <w:spacing w:after="0" w:line="240" w:lineRule="atLeast"/>
              <w:ind w:left="7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3.年滿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55~59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歲者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每人每科</w:t>
            </w:r>
            <w:r w:rsidRPr="005401EF">
              <w:rPr>
                <w:rFonts w:ascii="標楷體" w:eastAsia="標楷體" w:hAnsi="標楷體"/>
                <w:sz w:val="28"/>
                <w:szCs w:val="32"/>
              </w:rPr>
              <w:t>2,000</w:t>
            </w:r>
            <w:r w:rsidRPr="005401EF">
              <w:rPr>
                <w:rFonts w:ascii="標楷體" w:eastAsia="標楷體" w:hAnsi="標楷體" w:hint="eastAsia"/>
                <w:sz w:val="28"/>
                <w:szCs w:val="32"/>
              </w:rPr>
              <w:t>元。</w:t>
            </w:r>
          </w:p>
        </w:tc>
      </w:tr>
    </w:tbl>
    <w:p w:rsidR="007B4160" w:rsidRDefault="007B4160">
      <w:pPr>
        <w:spacing w:after="0" w:line="240" w:lineRule="auto"/>
      </w:pPr>
    </w:p>
    <w:p w:rsidR="00DC70FB" w:rsidRPr="00CE13A4" w:rsidRDefault="003C3366" w:rsidP="00A30F1D">
      <w:pPr>
        <w:spacing w:after="0"/>
        <w:ind w:left="140"/>
        <w:jc w:val="center"/>
        <w:rPr>
          <w:rFonts w:ascii="標楷體" w:eastAsia="標楷體" w:hAnsi="標楷體"/>
          <w:sz w:val="36"/>
          <w:szCs w:val="36"/>
        </w:rPr>
      </w:pPr>
      <w:r w:rsidRPr="00CE13A4">
        <w:rPr>
          <w:rFonts w:ascii="標楷體" w:eastAsia="標楷體" w:hAnsi="標楷體"/>
          <w:sz w:val="36"/>
          <w:szCs w:val="36"/>
        </w:rPr>
        <w:t>【</w:t>
      </w:r>
      <w:r w:rsidR="00DC3C1B" w:rsidRPr="006F49B4">
        <w:rPr>
          <w:rFonts w:ascii="標楷體" w:eastAsia="標楷體" w:hAnsi="標楷體" w:hint="eastAsia"/>
          <w:b/>
          <w:sz w:val="36"/>
          <w:szCs w:val="36"/>
        </w:rPr>
        <w:t>公</w:t>
      </w:r>
      <w:r w:rsidR="00251D49" w:rsidRPr="006F49B4">
        <w:rPr>
          <w:rFonts w:ascii="標楷體" w:eastAsia="標楷體" w:hAnsi="標楷體" w:hint="eastAsia"/>
          <w:b/>
          <w:sz w:val="36"/>
          <w:szCs w:val="36"/>
        </w:rPr>
        <w:t>益</w:t>
      </w:r>
      <w:r w:rsidR="00A30F1D" w:rsidRPr="006F49B4">
        <w:rPr>
          <w:rFonts w:ascii="標楷體" w:eastAsia="標楷體" w:hAnsi="標楷體" w:hint="eastAsia"/>
          <w:b/>
          <w:sz w:val="36"/>
          <w:szCs w:val="36"/>
        </w:rPr>
        <w:t>講座</w:t>
      </w:r>
      <w:r w:rsidRPr="00CE13A4">
        <w:rPr>
          <w:rFonts w:ascii="標楷體" w:eastAsia="標楷體" w:hAnsi="標楷體"/>
          <w:sz w:val="36"/>
          <w:szCs w:val="36"/>
        </w:rPr>
        <w:t>】</w:t>
      </w:r>
    </w:p>
    <w:tbl>
      <w:tblPr>
        <w:tblStyle w:val="TableGrid"/>
        <w:tblW w:w="11064" w:type="dxa"/>
        <w:tblInd w:w="-5" w:type="dxa"/>
        <w:tblLayout w:type="fixed"/>
        <w:tblCellMar>
          <w:top w:w="1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328"/>
        <w:gridCol w:w="1476"/>
        <w:gridCol w:w="3245"/>
        <w:gridCol w:w="1622"/>
        <w:gridCol w:w="1260"/>
        <w:gridCol w:w="953"/>
        <w:gridCol w:w="1180"/>
      </w:tblGrid>
      <w:tr w:rsidR="00021DA2" w:rsidRPr="008058FD" w:rsidTr="000F53CE">
        <w:trPr>
          <w:trHeight w:val="1051"/>
        </w:trPr>
        <w:tc>
          <w:tcPr>
            <w:tcW w:w="13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021DA2" w:rsidRDefault="00021DA2" w:rsidP="00021DA2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教室</w:t>
            </w:r>
          </w:p>
          <w:p w:rsidR="00021DA2" w:rsidRPr="00613965" w:rsidRDefault="00021DA2" w:rsidP="00021DA2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331F0A">
              <w:rPr>
                <w:rFonts w:ascii="Microsoft YaHei UI" w:eastAsia="Microsoft YaHei UI" w:hAnsi="Microsoft YaHei UI" w:cs="Microsoft JhengHei UI" w:hint="eastAsia"/>
                <w:b/>
                <w:color w:val="181717"/>
                <w:sz w:val="36"/>
              </w:rPr>
              <w:t>編號</w:t>
            </w:r>
          </w:p>
        </w:tc>
        <w:tc>
          <w:tcPr>
            <w:tcW w:w="14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021DA2" w:rsidRDefault="00021DA2" w:rsidP="005602F4">
            <w:pPr>
              <w:spacing w:after="0"/>
              <w:ind w:right="53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</w:t>
            </w:r>
          </w:p>
          <w:p w:rsidR="00021DA2" w:rsidRPr="008058FD" w:rsidRDefault="00021DA2" w:rsidP="005602F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名稱</w:t>
            </w:r>
          </w:p>
        </w:tc>
        <w:tc>
          <w:tcPr>
            <w:tcW w:w="32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021DA2" w:rsidRPr="008058FD" w:rsidRDefault="00021DA2" w:rsidP="005602F4">
            <w:pPr>
              <w:spacing w:after="0"/>
              <w:ind w:right="53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課程說明</w:t>
            </w:r>
          </w:p>
        </w:tc>
        <w:tc>
          <w:tcPr>
            <w:tcW w:w="1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021DA2" w:rsidRPr="008058FD" w:rsidRDefault="00021DA2" w:rsidP="005602F4">
            <w:pPr>
              <w:spacing w:after="0"/>
              <w:ind w:right="54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講師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021DA2" w:rsidRDefault="00021DA2" w:rsidP="00983A61">
            <w:pPr>
              <w:spacing w:after="0"/>
              <w:jc w:val="center"/>
              <w:rPr>
                <w:rFonts w:ascii="Microsoft YaHei UI" w:eastAsiaTheme="minorEastAsia" w:hAnsi="Microsoft YaHei UI" w:cs="Microsoft JhengHei UI"/>
                <w:b/>
                <w:color w:val="181717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上課</w:t>
            </w:r>
          </w:p>
          <w:p w:rsidR="00021DA2" w:rsidRPr="00983A61" w:rsidRDefault="00021DA2" w:rsidP="00983A61">
            <w:pPr>
              <w:spacing w:after="0"/>
              <w:jc w:val="center"/>
              <w:rPr>
                <w:rFonts w:ascii="Microsoft YaHei UI" w:eastAsiaTheme="minorEastAsia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時間</w:t>
            </w:r>
          </w:p>
        </w:tc>
        <w:tc>
          <w:tcPr>
            <w:tcW w:w="9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021DA2" w:rsidRPr="008058FD" w:rsidRDefault="00021DA2" w:rsidP="005602F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招生人數</w:t>
            </w:r>
          </w:p>
        </w:tc>
        <w:tc>
          <w:tcPr>
            <w:tcW w:w="11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  <w:vAlign w:val="center"/>
          </w:tcPr>
          <w:p w:rsidR="00021DA2" w:rsidRPr="008058FD" w:rsidRDefault="00021DA2" w:rsidP="005602F4">
            <w:pPr>
              <w:spacing w:after="0"/>
              <w:jc w:val="center"/>
              <w:rPr>
                <w:rFonts w:ascii="Microsoft YaHei UI" w:eastAsia="Microsoft YaHei UI" w:hAnsi="Microsoft YaHei UI"/>
                <w:sz w:val="36"/>
              </w:rPr>
            </w:pPr>
            <w:r w:rsidRPr="008058FD">
              <w:rPr>
                <w:rFonts w:ascii="Microsoft YaHei UI" w:eastAsia="Microsoft YaHei UI" w:hAnsi="Microsoft YaHei UI" w:cs="Microsoft JhengHei UI"/>
                <w:b/>
                <w:color w:val="181717"/>
                <w:sz w:val="36"/>
              </w:rPr>
              <w:t>課程費用</w:t>
            </w:r>
          </w:p>
        </w:tc>
      </w:tr>
      <w:tr w:rsidR="00021DA2" w:rsidRPr="008058FD" w:rsidTr="00710FBA">
        <w:trPr>
          <w:trHeight w:val="2019"/>
        </w:trPr>
        <w:tc>
          <w:tcPr>
            <w:tcW w:w="13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21DA2" w:rsidRPr="0001657D" w:rsidRDefault="00021DA2" w:rsidP="0093115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32"/>
              </w:rPr>
              <w:t>5樓</w:t>
            </w:r>
          </w:p>
          <w:p w:rsidR="00021DA2" w:rsidRPr="0001657D" w:rsidRDefault="00021DA2" w:rsidP="0093115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pacing w:val="-4"/>
                <w:sz w:val="32"/>
                <w:szCs w:val="26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32"/>
              </w:rPr>
              <w:t>多功能教室</w:t>
            </w:r>
            <w:r w:rsidRPr="0001657D"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 w:rsidRPr="0001657D">
              <w:rPr>
                <w:rFonts w:ascii="標楷體" w:eastAsia="標楷體" w:hAnsi="標楷體" w:cs="Times New Roman" w:hint="eastAsia"/>
                <w:sz w:val="32"/>
                <w:szCs w:val="32"/>
              </w:rPr>
              <w:t>51001</w:t>
            </w:r>
          </w:p>
        </w:tc>
        <w:tc>
          <w:tcPr>
            <w:tcW w:w="14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21DA2" w:rsidRPr="0001657D" w:rsidRDefault="00021DA2" w:rsidP="007B6D37">
            <w:pPr>
              <w:adjustRightInd w:val="0"/>
              <w:snapToGrid w:val="0"/>
              <w:spacing w:after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1657D">
              <w:rPr>
                <w:rFonts w:ascii="標楷體" w:eastAsia="標楷體" w:hAnsi="標楷體" w:hint="eastAsia"/>
                <w:spacing w:val="-4"/>
                <w:sz w:val="32"/>
                <w:szCs w:val="26"/>
              </w:rPr>
              <w:t>第三人生再出發-</w:t>
            </w:r>
            <w:r w:rsidRPr="0001657D">
              <w:rPr>
                <w:rFonts w:ascii="標楷體" w:eastAsia="標楷體" w:hAnsi="標楷體" w:cs="標楷體" w:hint="eastAsia"/>
                <w:sz w:val="32"/>
                <w:szCs w:val="32"/>
              </w:rPr>
              <w:t>職</w:t>
            </w:r>
            <w:proofErr w:type="gramStart"/>
            <w:r w:rsidRPr="0001657D">
              <w:rPr>
                <w:rFonts w:ascii="標楷體" w:eastAsia="標楷體" w:hAnsi="標楷體" w:cs="標楷體" w:hint="eastAsia"/>
                <w:sz w:val="32"/>
                <w:szCs w:val="32"/>
              </w:rPr>
              <w:t>涯</w:t>
            </w:r>
            <w:proofErr w:type="gramEnd"/>
            <w:r w:rsidRPr="0001657D">
              <w:rPr>
                <w:rFonts w:ascii="標楷體" w:eastAsia="標楷體" w:hAnsi="標楷體" w:cs="標楷體" w:hint="eastAsia"/>
                <w:sz w:val="32"/>
                <w:szCs w:val="32"/>
              </w:rPr>
              <w:t>新亮點</w:t>
            </w:r>
          </w:p>
        </w:tc>
        <w:tc>
          <w:tcPr>
            <w:tcW w:w="32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21DA2" w:rsidRPr="000C503B" w:rsidRDefault="00021DA2" w:rsidP="006A0A29">
            <w:pPr>
              <w:adjustRightInd w:val="0"/>
              <w:snapToGrid w:val="0"/>
              <w:spacing w:after="0"/>
              <w:ind w:left="2"/>
              <w:jc w:val="both"/>
              <w:rPr>
                <w:rFonts w:ascii="標楷體" w:eastAsia="標楷體" w:hAnsi="標楷體"/>
                <w:spacing w:val="-4"/>
                <w:sz w:val="28"/>
                <w:szCs w:val="26"/>
              </w:rPr>
            </w:pPr>
            <w:r w:rsidRPr="000C503B">
              <w:rPr>
                <w:rFonts w:ascii="標楷體" w:eastAsia="標楷體" w:hAnsi="標楷體"/>
                <w:spacing w:val="-2"/>
                <w:sz w:val="28"/>
                <w:szCs w:val="26"/>
              </w:rPr>
              <w:t>中高齡民眾</w:t>
            </w:r>
            <w:r w:rsidRPr="000C503B">
              <w:rPr>
                <w:rFonts w:ascii="標楷體" w:eastAsia="標楷體" w:hAnsi="標楷體" w:hint="eastAsia"/>
                <w:bCs/>
                <w:sz w:val="28"/>
                <w:szCs w:val="26"/>
              </w:rPr>
              <w:t>找出職</w:t>
            </w:r>
            <w:proofErr w:type="gramStart"/>
            <w:r w:rsidRPr="000C503B">
              <w:rPr>
                <w:rFonts w:ascii="標楷體" w:eastAsia="標楷體" w:hAnsi="標楷體" w:hint="eastAsia"/>
                <w:bCs/>
                <w:sz w:val="28"/>
                <w:szCs w:val="26"/>
              </w:rPr>
              <w:t>涯</w:t>
            </w:r>
            <w:proofErr w:type="gramEnd"/>
            <w:r w:rsidRPr="000C503B">
              <w:rPr>
                <w:rFonts w:ascii="標楷體" w:eastAsia="標楷體" w:hAnsi="標楷體" w:hint="eastAsia"/>
                <w:bCs/>
                <w:sz w:val="28"/>
                <w:szCs w:val="26"/>
              </w:rPr>
              <w:t>亮點，找尋工作的方法建議，藉以提高職場競爭力之</w:t>
            </w:r>
            <w:r w:rsidRPr="000C503B">
              <w:rPr>
                <w:rFonts w:ascii="標楷體" w:eastAsia="標楷體" w:hAnsi="標楷體" w:hint="eastAsia"/>
                <w:spacing w:val="-4"/>
                <w:sz w:val="28"/>
                <w:szCs w:val="26"/>
              </w:rPr>
              <w:t>職</w:t>
            </w:r>
            <w:proofErr w:type="gramStart"/>
            <w:r w:rsidRPr="000C503B">
              <w:rPr>
                <w:rFonts w:ascii="標楷體" w:eastAsia="標楷體" w:hAnsi="標楷體" w:hint="eastAsia"/>
                <w:spacing w:val="-4"/>
                <w:sz w:val="28"/>
                <w:szCs w:val="26"/>
              </w:rPr>
              <w:t>涯</w:t>
            </w:r>
            <w:proofErr w:type="gramEnd"/>
            <w:r w:rsidRPr="000C503B">
              <w:rPr>
                <w:rFonts w:ascii="標楷體" w:eastAsia="標楷體" w:hAnsi="標楷體" w:hint="eastAsia"/>
                <w:spacing w:val="-4"/>
                <w:sz w:val="28"/>
                <w:szCs w:val="26"/>
              </w:rPr>
              <w:t>發展規劃。</w:t>
            </w:r>
          </w:p>
          <w:p w:rsidR="00021DA2" w:rsidRPr="000C503B" w:rsidRDefault="00021DA2" w:rsidP="006A0A29">
            <w:pPr>
              <w:adjustRightInd w:val="0"/>
              <w:snapToGrid w:val="0"/>
              <w:spacing w:after="0"/>
              <w:ind w:left="2"/>
              <w:jc w:val="both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0C503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C503B">
              <w:rPr>
                <w:rFonts w:ascii="標楷體" w:eastAsia="標楷體" w:hAnsi="標楷體" w:hint="eastAsia"/>
                <w:sz w:val="28"/>
              </w:rPr>
              <w:t>無材料費</w:t>
            </w:r>
          </w:p>
        </w:tc>
        <w:tc>
          <w:tcPr>
            <w:tcW w:w="1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21DA2" w:rsidRPr="0001657D" w:rsidRDefault="00021DA2" w:rsidP="009969A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01657D">
              <w:rPr>
                <w:rFonts w:ascii="標楷體" w:eastAsia="標楷體" w:hAnsi="標楷體" w:hint="eastAsia"/>
                <w:spacing w:val="-4"/>
                <w:sz w:val="32"/>
                <w:szCs w:val="26"/>
              </w:rPr>
              <w:t>歐陽仁傑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21DA2" w:rsidRPr="0001657D" w:rsidRDefault="003458B8" w:rsidP="00613965">
            <w:pPr>
              <w:adjustRightInd w:val="0"/>
              <w:snapToGrid w:val="0"/>
              <w:spacing w:after="0"/>
              <w:ind w:right="4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08/20</w:t>
            </w:r>
            <w:r w:rsidR="00021DA2" w:rsidRPr="0001657D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="00021DA2"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三</w:t>
            </w:r>
          </w:p>
          <w:p w:rsidR="00021DA2" w:rsidRPr="0001657D" w:rsidRDefault="00021DA2" w:rsidP="00CF4F80">
            <w:pPr>
              <w:adjustRightInd w:val="0"/>
              <w:snapToGrid w:val="0"/>
              <w:spacing w:after="0"/>
              <w:ind w:left="19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09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:30~1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2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:30</w:t>
            </w:r>
          </w:p>
        </w:tc>
        <w:tc>
          <w:tcPr>
            <w:tcW w:w="9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21DA2" w:rsidRPr="0001657D" w:rsidRDefault="00D21608" w:rsidP="00CF4F80">
            <w:pPr>
              <w:adjustRightInd w:val="0"/>
              <w:snapToGrid w:val="0"/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30</w:t>
            </w:r>
          </w:p>
        </w:tc>
        <w:tc>
          <w:tcPr>
            <w:tcW w:w="11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021DA2" w:rsidRPr="0001657D" w:rsidRDefault="00021DA2" w:rsidP="00CF4F80">
            <w:pPr>
              <w:adjustRightInd w:val="0"/>
              <w:snapToGrid w:val="0"/>
              <w:spacing w:after="0"/>
              <w:ind w:left="72"/>
              <w:jc w:val="center"/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26"/>
              </w:rPr>
              <w:t>免費</w:t>
            </w:r>
          </w:p>
        </w:tc>
      </w:tr>
      <w:tr w:rsidR="002F4B97" w:rsidRPr="008058FD" w:rsidTr="00710FBA">
        <w:trPr>
          <w:trHeight w:val="2646"/>
        </w:trPr>
        <w:tc>
          <w:tcPr>
            <w:tcW w:w="13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3458B8" w:rsidRPr="0001657D" w:rsidRDefault="003458B8" w:rsidP="003458B8">
            <w:pPr>
              <w:spacing w:after="0"/>
              <w:ind w:right="53"/>
              <w:jc w:val="center"/>
              <w:rPr>
                <w:rFonts w:ascii="標楷體" w:eastAsia="標楷體" w:hAnsi="標楷體" w:cs="Microsoft JhengHei UI"/>
                <w:color w:val="181717"/>
                <w:sz w:val="32"/>
                <w:szCs w:val="28"/>
              </w:rPr>
            </w:pPr>
            <w:r w:rsidRPr="0001657D"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4樓C</w:t>
            </w:r>
          </w:p>
          <w:p w:rsidR="002F4B97" w:rsidRPr="0001657D" w:rsidRDefault="003458B8" w:rsidP="003458B8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Microsoft JhengHei UI" w:hint="eastAsia"/>
                <w:color w:val="181717"/>
                <w:sz w:val="32"/>
                <w:szCs w:val="28"/>
              </w:rPr>
              <w:t>C1005</w:t>
            </w:r>
          </w:p>
        </w:tc>
        <w:tc>
          <w:tcPr>
            <w:tcW w:w="14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3458B8" w:rsidRPr="00E30635" w:rsidRDefault="003458B8" w:rsidP="007B6D37">
            <w:pPr>
              <w:adjustRightInd w:val="0"/>
              <w:snapToGrid w:val="0"/>
              <w:spacing w:after="0"/>
              <w:jc w:val="both"/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</w:pPr>
            <w:proofErr w:type="gramStart"/>
            <w:r w:rsidRPr="003458B8"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正念椅子</w:t>
            </w:r>
            <w:proofErr w:type="gramEnd"/>
            <w:r w:rsidRPr="003458B8"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瑜珈</w:t>
            </w:r>
          </w:p>
        </w:tc>
        <w:tc>
          <w:tcPr>
            <w:tcW w:w="32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F4B97" w:rsidRPr="003458B8" w:rsidRDefault="003458B8" w:rsidP="00F879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2"/>
                <w:sz w:val="28"/>
                <w:szCs w:val="26"/>
              </w:rPr>
            </w:pPr>
            <w:r w:rsidRPr="003458B8">
              <w:rPr>
                <w:rFonts w:ascii="標楷體" w:eastAsia="標楷體" w:hAnsi="標楷體" w:cs="Times New Roman" w:hint="eastAsia"/>
                <w:color w:val="auto"/>
                <w:sz w:val="28"/>
                <w:szCs w:val="32"/>
              </w:rPr>
              <w:t>椅子瑜珈是以舒緩柔和的形式來進行正念瑜珈練習，藉由呼吸以及椅子的支持輔助，幫助我們更穩定紮實的進入瑜珈動作，配合呼吸，以舒服安全方式，深度經驗每個瑜珈動作的練習。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527E3E" w:rsidRPr="0001657D" w:rsidRDefault="00855F32" w:rsidP="003458B8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pacing w:val="-4"/>
                <w:sz w:val="32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</w:rPr>
              <w:t>李君逸</w:t>
            </w:r>
            <w:proofErr w:type="gramEnd"/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F4B97" w:rsidRPr="0001657D" w:rsidRDefault="003458B8" w:rsidP="003458B8">
            <w:pPr>
              <w:adjustRightInd w:val="0"/>
              <w:snapToGrid w:val="0"/>
              <w:spacing w:after="0"/>
              <w:ind w:right="45"/>
              <w:jc w:val="both"/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08/06</w:t>
            </w:r>
            <w:r w:rsidRPr="0001657D">
              <w:rPr>
                <w:rFonts w:ascii="標楷體" w:eastAsia="標楷體" w:hAnsi="標楷體" w:cs="Times New Roman"/>
                <w:color w:val="181717"/>
                <w:sz w:val="32"/>
                <w:szCs w:val="32"/>
              </w:rPr>
              <w:t>星期</w:t>
            </w:r>
            <w:r w:rsidRPr="0001657D"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Times New Roman" w:hint="eastAsia"/>
                <w:color w:val="181717"/>
                <w:sz w:val="32"/>
                <w:szCs w:val="32"/>
              </w:rPr>
              <w:t>10:00~11:00</w:t>
            </w:r>
          </w:p>
        </w:tc>
        <w:tc>
          <w:tcPr>
            <w:tcW w:w="9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F4B97" w:rsidRDefault="002F4B97" w:rsidP="00CF4F80">
            <w:pPr>
              <w:adjustRightInd w:val="0"/>
              <w:snapToGrid w:val="0"/>
              <w:spacing w:after="0"/>
              <w:ind w:right="5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30</w:t>
            </w:r>
          </w:p>
        </w:tc>
        <w:tc>
          <w:tcPr>
            <w:tcW w:w="11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F4B97" w:rsidRPr="0001657D" w:rsidRDefault="002F4B97" w:rsidP="00CF4F80">
            <w:pPr>
              <w:adjustRightInd w:val="0"/>
              <w:snapToGrid w:val="0"/>
              <w:spacing w:after="0"/>
              <w:ind w:left="72"/>
              <w:jc w:val="center"/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01657D">
              <w:rPr>
                <w:rFonts w:ascii="標楷體" w:eastAsia="標楷體" w:hAnsi="標楷體" w:cs="Times New Roman" w:hint="eastAsia"/>
                <w:sz w:val="32"/>
                <w:szCs w:val="26"/>
              </w:rPr>
              <w:t>免費</w:t>
            </w:r>
          </w:p>
        </w:tc>
      </w:tr>
    </w:tbl>
    <w:p w:rsidR="00DB612E" w:rsidRDefault="00DB612E" w:rsidP="00DB612E">
      <w:pPr>
        <w:adjustRightInd w:val="0"/>
        <w:snapToGrid w:val="0"/>
        <w:spacing w:after="0"/>
        <w:rPr>
          <w:rFonts w:ascii="Noto Serif HK Black" w:eastAsia="Noto Serif HK Black" w:hAnsi="Noto Serif HK Black"/>
          <w:sz w:val="36"/>
          <w:szCs w:val="36"/>
        </w:rPr>
      </w:pPr>
    </w:p>
    <w:p w:rsidR="00DB612E" w:rsidRPr="00DB612E" w:rsidRDefault="00DB612E" w:rsidP="00DB612E">
      <w:pPr>
        <w:rPr>
          <w:rFonts w:ascii="標楷體" w:eastAsia="標楷體" w:hAnsi="標楷體" w:cs="微軟正黑體"/>
          <w:b/>
          <w:bCs/>
          <w:sz w:val="36"/>
        </w:rPr>
      </w:pPr>
      <w:r>
        <w:rPr>
          <w:rFonts w:ascii="Noto Serif HK Black" w:eastAsia="Noto Serif HK Black" w:hAnsi="Noto Serif HK Black"/>
          <w:sz w:val="36"/>
          <w:szCs w:val="36"/>
        </w:rPr>
        <w:br w:type="page"/>
      </w:r>
      <w:r w:rsidRPr="00DB612E">
        <w:rPr>
          <w:rFonts w:ascii="LiSu" w:eastAsia="LiSu" w:hAnsiTheme="minorEastAsia" w:cs="Microsoft JhengHei UI" w:hint="eastAsia"/>
          <w:color w:val="FF0000"/>
          <w:sz w:val="28"/>
          <w:u w:val="single"/>
        </w:rPr>
        <w:lastRenderedPageBreak/>
        <w:t>(附件一)</w:t>
      </w:r>
      <w:r w:rsidRPr="00DB612E">
        <w:rPr>
          <w:rFonts w:ascii="標楷體" w:eastAsia="標楷體" w:hAnsi="標楷體" w:hint="eastAsia"/>
          <w:b/>
          <w:bCs/>
          <w:sz w:val="36"/>
        </w:rPr>
        <w:t xml:space="preserve"> </w:t>
      </w:r>
      <w:r w:rsidRPr="00DB612E">
        <w:rPr>
          <w:rFonts w:ascii="標楷體" w:eastAsia="標楷體" w:hAnsi="標楷體" w:hint="eastAsia"/>
          <w:b/>
          <w:bCs/>
          <w:sz w:val="40"/>
        </w:rPr>
        <w:t>114</w:t>
      </w:r>
      <w:r w:rsidRPr="00DB612E">
        <w:rPr>
          <w:rFonts w:ascii="標楷體" w:eastAsia="標楷體" w:hAnsi="標楷體" w:cs="微軟正黑體"/>
          <w:b/>
          <w:bCs/>
          <w:sz w:val="40"/>
        </w:rPr>
        <w:t>年高雄市鼓山區中山銀髮</w:t>
      </w:r>
      <w:proofErr w:type="gramStart"/>
      <w:r w:rsidRPr="00DB612E">
        <w:rPr>
          <w:rFonts w:ascii="標楷體" w:eastAsia="標楷體" w:hAnsi="標楷體" w:cs="微軟正黑體"/>
          <w:b/>
          <w:bCs/>
          <w:sz w:val="40"/>
        </w:rPr>
        <w:t>樂活站招生</w:t>
      </w:r>
      <w:proofErr w:type="gramEnd"/>
      <w:r w:rsidRPr="00DB612E">
        <w:rPr>
          <w:rFonts w:ascii="標楷體" w:eastAsia="標楷體" w:hAnsi="標楷體" w:cs="微軟正黑體"/>
          <w:b/>
          <w:bCs/>
          <w:sz w:val="40"/>
        </w:rPr>
        <w:t>報名表</w:t>
      </w:r>
    </w:p>
    <w:p w:rsidR="00DB612E" w:rsidRPr="00DB612E" w:rsidRDefault="00DB612E" w:rsidP="00DB612E">
      <w:pPr>
        <w:widowControl w:val="0"/>
        <w:adjustRightInd w:val="0"/>
        <w:snapToGrid w:val="0"/>
        <w:spacing w:after="0" w:line="240" w:lineRule="atLeast"/>
        <w:jc w:val="distribute"/>
        <w:rPr>
          <w:rFonts w:ascii="標楷體" w:eastAsia="標楷體" w:hAnsi="Aptos" w:cs="Times New Roman"/>
          <w:color w:val="auto"/>
          <w:sz w:val="36"/>
        </w:rPr>
      </w:pPr>
      <w:r w:rsidRPr="00DB612E">
        <w:rPr>
          <w:rFonts w:ascii="Klee One SemiBold" w:eastAsia="Klee One SemiBold" w:hAnsi="Klee One SemiBold" w:cs="Klee One SemiBold" w:hint="eastAsia"/>
          <w:color w:val="auto"/>
          <w:sz w:val="32"/>
          <w:szCs w:val="20"/>
        </w:rPr>
        <w:t>◎</w:t>
      </w:r>
      <w:r w:rsidRPr="00DB612E">
        <w:rPr>
          <w:rFonts w:ascii="標楷體" w:eastAsia="標楷體" w:hAnsi="Aptos" w:cs="Times New Roman"/>
          <w:color w:val="auto"/>
          <w:sz w:val="32"/>
          <w:szCs w:val="20"/>
        </w:rPr>
        <w:t>一張報名表僅能報名一門課程</w:t>
      </w:r>
      <w:r w:rsidRPr="00DB612E">
        <w:rPr>
          <w:rFonts w:ascii="標楷體" w:eastAsia="標楷體" w:hAnsi="Aptos" w:cs="Times New Roman" w:hint="eastAsia"/>
          <w:color w:val="auto"/>
          <w:sz w:val="32"/>
          <w:szCs w:val="20"/>
        </w:rPr>
        <w:t>，</w:t>
      </w:r>
      <w:r w:rsidRPr="00DB612E">
        <w:rPr>
          <w:rFonts w:ascii="標楷體" w:eastAsia="標楷體" w:hAnsi="Aptos" w:cs="Times New Roman"/>
          <w:color w:val="auto"/>
          <w:sz w:val="32"/>
          <w:szCs w:val="20"/>
        </w:rPr>
        <w:t>報名資料填寫未完</w:t>
      </w:r>
      <w:proofErr w:type="gramStart"/>
      <w:r w:rsidRPr="00DB612E">
        <w:rPr>
          <w:rFonts w:ascii="標楷體" w:eastAsia="標楷體" w:hAnsi="Aptos" w:cs="Times New Roman"/>
          <w:color w:val="auto"/>
          <w:sz w:val="32"/>
          <w:szCs w:val="20"/>
        </w:rPr>
        <w:t>整者恕</w:t>
      </w:r>
      <w:proofErr w:type="gramEnd"/>
      <w:r w:rsidRPr="00DB612E">
        <w:rPr>
          <w:rFonts w:ascii="標楷體" w:eastAsia="標楷體" w:hAnsi="Aptos" w:cs="Times New Roman"/>
          <w:color w:val="auto"/>
          <w:sz w:val="32"/>
          <w:szCs w:val="20"/>
        </w:rPr>
        <w:t>不受理報名</w:t>
      </w:r>
      <w:r w:rsidRPr="00DB612E">
        <w:rPr>
          <w:rFonts w:ascii="標楷體" w:eastAsia="標楷體" w:hAnsi="Aptos" w:cs="Times New Roman" w:hint="eastAsia"/>
          <w:color w:val="auto"/>
          <w:sz w:val="32"/>
          <w:szCs w:val="20"/>
        </w:rPr>
        <w:t>。</w:t>
      </w:r>
    </w:p>
    <w:tbl>
      <w:tblPr>
        <w:tblW w:w="114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621"/>
        <w:gridCol w:w="590"/>
        <w:gridCol w:w="336"/>
        <w:gridCol w:w="44"/>
        <w:gridCol w:w="213"/>
        <w:gridCol w:w="587"/>
        <w:gridCol w:w="61"/>
        <w:gridCol w:w="111"/>
        <w:gridCol w:w="22"/>
        <w:gridCol w:w="394"/>
        <w:gridCol w:w="508"/>
        <w:gridCol w:w="48"/>
        <w:gridCol w:w="27"/>
        <w:gridCol w:w="388"/>
        <w:gridCol w:w="197"/>
        <w:gridCol w:w="107"/>
        <w:gridCol w:w="253"/>
        <w:gridCol w:w="477"/>
        <w:gridCol w:w="317"/>
        <w:gridCol w:w="180"/>
        <w:gridCol w:w="110"/>
        <w:gridCol w:w="99"/>
        <w:gridCol w:w="763"/>
        <w:gridCol w:w="531"/>
        <w:gridCol w:w="441"/>
        <w:gridCol w:w="505"/>
        <w:gridCol w:w="467"/>
        <w:gridCol w:w="464"/>
        <w:gridCol w:w="508"/>
        <w:gridCol w:w="1120"/>
        <w:gridCol w:w="15"/>
      </w:tblGrid>
      <w:tr w:rsidR="00DB612E" w:rsidRPr="00DB612E" w:rsidTr="00581490">
        <w:trPr>
          <w:trHeight w:val="163"/>
        </w:trPr>
        <w:tc>
          <w:tcPr>
            <w:tcW w:w="11432" w:type="dxa"/>
            <w:gridSpan w:val="32"/>
            <w:shd w:val="clear" w:color="auto" w:fill="F2F2F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114</w:t>
            </w: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年高雄市鼓山區中山銀髮</w:t>
            </w:r>
            <w:proofErr w:type="gramStart"/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樂活站</w:t>
            </w:r>
            <w:proofErr w:type="gramEnd"/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（</w:t>
            </w: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長青學苑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）</w:t>
            </w: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招生報名表</w:t>
            </w:r>
          </w:p>
        </w:tc>
      </w:tr>
      <w:tr w:rsidR="00DB612E" w:rsidRPr="00DB612E" w:rsidTr="00581490">
        <w:trPr>
          <w:gridAfter w:val="1"/>
          <w:wAfter w:w="15" w:type="dxa"/>
          <w:trHeight w:val="238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課程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類別</w:t>
            </w:r>
          </w:p>
        </w:tc>
        <w:tc>
          <w:tcPr>
            <w:tcW w:w="9868" w:type="dxa"/>
            <w:gridSpan w:val="29"/>
            <w:vAlign w:val="center"/>
          </w:tcPr>
          <w:p w:rsidR="00DB612E" w:rsidRPr="00DB612E" w:rsidRDefault="00DB612E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□自費班第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</w:t>
            </w:r>
            <w:r w:rsidR="00C97A43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>1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期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 □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其他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：</w:t>
            </w:r>
            <w:r w:rsidR="00C97A43">
              <w:rPr>
                <w:rFonts w:ascii="標楷體" w:eastAsia="標楷體" w:hAnsi="Aptos" w:cs="Times New Roman" w:hint="eastAsia"/>
                <w:color w:val="auto"/>
                <w:sz w:val="36"/>
              </w:rPr>
              <w:t>公益講座</w:t>
            </w:r>
            <w:r w:rsidR="00C97A43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>(免費)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   </w:t>
            </w:r>
          </w:p>
        </w:tc>
      </w:tr>
      <w:tr w:rsidR="00DB612E" w:rsidRPr="00DB612E" w:rsidTr="00581490">
        <w:trPr>
          <w:gridAfter w:val="1"/>
          <w:wAfter w:w="15" w:type="dxa"/>
          <w:trHeight w:val="234"/>
        </w:trPr>
        <w:tc>
          <w:tcPr>
            <w:tcW w:w="1549" w:type="dxa"/>
            <w:gridSpan w:val="2"/>
            <w:vAlign w:val="center"/>
          </w:tcPr>
          <w:p w:rsidR="00DB612E" w:rsidRPr="00DB612E" w:rsidRDefault="000654D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教室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編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號</w:t>
            </w:r>
          </w:p>
        </w:tc>
        <w:tc>
          <w:tcPr>
            <w:tcW w:w="590" w:type="dxa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587" w:type="dxa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588" w:type="dxa"/>
            <w:gridSpan w:val="4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1543" w:type="dxa"/>
            <w:gridSpan w:val="7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班級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名稱</w:t>
            </w:r>
          </w:p>
        </w:tc>
        <w:tc>
          <w:tcPr>
            <w:tcW w:w="4799" w:type="dxa"/>
            <w:gridSpan w:val="8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</w:tr>
      <w:tr w:rsidR="00DB612E" w:rsidRPr="00DB612E" w:rsidTr="00581490">
        <w:trPr>
          <w:gridAfter w:val="1"/>
          <w:wAfter w:w="15" w:type="dxa"/>
          <w:trHeight w:val="269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姓名</w:t>
            </w:r>
          </w:p>
        </w:tc>
        <w:tc>
          <w:tcPr>
            <w:tcW w:w="9868" w:type="dxa"/>
            <w:gridSpan w:val="29"/>
            <w:vAlign w:val="center"/>
          </w:tcPr>
          <w:p w:rsidR="00DB612E" w:rsidRPr="00DB612E" w:rsidRDefault="00DB612E" w:rsidP="00DB612E">
            <w:pPr>
              <w:widowControl w:val="0"/>
              <w:adjustRightInd w:val="0"/>
              <w:snapToGrid w:val="0"/>
              <w:spacing w:after="0" w:line="240" w:lineRule="atLeast"/>
              <w:ind w:left="-6"/>
              <w:jc w:val="right"/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</w:pP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  <w:t>本欄位簽名代表同意將本表所載資訊提供予</w:t>
            </w: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中華</w:t>
            </w:r>
            <w:proofErr w:type="gramStart"/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嫄</w:t>
            </w:r>
            <w:proofErr w:type="gramEnd"/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齡</w:t>
            </w:r>
          </w:p>
          <w:p w:rsidR="00DB612E" w:rsidRPr="00DB612E" w:rsidRDefault="00DB612E" w:rsidP="00DB612E">
            <w:pPr>
              <w:widowControl w:val="0"/>
              <w:adjustRightInd w:val="0"/>
              <w:snapToGrid w:val="0"/>
              <w:spacing w:after="0" w:line="240" w:lineRule="atLeast"/>
              <w:ind w:left="-6"/>
              <w:jc w:val="right"/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</w:pP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權益關懷協會</w:t>
            </w: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  <w:t>辦理高雄市鼓山區中山銀髮樂活站長青</w:t>
            </w:r>
          </w:p>
          <w:p w:rsidR="00DB612E" w:rsidRPr="00DB612E" w:rsidRDefault="00DB612E" w:rsidP="00DB612E">
            <w:pPr>
              <w:widowControl w:val="0"/>
              <w:wordWrap w:val="0"/>
              <w:adjustRightInd w:val="0"/>
              <w:snapToGrid w:val="0"/>
              <w:spacing w:after="0" w:line="240" w:lineRule="atLeast"/>
              <w:ind w:left="-6"/>
              <w:jc w:val="right"/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</w:pP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  <w:t>學苑業務、資料查詢及公告錄取資訊使用。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24"/>
                <w:szCs w:val="16"/>
              </w:rPr>
              <w:t xml:space="preserve">        </w:t>
            </w:r>
          </w:p>
        </w:tc>
      </w:tr>
      <w:tr w:rsidR="00DB612E" w:rsidRPr="00DB612E" w:rsidTr="00581490">
        <w:trPr>
          <w:gridAfter w:val="1"/>
          <w:wAfter w:w="15" w:type="dxa"/>
          <w:trHeight w:val="208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proofErr w:type="gramStart"/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姓別</w:t>
            </w:r>
            <w:proofErr w:type="gramEnd"/>
          </w:p>
        </w:tc>
        <w:tc>
          <w:tcPr>
            <w:tcW w:w="1964" w:type="dxa"/>
            <w:gridSpan w:val="8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 w:firstLineChars="100" w:firstLine="360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男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女</w:t>
            </w:r>
          </w:p>
        </w:tc>
        <w:tc>
          <w:tcPr>
            <w:tcW w:w="2716" w:type="dxa"/>
            <w:gridSpan w:val="10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出生年月日</w:t>
            </w:r>
          </w:p>
        </w:tc>
        <w:tc>
          <w:tcPr>
            <w:tcW w:w="5188" w:type="dxa"/>
            <w:gridSpan w:val="11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   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年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 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月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 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日</w:t>
            </w:r>
          </w:p>
        </w:tc>
      </w:tr>
      <w:tr w:rsidR="00DB612E" w:rsidRPr="00DB612E" w:rsidTr="00581490">
        <w:trPr>
          <w:gridAfter w:val="1"/>
          <w:wAfter w:w="15" w:type="dxa"/>
          <w:trHeight w:val="171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身分證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字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號</w:t>
            </w:r>
          </w:p>
        </w:tc>
        <w:tc>
          <w:tcPr>
            <w:tcW w:w="970" w:type="dxa"/>
            <w:gridSpan w:val="3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2" w:type="dxa"/>
            <w:gridSpan w:val="5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1120" w:type="dxa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</w:tr>
      <w:tr w:rsidR="00DB612E" w:rsidRPr="00DB612E" w:rsidTr="00581490">
        <w:trPr>
          <w:gridAfter w:val="1"/>
          <w:wAfter w:w="15" w:type="dxa"/>
          <w:trHeight w:val="308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身份</w:t>
            </w:r>
          </w:p>
        </w:tc>
        <w:tc>
          <w:tcPr>
            <w:tcW w:w="9868" w:type="dxa"/>
            <w:gridSpan w:val="29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□中度以上身心障礙 □90歲以上 □80歲以上 □55歲-79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歲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□低收入戶□原住民</w:t>
            </w:r>
          </w:p>
        </w:tc>
      </w:tr>
      <w:tr w:rsidR="00DB612E" w:rsidRPr="00DB612E" w:rsidTr="00581490">
        <w:trPr>
          <w:gridAfter w:val="1"/>
          <w:wAfter w:w="15" w:type="dxa"/>
          <w:trHeight w:val="214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學歷</w:t>
            </w:r>
          </w:p>
        </w:tc>
        <w:tc>
          <w:tcPr>
            <w:tcW w:w="9868" w:type="dxa"/>
            <w:gridSpan w:val="29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□大專以上  □高中職  □國中  □國小  □自修  □不識字</w:t>
            </w:r>
          </w:p>
        </w:tc>
      </w:tr>
      <w:tr w:rsidR="00DB612E" w:rsidRPr="00DB612E" w:rsidTr="00581490">
        <w:trPr>
          <w:gridAfter w:val="1"/>
          <w:wAfter w:w="15" w:type="dxa"/>
          <w:trHeight w:val="382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退休前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職業</w:t>
            </w:r>
          </w:p>
        </w:tc>
        <w:tc>
          <w:tcPr>
            <w:tcW w:w="9868" w:type="dxa"/>
            <w:gridSpan w:val="29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□軍公教 □公司行號/工廠職員 □自營業、雇主或專門職業□技術人員 □自由業 □農林漁牧業 □工程人員 □家管 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□其他：       </w:t>
            </w:r>
          </w:p>
        </w:tc>
      </w:tr>
      <w:tr w:rsidR="00DB612E" w:rsidRPr="00DB612E" w:rsidTr="00581490">
        <w:trPr>
          <w:gridAfter w:val="1"/>
          <w:wAfter w:w="15" w:type="dxa"/>
          <w:trHeight w:val="202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電話</w:t>
            </w:r>
          </w:p>
        </w:tc>
        <w:tc>
          <w:tcPr>
            <w:tcW w:w="3633" w:type="dxa"/>
            <w:gridSpan w:val="15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1337" w:type="dxa"/>
            <w:gridSpan w:val="5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手機</w:t>
            </w:r>
          </w:p>
        </w:tc>
        <w:tc>
          <w:tcPr>
            <w:tcW w:w="4898" w:type="dxa"/>
            <w:gridSpan w:val="9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</w:tr>
      <w:tr w:rsidR="00DB612E" w:rsidRPr="00DB612E" w:rsidTr="00581490">
        <w:trPr>
          <w:gridAfter w:val="1"/>
          <w:wAfter w:w="15" w:type="dxa"/>
          <w:trHeight w:val="417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戶籍</w:t>
            </w:r>
          </w:p>
        </w:tc>
        <w:tc>
          <w:tcPr>
            <w:tcW w:w="9868" w:type="dxa"/>
            <w:gridSpan w:val="29"/>
            <w:vAlign w:val="center"/>
          </w:tcPr>
          <w:p w:rsidR="00DB612E" w:rsidRPr="00DB612E" w:rsidRDefault="00DB612E" w:rsidP="00DB612E">
            <w:pPr>
              <w:widowControl w:val="0"/>
              <w:adjustRightInd w:val="0"/>
              <w:snapToGrid w:val="0"/>
              <w:spacing w:after="0" w:line="240" w:lineRule="atLeast"/>
              <w:ind w:left="1056" w:hangingChars="480" w:hanging="1056"/>
              <w:jc w:val="both"/>
              <w:rPr>
                <w:rFonts w:ascii="標楷體" w:eastAsia="標楷體" w:hAnsi="Aptos" w:cs="Times New Roman"/>
                <w:color w:val="auto"/>
                <w:szCs w:val="14"/>
              </w:rPr>
            </w:pP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1728" w:hangingChars="480" w:hanging="172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高雄市     區       路      巷     弄     號之   樓之     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Chars="400" w:left="880" w:firstLineChars="600" w:firstLine="2160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街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※須與身分證背面之地址相符，非設籍高雄市者不得報名</w:t>
            </w:r>
          </w:p>
        </w:tc>
      </w:tr>
      <w:tr w:rsidR="00DB612E" w:rsidRPr="00DB612E" w:rsidTr="00581490">
        <w:trPr>
          <w:gridAfter w:val="1"/>
          <w:wAfter w:w="15" w:type="dxa"/>
          <w:trHeight w:val="338"/>
        </w:trPr>
        <w:tc>
          <w:tcPr>
            <w:tcW w:w="1549" w:type="dxa"/>
            <w:gridSpan w:val="2"/>
            <w:vMerge w:val="restart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緊急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聯絡人</w:t>
            </w:r>
          </w:p>
        </w:tc>
        <w:tc>
          <w:tcPr>
            <w:tcW w:w="2866" w:type="dxa"/>
            <w:gridSpan w:val="10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姓名</w:t>
            </w:r>
          </w:p>
        </w:tc>
        <w:tc>
          <w:tcPr>
            <w:tcW w:w="4443" w:type="dxa"/>
            <w:gridSpan w:val="15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電話</w:t>
            </w:r>
          </w:p>
        </w:tc>
        <w:tc>
          <w:tcPr>
            <w:tcW w:w="2559" w:type="dxa"/>
            <w:gridSpan w:val="4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稱謂</w:t>
            </w:r>
          </w:p>
        </w:tc>
      </w:tr>
      <w:tr w:rsidR="00DB612E" w:rsidRPr="00DB612E" w:rsidTr="00581490">
        <w:trPr>
          <w:gridAfter w:val="1"/>
          <w:wAfter w:w="15" w:type="dxa"/>
          <w:trHeight w:val="188"/>
        </w:trPr>
        <w:tc>
          <w:tcPr>
            <w:tcW w:w="1549" w:type="dxa"/>
            <w:gridSpan w:val="2"/>
            <w:vMerge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2866" w:type="dxa"/>
            <w:gridSpan w:val="10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4443" w:type="dxa"/>
            <w:gridSpan w:val="15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</w:tr>
      <w:tr w:rsidR="00DB612E" w:rsidRPr="00DB612E" w:rsidTr="00581490">
        <w:trPr>
          <w:trHeight w:val="188"/>
        </w:trPr>
        <w:tc>
          <w:tcPr>
            <w:tcW w:w="11432" w:type="dxa"/>
            <w:gridSpan w:val="3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◎ 您是從何處得知本</w:t>
            </w:r>
            <w:r w:rsidR="00A5186D">
              <w:rPr>
                <w:rFonts w:ascii="標楷體" w:eastAsia="標楷體" w:hAnsi="Aptos" w:cs="Times New Roman" w:hint="eastAsia"/>
                <w:color w:val="auto"/>
                <w:sz w:val="36"/>
              </w:rPr>
              <w:t>站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報名資訊？</w:t>
            </w:r>
            <w:r w:rsidR="00854B4C">
              <w:rPr>
                <w:rFonts w:ascii="標楷體" w:eastAsia="標楷體" w:hAnsi="Aptos" w:cs="Times New Roman" w:hint="eastAsia"/>
                <w:color w:val="auto"/>
                <w:sz w:val="36"/>
              </w:rPr>
              <w:t>(可複選)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□舊學員  □親友推薦  □紙本文宣  □FB廣告  □其他：     </w:t>
            </w:r>
          </w:p>
        </w:tc>
      </w:tr>
      <w:tr w:rsidR="00DB612E" w:rsidRPr="00DB612E" w:rsidTr="00581490">
        <w:trPr>
          <w:gridAfter w:val="1"/>
          <w:wAfter w:w="15" w:type="dxa"/>
          <w:trHeight w:val="188"/>
        </w:trPr>
        <w:tc>
          <w:tcPr>
            <w:tcW w:w="1549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委託報名</w:t>
            </w:r>
          </w:p>
        </w:tc>
        <w:tc>
          <w:tcPr>
            <w:tcW w:w="8240" w:type="dxa"/>
            <w:gridSpan w:val="27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28"/>
                <w:szCs w:val="18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 xml:space="preserve">本人確認上述資訊無誤，且同意委託__________代理報名課程。 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28"/>
                <w:szCs w:val="18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(請在右</w:t>
            </w:r>
            <w:proofErr w:type="gramStart"/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欄處蓋</w:t>
            </w:r>
            <w:proofErr w:type="gramEnd"/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「本人」印章。)</w:t>
            </w:r>
          </w:p>
        </w:tc>
        <w:tc>
          <w:tcPr>
            <w:tcW w:w="1628" w:type="dxa"/>
            <w:gridSpan w:val="2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</w:tr>
      <w:tr w:rsidR="00DB612E" w:rsidRPr="00DB612E" w:rsidTr="00581490">
        <w:trPr>
          <w:trHeight w:val="25"/>
        </w:trPr>
        <w:tc>
          <w:tcPr>
            <w:tcW w:w="11432" w:type="dxa"/>
            <w:gridSpan w:val="32"/>
            <w:shd w:val="clear" w:color="auto" w:fill="F2F2F2"/>
            <w:vAlign w:val="center"/>
          </w:tcPr>
          <w:p w:rsidR="00DB612E" w:rsidRPr="00DB612E" w:rsidRDefault="00DB612E" w:rsidP="00DB612E">
            <w:pPr>
              <w:widowControl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Klee One SemiBold" w:eastAsia="Klee One SemiBold" w:hAnsi="Klee One SemiBold" w:cs="Klee One SemiBold" w:hint="eastAsia"/>
                <w:b/>
                <w:bCs/>
                <w:color w:val="auto"/>
                <w:sz w:val="32"/>
                <w:szCs w:val="20"/>
              </w:rPr>
              <w:t>◎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2"/>
                <w:szCs w:val="20"/>
              </w:rPr>
              <w:t>以下欄位由工作人員填寫</w:t>
            </w:r>
          </w:p>
        </w:tc>
      </w:tr>
      <w:tr w:rsidR="00DB612E" w:rsidRPr="00DB612E" w:rsidTr="00581490">
        <w:trPr>
          <w:trHeight w:val="280"/>
        </w:trPr>
        <w:tc>
          <w:tcPr>
            <w:tcW w:w="928" w:type="dxa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報名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序號</w:t>
            </w:r>
          </w:p>
        </w:tc>
        <w:tc>
          <w:tcPr>
            <w:tcW w:w="1547" w:type="dxa"/>
            <w:gridSpan w:val="3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錄取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序號</w:t>
            </w:r>
          </w:p>
        </w:tc>
        <w:tc>
          <w:tcPr>
            <w:tcW w:w="1498" w:type="dxa"/>
            <w:gridSpan w:val="7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座號</w:t>
            </w:r>
          </w:p>
        </w:tc>
        <w:tc>
          <w:tcPr>
            <w:tcW w:w="2000" w:type="dxa"/>
            <w:gridSpan w:val="6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  <w:u w:val="single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費用：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          </w:t>
            </w:r>
          </w:p>
          <w:p w:rsidR="00DB612E" w:rsidRPr="00DB612E" w:rsidRDefault="00DB612E" w:rsidP="00DB612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收據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：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NO.        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   </w:t>
            </w:r>
          </w:p>
        </w:tc>
      </w:tr>
    </w:tbl>
    <w:p w:rsidR="00C97A43" w:rsidRDefault="00DB612E" w:rsidP="00DB612E">
      <w:pPr>
        <w:widowControl w:val="0"/>
        <w:spacing w:after="0" w:line="240" w:lineRule="auto"/>
        <w:rPr>
          <w:rFonts w:ascii="標楷體" w:eastAsia="標楷體" w:hAnsi="Aptos" w:cs="Times New Roman"/>
          <w:color w:val="auto"/>
          <w:sz w:val="36"/>
        </w:rPr>
      </w:pPr>
      <w:r w:rsidRPr="00DB612E">
        <w:rPr>
          <w:rFonts w:ascii="標楷體" w:eastAsia="標楷體" w:hAnsi="Aptos" w:cs="Times New Roman"/>
          <w:color w:val="auto"/>
          <w:sz w:val="36"/>
        </w:rPr>
        <w:t>經手人</w:t>
      </w:r>
      <w:r w:rsidRPr="00DB612E">
        <w:rPr>
          <w:rFonts w:ascii="標楷體" w:eastAsia="標楷體" w:hAnsi="Aptos" w:cs="Times New Roman" w:hint="eastAsia"/>
          <w:color w:val="auto"/>
          <w:sz w:val="36"/>
        </w:rPr>
        <w:t xml:space="preserve">：  </w:t>
      </w:r>
    </w:p>
    <w:p w:rsidR="00C97A43" w:rsidRPr="00DB612E" w:rsidRDefault="00C97A43" w:rsidP="00C97A43">
      <w:pPr>
        <w:rPr>
          <w:rFonts w:ascii="標楷體" w:eastAsia="標楷體" w:hAnsi="標楷體" w:cs="微軟正黑體"/>
          <w:b/>
          <w:bCs/>
          <w:sz w:val="36"/>
        </w:rPr>
      </w:pPr>
      <w:r>
        <w:rPr>
          <w:rFonts w:ascii="標楷體" w:eastAsia="標楷體" w:hAnsi="Aptos" w:cs="Times New Roman"/>
          <w:color w:val="auto"/>
          <w:sz w:val="36"/>
        </w:rPr>
        <w:br w:type="page"/>
      </w:r>
      <w:r w:rsidR="000654DE" w:rsidRPr="00DB612E">
        <w:rPr>
          <w:rFonts w:ascii="LiSu" w:eastAsia="LiSu" w:hAnsiTheme="minorEastAsia" w:cs="Microsoft JhengHei UI" w:hint="eastAsia"/>
          <w:color w:val="FF0000"/>
          <w:sz w:val="28"/>
          <w:u w:val="single"/>
        </w:rPr>
        <w:lastRenderedPageBreak/>
        <w:t>(</w:t>
      </w:r>
      <w:r w:rsidRPr="00DB612E">
        <w:rPr>
          <w:rFonts w:ascii="LiSu" w:eastAsia="LiSu" w:hAnsiTheme="minorEastAsia" w:cs="Microsoft JhengHei UI" w:hint="eastAsia"/>
          <w:color w:val="FF0000"/>
          <w:sz w:val="28"/>
          <w:u w:val="single"/>
        </w:rPr>
        <w:t>附件一)</w:t>
      </w:r>
      <w:r w:rsidRPr="00DB612E">
        <w:rPr>
          <w:rFonts w:ascii="標楷體" w:eastAsia="標楷體" w:hAnsi="標楷體" w:hint="eastAsia"/>
          <w:b/>
          <w:bCs/>
          <w:sz w:val="40"/>
        </w:rPr>
        <w:t>114</w:t>
      </w:r>
      <w:r w:rsidRPr="00DB612E">
        <w:rPr>
          <w:rFonts w:ascii="標楷體" w:eastAsia="標楷體" w:hAnsi="標楷體" w:cs="微軟正黑體"/>
          <w:b/>
          <w:bCs/>
          <w:sz w:val="40"/>
        </w:rPr>
        <w:t>年高雄市鼓山區中山銀髮</w:t>
      </w:r>
      <w:proofErr w:type="gramStart"/>
      <w:r w:rsidRPr="00DB612E">
        <w:rPr>
          <w:rFonts w:ascii="標楷體" w:eastAsia="標楷體" w:hAnsi="標楷體" w:cs="微軟正黑體"/>
          <w:b/>
          <w:bCs/>
          <w:sz w:val="40"/>
        </w:rPr>
        <w:t>樂活站招生</w:t>
      </w:r>
      <w:proofErr w:type="gramEnd"/>
      <w:r w:rsidRPr="00DB612E">
        <w:rPr>
          <w:rFonts w:ascii="標楷體" w:eastAsia="標楷體" w:hAnsi="標楷體" w:cs="微軟正黑體"/>
          <w:b/>
          <w:bCs/>
          <w:sz w:val="40"/>
        </w:rPr>
        <w:t>報名表</w:t>
      </w:r>
      <w:r w:rsidR="000654DE" w:rsidRPr="000654DE">
        <w:rPr>
          <w:rFonts w:ascii="標楷體" w:eastAsia="標楷體" w:hAnsi="標楷體" w:cs="微軟正黑體" w:hint="eastAsia"/>
          <w:b/>
          <w:bCs/>
          <w:color w:val="FF0000"/>
          <w:sz w:val="40"/>
        </w:rPr>
        <w:t>(範例)</w:t>
      </w:r>
    </w:p>
    <w:p w:rsidR="00C97A43" w:rsidRPr="00DB612E" w:rsidRDefault="00C97A43" w:rsidP="00C97A43">
      <w:pPr>
        <w:widowControl w:val="0"/>
        <w:adjustRightInd w:val="0"/>
        <w:snapToGrid w:val="0"/>
        <w:spacing w:after="0" w:line="240" w:lineRule="atLeast"/>
        <w:jc w:val="distribute"/>
        <w:rPr>
          <w:rFonts w:ascii="標楷體" w:eastAsia="標楷體" w:hAnsi="Aptos" w:cs="Times New Roman"/>
          <w:color w:val="auto"/>
          <w:sz w:val="36"/>
        </w:rPr>
      </w:pPr>
      <w:r w:rsidRPr="00DB612E">
        <w:rPr>
          <w:rFonts w:ascii="Klee One SemiBold" w:eastAsia="Klee One SemiBold" w:hAnsi="Klee One SemiBold" w:cs="Klee One SemiBold" w:hint="eastAsia"/>
          <w:color w:val="auto"/>
          <w:sz w:val="32"/>
          <w:szCs w:val="20"/>
        </w:rPr>
        <w:t>◎</w:t>
      </w:r>
      <w:r w:rsidRPr="00DB612E">
        <w:rPr>
          <w:rFonts w:ascii="標楷體" w:eastAsia="標楷體" w:hAnsi="Aptos" w:cs="Times New Roman"/>
          <w:color w:val="auto"/>
          <w:sz w:val="32"/>
          <w:szCs w:val="20"/>
        </w:rPr>
        <w:t>一張報名表僅能報名一門課程</w:t>
      </w:r>
      <w:r w:rsidRPr="00DB612E">
        <w:rPr>
          <w:rFonts w:ascii="標楷體" w:eastAsia="標楷體" w:hAnsi="Aptos" w:cs="Times New Roman" w:hint="eastAsia"/>
          <w:color w:val="auto"/>
          <w:sz w:val="32"/>
          <w:szCs w:val="20"/>
        </w:rPr>
        <w:t>，</w:t>
      </w:r>
      <w:r w:rsidRPr="00DB612E">
        <w:rPr>
          <w:rFonts w:ascii="標楷體" w:eastAsia="標楷體" w:hAnsi="Aptos" w:cs="Times New Roman"/>
          <w:color w:val="auto"/>
          <w:sz w:val="32"/>
          <w:szCs w:val="20"/>
        </w:rPr>
        <w:t>報名資料填寫未完</w:t>
      </w:r>
      <w:proofErr w:type="gramStart"/>
      <w:r w:rsidRPr="00DB612E">
        <w:rPr>
          <w:rFonts w:ascii="標楷體" w:eastAsia="標楷體" w:hAnsi="Aptos" w:cs="Times New Roman"/>
          <w:color w:val="auto"/>
          <w:sz w:val="32"/>
          <w:szCs w:val="20"/>
        </w:rPr>
        <w:t>整者恕</w:t>
      </w:r>
      <w:proofErr w:type="gramEnd"/>
      <w:r w:rsidRPr="00DB612E">
        <w:rPr>
          <w:rFonts w:ascii="標楷體" w:eastAsia="標楷體" w:hAnsi="Aptos" w:cs="Times New Roman"/>
          <w:color w:val="auto"/>
          <w:sz w:val="32"/>
          <w:szCs w:val="20"/>
        </w:rPr>
        <w:t>不受理報名</w:t>
      </w:r>
      <w:r w:rsidRPr="00DB612E">
        <w:rPr>
          <w:rFonts w:ascii="標楷體" w:eastAsia="標楷體" w:hAnsi="Aptos" w:cs="Times New Roman" w:hint="eastAsia"/>
          <w:color w:val="auto"/>
          <w:sz w:val="32"/>
          <w:szCs w:val="20"/>
        </w:rPr>
        <w:t>。</w:t>
      </w:r>
    </w:p>
    <w:tbl>
      <w:tblPr>
        <w:tblW w:w="114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621"/>
        <w:gridCol w:w="590"/>
        <w:gridCol w:w="336"/>
        <w:gridCol w:w="44"/>
        <w:gridCol w:w="213"/>
        <w:gridCol w:w="587"/>
        <w:gridCol w:w="61"/>
        <w:gridCol w:w="111"/>
        <w:gridCol w:w="22"/>
        <w:gridCol w:w="394"/>
        <w:gridCol w:w="508"/>
        <w:gridCol w:w="48"/>
        <w:gridCol w:w="27"/>
        <w:gridCol w:w="388"/>
        <w:gridCol w:w="197"/>
        <w:gridCol w:w="107"/>
        <w:gridCol w:w="253"/>
        <w:gridCol w:w="477"/>
        <w:gridCol w:w="317"/>
        <w:gridCol w:w="180"/>
        <w:gridCol w:w="110"/>
        <w:gridCol w:w="99"/>
        <w:gridCol w:w="763"/>
        <w:gridCol w:w="531"/>
        <w:gridCol w:w="441"/>
        <w:gridCol w:w="505"/>
        <w:gridCol w:w="467"/>
        <w:gridCol w:w="464"/>
        <w:gridCol w:w="508"/>
        <w:gridCol w:w="1120"/>
        <w:gridCol w:w="15"/>
      </w:tblGrid>
      <w:tr w:rsidR="00C97A43" w:rsidRPr="00DB612E" w:rsidTr="00581490">
        <w:trPr>
          <w:trHeight w:val="163"/>
        </w:trPr>
        <w:tc>
          <w:tcPr>
            <w:tcW w:w="11432" w:type="dxa"/>
            <w:gridSpan w:val="32"/>
            <w:shd w:val="clear" w:color="auto" w:fill="F2F2F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114</w:t>
            </w: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年高雄市鼓山區中山銀髮</w:t>
            </w:r>
            <w:proofErr w:type="gramStart"/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樂活站</w:t>
            </w:r>
            <w:proofErr w:type="gramEnd"/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（</w:t>
            </w: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長青學苑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）</w:t>
            </w: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招生報名表</w:t>
            </w:r>
          </w:p>
        </w:tc>
      </w:tr>
      <w:tr w:rsidR="00C97A43" w:rsidRPr="00DB612E" w:rsidTr="00581490">
        <w:trPr>
          <w:gridAfter w:val="1"/>
          <w:wAfter w:w="15" w:type="dxa"/>
          <w:trHeight w:val="238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課程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類別</w:t>
            </w:r>
          </w:p>
        </w:tc>
        <w:tc>
          <w:tcPr>
            <w:tcW w:w="9868" w:type="dxa"/>
            <w:gridSpan w:val="29"/>
            <w:vAlign w:val="center"/>
          </w:tcPr>
          <w:p w:rsidR="00C97A43" w:rsidRPr="00DB612E" w:rsidRDefault="000654DE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0654DE">
              <w:rPr>
                <mc:AlternateContent>
                  <mc:Choice Requires="w16se">
                    <w:rFonts w:ascii="標楷體" w:eastAsia="標楷體" w:hAnsi="Aptos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97A43"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自費班第</w:t>
            </w:r>
            <w:r w:rsidR="00C97A43"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</w:t>
            </w:r>
            <w:r w:rsidR="00C97A43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>1</w:t>
            </w:r>
            <w:r w:rsidR="00C97A43"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</w:t>
            </w:r>
            <w:r w:rsidR="00C97A43" w:rsidRPr="00DB612E">
              <w:rPr>
                <w:rFonts w:ascii="標楷體" w:eastAsia="標楷體" w:hAnsi="Aptos" w:cs="Times New Roman"/>
                <w:color w:val="auto"/>
                <w:sz w:val="36"/>
              </w:rPr>
              <w:t>期</w:t>
            </w:r>
            <w:r w:rsidR="00C97A43"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 □</w:t>
            </w:r>
            <w:r w:rsidR="00C97A43" w:rsidRPr="00DB612E">
              <w:rPr>
                <w:rFonts w:ascii="標楷體" w:eastAsia="標楷體" w:hAnsi="Aptos" w:cs="Times New Roman"/>
                <w:color w:val="auto"/>
                <w:sz w:val="36"/>
              </w:rPr>
              <w:t>其他</w:t>
            </w:r>
            <w:r w:rsidR="00C97A43"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：</w:t>
            </w:r>
            <w:r w:rsidR="00C97A43">
              <w:rPr>
                <w:rFonts w:ascii="標楷體" w:eastAsia="標楷體" w:hAnsi="Aptos" w:cs="Times New Roman" w:hint="eastAsia"/>
                <w:color w:val="auto"/>
                <w:sz w:val="36"/>
              </w:rPr>
              <w:t>公益講座</w:t>
            </w:r>
            <w:r w:rsidR="00C97A43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>(免費)</w:t>
            </w:r>
            <w:r w:rsidR="00C97A43"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   </w:t>
            </w:r>
          </w:p>
        </w:tc>
      </w:tr>
      <w:tr w:rsidR="00C97A43" w:rsidRPr="00DB612E" w:rsidTr="00581490">
        <w:trPr>
          <w:gridAfter w:val="1"/>
          <w:wAfter w:w="15" w:type="dxa"/>
          <w:trHeight w:val="234"/>
        </w:trPr>
        <w:tc>
          <w:tcPr>
            <w:tcW w:w="1549" w:type="dxa"/>
            <w:gridSpan w:val="2"/>
            <w:vAlign w:val="center"/>
          </w:tcPr>
          <w:p w:rsidR="000654DE" w:rsidRPr="00DB612E" w:rsidRDefault="000654DE" w:rsidP="000654D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教室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編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號</w:t>
            </w:r>
          </w:p>
        </w:tc>
        <w:tc>
          <w:tcPr>
            <w:tcW w:w="590" w:type="dxa"/>
            <w:vAlign w:val="center"/>
          </w:tcPr>
          <w:p w:rsidR="00C97A43" w:rsidRPr="000654DE" w:rsidRDefault="000654DE" w:rsidP="000654D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A</w:t>
            </w:r>
          </w:p>
        </w:tc>
        <w:tc>
          <w:tcPr>
            <w:tcW w:w="593" w:type="dxa"/>
            <w:gridSpan w:val="3"/>
            <w:vAlign w:val="center"/>
          </w:tcPr>
          <w:p w:rsidR="00C97A43" w:rsidRPr="000654DE" w:rsidRDefault="000654DE" w:rsidP="000654D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1</w:t>
            </w:r>
          </w:p>
        </w:tc>
        <w:tc>
          <w:tcPr>
            <w:tcW w:w="587" w:type="dxa"/>
            <w:vAlign w:val="center"/>
          </w:tcPr>
          <w:p w:rsidR="00C97A43" w:rsidRPr="000654DE" w:rsidRDefault="000654DE" w:rsidP="000654D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1</w:t>
            </w:r>
          </w:p>
        </w:tc>
        <w:tc>
          <w:tcPr>
            <w:tcW w:w="588" w:type="dxa"/>
            <w:gridSpan w:val="4"/>
            <w:vAlign w:val="center"/>
          </w:tcPr>
          <w:p w:rsidR="00C97A43" w:rsidRPr="000654DE" w:rsidRDefault="000654DE" w:rsidP="000654D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0</w:t>
            </w:r>
          </w:p>
        </w:tc>
        <w:tc>
          <w:tcPr>
            <w:tcW w:w="583" w:type="dxa"/>
            <w:gridSpan w:val="3"/>
            <w:vAlign w:val="center"/>
          </w:tcPr>
          <w:p w:rsidR="00C97A43" w:rsidRPr="000654DE" w:rsidRDefault="000654DE" w:rsidP="000654D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:rsidR="00C97A43" w:rsidRPr="000654DE" w:rsidRDefault="000654DE" w:rsidP="000654DE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1</w:t>
            </w:r>
          </w:p>
        </w:tc>
        <w:tc>
          <w:tcPr>
            <w:tcW w:w="1543" w:type="dxa"/>
            <w:gridSpan w:val="7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班級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名稱</w:t>
            </w:r>
          </w:p>
        </w:tc>
        <w:tc>
          <w:tcPr>
            <w:tcW w:w="4799" w:type="dxa"/>
            <w:gridSpan w:val="8"/>
            <w:vAlign w:val="center"/>
          </w:tcPr>
          <w:p w:rsidR="00C97A43" w:rsidRPr="00DB612E" w:rsidRDefault="000654DE" w:rsidP="000654DE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日常安全 活絡運動</w:t>
            </w:r>
          </w:p>
        </w:tc>
      </w:tr>
      <w:tr w:rsidR="00C97A43" w:rsidRPr="00DB612E" w:rsidTr="00581490">
        <w:trPr>
          <w:gridAfter w:val="1"/>
          <w:wAfter w:w="15" w:type="dxa"/>
          <w:trHeight w:val="269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姓名</w:t>
            </w:r>
          </w:p>
        </w:tc>
        <w:tc>
          <w:tcPr>
            <w:tcW w:w="9868" w:type="dxa"/>
            <w:gridSpan w:val="29"/>
            <w:vAlign w:val="center"/>
          </w:tcPr>
          <w:p w:rsidR="00C97A43" w:rsidRPr="00DB612E" w:rsidRDefault="000654DE" w:rsidP="00C97A43">
            <w:pPr>
              <w:widowControl w:val="0"/>
              <w:adjustRightInd w:val="0"/>
              <w:snapToGrid w:val="0"/>
              <w:spacing w:after="0" w:line="240" w:lineRule="atLeast"/>
              <w:ind w:left="-6"/>
              <w:jc w:val="right"/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</w:pPr>
            <w:r>
              <w:rPr>
                <w:rFonts w:ascii="標楷體" w:eastAsia="標楷體" w:hAnsi="Aptos" w:cs="Times New Roman"/>
                <w:noProof/>
                <w:color w:val="auto"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41475</wp:posOffset>
                      </wp:positionH>
                      <wp:positionV relativeFrom="paragraph">
                        <wp:posOffset>70598</wp:posOffset>
                      </wp:positionV>
                      <wp:extent cx="2592888" cy="450937"/>
                      <wp:effectExtent l="0" t="0" r="17145" b="2540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888" cy="450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54DE" w:rsidRPr="000654DE" w:rsidRDefault="000654DE" w:rsidP="000654DE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6"/>
                                    </w:rPr>
                                  </w:pPr>
                                  <w:r w:rsidRPr="000654D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6"/>
                                    </w:rPr>
                                    <w:t>李小豬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9" o:spid="_x0000_s1042" type="#_x0000_t202" style="position:absolute;left:0;text-align:left;margin-left:3.25pt;margin-top:5.55pt;width:204.15pt;height:3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" fillcolor="white [3201]" strokeweight=".5pt">
                      <v:textbox>
                        <w:txbxContent>
                          <w:p w:rsidR="000654DE" w:rsidRPr="000654DE" w:rsidRDefault="000654DE" w:rsidP="000654DE">
                            <w:pPr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</w:pPr>
                            <w:r w:rsidRPr="000654DE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李小豬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A43"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  <w:t>本欄位簽名代表同意將本表所載資訊提供予</w:t>
            </w:r>
            <w:r w:rsidR="00C97A43"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中華</w:t>
            </w:r>
            <w:proofErr w:type="gramStart"/>
            <w:r w:rsidR="00C97A43"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嫄</w:t>
            </w:r>
            <w:proofErr w:type="gramEnd"/>
            <w:r w:rsidR="00C97A43"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齡</w:t>
            </w:r>
          </w:p>
          <w:p w:rsidR="00C97A43" w:rsidRPr="00DB612E" w:rsidRDefault="00C97A43" w:rsidP="00C97A43">
            <w:pPr>
              <w:widowControl w:val="0"/>
              <w:adjustRightInd w:val="0"/>
              <w:snapToGrid w:val="0"/>
              <w:spacing w:after="0" w:line="240" w:lineRule="atLeast"/>
              <w:ind w:left="-6"/>
              <w:jc w:val="right"/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</w:pP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  <w:u w:val="single"/>
              </w:rPr>
              <w:t>權益關懷協會</w:t>
            </w: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  <w:t>辦理高雄市鼓山區中山銀髮樂活站長青</w:t>
            </w:r>
          </w:p>
          <w:p w:rsidR="00C97A43" w:rsidRPr="00DB612E" w:rsidRDefault="00C97A43" w:rsidP="00C97A43">
            <w:pPr>
              <w:widowControl w:val="0"/>
              <w:wordWrap w:val="0"/>
              <w:adjustRightInd w:val="0"/>
              <w:snapToGrid w:val="0"/>
              <w:spacing w:after="0" w:line="240" w:lineRule="atLeast"/>
              <w:ind w:left="-6"/>
              <w:jc w:val="right"/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</w:pPr>
            <w:r w:rsidRPr="00DB612E">
              <w:rPr>
                <w:rFonts w:ascii="標楷體" w:eastAsia="標楷體" w:hAnsi="Aptos" w:cs="Times New Roman"/>
                <w:color w:val="auto"/>
                <w:sz w:val="24"/>
                <w:szCs w:val="16"/>
              </w:rPr>
              <w:t>學苑業務、資料查詢及公告錄取資訊使用。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24"/>
                <w:szCs w:val="16"/>
              </w:rPr>
              <w:t xml:space="preserve">        </w:t>
            </w:r>
          </w:p>
        </w:tc>
      </w:tr>
      <w:tr w:rsidR="00C97A43" w:rsidRPr="00DB612E" w:rsidTr="00581490">
        <w:trPr>
          <w:gridAfter w:val="1"/>
          <w:wAfter w:w="15" w:type="dxa"/>
          <w:trHeight w:val="208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proofErr w:type="gramStart"/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姓別</w:t>
            </w:r>
            <w:proofErr w:type="gramEnd"/>
          </w:p>
        </w:tc>
        <w:tc>
          <w:tcPr>
            <w:tcW w:w="1964" w:type="dxa"/>
            <w:gridSpan w:val="8"/>
            <w:vAlign w:val="center"/>
          </w:tcPr>
          <w:p w:rsidR="00C97A43" w:rsidRPr="00DB612E" w:rsidRDefault="000654DE" w:rsidP="00C97A43">
            <w:pPr>
              <w:widowControl w:val="0"/>
              <w:spacing w:after="0" w:line="240" w:lineRule="auto"/>
              <w:ind w:left="-8" w:firstLineChars="100" w:firstLine="360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0654DE">
              <w:rPr>
                <mc:AlternateContent>
                  <mc:Choice Requires="w16se">
                    <w:rFonts w:ascii="標楷體" w:eastAsia="標楷體" w:hAnsi="Aptos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97A43" w:rsidRPr="00DB612E">
              <w:rPr>
                <w:rFonts w:ascii="標楷體" w:eastAsia="標楷體" w:hAnsi="Aptos" w:cs="Times New Roman"/>
                <w:color w:val="auto"/>
                <w:sz w:val="36"/>
              </w:rPr>
              <w:t>男</w:t>
            </w:r>
            <w:r w:rsidR="00C97A43"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</w:t>
            </w:r>
            <w:r w:rsidR="00C97A43" w:rsidRPr="00DB612E">
              <w:rPr>
                <w:rFonts w:ascii="標楷體" w:eastAsia="標楷體" w:hAnsi="Aptos" w:cs="Times New Roman"/>
                <w:color w:val="auto"/>
                <w:sz w:val="36"/>
              </w:rPr>
              <w:t>女</w:t>
            </w:r>
          </w:p>
        </w:tc>
        <w:tc>
          <w:tcPr>
            <w:tcW w:w="2716" w:type="dxa"/>
            <w:gridSpan w:val="10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出生年月日</w:t>
            </w:r>
          </w:p>
        </w:tc>
        <w:tc>
          <w:tcPr>
            <w:tcW w:w="5188" w:type="dxa"/>
            <w:gridSpan w:val="11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</w:t>
            </w:r>
            <w:r w:rsidR="000654DE"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49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年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</w:t>
            </w:r>
            <w:r w:rsidR="000654DE"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01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月</w:t>
            </w:r>
            <w:r w:rsidR="000654DE" w:rsidRPr="000654DE">
              <w:rPr>
                <w:rFonts w:ascii="標楷體" w:eastAsia="標楷體" w:hAnsi="Aptos" w:cs="Times New Roman" w:hint="eastAsia"/>
                <w:color w:val="FF0000"/>
                <w:sz w:val="36"/>
              </w:rPr>
              <w:t>01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日</w:t>
            </w:r>
          </w:p>
        </w:tc>
      </w:tr>
      <w:tr w:rsidR="00C97A43" w:rsidRPr="00DB612E" w:rsidTr="00581490">
        <w:trPr>
          <w:gridAfter w:val="1"/>
          <w:wAfter w:w="15" w:type="dxa"/>
          <w:trHeight w:val="171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身分證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  <w:t>字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號</w:t>
            </w:r>
          </w:p>
        </w:tc>
        <w:tc>
          <w:tcPr>
            <w:tcW w:w="970" w:type="dxa"/>
            <w:gridSpan w:val="3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E</w:t>
            </w:r>
          </w:p>
        </w:tc>
        <w:tc>
          <w:tcPr>
            <w:tcW w:w="972" w:type="dxa"/>
            <w:gridSpan w:val="4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1</w:t>
            </w:r>
          </w:p>
        </w:tc>
        <w:tc>
          <w:tcPr>
            <w:tcW w:w="972" w:type="dxa"/>
            <w:gridSpan w:val="4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2</w:t>
            </w:r>
          </w:p>
        </w:tc>
        <w:tc>
          <w:tcPr>
            <w:tcW w:w="972" w:type="dxa"/>
            <w:gridSpan w:val="5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3</w:t>
            </w:r>
          </w:p>
        </w:tc>
        <w:tc>
          <w:tcPr>
            <w:tcW w:w="974" w:type="dxa"/>
            <w:gridSpan w:val="3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4</w:t>
            </w:r>
          </w:p>
        </w:tc>
        <w:tc>
          <w:tcPr>
            <w:tcW w:w="972" w:type="dxa"/>
            <w:gridSpan w:val="3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5</w:t>
            </w:r>
          </w:p>
        </w:tc>
        <w:tc>
          <w:tcPr>
            <w:tcW w:w="972" w:type="dxa"/>
            <w:gridSpan w:val="2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6</w:t>
            </w:r>
          </w:p>
        </w:tc>
        <w:tc>
          <w:tcPr>
            <w:tcW w:w="972" w:type="dxa"/>
            <w:gridSpan w:val="2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7</w:t>
            </w:r>
          </w:p>
        </w:tc>
        <w:tc>
          <w:tcPr>
            <w:tcW w:w="972" w:type="dxa"/>
            <w:gridSpan w:val="2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8</w:t>
            </w:r>
          </w:p>
        </w:tc>
        <w:tc>
          <w:tcPr>
            <w:tcW w:w="1120" w:type="dxa"/>
            <w:vAlign w:val="center"/>
          </w:tcPr>
          <w:p w:rsidR="00C97A43" w:rsidRPr="00BB56B4" w:rsidRDefault="00BB56B4" w:rsidP="00BB56B4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FF0000"/>
                <w:sz w:val="36"/>
              </w:rPr>
            </w:pP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9</w:t>
            </w:r>
          </w:p>
        </w:tc>
      </w:tr>
      <w:tr w:rsidR="00C97A43" w:rsidRPr="00DB612E" w:rsidTr="00581490">
        <w:trPr>
          <w:gridAfter w:val="1"/>
          <w:wAfter w:w="15" w:type="dxa"/>
          <w:trHeight w:val="308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身份</w:t>
            </w:r>
          </w:p>
        </w:tc>
        <w:tc>
          <w:tcPr>
            <w:tcW w:w="9868" w:type="dxa"/>
            <w:gridSpan w:val="29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□中度以上身心障礙 □90歲以上 □80歲以上 </w:t>
            </w:r>
            <w:r w:rsidR="00BB56B4" w:rsidRPr="00BB56B4">
              <w:rPr>
                <mc:AlternateContent>
                  <mc:Choice Requires="w16se">
                    <w:rFonts w:ascii="標楷體" w:eastAsia="標楷體" w:hAnsi="Aptos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55歲-79</w:t>
            </w: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歲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□低收入戶□原住民</w:t>
            </w:r>
          </w:p>
        </w:tc>
      </w:tr>
      <w:tr w:rsidR="00C97A43" w:rsidRPr="00DB612E" w:rsidTr="00581490">
        <w:trPr>
          <w:gridAfter w:val="1"/>
          <w:wAfter w:w="15" w:type="dxa"/>
          <w:trHeight w:val="214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學歷</w:t>
            </w:r>
          </w:p>
        </w:tc>
        <w:tc>
          <w:tcPr>
            <w:tcW w:w="9868" w:type="dxa"/>
            <w:gridSpan w:val="29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□大專以上  □高中職  </w:t>
            </w:r>
            <w:r w:rsidR="00BB56B4" w:rsidRPr="00BB56B4">
              <w:rPr>
                <mc:AlternateContent>
                  <mc:Choice Requires="w16se">
                    <w:rFonts w:ascii="標楷體" w:eastAsia="標楷體" w:hAnsi="Aptos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國中  □國小  □自修  □不識字</w:t>
            </w:r>
          </w:p>
        </w:tc>
      </w:tr>
      <w:tr w:rsidR="00C97A43" w:rsidRPr="00DB612E" w:rsidTr="00581490">
        <w:trPr>
          <w:gridAfter w:val="1"/>
          <w:wAfter w:w="15" w:type="dxa"/>
          <w:trHeight w:val="382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退休前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職業</w:t>
            </w:r>
          </w:p>
        </w:tc>
        <w:tc>
          <w:tcPr>
            <w:tcW w:w="9868" w:type="dxa"/>
            <w:gridSpan w:val="29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□軍公教 □公司行號/工廠職員 □自營業、雇主或專門職業□技術人員 </w:t>
            </w:r>
            <w:r w:rsidR="00BB56B4" w:rsidRPr="00187FCB">
              <w:rPr>
                <mc:AlternateContent>
                  <mc:Choice Requires="w16se">
                    <w:rFonts w:ascii="標楷體" w:eastAsia="標楷體" w:hAnsi="Aptos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自由業 □農林漁牧業 □工程人員 □家管 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□其他：       </w:t>
            </w:r>
          </w:p>
        </w:tc>
      </w:tr>
      <w:tr w:rsidR="00C97A43" w:rsidRPr="00DB612E" w:rsidTr="00581490">
        <w:trPr>
          <w:gridAfter w:val="1"/>
          <w:wAfter w:w="15" w:type="dxa"/>
          <w:trHeight w:val="202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電話</w:t>
            </w:r>
          </w:p>
        </w:tc>
        <w:tc>
          <w:tcPr>
            <w:tcW w:w="3633" w:type="dxa"/>
            <w:gridSpan w:val="15"/>
            <w:vAlign w:val="center"/>
          </w:tcPr>
          <w:p w:rsidR="00C97A43" w:rsidRPr="00DB612E" w:rsidRDefault="00187FCB" w:rsidP="00187FCB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187FCB">
              <w:rPr>
                <w:rFonts w:ascii="標楷體" w:eastAsia="標楷體" w:hAnsi="Aptos" w:cs="Times New Roman" w:hint="eastAsia"/>
                <w:color w:val="FF0000"/>
                <w:sz w:val="36"/>
              </w:rPr>
              <w:t>07-1234567</w:t>
            </w:r>
          </w:p>
        </w:tc>
        <w:tc>
          <w:tcPr>
            <w:tcW w:w="1337" w:type="dxa"/>
            <w:gridSpan w:val="5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手機</w:t>
            </w:r>
          </w:p>
        </w:tc>
        <w:tc>
          <w:tcPr>
            <w:tcW w:w="4898" w:type="dxa"/>
            <w:gridSpan w:val="9"/>
            <w:vAlign w:val="center"/>
          </w:tcPr>
          <w:p w:rsidR="00C97A43" w:rsidRPr="00187FCB" w:rsidRDefault="00187FCB" w:rsidP="00187FCB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187FCB">
              <w:rPr>
                <w:rFonts w:ascii="標楷體" w:eastAsia="標楷體" w:hAnsi="Aptos" w:cs="Times New Roman" w:hint="eastAsia"/>
                <w:color w:val="FF0000"/>
                <w:sz w:val="36"/>
              </w:rPr>
              <w:t>0912345678</w:t>
            </w:r>
          </w:p>
        </w:tc>
      </w:tr>
      <w:tr w:rsidR="00C97A43" w:rsidRPr="00DB612E" w:rsidTr="00581490">
        <w:trPr>
          <w:gridAfter w:val="1"/>
          <w:wAfter w:w="15" w:type="dxa"/>
          <w:trHeight w:val="417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戶籍</w:t>
            </w:r>
          </w:p>
        </w:tc>
        <w:tc>
          <w:tcPr>
            <w:tcW w:w="9868" w:type="dxa"/>
            <w:gridSpan w:val="29"/>
            <w:vAlign w:val="center"/>
          </w:tcPr>
          <w:p w:rsidR="00C97A43" w:rsidRPr="00DB612E" w:rsidRDefault="00C97A43" w:rsidP="00C97A43">
            <w:pPr>
              <w:widowControl w:val="0"/>
              <w:adjustRightInd w:val="0"/>
              <w:snapToGrid w:val="0"/>
              <w:spacing w:after="0" w:line="240" w:lineRule="atLeast"/>
              <w:ind w:left="1056" w:hangingChars="480" w:hanging="1056"/>
              <w:jc w:val="both"/>
              <w:rPr>
                <w:rFonts w:ascii="標楷體" w:eastAsia="標楷體" w:hAnsi="Aptos" w:cs="Times New Roman"/>
                <w:color w:val="auto"/>
                <w:szCs w:val="14"/>
              </w:rPr>
            </w:pPr>
          </w:p>
          <w:p w:rsidR="00C97A43" w:rsidRPr="00DB612E" w:rsidRDefault="00C97A43" w:rsidP="00854B4C">
            <w:pPr>
              <w:widowControl w:val="0"/>
              <w:spacing w:after="0" w:line="240" w:lineRule="auto"/>
              <w:ind w:left="1728" w:hangingChars="480" w:hanging="172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高雄市</w:t>
            </w:r>
            <w:r w:rsidR="00A5186D" w:rsidRPr="00A5186D">
              <w:rPr>
                <w:rFonts w:ascii="標楷體" w:eastAsia="標楷體" w:hAnsi="Aptos" w:cs="Times New Roman" w:hint="eastAsia"/>
                <w:color w:val="FF0000"/>
                <w:sz w:val="36"/>
              </w:rPr>
              <w:t>鼓山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區</w:t>
            </w:r>
            <w:r w:rsidR="00854B4C" w:rsidRPr="00854B4C">
              <w:rPr>
                <w:rFonts w:ascii="標楷體" w:eastAsia="標楷體" w:hAnsi="Aptos" w:cs="Times New Roman" w:hint="eastAsia"/>
                <w:color w:val="FF0000"/>
                <w:sz w:val="36"/>
              </w:rPr>
              <w:t>雄峰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路</w:t>
            </w:r>
            <w:r w:rsidR="00854B4C" w:rsidRPr="00854B4C">
              <w:rPr>
                <w:rFonts w:ascii="標楷體" w:eastAsia="標楷體" w:hAnsi="Aptos" w:cs="Times New Roman" w:hint="eastAsia"/>
                <w:color w:val="FF0000"/>
                <w:sz w:val="36"/>
              </w:rPr>
              <w:t>18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號之</w:t>
            </w:r>
            <w:r w:rsidR="00854B4C" w:rsidRPr="00854B4C">
              <w:rPr>
                <w:rFonts w:ascii="標楷體" w:eastAsia="標楷體" w:hAnsi="Aptos" w:cs="Times New Roman" w:hint="eastAsia"/>
                <w:color w:val="FF0000"/>
                <w:sz w:val="36"/>
              </w:rPr>
              <w:t>信義樓4.5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樓</w:t>
            </w:r>
            <w:r w:rsidR="00854B4C">
              <w:rPr>
                <w:rFonts w:ascii="標楷體" w:eastAsia="標楷體" w:hAnsi="Aptos" w:cs="Times New Roman"/>
                <w:color w:val="auto"/>
                <w:sz w:val="36"/>
              </w:rPr>
              <w:br/>
            </w:r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※須與身分證背面之地址相符，非設籍高雄市者不得報名</w:t>
            </w:r>
          </w:p>
        </w:tc>
      </w:tr>
      <w:tr w:rsidR="00C97A43" w:rsidRPr="00DB612E" w:rsidTr="00581490">
        <w:trPr>
          <w:gridAfter w:val="1"/>
          <w:wAfter w:w="15" w:type="dxa"/>
          <w:trHeight w:val="338"/>
        </w:trPr>
        <w:tc>
          <w:tcPr>
            <w:tcW w:w="1549" w:type="dxa"/>
            <w:gridSpan w:val="2"/>
            <w:vMerge w:val="restart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緊急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聯絡人</w:t>
            </w:r>
          </w:p>
        </w:tc>
        <w:tc>
          <w:tcPr>
            <w:tcW w:w="2866" w:type="dxa"/>
            <w:gridSpan w:val="10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姓名</w:t>
            </w:r>
          </w:p>
        </w:tc>
        <w:tc>
          <w:tcPr>
            <w:tcW w:w="4443" w:type="dxa"/>
            <w:gridSpan w:val="15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電話</w:t>
            </w:r>
          </w:p>
        </w:tc>
        <w:tc>
          <w:tcPr>
            <w:tcW w:w="2559" w:type="dxa"/>
            <w:gridSpan w:val="4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稱謂</w:t>
            </w:r>
          </w:p>
        </w:tc>
      </w:tr>
      <w:tr w:rsidR="00C97A43" w:rsidRPr="00DB612E" w:rsidTr="00581490">
        <w:trPr>
          <w:gridAfter w:val="1"/>
          <w:wAfter w:w="15" w:type="dxa"/>
          <w:trHeight w:val="188"/>
        </w:trPr>
        <w:tc>
          <w:tcPr>
            <w:tcW w:w="1549" w:type="dxa"/>
            <w:gridSpan w:val="2"/>
            <w:vMerge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2866" w:type="dxa"/>
            <w:gridSpan w:val="10"/>
            <w:vAlign w:val="center"/>
          </w:tcPr>
          <w:p w:rsidR="00C97A43" w:rsidRPr="00DB612E" w:rsidRDefault="00854B4C" w:rsidP="00854B4C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854B4C">
              <w:rPr>
                <w:rFonts w:ascii="標楷體" w:eastAsia="標楷體" w:hAnsi="Aptos" w:cs="Times New Roman" w:hint="eastAsia"/>
                <w:color w:val="FF0000"/>
                <w:sz w:val="36"/>
              </w:rPr>
              <w:t>李</w:t>
            </w:r>
            <w:r>
              <w:rPr>
                <w:rFonts w:ascii="標楷體" w:eastAsia="標楷體" w:hAnsi="Aptos" w:cs="Times New Roman" w:hint="eastAsia"/>
                <w:color w:val="FF0000"/>
                <w:sz w:val="36"/>
              </w:rPr>
              <w:t>孩兒</w:t>
            </w:r>
          </w:p>
        </w:tc>
        <w:tc>
          <w:tcPr>
            <w:tcW w:w="4443" w:type="dxa"/>
            <w:gridSpan w:val="15"/>
            <w:vAlign w:val="center"/>
          </w:tcPr>
          <w:p w:rsidR="00C97A43" w:rsidRPr="00DB612E" w:rsidRDefault="00187FCB" w:rsidP="00854B4C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187FCB">
              <w:rPr>
                <w:rFonts w:ascii="標楷體" w:eastAsia="標楷體" w:hAnsi="Aptos" w:cs="Times New Roman" w:hint="eastAsia"/>
                <w:color w:val="FF0000"/>
                <w:sz w:val="36"/>
              </w:rPr>
              <w:t>07-1234567</w:t>
            </w:r>
          </w:p>
        </w:tc>
        <w:tc>
          <w:tcPr>
            <w:tcW w:w="2559" w:type="dxa"/>
            <w:gridSpan w:val="4"/>
            <w:vAlign w:val="center"/>
          </w:tcPr>
          <w:p w:rsidR="00C97A43" w:rsidRPr="00DB612E" w:rsidRDefault="00854B4C" w:rsidP="00854B4C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854B4C">
              <w:rPr>
                <w:rFonts w:ascii="標楷體" w:eastAsia="標楷體" w:hAnsi="Aptos" w:cs="Times New Roman" w:hint="eastAsia"/>
                <w:color w:val="FF0000"/>
                <w:sz w:val="36"/>
              </w:rPr>
              <w:t>兒子</w:t>
            </w:r>
          </w:p>
        </w:tc>
      </w:tr>
      <w:tr w:rsidR="00C97A43" w:rsidRPr="00DB612E" w:rsidTr="00581490">
        <w:trPr>
          <w:trHeight w:val="188"/>
        </w:trPr>
        <w:tc>
          <w:tcPr>
            <w:tcW w:w="11432" w:type="dxa"/>
            <w:gridSpan w:val="3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◎ 您是從何處得知本</w:t>
            </w:r>
            <w:r w:rsidR="00A5186D">
              <w:rPr>
                <w:rFonts w:ascii="標楷體" w:eastAsia="標楷體" w:hAnsi="Aptos" w:cs="Times New Roman" w:hint="eastAsia"/>
                <w:color w:val="auto"/>
                <w:sz w:val="36"/>
              </w:rPr>
              <w:t>站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報名資訊？</w:t>
            </w:r>
            <w:r w:rsidR="00854B4C">
              <w:rPr>
                <w:rFonts w:ascii="標楷體" w:eastAsia="標楷體" w:hAnsi="Aptos" w:cs="Times New Roman" w:hint="eastAsia"/>
                <w:color w:val="auto"/>
                <w:sz w:val="36"/>
              </w:rPr>
              <w:t>(可複選)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□舊學員  □親友推薦  </w:t>
            </w:r>
            <w:r w:rsidR="00854B4C" w:rsidRPr="00854B4C">
              <w:rPr>
                <mc:AlternateContent>
                  <mc:Choice Requires="w16se">
                    <w:rFonts w:ascii="標楷體" w:eastAsia="標楷體" w:hAnsi="Aptos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紙本文宣  </w:t>
            </w:r>
            <w:r w:rsidR="00854B4C" w:rsidRPr="00854B4C">
              <w:rPr>
                <mc:AlternateContent>
                  <mc:Choice Requires="w16se">
                    <w:rFonts w:ascii="標楷體" w:eastAsia="標楷體" w:hAnsi="Aptos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3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FB廣告  □其他：     </w:t>
            </w:r>
          </w:p>
        </w:tc>
      </w:tr>
      <w:tr w:rsidR="00C97A43" w:rsidRPr="00DB612E" w:rsidTr="00581490">
        <w:trPr>
          <w:gridAfter w:val="1"/>
          <w:wAfter w:w="15" w:type="dxa"/>
          <w:trHeight w:val="188"/>
        </w:trPr>
        <w:tc>
          <w:tcPr>
            <w:tcW w:w="1549" w:type="dxa"/>
            <w:gridSpan w:val="2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6"/>
              </w:rPr>
              <w:t>委託報名</w:t>
            </w:r>
          </w:p>
        </w:tc>
        <w:tc>
          <w:tcPr>
            <w:tcW w:w="8240" w:type="dxa"/>
            <w:gridSpan w:val="27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auto"/>
                <w:sz w:val="28"/>
                <w:szCs w:val="18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本人確認上述資訊無誤，且同意委託_</w:t>
            </w:r>
            <w:r w:rsidR="00854B4C" w:rsidRPr="00854B4C">
              <w:rPr>
                <w:rFonts w:ascii="標楷體" w:eastAsia="標楷體" w:hAnsi="Aptos" w:cs="Times New Roman" w:hint="eastAsia"/>
                <w:color w:val="FF0000"/>
                <w:sz w:val="28"/>
                <w:szCs w:val="18"/>
                <w:u w:val="single"/>
              </w:rPr>
              <w:t>李孩兒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 xml:space="preserve">_代理報名課程。 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28"/>
                <w:szCs w:val="18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(請在右</w:t>
            </w:r>
            <w:proofErr w:type="gramStart"/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欄處蓋</w:t>
            </w:r>
            <w:proofErr w:type="gramEnd"/>
            <w:r w:rsidRPr="00DB612E">
              <w:rPr>
                <w:rFonts w:ascii="標楷體" w:eastAsia="標楷體" w:hAnsi="Aptos" w:cs="Times New Roman" w:hint="eastAsia"/>
                <w:color w:val="auto"/>
                <w:sz w:val="28"/>
                <w:szCs w:val="18"/>
              </w:rPr>
              <w:t>「本人」印章。)</w:t>
            </w:r>
          </w:p>
        </w:tc>
        <w:tc>
          <w:tcPr>
            <w:tcW w:w="1628" w:type="dxa"/>
            <w:gridSpan w:val="2"/>
            <w:vAlign w:val="center"/>
          </w:tcPr>
          <w:p w:rsidR="00C97A43" w:rsidRPr="00DB612E" w:rsidRDefault="00854B4C" w:rsidP="00C97A43">
            <w:pPr>
              <w:widowControl w:val="0"/>
              <w:spacing w:after="0" w:line="240" w:lineRule="auto"/>
              <w:ind w:left="-8"/>
              <w:jc w:val="center"/>
              <w:rPr>
                <w:rFonts w:ascii="標楷體" w:eastAsia="標楷體" w:hAnsi="Aptos" w:cs="Times New Roman"/>
                <w:color w:val="auto"/>
                <w:sz w:val="36"/>
              </w:rPr>
            </w:pPr>
            <w:r>
              <w:rPr>
                <w:rFonts w:ascii="標楷體" w:eastAsia="標楷體" w:hAnsi="Aptos" w:cs="Times New Roman"/>
                <w:noProof/>
                <w:color w:val="auto"/>
                <w:sz w:val="36"/>
              </w:rPr>
              <w:drawing>
                <wp:anchor distT="0" distB="0" distL="114300" distR="114300" simplePos="0" relativeHeight="251675648" behindDoc="0" locked="0" layoutInCell="1" allowOverlap="1" wp14:anchorId="3211E89D" wp14:editId="74159025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-11430</wp:posOffset>
                  </wp:positionV>
                  <wp:extent cx="450850" cy="441325"/>
                  <wp:effectExtent l="0" t="0" r="635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2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1" t="23039" r="31532" b="34814"/>
                          <a:stretch/>
                        </pic:blipFill>
                        <pic:spPr bwMode="auto">
                          <a:xfrm>
                            <a:off x="0" y="0"/>
                            <a:ext cx="450850" cy="441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7A43" w:rsidRPr="00DB612E" w:rsidTr="00581490">
        <w:trPr>
          <w:trHeight w:val="25"/>
        </w:trPr>
        <w:tc>
          <w:tcPr>
            <w:tcW w:w="11432" w:type="dxa"/>
            <w:gridSpan w:val="32"/>
            <w:shd w:val="clear" w:color="auto" w:fill="F2F2F2"/>
            <w:vAlign w:val="center"/>
          </w:tcPr>
          <w:p w:rsidR="00C97A43" w:rsidRPr="00DB612E" w:rsidRDefault="00C97A43" w:rsidP="00C97A43">
            <w:pPr>
              <w:widowControl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Aptos" w:cs="Times New Roman"/>
                <w:b/>
                <w:bCs/>
                <w:color w:val="auto"/>
                <w:sz w:val="36"/>
              </w:rPr>
            </w:pPr>
            <w:r w:rsidRPr="00DB612E">
              <w:rPr>
                <w:rFonts w:ascii="Klee One SemiBold" w:eastAsia="Klee One SemiBold" w:hAnsi="Klee One SemiBold" w:cs="Klee One SemiBold" w:hint="eastAsia"/>
                <w:b/>
                <w:bCs/>
                <w:color w:val="auto"/>
                <w:sz w:val="32"/>
                <w:szCs w:val="20"/>
              </w:rPr>
              <w:t>◎</w:t>
            </w:r>
            <w:r w:rsidRPr="00DB612E">
              <w:rPr>
                <w:rFonts w:ascii="標楷體" w:eastAsia="標楷體" w:hAnsi="Aptos" w:cs="Times New Roman" w:hint="eastAsia"/>
                <w:b/>
                <w:bCs/>
                <w:color w:val="auto"/>
                <w:sz w:val="32"/>
                <w:szCs w:val="20"/>
              </w:rPr>
              <w:t>以下欄位由工作人員填寫</w:t>
            </w:r>
          </w:p>
        </w:tc>
      </w:tr>
      <w:tr w:rsidR="00C97A43" w:rsidRPr="00DB612E" w:rsidTr="00E15ECB">
        <w:trPr>
          <w:trHeight w:val="923"/>
        </w:trPr>
        <w:tc>
          <w:tcPr>
            <w:tcW w:w="928" w:type="dxa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報名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序號</w:t>
            </w:r>
          </w:p>
        </w:tc>
        <w:tc>
          <w:tcPr>
            <w:tcW w:w="1547" w:type="dxa"/>
            <w:gridSpan w:val="3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錄取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序號</w:t>
            </w:r>
          </w:p>
        </w:tc>
        <w:tc>
          <w:tcPr>
            <w:tcW w:w="1498" w:type="dxa"/>
            <w:gridSpan w:val="7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座號</w:t>
            </w:r>
          </w:p>
        </w:tc>
        <w:tc>
          <w:tcPr>
            <w:tcW w:w="2000" w:type="dxa"/>
            <w:gridSpan w:val="6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rPr>
                <w:rFonts w:ascii="標楷體" w:eastAsia="標楷體" w:hAnsi="Aptos" w:cs="Times New Roman"/>
                <w:color w:val="BFBFBF"/>
                <w:sz w:val="24"/>
                <w:szCs w:val="16"/>
              </w:rPr>
            </w:pPr>
            <w:r w:rsidRPr="00DB612E">
              <w:rPr>
                <w:rFonts w:ascii="標楷體" w:eastAsia="標楷體" w:hAnsi="Aptos" w:cs="Times New Roman" w:hint="eastAsia"/>
                <w:color w:val="BFBFBF"/>
                <w:sz w:val="24"/>
                <w:szCs w:val="16"/>
              </w:rPr>
              <w:t>社區班級之座號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 w:hint="eastAsia"/>
                <w:color w:val="BFBFBF"/>
                <w:sz w:val="24"/>
                <w:szCs w:val="16"/>
              </w:rPr>
              <w:t>即錄取序號</w:t>
            </w:r>
          </w:p>
        </w:tc>
        <w:tc>
          <w:tcPr>
            <w:tcW w:w="3520" w:type="dxa"/>
            <w:gridSpan w:val="7"/>
            <w:vAlign w:val="center"/>
          </w:tcPr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  <w:u w:val="single"/>
              </w:rPr>
            </w:pP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費用：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           </w:t>
            </w:r>
          </w:p>
          <w:p w:rsidR="00C97A43" w:rsidRPr="00DB612E" w:rsidRDefault="00C97A43" w:rsidP="00C97A43">
            <w:pPr>
              <w:widowControl w:val="0"/>
              <w:spacing w:after="0" w:line="240" w:lineRule="auto"/>
              <w:ind w:left="-8"/>
              <w:jc w:val="both"/>
              <w:rPr>
                <w:rFonts w:ascii="標楷體" w:eastAsia="標楷體" w:hAnsi="Aptos" w:cs="Times New Roman"/>
                <w:color w:val="auto"/>
                <w:sz w:val="36"/>
              </w:rPr>
            </w:pPr>
            <w:r w:rsidRPr="00DB612E">
              <w:rPr>
                <w:rFonts w:ascii="標楷體" w:eastAsia="標楷體" w:hAnsi="Aptos" w:cs="Times New Roman"/>
                <w:color w:val="auto"/>
                <w:sz w:val="36"/>
              </w:rPr>
              <w:t>收據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>：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  <w:u w:val="single"/>
              </w:rPr>
              <w:t xml:space="preserve">NO.        </w:t>
            </w:r>
            <w:r w:rsidRPr="00DB612E">
              <w:rPr>
                <w:rFonts w:ascii="標楷體" w:eastAsia="標楷體" w:hAnsi="Aptos" w:cs="Times New Roman" w:hint="eastAsia"/>
                <w:color w:val="auto"/>
                <w:sz w:val="36"/>
              </w:rPr>
              <w:t xml:space="preserve">     </w:t>
            </w:r>
          </w:p>
        </w:tc>
      </w:tr>
    </w:tbl>
    <w:p w:rsidR="00A30F1D" w:rsidRPr="00DB612E" w:rsidRDefault="00C97A43" w:rsidP="00C97A43">
      <w:pPr>
        <w:widowControl w:val="0"/>
        <w:spacing w:after="0" w:line="240" w:lineRule="auto"/>
        <w:rPr>
          <w:rFonts w:ascii="標楷體" w:eastAsia="標楷體" w:hAnsi="Aptos" w:cs="Times New Roman"/>
          <w:color w:val="auto"/>
          <w:sz w:val="36"/>
        </w:rPr>
      </w:pPr>
      <w:r w:rsidRPr="00DB612E">
        <w:rPr>
          <w:rFonts w:ascii="標楷體" w:eastAsia="標楷體" w:hAnsi="Aptos" w:cs="Times New Roman"/>
          <w:color w:val="auto"/>
          <w:sz w:val="36"/>
        </w:rPr>
        <w:t>經手人</w:t>
      </w:r>
      <w:r w:rsidRPr="00DB612E">
        <w:rPr>
          <w:rFonts w:ascii="標楷體" w:eastAsia="標楷體" w:hAnsi="Aptos" w:cs="Times New Roman" w:hint="eastAsia"/>
          <w:color w:val="auto"/>
          <w:sz w:val="36"/>
        </w:rPr>
        <w:t xml:space="preserve">：  </w:t>
      </w:r>
    </w:p>
    <w:sectPr w:rsidR="00A30F1D" w:rsidRPr="00DB612E" w:rsidSect="00146BB4">
      <w:footerReference w:type="even" r:id="rId16"/>
      <w:footerReference w:type="default" r:id="rId17"/>
      <w:footerReference w:type="first" r:id="rId18"/>
      <w:pgSz w:w="12246" w:h="17178"/>
      <w:pgMar w:top="567" w:right="624" w:bottom="567" w:left="851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FC" w:rsidRDefault="00B102FC">
      <w:pPr>
        <w:spacing w:after="0" w:line="240" w:lineRule="auto"/>
      </w:pPr>
      <w:r>
        <w:separator/>
      </w:r>
    </w:p>
  </w:endnote>
  <w:endnote w:type="continuationSeparator" w:id="0">
    <w:p w:rsidR="00B102FC" w:rsidRDefault="00B1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erif HK Black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lee One SemiBold">
    <w:altName w:val="Noto Serif HK Black"/>
    <w:charset w:val="88"/>
    <w:family w:val="auto"/>
    <w:pitch w:val="variable"/>
    <w:sig w:usb0="00000000" w:usb1="6ACFFCFF" w:usb2="00000052" w:usb3="00000000" w:csb0="00120005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43" w:rsidRDefault="00C97A43">
    <w:pPr>
      <w:spacing w:after="0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43" w:rsidRDefault="00C97A43">
    <w:pPr>
      <w:spacing w:after="0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9F0" w:rsidRPr="00F879F0">
      <w:rPr>
        <w:rFonts w:ascii="Times New Roman" w:eastAsia="Times New Roman" w:hAnsi="Times New Roman" w:cs="Times New Roman"/>
        <w:noProof/>
        <w:color w:val="181717"/>
        <w:sz w:val="20"/>
      </w:rPr>
      <w:t>15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43" w:rsidRDefault="00C97A43">
    <w:pPr>
      <w:spacing w:after="0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FC" w:rsidRDefault="00B102FC">
      <w:pPr>
        <w:spacing w:after="0" w:line="240" w:lineRule="auto"/>
      </w:pPr>
      <w:r>
        <w:separator/>
      </w:r>
    </w:p>
  </w:footnote>
  <w:footnote w:type="continuationSeparator" w:id="0">
    <w:p w:rsidR="00B102FC" w:rsidRDefault="00B1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81E"/>
    <w:multiLevelType w:val="hybridMultilevel"/>
    <w:tmpl w:val="878C6A88"/>
    <w:lvl w:ilvl="0" w:tplc="829AB15A">
      <w:start w:val="1"/>
      <w:numFmt w:val="bullet"/>
      <w:lvlText w:val="◼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763F14">
      <w:start w:val="1"/>
      <w:numFmt w:val="bullet"/>
      <w:lvlText w:val="o"/>
      <w:lvlJc w:val="left"/>
      <w:pPr>
        <w:ind w:left="139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9AD850">
      <w:start w:val="1"/>
      <w:numFmt w:val="bullet"/>
      <w:lvlText w:val="▪"/>
      <w:lvlJc w:val="left"/>
      <w:pPr>
        <w:ind w:left="211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27900">
      <w:start w:val="1"/>
      <w:numFmt w:val="bullet"/>
      <w:lvlText w:val="•"/>
      <w:lvlJc w:val="left"/>
      <w:pPr>
        <w:ind w:left="283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C8C538">
      <w:start w:val="1"/>
      <w:numFmt w:val="bullet"/>
      <w:lvlText w:val="o"/>
      <w:lvlJc w:val="left"/>
      <w:pPr>
        <w:ind w:left="355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4018E0">
      <w:start w:val="1"/>
      <w:numFmt w:val="bullet"/>
      <w:lvlText w:val="▪"/>
      <w:lvlJc w:val="left"/>
      <w:pPr>
        <w:ind w:left="427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225F78">
      <w:start w:val="1"/>
      <w:numFmt w:val="bullet"/>
      <w:lvlText w:val="•"/>
      <w:lvlJc w:val="left"/>
      <w:pPr>
        <w:ind w:left="499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FE612C">
      <w:start w:val="1"/>
      <w:numFmt w:val="bullet"/>
      <w:lvlText w:val="o"/>
      <w:lvlJc w:val="left"/>
      <w:pPr>
        <w:ind w:left="571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DEE266">
      <w:start w:val="1"/>
      <w:numFmt w:val="bullet"/>
      <w:lvlText w:val="▪"/>
      <w:lvlJc w:val="left"/>
      <w:pPr>
        <w:ind w:left="643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C053B"/>
    <w:multiLevelType w:val="hybridMultilevel"/>
    <w:tmpl w:val="CAD6F19E"/>
    <w:lvl w:ilvl="0" w:tplc="C8DE6840">
      <w:start w:val="1"/>
      <w:numFmt w:val="bullet"/>
      <w:lvlText w:val="◼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D9C2F06">
      <w:start w:val="1"/>
      <w:numFmt w:val="bullet"/>
      <w:lvlText w:val="o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07EA302">
      <w:start w:val="1"/>
      <w:numFmt w:val="bullet"/>
      <w:lvlText w:val="▪"/>
      <w:lvlJc w:val="left"/>
      <w:pPr>
        <w:ind w:left="18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DF0F6A2">
      <w:start w:val="1"/>
      <w:numFmt w:val="bullet"/>
      <w:lvlText w:val="•"/>
      <w:lvlJc w:val="left"/>
      <w:pPr>
        <w:ind w:left="26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214EE1A">
      <w:start w:val="1"/>
      <w:numFmt w:val="bullet"/>
      <w:lvlText w:val="o"/>
      <w:lvlJc w:val="left"/>
      <w:pPr>
        <w:ind w:left="33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99EEE8E">
      <w:start w:val="1"/>
      <w:numFmt w:val="bullet"/>
      <w:lvlText w:val="▪"/>
      <w:lvlJc w:val="left"/>
      <w:pPr>
        <w:ind w:left="40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0A0356C">
      <w:start w:val="1"/>
      <w:numFmt w:val="bullet"/>
      <w:lvlText w:val="•"/>
      <w:lvlJc w:val="left"/>
      <w:pPr>
        <w:ind w:left="47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2CA1C78">
      <w:start w:val="1"/>
      <w:numFmt w:val="bullet"/>
      <w:lvlText w:val="o"/>
      <w:lvlJc w:val="left"/>
      <w:pPr>
        <w:ind w:left="54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042910A">
      <w:start w:val="1"/>
      <w:numFmt w:val="bullet"/>
      <w:lvlText w:val="▪"/>
      <w:lvlJc w:val="left"/>
      <w:pPr>
        <w:ind w:left="62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30C04"/>
    <w:multiLevelType w:val="hybridMultilevel"/>
    <w:tmpl w:val="47B44ACC"/>
    <w:lvl w:ilvl="0" w:tplc="D670FEEA">
      <w:start w:val="1"/>
      <w:numFmt w:val="bullet"/>
      <w:lvlText w:val="◼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AFCBEB6">
      <w:start w:val="1"/>
      <w:numFmt w:val="decimal"/>
      <w:lvlText w:val="(%2)"/>
      <w:lvlJc w:val="left"/>
      <w:pPr>
        <w:ind w:left="1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06FD1A">
      <w:start w:val="1"/>
      <w:numFmt w:val="lowerRoman"/>
      <w:lvlText w:val="%3"/>
      <w:lvlJc w:val="left"/>
      <w:pPr>
        <w:ind w:left="175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72705E">
      <w:start w:val="1"/>
      <w:numFmt w:val="decimal"/>
      <w:lvlText w:val="%4"/>
      <w:lvlJc w:val="left"/>
      <w:pPr>
        <w:ind w:left="247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287C78">
      <w:start w:val="1"/>
      <w:numFmt w:val="lowerLetter"/>
      <w:lvlText w:val="%5"/>
      <w:lvlJc w:val="left"/>
      <w:pPr>
        <w:ind w:left="319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9880BC">
      <w:start w:val="1"/>
      <w:numFmt w:val="lowerRoman"/>
      <w:lvlText w:val="%6"/>
      <w:lvlJc w:val="left"/>
      <w:pPr>
        <w:ind w:left="391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021FEC">
      <w:start w:val="1"/>
      <w:numFmt w:val="decimal"/>
      <w:lvlText w:val="%7"/>
      <w:lvlJc w:val="left"/>
      <w:pPr>
        <w:ind w:left="463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46D6B8">
      <w:start w:val="1"/>
      <w:numFmt w:val="lowerLetter"/>
      <w:lvlText w:val="%8"/>
      <w:lvlJc w:val="left"/>
      <w:pPr>
        <w:ind w:left="535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D41E14">
      <w:start w:val="1"/>
      <w:numFmt w:val="lowerRoman"/>
      <w:lvlText w:val="%9"/>
      <w:lvlJc w:val="left"/>
      <w:pPr>
        <w:ind w:left="607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14D5E"/>
    <w:multiLevelType w:val="hybridMultilevel"/>
    <w:tmpl w:val="A2C4DB1A"/>
    <w:lvl w:ilvl="0" w:tplc="08D2AFFE">
      <w:start w:val="1"/>
      <w:numFmt w:val="bullet"/>
      <w:lvlText w:val="◼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36C5B6">
      <w:start w:val="1"/>
      <w:numFmt w:val="bullet"/>
      <w:lvlText w:val="o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24832A">
      <w:start w:val="1"/>
      <w:numFmt w:val="bullet"/>
      <w:lvlText w:val="▪"/>
      <w:lvlJc w:val="left"/>
      <w:pPr>
        <w:ind w:left="18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6AE3A0">
      <w:start w:val="1"/>
      <w:numFmt w:val="bullet"/>
      <w:lvlText w:val="•"/>
      <w:lvlJc w:val="left"/>
      <w:pPr>
        <w:ind w:left="26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98113A">
      <w:start w:val="1"/>
      <w:numFmt w:val="bullet"/>
      <w:lvlText w:val="o"/>
      <w:lvlJc w:val="left"/>
      <w:pPr>
        <w:ind w:left="33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848584">
      <w:start w:val="1"/>
      <w:numFmt w:val="bullet"/>
      <w:lvlText w:val="▪"/>
      <w:lvlJc w:val="left"/>
      <w:pPr>
        <w:ind w:left="40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1E71F8">
      <w:start w:val="1"/>
      <w:numFmt w:val="bullet"/>
      <w:lvlText w:val="•"/>
      <w:lvlJc w:val="left"/>
      <w:pPr>
        <w:ind w:left="47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E44F60">
      <w:start w:val="1"/>
      <w:numFmt w:val="bullet"/>
      <w:lvlText w:val="o"/>
      <w:lvlJc w:val="left"/>
      <w:pPr>
        <w:ind w:left="54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B68476">
      <w:start w:val="1"/>
      <w:numFmt w:val="bullet"/>
      <w:lvlText w:val="▪"/>
      <w:lvlJc w:val="left"/>
      <w:pPr>
        <w:ind w:left="62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527AEE"/>
    <w:multiLevelType w:val="hybridMultilevel"/>
    <w:tmpl w:val="93104CEE"/>
    <w:lvl w:ilvl="0" w:tplc="C5A611F8">
      <w:start w:val="1"/>
      <w:numFmt w:val="decimal"/>
      <w:lvlText w:val="%1."/>
      <w:lvlJc w:val="left"/>
      <w:pPr>
        <w:ind w:left="2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63AF2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C6A83C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67378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67E62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187814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E70FE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AAA9BA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2AAA84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35FA1"/>
    <w:multiLevelType w:val="hybridMultilevel"/>
    <w:tmpl w:val="CDC0D49C"/>
    <w:lvl w:ilvl="0" w:tplc="F74A7B98">
      <w:start w:val="1"/>
      <w:numFmt w:val="bullet"/>
      <w:lvlText w:val="◼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168A7EA">
      <w:start w:val="1"/>
      <w:numFmt w:val="bullet"/>
      <w:lvlText w:val="o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D7E00F0">
      <w:start w:val="1"/>
      <w:numFmt w:val="bullet"/>
      <w:lvlText w:val="▪"/>
      <w:lvlJc w:val="left"/>
      <w:pPr>
        <w:ind w:left="18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0840AF8">
      <w:start w:val="1"/>
      <w:numFmt w:val="bullet"/>
      <w:lvlText w:val="•"/>
      <w:lvlJc w:val="left"/>
      <w:pPr>
        <w:ind w:left="26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8A49852">
      <w:start w:val="1"/>
      <w:numFmt w:val="bullet"/>
      <w:lvlText w:val="o"/>
      <w:lvlJc w:val="left"/>
      <w:pPr>
        <w:ind w:left="33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E9A3C50">
      <w:start w:val="1"/>
      <w:numFmt w:val="bullet"/>
      <w:lvlText w:val="▪"/>
      <w:lvlJc w:val="left"/>
      <w:pPr>
        <w:ind w:left="40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DE48418">
      <w:start w:val="1"/>
      <w:numFmt w:val="bullet"/>
      <w:lvlText w:val="•"/>
      <w:lvlJc w:val="left"/>
      <w:pPr>
        <w:ind w:left="47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D8E06A0">
      <w:start w:val="1"/>
      <w:numFmt w:val="bullet"/>
      <w:lvlText w:val="o"/>
      <w:lvlJc w:val="left"/>
      <w:pPr>
        <w:ind w:left="54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05C18D4">
      <w:start w:val="1"/>
      <w:numFmt w:val="bullet"/>
      <w:lvlText w:val="▪"/>
      <w:lvlJc w:val="left"/>
      <w:pPr>
        <w:ind w:left="62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9143B0"/>
    <w:multiLevelType w:val="hybridMultilevel"/>
    <w:tmpl w:val="16A2C0A0"/>
    <w:lvl w:ilvl="0" w:tplc="607AA458">
      <w:start w:val="1"/>
      <w:numFmt w:val="bullet"/>
      <w:lvlText w:val="◼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88819AC">
      <w:start w:val="1"/>
      <w:numFmt w:val="bullet"/>
      <w:lvlText w:val="o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AFCD326">
      <w:start w:val="1"/>
      <w:numFmt w:val="bullet"/>
      <w:lvlText w:val="▪"/>
      <w:lvlJc w:val="left"/>
      <w:pPr>
        <w:ind w:left="18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8403A90">
      <w:start w:val="1"/>
      <w:numFmt w:val="bullet"/>
      <w:lvlText w:val="•"/>
      <w:lvlJc w:val="left"/>
      <w:pPr>
        <w:ind w:left="26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2C8146A">
      <w:start w:val="1"/>
      <w:numFmt w:val="bullet"/>
      <w:lvlText w:val="o"/>
      <w:lvlJc w:val="left"/>
      <w:pPr>
        <w:ind w:left="33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AAE7464">
      <w:start w:val="1"/>
      <w:numFmt w:val="bullet"/>
      <w:lvlText w:val="▪"/>
      <w:lvlJc w:val="left"/>
      <w:pPr>
        <w:ind w:left="40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D38E266">
      <w:start w:val="1"/>
      <w:numFmt w:val="bullet"/>
      <w:lvlText w:val="•"/>
      <w:lvlJc w:val="left"/>
      <w:pPr>
        <w:ind w:left="47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5660DE8">
      <w:start w:val="1"/>
      <w:numFmt w:val="bullet"/>
      <w:lvlText w:val="o"/>
      <w:lvlJc w:val="left"/>
      <w:pPr>
        <w:ind w:left="54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4D0EC64">
      <w:start w:val="1"/>
      <w:numFmt w:val="bullet"/>
      <w:lvlText w:val="▪"/>
      <w:lvlJc w:val="left"/>
      <w:pPr>
        <w:ind w:left="62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C0197F"/>
    <w:multiLevelType w:val="hybridMultilevel"/>
    <w:tmpl w:val="AFB8CB86"/>
    <w:lvl w:ilvl="0" w:tplc="7B88811A">
      <w:start w:val="1"/>
      <w:numFmt w:val="decimal"/>
      <w:lvlText w:val="%1."/>
      <w:lvlJc w:val="left"/>
      <w:pPr>
        <w:ind w:left="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0F8D4">
      <w:start w:val="1"/>
      <w:numFmt w:val="lowerLetter"/>
      <w:lvlText w:val="%2"/>
      <w:lvlJc w:val="left"/>
      <w:pPr>
        <w:ind w:left="11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A9002">
      <w:start w:val="1"/>
      <w:numFmt w:val="lowerRoman"/>
      <w:lvlText w:val="%3"/>
      <w:lvlJc w:val="left"/>
      <w:pPr>
        <w:ind w:left="190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2CA548">
      <w:start w:val="1"/>
      <w:numFmt w:val="decimal"/>
      <w:lvlText w:val="%4"/>
      <w:lvlJc w:val="left"/>
      <w:pPr>
        <w:ind w:left="262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85AB4">
      <w:start w:val="1"/>
      <w:numFmt w:val="lowerLetter"/>
      <w:lvlText w:val="%5"/>
      <w:lvlJc w:val="left"/>
      <w:pPr>
        <w:ind w:left="334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456BE">
      <w:start w:val="1"/>
      <w:numFmt w:val="lowerRoman"/>
      <w:lvlText w:val="%6"/>
      <w:lvlJc w:val="left"/>
      <w:pPr>
        <w:ind w:left="406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664DFC">
      <w:start w:val="1"/>
      <w:numFmt w:val="decimal"/>
      <w:lvlText w:val="%7"/>
      <w:lvlJc w:val="left"/>
      <w:pPr>
        <w:ind w:left="478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C8">
      <w:start w:val="1"/>
      <w:numFmt w:val="lowerLetter"/>
      <w:lvlText w:val="%8"/>
      <w:lvlJc w:val="left"/>
      <w:pPr>
        <w:ind w:left="550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06350">
      <w:start w:val="1"/>
      <w:numFmt w:val="lowerRoman"/>
      <w:lvlText w:val="%9"/>
      <w:lvlJc w:val="left"/>
      <w:pPr>
        <w:ind w:left="6227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FB"/>
    <w:rsid w:val="00012DCB"/>
    <w:rsid w:val="0001657D"/>
    <w:rsid w:val="00021DA2"/>
    <w:rsid w:val="00037108"/>
    <w:rsid w:val="00050202"/>
    <w:rsid w:val="000504BE"/>
    <w:rsid w:val="000545CC"/>
    <w:rsid w:val="00056EF8"/>
    <w:rsid w:val="000622D7"/>
    <w:rsid w:val="00063F67"/>
    <w:rsid w:val="00064C7C"/>
    <w:rsid w:val="000654DE"/>
    <w:rsid w:val="00083474"/>
    <w:rsid w:val="00090705"/>
    <w:rsid w:val="00093DFF"/>
    <w:rsid w:val="000A0CA2"/>
    <w:rsid w:val="000A4178"/>
    <w:rsid w:val="000B30DF"/>
    <w:rsid w:val="000B751D"/>
    <w:rsid w:val="000C1864"/>
    <w:rsid w:val="000C503B"/>
    <w:rsid w:val="000C5F6B"/>
    <w:rsid w:val="000F53CE"/>
    <w:rsid w:val="000F6CC5"/>
    <w:rsid w:val="0011059A"/>
    <w:rsid w:val="00112022"/>
    <w:rsid w:val="00120523"/>
    <w:rsid w:val="001239FD"/>
    <w:rsid w:val="0012415E"/>
    <w:rsid w:val="00130734"/>
    <w:rsid w:val="0013207C"/>
    <w:rsid w:val="00142B01"/>
    <w:rsid w:val="00146BB4"/>
    <w:rsid w:val="00151A55"/>
    <w:rsid w:val="0015392C"/>
    <w:rsid w:val="001605E2"/>
    <w:rsid w:val="00167837"/>
    <w:rsid w:val="00174473"/>
    <w:rsid w:val="00175CCA"/>
    <w:rsid w:val="00177272"/>
    <w:rsid w:val="00187FCB"/>
    <w:rsid w:val="001A3F80"/>
    <w:rsid w:val="001A4C3D"/>
    <w:rsid w:val="001B1422"/>
    <w:rsid w:val="001B499B"/>
    <w:rsid w:val="001C2C37"/>
    <w:rsid w:val="001C5EF5"/>
    <w:rsid w:val="001E7455"/>
    <w:rsid w:val="001F447A"/>
    <w:rsid w:val="001F6611"/>
    <w:rsid w:val="00200943"/>
    <w:rsid w:val="00204B7E"/>
    <w:rsid w:val="002112AD"/>
    <w:rsid w:val="00214B2B"/>
    <w:rsid w:val="002207D0"/>
    <w:rsid w:val="00224B54"/>
    <w:rsid w:val="00225D9D"/>
    <w:rsid w:val="00237BB0"/>
    <w:rsid w:val="00251D49"/>
    <w:rsid w:val="00251E21"/>
    <w:rsid w:val="00281243"/>
    <w:rsid w:val="0029122D"/>
    <w:rsid w:val="00297D95"/>
    <w:rsid w:val="002A13E7"/>
    <w:rsid w:val="002D190A"/>
    <w:rsid w:val="002E4C47"/>
    <w:rsid w:val="002F4B97"/>
    <w:rsid w:val="002F611F"/>
    <w:rsid w:val="00300B05"/>
    <w:rsid w:val="003017FF"/>
    <w:rsid w:val="00311728"/>
    <w:rsid w:val="003147D9"/>
    <w:rsid w:val="0031761F"/>
    <w:rsid w:val="00320A20"/>
    <w:rsid w:val="003272A3"/>
    <w:rsid w:val="00331F0A"/>
    <w:rsid w:val="003342B2"/>
    <w:rsid w:val="00334A2C"/>
    <w:rsid w:val="0033752F"/>
    <w:rsid w:val="00340CD4"/>
    <w:rsid w:val="003458B8"/>
    <w:rsid w:val="003513E5"/>
    <w:rsid w:val="00357A4F"/>
    <w:rsid w:val="0037137A"/>
    <w:rsid w:val="0038624E"/>
    <w:rsid w:val="00395786"/>
    <w:rsid w:val="003A7827"/>
    <w:rsid w:val="003B78E6"/>
    <w:rsid w:val="003C3366"/>
    <w:rsid w:val="003D1626"/>
    <w:rsid w:val="003D1B75"/>
    <w:rsid w:val="003F75BF"/>
    <w:rsid w:val="00401FEB"/>
    <w:rsid w:val="0040542D"/>
    <w:rsid w:val="00431B79"/>
    <w:rsid w:val="00435F0C"/>
    <w:rsid w:val="00442B30"/>
    <w:rsid w:val="00455AA5"/>
    <w:rsid w:val="00456071"/>
    <w:rsid w:val="004666F6"/>
    <w:rsid w:val="0047074E"/>
    <w:rsid w:val="00496963"/>
    <w:rsid w:val="00497637"/>
    <w:rsid w:val="004A3313"/>
    <w:rsid w:val="004B4A27"/>
    <w:rsid w:val="004B4C79"/>
    <w:rsid w:val="004D37B6"/>
    <w:rsid w:val="004D63CE"/>
    <w:rsid w:val="004D7046"/>
    <w:rsid w:val="004D75B1"/>
    <w:rsid w:val="004E2A08"/>
    <w:rsid w:val="004E3B3C"/>
    <w:rsid w:val="004E3C15"/>
    <w:rsid w:val="004F1827"/>
    <w:rsid w:val="004F20A6"/>
    <w:rsid w:val="004F6BEB"/>
    <w:rsid w:val="00510BE5"/>
    <w:rsid w:val="00510FAA"/>
    <w:rsid w:val="005120BA"/>
    <w:rsid w:val="00527E3E"/>
    <w:rsid w:val="00531BC5"/>
    <w:rsid w:val="00536373"/>
    <w:rsid w:val="005401EF"/>
    <w:rsid w:val="005406E6"/>
    <w:rsid w:val="005602F4"/>
    <w:rsid w:val="00567E28"/>
    <w:rsid w:val="00581490"/>
    <w:rsid w:val="00597475"/>
    <w:rsid w:val="005A4696"/>
    <w:rsid w:val="005A46E6"/>
    <w:rsid w:val="005C0751"/>
    <w:rsid w:val="005C283F"/>
    <w:rsid w:val="005C65AD"/>
    <w:rsid w:val="005D1B90"/>
    <w:rsid w:val="005D2F88"/>
    <w:rsid w:val="005F144F"/>
    <w:rsid w:val="005F58E6"/>
    <w:rsid w:val="00606EDD"/>
    <w:rsid w:val="00611496"/>
    <w:rsid w:val="00613965"/>
    <w:rsid w:val="0061604A"/>
    <w:rsid w:val="00620339"/>
    <w:rsid w:val="00624670"/>
    <w:rsid w:val="00627376"/>
    <w:rsid w:val="006304F3"/>
    <w:rsid w:val="006316D2"/>
    <w:rsid w:val="00666F09"/>
    <w:rsid w:val="00677C5B"/>
    <w:rsid w:val="0068273D"/>
    <w:rsid w:val="006850BC"/>
    <w:rsid w:val="0068543A"/>
    <w:rsid w:val="006921FC"/>
    <w:rsid w:val="006A0A29"/>
    <w:rsid w:val="006A3B1F"/>
    <w:rsid w:val="006A53AA"/>
    <w:rsid w:val="006C4275"/>
    <w:rsid w:val="006D0999"/>
    <w:rsid w:val="006D5BE4"/>
    <w:rsid w:val="006F080F"/>
    <w:rsid w:val="006F3303"/>
    <w:rsid w:val="006F49B4"/>
    <w:rsid w:val="006F6016"/>
    <w:rsid w:val="006F76B6"/>
    <w:rsid w:val="00710FBA"/>
    <w:rsid w:val="00721988"/>
    <w:rsid w:val="00736E24"/>
    <w:rsid w:val="007402E3"/>
    <w:rsid w:val="00745E02"/>
    <w:rsid w:val="00750093"/>
    <w:rsid w:val="0075275B"/>
    <w:rsid w:val="007602B2"/>
    <w:rsid w:val="00766A94"/>
    <w:rsid w:val="00770C53"/>
    <w:rsid w:val="007A22DA"/>
    <w:rsid w:val="007B4160"/>
    <w:rsid w:val="007B67F4"/>
    <w:rsid w:val="007B6D37"/>
    <w:rsid w:val="007D65B6"/>
    <w:rsid w:val="007E3D9A"/>
    <w:rsid w:val="007E6818"/>
    <w:rsid w:val="007F4237"/>
    <w:rsid w:val="007F70B4"/>
    <w:rsid w:val="008058FD"/>
    <w:rsid w:val="0083453D"/>
    <w:rsid w:val="008356DE"/>
    <w:rsid w:val="00845173"/>
    <w:rsid w:val="00852068"/>
    <w:rsid w:val="00852892"/>
    <w:rsid w:val="00854B4C"/>
    <w:rsid w:val="00855F32"/>
    <w:rsid w:val="00856739"/>
    <w:rsid w:val="0086270D"/>
    <w:rsid w:val="008710C8"/>
    <w:rsid w:val="00871710"/>
    <w:rsid w:val="00883E80"/>
    <w:rsid w:val="00884C79"/>
    <w:rsid w:val="008856A7"/>
    <w:rsid w:val="00892494"/>
    <w:rsid w:val="008A7B82"/>
    <w:rsid w:val="008B3D82"/>
    <w:rsid w:val="008C74BF"/>
    <w:rsid w:val="008D4305"/>
    <w:rsid w:val="008F17FD"/>
    <w:rsid w:val="008F40A6"/>
    <w:rsid w:val="008F671B"/>
    <w:rsid w:val="00900228"/>
    <w:rsid w:val="00923FE8"/>
    <w:rsid w:val="00931151"/>
    <w:rsid w:val="00943A3F"/>
    <w:rsid w:val="009655FF"/>
    <w:rsid w:val="00965950"/>
    <w:rsid w:val="00983221"/>
    <w:rsid w:val="00983A61"/>
    <w:rsid w:val="009969A7"/>
    <w:rsid w:val="009A159E"/>
    <w:rsid w:val="009B415C"/>
    <w:rsid w:val="009C1B40"/>
    <w:rsid w:val="009C2C0C"/>
    <w:rsid w:val="009C7295"/>
    <w:rsid w:val="009E605A"/>
    <w:rsid w:val="00A21D46"/>
    <w:rsid w:val="00A24D2E"/>
    <w:rsid w:val="00A25D2C"/>
    <w:rsid w:val="00A30F1D"/>
    <w:rsid w:val="00A341E5"/>
    <w:rsid w:val="00A36EDE"/>
    <w:rsid w:val="00A378C3"/>
    <w:rsid w:val="00A410A8"/>
    <w:rsid w:val="00A4339B"/>
    <w:rsid w:val="00A47B8D"/>
    <w:rsid w:val="00A50DB8"/>
    <w:rsid w:val="00A516EB"/>
    <w:rsid w:val="00A5186D"/>
    <w:rsid w:val="00A60712"/>
    <w:rsid w:val="00A66273"/>
    <w:rsid w:val="00A710CC"/>
    <w:rsid w:val="00A83243"/>
    <w:rsid w:val="00AB0070"/>
    <w:rsid w:val="00AC0EB8"/>
    <w:rsid w:val="00AD0C2E"/>
    <w:rsid w:val="00AE47ED"/>
    <w:rsid w:val="00AF0400"/>
    <w:rsid w:val="00AF4B7D"/>
    <w:rsid w:val="00AF6330"/>
    <w:rsid w:val="00B012AA"/>
    <w:rsid w:val="00B06970"/>
    <w:rsid w:val="00B102FC"/>
    <w:rsid w:val="00B147E3"/>
    <w:rsid w:val="00B14D05"/>
    <w:rsid w:val="00B207B3"/>
    <w:rsid w:val="00B303AA"/>
    <w:rsid w:val="00B32CF0"/>
    <w:rsid w:val="00B4178C"/>
    <w:rsid w:val="00B574C1"/>
    <w:rsid w:val="00B63AE4"/>
    <w:rsid w:val="00B67C96"/>
    <w:rsid w:val="00B73A67"/>
    <w:rsid w:val="00B75E58"/>
    <w:rsid w:val="00B777A6"/>
    <w:rsid w:val="00B77ADE"/>
    <w:rsid w:val="00B93E59"/>
    <w:rsid w:val="00B96CC5"/>
    <w:rsid w:val="00BA145F"/>
    <w:rsid w:val="00BA2C8E"/>
    <w:rsid w:val="00BA2ED8"/>
    <w:rsid w:val="00BB5178"/>
    <w:rsid w:val="00BB56B4"/>
    <w:rsid w:val="00BB7E84"/>
    <w:rsid w:val="00BC1F3C"/>
    <w:rsid w:val="00BC2C60"/>
    <w:rsid w:val="00BD7BB4"/>
    <w:rsid w:val="00BE6675"/>
    <w:rsid w:val="00BE7B6E"/>
    <w:rsid w:val="00BF0105"/>
    <w:rsid w:val="00BF5832"/>
    <w:rsid w:val="00C041AC"/>
    <w:rsid w:val="00C05E3F"/>
    <w:rsid w:val="00C13128"/>
    <w:rsid w:val="00C13794"/>
    <w:rsid w:val="00C22841"/>
    <w:rsid w:val="00C240B5"/>
    <w:rsid w:val="00C27BC1"/>
    <w:rsid w:val="00C32AB0"/>
    <w:rsid w:val="00C527B4"/>
    <w:rsid w:val="00C5458A"/>
    <w:rsid w:val="00C70C85"/>
    <w:rsid w:val="00C7760D"/>
    <w:rsid w:val="00C77E36"/>
    <w:rsid w:val="00C832CC"/>
    <w:rsid w:val="00C91DA2"/>
    <w:rsid w:val="00C97A43"/>
    <w:rsid w:val="00CA7920"/>
    <w:rsid w:val="00CC2617"/>
    <w:rsid w:val="00CE13A4"/>
    <w:rsid w:val="00CF4D2F"/>
    <w:rsid w:val="00CF4F80"/>
    <w:rsid w:val="00D02A4D"/>
    <w:rsid w:val="00D06A13"/>
    <w:rsid w:val="00D21608"/>
    <w:rsid w:val="00D2324B"/>
    <w:rsid w:val="00D26260"/>
    <w:rsid w:val="00D36791"/>
    <w:rsid w:val="00D5202A"/>
    <w:rsid w:val="00D57AC4"/>
    <w:rsid w:val="00D60251"/>
    <w:rsid w:val="00D6332D"/>
    <w:rsid w:val="00DB612E"/>
    <w:rsid w:val="00DB67E7"/>
    <w:rsid w:val="00DC3C1B"/>
    <w:rsid w:val="00DC6923"/>
    <w:rsid w:val="00DC70FB"/>
    <w:rsid w:val="00DD29C9"/>
    <w:rsid w:val="00DE473D"/>
    <w:rsid w:val="00E04386"/>
    <w:rsid w:val="00E0525B"/>
    <w:rsid w:val="00E077CD"/>
    <w:rsid w:val="00E12D00"/>
    <w:rsid w:val="00E15ECB"/>
    <w:rsid w:val="00E30635"/>
    <w:rsid w:val="00E340BA"/>
    <w:rsid w:val="00E35FCA"/>
    <w:rsid w:val="00E448AE"/>
    <w:rsid w:val="00E460F7"/>
    <w:rsid w:val="00E61279"/>
    <w:rsid w:val="00E62C5A"/>
    <w:rsid w:val="00E6686F"/>
    <w:rsid w:val="00E75AA6"/>
    <w:rsid w:val="00E90791"/>
    <w:rsid w:val="00EA0A08"/>
    <w:rsid w:val="00EA514B"/>
    <w:rsid w:val="00EB37BE"/>
    <w:rsid w:val="00EC0044"/>
    <w:rsid w:val="00ED08D2"/>
    <w:rsid w:val="00ED16F9"/>
    <w:rsid w:val="00EF6CC6"/>
    <w:rsid w:val="00F07278"/>
    <w:rsid w:val="00F07E17"/>
    <w:rsid w:val="00F21AA7"/>
    <w:rsid w:val="00F23D4E"/>
    <w:rsid w:val="00F268D1"/>
    <w:rsid w:val="00F37D91"/>
    <w:rsid w:val="00F41771"/>
    <w:rsid w:val="00F53D3F"/>
    <w:rsid w:val="00F63542"/>
    <w:rsid w:val="00F6661A"/>
    <w:rsid w:val="00F7744C"/>
    <w:rsid w:val="00F81198"/>
    <w:rsid w:val="00F859B1"/>
    <w:rsid w:val="00F879F0"/>
    <w:rsid w:val="00F9112D"/>
    <w:rsid w:val="00FA071A"/>
    <w:rsid w:val="00FA1102"/>
    <w:rsid w:val="00FA1310"/>
    <w:rsid w:val="00FA1CD0"/>
    <w:rsid w:val="00FD4A80"/>
    <w:rsid w:val="00FD6562"/>
    <w:rsid w:val="00FE0787"/>
    <w:rsid w:val="00FE2B21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D4F2"/>
  <w15:docId w15:val="{CC816E9D-5463-4EAE-A699-8C8355F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2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4"/>
      <w:jc w:val="center"/>
      <w:outlineLvl w:val="0"/>
    </w:pPr>
    <w:rPr>
      <w:rFonts w:ascii="Microsoft JhengHei UI" w:eastAsia="Microsoft JhengHei UI" w:hAnsi="Microsoft JhengHei UI" w:cs="Microsoft JhengHei UI"/>
      <w:b/>
      <w:color w:val="181717"/>
      <w:sz w:val="3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0" w:hanging="10"/>
      <w:outlineLvl w:val="1"/>
    </w:pPr>
    <w:rPr>
      <w:rFonts w:ascii="Microsoft JhengHei UI" w:eastAsia="Microsoft JhengHei UI" w:hAnsi="Microsoft JhengHei UI" w:cs="Microsoft JhengHei UI"/>
      <w:b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b/>
      <w:color w:val="181717"/>
      <w:sz w:val="28"/>
    </w:rPr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b/>
      <w:color w:val="181717"/>
      <w:sz w:val="3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527B4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C527B4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7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C85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B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2B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62737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46B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2394-A025-427B-8E3D-17155D94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15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398</cp:revision>
  <cp:lastPrinted>2025-06-29T08:18:00Z</cp:lastPrinted>
  <dcterms:created xsi:type="dcterms:W3CDTF">2025-05-20T14:04:00Z</dcterms:created>
  <dcterms:modified xsi:type="dcterms:W3CDTF">2025-06-29T15:07:00Z</dcterms:modified>
</cp:coreProperties>
</file>