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C01C" w14:textId="13A4E9B0" w:rsidR="0034434D" w:rsidRPr="0034434D" w:rsidRDefault="0034434D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34434D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Pr="0034434D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14CDA0EF" w14:textId="6DCD0B9F" w:rsidR="00E42A6B" w:rsidRPr="00E9542D" w:rsidRDefault="00E42A6B" w:rsidP="00E42A6B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sz w:val="36"/>
          <w:szCs w:val="36"/>
        </w:rPr>
      </w:pPr>
      <w:bookmarkStart w:id="0" w:name="_Hlk196288979"/>
      <w:r w:rsidRPr="00E9542D">
        <w:rPr>
          <w:rFonts w:ascii="標楷體" w:eastAsia="標楷體" w:hAnsi="標楷體" w:hint="eastAsia"/>
          <w:sz w:val="36"/>
          <w:szCs w:val="36"/>
        </w:rPr>
        <w:t>中華民國大專院校保齡球委員會</w:t>
      </w:r>
      <w:proofErr w:type="gramStart"/>
      <w:r w:rsidRPr="00E9542D">
        <w:rPr>
          <w:rFonts w:ascii="標楷體" w:eastAsia="標楷體" w:hAnsi="標楷體" w:hint="eastAsia"/>
          <w:sz w:val="36"/>
          <w:szCs w:val="36"/>
        </w:rPr>
        <w:t>114</w:t>
      </w:r>
      <w:proofErr w:type="gramEnd"/>
      <w:r w:rsidRPr="00E9542D">
        <w:rPr>
          <w:rFonts w:ascii="標楷體" w:eastAsia="標楷體" w:hAnsi="標楷體" w:hint="eastAsia"/>
          <w:sz w:val="36"/>
          <w:szCs w:val="36"/>
        </w:rPr>
        <w:t>年度C級</w:t>
      </w:r>
      <w:r w:rsidR="00BD7C1B">
        <w:rPr>
          <w:rFonts w:ascii="標楷體" w:eastAsia="標楷體" w:hAnsi="標楷體" w:hint="eastAsia"/>
          <w:sz w:val="36"/>
          <w:szCs w:val="36"/>
        </w:rPr>
        <w:t>教練</w:t>
      </w:r>
      <w:r w:rsidRPr="00E9542D">
        <w:rPr>
          <w:rFonts w:ascii="標楷體" w:eastAsia="標楷體" w:hAnsi="標楷體" w:hint="eastAsia"/>
          <w:sz w:val="36"/>
          <w:szCs w:val="36"/>
        </w:rPr>
        <w:t>講習會申請表</w:t>
      </w:r>
    </w:p>
    <w:bookmarkEnd w:id="0"/>
    <w:tbl>
      <w:tblPr>
        <w:tblStyle w:val="a9"/>
        <w:tblW w:w="10467" w:type="dxa"/>
        <w:tblLook w:val="04A0" w:firstRow="1" w:lastRow="0" w:firstColumn="1" w:lastColumn="0" w:noHBand="0" w:noVBand="1"/>
      </w:tblPr>
      <w:tblGrid>
        <w:gridCol w:w="3114"/>
        <w:gridCol w:w="4819"/>
        <w:gridCol w:w="2534"/>
      </w:tblGrid>
      <w:tr w:rsidR="0034434D" w:rsidRPr="0034434D" w14:paraId="711096B8" w14:textId="598706DA" w:rsidTr="00A30A12">
        <w:trPr>
          <w:trHeight w:val="20"/>
        </w:trPr>
        <w:tc>
          <w:tcPr>
            <w:tcW w:w="3114" w:type="dxa"/>
          </w:tcPr>
          <w:p w14:paraId="501AC64C" w14:textId="4595A741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</w:tcPr>
          <w:p w14:paraId="2E36380A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</w:tcPr>
          <w:p w14:paraId="2C1EBA61" w14:textId="1F3E03EF" w:rsidR="0034434D" w:rsidRPr="0034434D" w:rsidRDefault="00A30A1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95334">
              <w:rPr>
                <w:rFonts w:ascii="標楷體" w:eastAsia="標楷體" w:hAnsi="標楷體" w:hint="eastAsia"/>
                <w:sz w:val="28"/>
                <w:szCs w:val="28"/>
              </w:rPr>
              <w:t>照片使用1吋三張</w:t>
            </w:r>
          </w:p>
        </w:tc>
      </w:tr>
      <w:tr w:rsidR="0034434D" w:rsidRPr="0034434D" w14:paraId="6F794272" w14:textId="7185ED3D" w:rsidTr="00A30A12">
        <w:trPr>
          <w:trHeight w:val="20"/>
        </w:trPr>
        <w:tc>
          <w:tcPr>
            <w:tcW w:w="3114" w:type="dxa"/>
          </w:tcPr>
          <w:p w14:paraId="24730ECD" w14:textId="01B6AE47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4819" w:type="dxa"/>
          </w:tcPr>
          <w:p w14:paraId="6D0B8EFC" w14:textId="1D5EEF4E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534" w:type="dxa"/>
            <w:vMerge/>
          </w:tcPr>
          <w:p w14:paraId="39EB4322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34D" w:rsidRPr="0034434D" w14:paraId="49376D29" w14:textId="562C2FE6" w:rsidTr="00A30A12">
        <w:trPr>
          <w:trHeight w:val="20"/>
        </w:trPr>
        <w:tc>
          <w:tcPr>
            <w:tcW w:w="3114" w:type="dxa"/>
          </w:tcPr>
          <w:p w14:paraId="19F6F4A5" w14:textId="453F8D73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出生年月日(西元)</w:t>
            </w:r>
          </w:p>
        </w:tc>
        <w:tc>
          <w:tcPr>
            <w:tcW w:w="4819" w:type="dxa"/>
          </w:tcPr>
          <w:p w14:paraId="321420B4" w14:textId="678544AC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34" w:type="dxa"/>
            <w:vMerge/>
          </w:tcPr>
          <w:p w14:paraId="78366238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34D" w:rsidRPr="0034434D" w14:paraId="48C43354" w14:textId="4ACDCE6D" w:rsidTr="00A30A12">
        <w:trPr>
          <w:trHeight w:val="20"/>
        </w:trPr>
        <w:tc>
          <w:tcPr>
            <w:tcW w:w="3114" w:type="dxa"/>
          </w:tcPr>
          <w:p w14:paraId="6E639A94" w14:textId="2D18F1EF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4819" w:type="dxa"/>
          </w:tcPr>
          <w:p w14:paraId="7E2E140D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14:paraId="5474F8FF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34D" w:rsidRPr="0034434D" w14:paraId="3E39D663" w14:textId="77777777" w:rsidTr="00A30A12">
        <w:trPr>
          <w:trHeight w:val="20"/>
        </w:trPr>
        <w:tc>
          <w:tcPr>
            <w:tcW w:w="3114" w:type="dxa"/>
          </w:tcPr>
          <w:p w14:paraId="29F1FA0E" w14:textId="2EA98771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7353" w:type="dxa"/>
            <w:gridSpan w:val="2"/>
          </w:tcPr>
          <w:p w14:paraId="4312AB13" w14:textId="74B36296" w:rsidR="0034434D" w:rsidRPr="0034434D" w:rsidRDefault="00A30A1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高中/職(含以下)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學士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碩士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34434D" w:rsidRPr="0034434D" w14:paraId="4D4030E2" w14:textId="77777777" w:rsidTr="00A30A12">
        <w:trPr>
          <w:trHeight w:val="20"/>
        </w:trPr>
        <w:tc>
          <w:tcPr>
            <w:tcW w:w="3114" w:type="dxa"/>
          </w:tcPr>
          <w:p w14:paraId="09BE2BAA" w14:textId="77777777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  <w:p w14:paraId="4BE26FAD" w14:textId="70E33EBE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現任職務</w:t>
            </w:r>
          </w:p>
        </w:tc>
        <w:tc>
          <w:tcPr>
            <w:tcW w:w="7353" w:type="dxa"/>
            <w:gridSpan w:val="2"/>
          </w:tcPr>
          <w:p w14:paraId="48E32646" w14:textId="10A93492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單位：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34434D" w:rsidRPr="0034434D" w14:paraId="418B4403" w14:textId="77777777" w:rsidTr="00A30A12">
        <w:trPr>
          <w:trHeight w:val="20"/>
        </w:trPr>
        <w:tc>
          <w:tcPr>
            <w:tcW w:w="3114" w:type="dxa"/>
          </w:tcPr>
          <w:p w14:paraId="67A1A83C" w14:textId="4EE2AFCC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353" w:type="dxa"/>
            <w:gridSpan w:val="2"/>
          </w:tcPr>
          <w:p w14:paraId="3FBFF0F2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34D" w:rsidRPr="0034434D" w14:paraId="689F6D60" w14:textId="77777777" w:rsidTr="00A30A12">
        <w:trPr>
          <w:trHeight w:val="20"/>
        </w:trPr>
        <w:tc>
          <w:tcPr>
            <w:tcW w:w="3114" w:type="dxa"/>
          </w:tcPr>
          <w:p w14:paraId="32A025B2" w14:textId="2928FF62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有持有證照等級</w:t>
            </w:r>
          </w:p>
        </w:tc>
        <w:tc>
          <w:tcPr>
            <w:tcW w:w="7353" w:type="dxa"/>
            <w:gridSpan w:val="2"/>
          </w:tcPr>
          <w:p w14:paraId="44D2DE1A" w14:textId="3FF073B4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□無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4434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 xml:space="preserve">， 證號 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4434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4434D" w:rsidRPr="0034434D" w14:paraId="33C813ED" w14:textId="77777777" w:rsidTr="00A30A12">
        <w:trPr>
          <w:trHeight w:val="20"/>
        </w:trPr>
        <w:tc>
          <w:tcPr>
            <w:tcW w:w="3114" w:type="dxa"/>
          </w:tcPr>
          <w:p w14:paraId="4733E539" w14:textId="7122B2C3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353" w:type="dxa"/>
            <w:gridSpan w:val="2"/>
          </w:tcPr>
          <w:p w14:paraId="2CEDA462" w14:textId="77777777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34D" w:rsidRPr="0034434D" w14:paraId="422ADE57" w14:textId="77777777" w:rsidTr="00A30A12">
        <w:trPr>
          <w:trHeight w:val="20"/>
        </w:trPr>
        <w:tc>
          <w:tcPr>
            <w:tcW w:w="3114" w:type="dxa"/>
          </w:tcPr>
          <w:p w14:paraId="2126EB52" w14:textId="4B1D1AF0" w:rsidR="0034434D" w:rsidRPr="0034434D" w:rsidRDefault="0034434D" w:rsidP="003443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34434D">
              <w:rPr>
                <w:rFonts w:ascii="標楷體" w:eastAsia="標楷體" w:hAnsi="標楷體" w:hint="eastAsia"/>
                <w:sz w:val="32"/>
                <w:szCs w:val="32"/>
              </w:rPr>
              <w:t>葷/素</w:t>
            </w:r>
          </w:p>
        </w:tc>
        <w:tc>
          <w:tcPr>
            <w:tcW w:w="7353" w:type="dxa"/>
            <w:gridSpan w:val="2"/>
          </w:tcPr>
          <w:p w14:paraId="6D1E658E" w14:textId="7CFFE2E2" w:rsidR="0034434D" w:rsidRPr="0034434D" w:rsidRDefault="003443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>葷 □</w:t>
            </w:r>
            <w:r w:rsidRPr="0034434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4434D">
              <w:rPr>
                <w:rFonts w:ascii="標楷體" w:eastAsia="標楷體" w:hAnsi="標楷體" w:hint="eastAsia"/>
                <w:sz w:val="28"/>
                <w:szCs w:val="28"/>
              </w:rPr>
              <w:t>素 □</w:t>
            </w:r>
          </w:p>
        </w:tc>
      </w:tr>
    </w:tbl>
    <w:p w14:paraId="3796F9CC" w14:textId="0DD216C4" w:rsidR="0034434D" w:rsidRPr="0034434D" w:rsidRDefault="0034434D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77D79DE8" w14:textId="2426B9C5" w:rsidR="0034434D" w:rsidRDefault="0034434D">
      <w:pPr>
        <w:widowControl/>
        <w:suppressAutoHyphens w:val="0"/>
        <w:autoSpaceDN/>
        <w:textAlignment w:val="auto"/>
      </w:pPr>
    </w:p>
    <w:p w14:paraId="7CB179CD" w14:textId="3F9AB95D" w:rsidR="0034434D" w:rsidRDefault="0034434D">
      <w:pPr>
        <w:widowControl/>
        <w:suppressAutoHyphens w:val="0"/>
        <w:autoSpaceDN/>
        <w:textAlignment w:val="auto"/>
      </w:pPr>
    </w:p>
    <w:p w14:paraId="2DC6036C" w14:textId="207E0986" w:rsidR="0034434D" w:rsidRDefault="0034434D">
      <w:pPr>
        <w:widowControl/>
        <w:suppressAutoHyphens w:val="0"/>
        <w:autoSpaceDN/>
        <w:textAlignment w:val="auto"/>
      </w:pPr>
    </w:p>
    <w:p w14:paraId="1E401181" w14:textId="1AEC41B4" w:rsidR="0034434D" w:rsidRDefault="0034434D">
      <w:pPr>
        <w:widowControl/>
        <w:suppressAutoHyphens w:val="0"/>
        <w:autoSpaceDN/>
        <w:textAlignment w:val="auto"/>
      </w:pPr>
    </w:p>
    <w:p w14:paraId="3AB576CC" w14:textId="77777777" w:rsidR="00763024" w:rsidRDefault="00763024" w:rsidP="00FF4472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5E9B4AD9" w14:textId="77777777" w:rsidR="00763024" w:rsidRDefault="00763024" w:rsidP="00FF4472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401A3DE6" w14:textId="77777777" w:rsidR="00A30A12" w:rsidRDefault="00A30A12" w:rsidP="00FF4472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36ECD243" w14:textId="77777777" w:rsidR="00A30A12" w:rsidRDefault="00A30A12" w:rsidP="00FF4472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06933F67" w14:textId="77777777" w:rsidR="00763024" w:rsidRDefault="00763024" w:rsidP="00FF4472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763024" w:rsidSect="00AC4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26B5" w14:textId="77777777" w:rsidR="00E74272" w:rsidRDefault="00E74272" w:rsidP="005D1315">
      <w:r>
        <w:separator/>
      </w:r>
    </w:p>
  </w:endnote>
  <w:endnote w:type="continuationSeparator" w:id="0">
    <w:p w14:paraId="2CF9137C" w14:textId="77777777" w:rsidR="00E74272" w:rsidRDefault="00E74272" w:rsidP="005D1315">
      <w:r>
        <w:continuationSeparator/>
      </w:r>
    </w:p>
  </w:endnote>
  <w:endnote w:type="continuationNotice" w:id="1">
    <w:p w14:paraId="7CC756B0" w14:textId="77777777" w:rsidR="00E74272" w:rsidRDefault="00E74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8E51" w14:textId="77777777" w:rsidR="00E74272" w:rsidRDefault="00E74272" w:rsidP="005D1315">
      <w:r>
        <w:separator/>
      </w:r>
    </w:p>
  </w:footnote>
  <w:footnote w:type="continuationSeparator" w:id="0">
    <w:p w14:paraId="58D9876F" w14:textId="77777777" w:rsidR="00E74272" w:rsidRDefault="00E74272" w:rsidP="005D1315">
      <w:r>
        <w:continuationSeparator/>
      </w:r>
    </w:p>
  </w:footnote>
  <w:footnote w:type="continuationNotice" w:id="1">
    <w:p w14:paraId="6BD1EEF8" w14:textId="77777777" w:rsidR="00E74272" w:rsidRDefault="00E74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8DE"/>
    <w:multiLevelType w:val="hybridMultilevel"/>
    <w:tmpl w:val="18C46E20"/>
    <w:lvl w:ilvl="0" w:tplc="D4FC4E7A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C0517"/>
    <w:multiLevelType w:val="hybridMultilevel"/>
    <w:tmpl w:val="81621DDA"/>
    <w:lvl w:ilvl="0" w:tplc="7D5EE8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C4BB79"/>
    <w:multiLevelType w:val="hybridMultilevel"/>
    <w:tmpl w:val="70DAB7EA"/>
    <w:lvl w:ilvl="0" w:tplc="26669132">
      <w:start w:val="6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994A57B0">
      <w:start w:val="1"/>
      <w:numFmt w:val="lowerLetter"/>
      <w:lvlText w:val="%2."/>
      <w:lvlJc w:val="left"/>
      <w:pPr>
        <w:ind w:left="1440" w:hanging="360"/>
      </w:pPr>
    </w:lvl>
    <w:lvl w:ilvl="2" w:tplc="7272FC2A">
      <w:start w:val="1"/>
      <w:numFmt w:val="lowerRoman"/>
      <w:lvlText w:val="%3."/>
      <w:lvlJc w:val="right"/>
      <w:pPr>
        <w:ind w:left="2160" w:hanging="180"/>
      </w:pPr>
    </w:lvl>
    <w:lvl w:ilvl="3" w:tplc="92E6F5A6">
      <w:start w:val="1"/>
      <w:numFmt w:val="decimal"/>
      <w:lvlText w:val="%4."/>
      <w:lvlJc w:val="left"/>
      <w:pPr>
        <w:ind w:left="2880" w:hanging="360"/>
      </w:pPr>
    </w:lvl>
    <w:lvl w:ilvl="4" w:tplc="79A63BBC">
      <w:start w:val="1"/>
      <w:numFmt w:val="lowerLetter"/>
      <w:lvlText w:val="%5."/>
      <w:lvlJc w:val="left"/>
      <w:pPr>
        <w:ind w:left="3600" w:hanging="360"/>
      </w:pPr>
    </w:lvl>
    <w:lvl w:ilvl="5" w:tplc="0BB6B820">
      <w:start w:val="1"/>
      <w:numFmt w:val="lowerRoman"/>
      <w:lvlText w:val="%6."/>
      <w:lvlJc w:val="right"/>
      <w:pPr>
        <w:ind w:left="4320" w:hanging="180"/>
      </w:pPr>
    </w:lvl>
    <w:lvl w:ilvl="6" w:tplc="4FC46300">
      <w:start w:val="1"/>
      <w:numFmt w:val="decimal"/>
      <w:lvlText w:val="%7."/>
      <w:lvlJc w:val="left"/>
      <w:pPr>
        <w:ind w:left="5040" w:hanging="360"/>
      </w:pPr>
    </w:lvl>
    <w:lvl w:ilvl="7" w:tplc="6C52DF88">
      <w:start w:val="1"/>
      <w:numFmt w:val="lowerLetter"/>
      <w:lvlText w:val="%8."/>
      <w:lvlJc w:val="left"/>
      <w:pPr>
        <w:ind w:left="5760" w:hanging="360"/>
      </w:pPr>
    </w:lvl>
    <w:lvl w:ilvl="8" w:tplc="1B8AD7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0BAF"/>
    <w:multiLevelType w:val="hybridMultilevel"/>
    <w:tmpl w:val="9D044CBE"/>
    <w:lvl w:ilvl="0" w:tplc="9EAA6122">
      <w:start w:val="1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C330A97C">
      <w:start w:val="1"/>
      <w:numFmt w:val="lowerLetter"/>
      <w:lvlText w:val="%2."/>
      <w:lvlJc w:val="left"/>
      <w:pPr>
        <w:ind w:left="1440" w:hanging="360"/>
      </w:pPr>
    </w:lvl>
    <w:lvl w:ilvl="2" w:tplc="A976BBCE">
      <w:start w:val="1"/>
      <w:numFmt w:val="lowerRoman"/>
      <w:lvlText w:val="%3."/>
      <w:lvlJc w:val="right"/>
      <w:pPr>
        <w:ind w:left="2160" w:hanging="180"/>
      </w:pPr>
    </w:lvl>
    <w:lvl w:ilvl="3" w:tplc="5DD4F322">
      <w:start w:val="1"/>
      <w:numFmt w:val="decimal"/>
      <w:lvlText w:val="%4."/>
      <w:lvlJc w:val="left"/>
      <w:pPr>
        <w:ind w:left="2880" w:hanging="360"/>
      </w:pPr>
    </w:lvl>
    <w:lvl w:ilvl="4" w:tplc="FF2A9334">
      <w:start w:val="1"/>
      <w:numFmt w:val="lowerLetter"/>
      <w:lvlText w:val="%5."/>
      <w:lvlJc w:val="left"/>
      <w:pPr>
        <w:ind w:left="3600" w:hanging="360"/>
      </w:pPr>
    </w:lvl>
    <w:lvl w:ilvl="5" w:tplc="DF06936A">
      <w:start w:val="1"/>
      <w:numFmt w:val="lowerRoman"/>
      <w:lvlText w:val="%6."/>
      <w:lvlJc w:val="right"/>
      <w:pPr>
        <w:ind w:left="4320" w:hanging="180"/>
      </w:pPr>
    </w:lvl>
    <w:lvl w:ilvl="6" w:tplc="DE66A678">
      <w:start w:val="1"/>
      <w:numFmt w:val="decimal"/>
      <w:lvlText w:val="%7."/>
      <w:lvlJc w:val="left"/>
      <w:pPr>
        <w:ind w:left="5040" w:hanging="360"/>
      </w:pPr>
    </w:lvl>
    <w:lvl w:ilvl="7" w:tplc="DBF4C7EE">
      <w:start w:val="1"/>
      <w:numFmt w:val="lowerLetter"/>
      <w:lvlText w:val="%8."/>
      <w:lvlJc w:val="left"/>
      <w:pPr>
        <w:ind w:left="5760" w:hanging="360"/>
      </w:pPr>
    </w:lvl>
    <w:lvl w:ilvl="8" w:tplc="8CA2C4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91D"/>
    <w:multiLevelType w:val="hybridMultilevel"/>
    <w:tmpl w:val="67CC9348"/>
    <w:lvl w:ilvl="0" w:tplc="9E26B48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6B4084C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D01E8"/>
    <w:multiLevelType w:val="hybridMultilevel"/>
    <w:tmpl w:val="CDD27BA8"/>
    <w:lvl w:ilvl="0" w:tplc="6DF6E30E">
      <w:start w:val="5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326CE774">
      <w:start w:val="1"/>
      <w:numFmt w:val="lowerLetter"/>
      <w:lvlText w:val="%2."/>
      <w:lvlJc w:val="left"/>
      <w:pPr>
        <w:ind w:left="1440" w:hanging="360"/>
      </w:pPr>
    </w:lvl>
    <w:lvl w:ilvl="2" w:tplc="0EA2DDD2">
      <w:start w:val="1"/>
      <w:numFmt w:val="lowerRoman"/>
      <w:lvlText w:val="%3."/>
      <w:lvlJc w:val="right"/>
      <w:pPr>
        <w:ind w:left="2160" w:hanging="180"/>
      </w:pPr>
    </w:lvl>
    <w:lvl w:ilvl="3" w:tplc="5EA2CF3A">
      <w:start w:val="1"/>
      <w:numFmt w:val="decimal"/>
      <w:lvlText w:val="%4."/>
      <w:lvlJc w:val="left"/>
      <w:pPr>
        <w:ind w:left="2880" w:hanging="360"/>
      </w:pPr>
    </w:lvl>
    <w:lvl w:ilvl="4" w:tplc="9DAEC0B4">
      <w:start w:val="1"/>
      <w:numFmt w:val="lowerLetter"/>
      <w:lvlText w:val="%5."/>
      <w:lvlJc w:val="left"/>
      <w:pPr>
        <w:ind w:left="3600" w:hanging="360"/>
      </w:pPr>
    </w:lvl>
    <w:lvl w:ilvl="5" w:tplc="41FCF230">
      <w:start w:val="1"/>
      <w:numFmt w:val="lowerRoman"/>
      <w:lvlText w:val="%6."/>
      <w:lvlJc w:val="right"/>
      <w:pPr>
        <w:ind w:left="4320" w:hanging="180"/>
      </w:pPr>
    </w:lvl>
    <w:lvl w:ilvl="6" w:tplc="A94C7D68">
      <w:start w:val="1"/>
      <w:numFmt w:val="decimal"/>
      <w:lvlText w:val="%7."/>
      <w:lvlJc w:val="left"/>
      <w:pPr>
        <w:ind w:left="5040" w:hanging="360"/>
      </w:pPr>
    </w:lvl>
    <w:lvl w:ilvl="7" w:tplc="70F2670E">
      <w:start w:val="1"/>
      <w:numFmt w:val="lowerLetter"/>
      <w:lvlText w:val="%8."/>
      <w:lvlJc w:val="left"/>
      <w:pPr>
        <w:ind w:left="5760" w:hanging="360"/>
      </w:pPr>
    </w:lvl>
    <w:lvl w:ilvl="8" w:tplc="D9D8D8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35EB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45C9D"/>
    <w:multiLevelType w:val="hybridMultilevel"/>
    <w:tmpl w:val="84E60CB6"/>
    <w:lvl w:ilvl="0" w:tplc="8ACC23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2098C"/>
    <w:multiLevelType w:val="hybridMultilevel"/>
    <w:tmpl w:val="F788C926"/>
    <w:lvl w:ilvl="0" w:tplc="E1F4E7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3D2AB4"/>
    <w:multiLevelType w:val="hybridMultilevel"/>
    <w:tmpl w:val="4FF03B9C"/>
    <w:lvl w:ilvl="0" w:tplc="B5DA0E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313467"/>
    <w:multiLevelType w:val="hybridMultilevel"/>
    <w:tmpl w:val="846215AE"/>
    <w:lvl w:ilvl="0" w:tplc="2DE6375E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5A693E62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2679D"/>
    <w:multiLevelType w:val="hybridMultilevel"/>
    <w:tmpl w:val="F0AC814C"/>
    <w:lvl w:ilvl="0" w:tplc="2F7AB136"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</w:abstractNum>
  <w:abstractNum w:abstractNumId="14" w15:restartNumberingAfterBreak="0">
    <w:nsid w:val="6B1F47CF"/>
    <w:multiLevelType w:val="hybridMultilevel"/>
    <w:tmpl w:val="C1A45DD6"/>
    <w:lvl w:ilvl="0" w:tplc="D3EEDB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AC5866"/>
    <w:multiLevelType w:val="hybridMultilevel"/>
    <w:tmpl w:val="4A40DD70"/>
    <w:lvl w:ilvl="0" w:tplc="D032AD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173AF7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235485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C46958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8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8B"/>
    <w:rsid w:val="000122F6"/>
    <w:rsid w:val="00020225"/>
    <w:rsid w:val="00031A03"/>
    <w:rsid w:val="00047629"/>
    <w:rsid w:val="000514AF"/>
    <w:rsid w:val="00056AD8"/>
    <w:rsid w:val="00060D9B"/>
    <w:rsid w:val="00066983"/>
    <w:rsid w:val="00072A97"/>
    <w:rsid w:val="000A46EF"/>
    <w:rsid w:val="000B00A8"/>
    <w:rsid w:val="000B3862"/>
    <w:rsid w:val="000B7935"/>
    <w:rsid w:val="000E68EC"/>
    <w:rsid w:val="00114565"/>
    <w:rsid w:val="001240A9"/>
    <w:rsid w:val="00133D92"/>
    <w:rsid w:val="00172DFF"/>
    <w:rsid w:val="00176173"/>
    <w:rsid w:val="00184845"/>
    <w:rsid w:val="001915AE"/>
    <w:rsid w:val="001B2084"/>
    <w:rsid w:val="001C6990"/>
    <w:rsid w:val="001D12FF"/>
    <w:rsid w:val="001E4988"/>
    <w:rsid w:val="002220EC"/>
    <w:rsid w:val="002401E3"/>
    <w:rsid w:val="00241353"/>
    <w:rsid w:val="00260D4F"/>
    <w:rsid w:val="0027698B"/>
    <w:rsid w:val="00284B99"/>
    <w:rsid w:val="002941A2"/>
    <w:rsid w:val="002B5964"/>
    <w:rsid w:val="002C6005"/>
    <w:rsid w:val="002E607B"/>
    <w:rsid w:val="0030465A"/>
    <w:rsid w:val="00304918"/>
    <w:rsid w:val="003117A8"/>
    <w:rsid w:val="003155BC"/>
    <w:rsid w:val="0034434D"/>
    <w:rsid w:val="00352C41"/>
    <w:rsid w:val="00355D68"/>
    <w:rsid w:val="00360157"/>
    <w:rsid w:val="00362990"/>
    <w:rsid w:val="00393673"/>
    <w:rsid w:val="003B0F28"/>
    <w:rsid w:val="003B7867"/>
    <w:rsid w:val="0040159D"/>
    <w:rsid w:val="004030AC"/>
    <w:rsid w:val="00404722"/>
    <w:rsid w:val="00424E3D"/>
    <w:rsid w:val="00433BB4"/>
    <w:rsid w:val="00444254"/>
    <w:rsid w:val="004520A0"/>
    <w:rsid w:val="00477B51"/>
    <w:rsid w:val="0048029F"/>
    <w:rsid w:val="004D18D6"/>
    <w:rsid w:val="004D5A79"/>
    <w:rsid w:val="00504BD0"/>
    <w:rsid w:val="00523C1D"/>
    <w:rsid w:val="005634C5"/>
    <w:rsid w:val="00571D72"/>
    <w:rsid w:val="00580FEC"/>
    <w:rsid w:val="00581497"/>
    <w:rsid w:val="00585BAA"/>
    <w:rsid w:val="005938B9"/>
    <w:rsid w:val="00594EBF"/>
    <w:rsid w:val="005A0AAE"/>
    <w:rsid w:val="005D1315"/>
    <w:rsid w:val="005E021C"/>
    <w:rsid w:val="00617121"/>
    <w:rsid w:val="00620154"/>
    <w:rsid w:val="006401E1"/>
    <w:rsid w:val="00642C07"/>
    <w:rsid w:val="00647871"/>
    <w:rsid w:val="006529FE"/>
    <w:rsid w:val="00681FFC"/>
    <w:rsid w:val="00694253"/>
    <w:rsid w:val="006C10A0"/>
    <w:rsid w:val="006E27C8"/>
    <w:rsid w:val="007339B2"/>
    <w:rsid w:val="00736465"/>
    <w:rsid w:val="0075373A"/>
    <w:rsid w:val="00753A6B"/>
    <w:rsid w:val="00763024"/>
    <w:rsid w:val="00780655"/>
    <w:rsid w:val="007A62CD"/>
    <w:rsid w:val="007B4DF8"/>
    <w:rsid w:val="007C2236"/>
    <w:rsid w:val="007C5737"/>
    <w:rsid w:val="008318AB"/>
    <w:rsid w:val="0085531F"/>
    <w:rsid w:val="0085568E"/>
    <w:rsid w:val="008635CA"/>
    <w:rsid w:val="008711CE"/>
    <w:rsid w:val="0087552A"/>
    <w:rsid w:val="00895334"/>
    <w:rsid w:val="008B10F0"/>
    <w:rsid w:val="008B3D8A"/>
    <w:rsid w:val="008B7F0E"/>
    <w:rsid w:val="008E1398"/>
    <w:rsid w:val="008E2ACA"/>
    <w:rsid w:val="008E6D37"/>
    <w:rsid w:val="008F15DE"/>
    <w:rsid w:val="008F1720"/>
    <w:rsid w:val="00923139"/>
    <w:rsid w:val="0095468D"/>
    <w:rsid w:val="00967240"/>
    <w:rsid w:val="00986EAF"/>
    <w:rsid w:val="009A7819"/>
    <w:rsid w:val="009B4D2F"/>
    <w:rsid w:val="009E0717"/>
    <w:rsid w:val="009E5C56"/>
    <w:rsid w:val="009E6044"/>
    <w:rsid w:val="009F79DF"/>
    <w:rsid w:val="00A07690"/>
    <w:rsid w:val="00A077C6"/>
    <w:rsid w:val="00A21E9B"/>
    <w:rsid w:val="00A30A12"/>
    <w:rsid w:val="00A32BA5"/>
    <w:rsid w:val="00A41BB0"/>
    <w:rsid w:val="00A77C93"/>
    <w:rsid w:val="00A80AA3"/>
    <w:rsid w:val="00A82F2D"/>
    <w:rsid w:val="00A85FFA"/>
    <w:rsid w:val="00A923F9"/>
    <w:rsid w:val="00AB2F14"/>
    <w:rsid w:val="00AD3A1B"/>
    <w:rsid w:val="00AD7B94"/>
    <w:rsid w:val="00AE5A79"/>
    <w:rsid w:val="00AE5C71"/>
    <w:rsid w:val="00AE6FD4"/>
    <w:rsid w:val="00AF77A3"/>
    <w:rsid w:val="00B01379"/>
    <w:rsid w:val="00B11773"/>
    <w:rsid w:val="00B17F11"/>
    <w:rsid w:val="00B51FC1"/>
    <w:rsid w:val="00B5486A"/>
    <w:rsid w:val="00B9051B"/>
    <w:rsid w:val="00B94474"/>
    <w:rsid w:val="00BA1683"/>
    <w:rsid w:val="00BB3E28"/>
    <w:rsid w:val="00BD792A"/>
    <w:rsid w:val="00BD7C1B"/>
    <w:rsid w:val="00BE501A"/>
    <w:rsid w:val="00C00CBB"/>
    <w:rsid w:val="00C054A6"/>
    <w:rsid w:val="00C07DAD"/>
    <w:rsid w:val="00C35861"/>
    <w:rsid w:val="00C65787"/>
    <w:rsid w:val="00C70B4A"/>
    <w:rsid w:val="00C9566F"/>
    <w:rsid w:val="00CA7548"/>
    <w:rsid w:val="00CB5D01"/>
    <w:rsid w:val="00D155BD"/>
    <w:rsid w:val="00D17238"/>
    <w:rsid w:val="00D212FF"/>
    <w:rsid w:val="00D3287B"/>
    <w:rsid w:val="00D47835"/>
    <w:rsid w:val="00D50310"/>
    <w:rsid w:val="00D8070E"/>
    <w:rsid w:val="00D86D3F"/>
    <w:rsid w:val="00D87EEA"/>
    <w:rsid w:val="00DA37E6"/>
    <w:rsid w:val="00DC2ED8"/>
    <w:rsid w:val="00DC3FBD"/>
    <w:rsid w:val="00DF324C"/>
    <w:rsid w:val="00E1612C"/>
    <w:rsid w:val="00E27B48"/>
    <w:rsid w:val="00E42A6B"/>
    <w:rsid w:val="00E47658"/>
    <w:rsid w:val="00E5055D"/>
    <w:rsid w:val="00E61AFA"/>
    <w:rsid w:val="00E73F70"/>
    <w:rsid w:val="00E74272"/>
    <w:rsid w:val="00E9542D"/>
    <w:rsid w:val="00EA3046"/>
    <w:rsid w:val="00EA7DD8"/>
    <w:rsid w:val="00EB01F7"/>
    <w:rsid w:val="00EB31E1"/>
    <w:rsid w:val="00EE18C1"/>
    <w:rsid w:val="00EF41A4"/>
    <w:rsid w:val="00EF57F8"/>
    <w:rsid w:val="00F01334"/>
    <w:rsid w:val="00F40E1F"/>
    <w:rsid w:val="00F52530"/>
    <w:rsid w:val="00FC3EAA"/>
    <w:rsid w:val="00FF4472"/>
    <w:rsid w:val="0B7D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0DFDB"/>
  <w15:chartTrackingRefBased/>
  <w15:docId w15:val="{B6972683-E463-45BD-B915-22A2F36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698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698B"/>
    <w:pPr>
      <w:suppressAutoHyphens w:val="0"/>
      <w:autoSpaceDN/>
      <w:spacing w:line="500" w:lineRule="exact"/>
      <w:ind w:left="641" w:hangingChars="200" w:hanging="641"/>
      <w:textAlignment w:val="auto"/>
    </w:pPr>
    <w:rPr>
      <w:rFonts w:eastAsia="標楷體"/>
      <w:b/>
      <w:bCs/>
      <w:kern w:val="2"/>
      <w:sz w:val="32"/>
    </w:rPr>
  </w:style>
  <w:style w:type="character" w:customStyle="1" w:styleId="20">
    <w:name w:val="本文縮排 2 字元"/>
    <w:basedOn w:val="a0"/>
    <w:link w:val="2"/>
    <w:rsid w:val="0027698B"/>
    <w:rPr>
      <w:rFonts w:ascii="Times New Roman" w:eastAsia="標楷體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B17F11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D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31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31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F40E1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40E1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4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50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2FD2-EA5A-4962-82F9-96DD591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yating wang</dc:creator>
  <cp:keywords/>
  <dc:description/>
  <cp:lastModifiedBy>陳享隆</cp:lastModifiedBy>
  <cp:revision>77</cp:revision>
  <cp:lastPrinted>2024-03-24T10:20:00Z</cp:lastPrinted>
  <dcterms:created xsi:type="dcterms:W3CDTF">2025-04-15T10:20:00Z</dcterms:created>
  <dcterms:modified xsi:type="dcterms:W3CDTF">2025-06-02T04:43:00Z</dcterms:modified>
</cp:coreProperties>
</file>