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7BA3" w14:textId="77777777" w:rsidR="00B27A53" w:rsidRPr="00EB121E" w:rsidRDefault="00B27A53">
      <w:pPr>
        <w:widowControl/>
      </w:pPr>
    </w:p>
    <w:p w14:paraId="68A32050" w14:textId="444FA865" w:rsidR="00C722DF" w:rsidRPr="00EB121E" w:rsidRDefault="00C34E5C" w:rsidP="00C722DF">
      <w:pPr>
        <w:spacing w:line="360" w:lineRule="auto"/>
        <w:jc w:val="center"/>
        <w:rPr>
          <w:rFonts w:ascii="標楷體" w:eastAsia="標楷體" w:hAnsi="標楷體"/>
          <w:b/>
          <w:sz w:val="36"/>
          <w:szCs w:val="32"/>
        </w:rPr>
      </w:pPr>
      <w:r w:rsidRPr="00EB121E">
        <w:rPr>
          <w:rFonts w:ascii="標楷體" w:eastAsia="標楷體" w:hAnsi="標楷體" w:hint="eastAsia"/>
          <w:b/>
          <w:sz w:val="36"/>
          <w:szCs w:val="32"/>
        </w:rPr>
        <w:t>臺北市政府消防局11</w:t>
      </w:r>
      <w:r w:rsidR="00670E52">
        <w:rPr>
          <w:rFonts w:ascii="標楷體" w:eastAsia="標楷體" w:hAnsi="標楷體" w:hint="eastAsia"/>
          <w:b/>
          <w:sz w:val="36"/>
          <w:szCs w:val="32"/>
        </w:rPr>
        <w:t>4</w:t>
      </w:r>
      <w:r w:rsidR="00C722DF" w:rsidRPr="00EB121E">
        <w:rPr>
          <w:rFonts w:ascii="標楷體" w:eastAsia="標楷體" w:hAnsi="標楷體" w:hint="eastAsia"/>
          <w:b/>
          <w:sz w:val="36"/>
          <w:szCs w:val="32"/>
        </w:rPr>
        <w:t>年消防職人營</w:t>
      </w:r>
      <w:r w:rsidR="00A72A3D" w:rsidRPr="00A72A3D">
        <w:rPr>
          <w:rFonts w:ascii="標楷體" w:eastAsia="標楷體" w:hAnsi="標楷體" w:hint="eastAsia"/>
          <w:b/>
          <w:sz w:val="36"/>
          <w:szCs w:val="32"/>
        </w:rPr>
        <w:t>活動</w:t>
      </w:r>
      <w:r w:rsidR="00C722DF" w:rsidRPr="00EB121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1C3E9E" wp14:editId="4E9B0A3D">
                <wp:simplePos x="0" y="0"/>
                <wp:positionH relativeFrom="margin">
                  <wp:posOffset>5925185</wp:posOffset>
                </wp:positionH>
                <wp:positionV relativeFrom="paragraph">
                  <wp:posOffset>1270</wp:posOffset>
                </wp:positionV>
                <wp:extent cx="721361" cy="379732"/>
                <wp:effectExtent l="0" t="0" r="0" b="1268"/>
                <wp:wrapNone/>
                <wp:docPr id="1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1" cy="379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9CBCA20" w14:textId="77777777" w:rsidR="00E40DE7" w:rsidRDefault="00E40DE7" w:rsidP="00C722DF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C3E9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66.55pt;margin-top:.1pt;width:56.8pt;height:29.9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" filled="f" stroked="f">
                <v:textbox>
                  <w:txbxContent>
                    <w:p w14:paraId="69CBCA20" w14:textId="77777777" w:rsidR="00E40DE7" w:rsidRDefault="00E40DE7" w:rsidP="00C722DF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B7FE4" w14:textId="77777777" w:rsidR="00C722DF" w:rsidRPr="00EB121E" w:rsidRDefault="00C722DF" w:rsidP="00C722DF">
      <w:pPr>
        <w:spacing w:line="360" w:lineRule="auto"/>
        <w:jc w:val="center"/>
        <w:rPr>
          <w:rFonts w:ascii="標楷體" w:eastAsia="標楷體" w:hAnsi="標楷體"/>
          <w:b/>
          <w:sz w:val="36"/>
          <w:szCs w:val="32"/>
        </w:rPr>
      </w:pPr>
      <w:r w:rsidRPr="00EB121E">
        <w:rPr>
          <w:rFonts w:ascii="標楷體" w:eastAsia="標楷體" w:hAnsi="標楷體" w:hint="eastAsia"/>
          <w:b/>
          <w:sz w:val="36"/>
          <w:szCs w:val="32"/>
        </w:rPr>
        <w:t>家長同意書</w:t>
      </w:r>
    </w:p>
    <w:p w14:paraId="1B063E13" w14:textId="77777777" w:rsidR="00C722DF" w:rsidRPr="00EB121E" w:rsidRDefault="00C722DF" w:rsidP="00C34E5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9881620" w14:textId="12E0D31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EB121E">
        <w:rPr>
          <w:rFonts w:ascii="標楷體" w:eastAsia="標楷體" w:hAnsi="標楷體" w:hint="eastAsia"/>
          <w:sz w:val="32"/>
          <w:szCs w:val="32"/>
        </w:rPr>
        <w:t xml:space="preserve">    茲同意本人子女_________</w:t>
      </w:r>
      <w:r w:rsidR="00B21DF5" w:rsidRPr="00EB121E">
        <w:rPr>
          <w:rFonts w:ascii="標楷體" w:eastAsia="標楷體" w:hAnsi="標楷體" w:hint="eastAsia"/>
          <w:sz w:val="32"/>
          <w:szCs w:val="32"/>
        </w:rPr>
        <w:t>___</w:t>
      </w:r>
      <w:r w:rsidRPr="00EB121E">
        <w:rPr>
          <w:rFonts w:ascii="標楷體" w:eastAsia="標楷體" w:hAnsi="標楷體" w:hint="eastAsia"/>
          <w:sz w:val="32"/>
          <w:szCs w:val="32"/>
        </w:rPr>
        <w:t>參加臺北市政府消防局113</w:t>
      </w:r>
      <w:r w:rsidR="00D86A16" w:rsidRPr="00EB121E">
        <w:rPr>
          <w:rFonts w:ascii="標楷體" w:eastAsia="標楷體" w:hAnsi="標楷體" w:hint="eastAsia"/>
          <w:sz w:val="32"/>
          <w:szCs w:val="32"/>
        </w:rPr>
        <w:t>年</w:t>
      </w:r>
      <w:r w:rsidR="00B21DF5" w:rsidRPr="00EB121E">
        <w:rPr>
          <w:rFonts w:ascii="標楷體" w:eastAsia="標楷體" w:hAnsi="標楷體" w:hint="eastAsia"/>
          <w:sz w:val="32"/>
          <w:szCs w:val="32"/>
        </w:rPr>
        <w:t>消防</w:t>
      </w:r>
      <w:r w:rsidRPr="00EB121E">
        <w:rPr>
          <w:rFonts w:ascii="標楷體" w:eastAsia="標楷體" w:hAnsi="標楷體" w:hint="eastAsia"/>
          <w:sz w:val="32"/>
          <w:szCs w:val="32"/>
        </w:rPr>
        <w:t>職人營活動，同意活動中進行攝影，並同意攝影內容用於成果發表(書面或網路)使用，同時願意督促孩子確實遵守活動相關規定。營隊期間若有影響他人學習之情事且屢勸不聽者，得無條件隨時中止參與課程</w:t>
      </w:r>
      <w:r w:rsidR="00D720D0">
        <w:rPr>
          <w:rFonts w:ascii="標楷體" w:eastAsia="標楷體" w:hAnsi="標楷體" w:hint="eastAsia"/>
          <w:sz w:val="32"/>
          <w:szCs w:val="32"/>
        </w:rPr>
        <w:t>。</w:t>
      </w:r>
    </w:p>
    <w:p w14:paraId="54C59E71" w14:textId="77777777" w:rsidR="00C722DF" w:rsidRPr="00EB121E" w:rsidRDefault="00C722DF" w:rsidP="00C722DF">
      <w:pPr>
        <w:spacing w:line="360" w:lineRule="auto"/>
        <w:ind w:leftChars="354" w:left="708" w:rightChars="414" w:right="828"/>
        <w:jc w:val="center"/>
        <w:rPr>
          <w:rFonts w:ascii="標楷體" w:eastAsia="標楷體" w:hAnsi="標楷體"/>
          <w:sz w:val="32"/>
          <w:szCs w:val="32"/>
        </w:rPr>
      </w:pPr>
    </w:p>
    <w:p w14:paraId="3C5C4691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EB121E">
        <w:rPr>
          <w:rFonts w:ascii="標楷體" w:eastAsia="標楷體" w:hAnsi="標楷體" w:hint="eastAsia"/>
          <w:sz w:val="32"/>
          <w:szCs w:val="32"/>
        </w:rPr>
        <w:t>此致</w:t>
      </w:r>
    </w:p>
    <w:p w14:paraId="3B0C09A2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EB121E">
        <w:rPr>
          <w:rFonts w:ascii="標楷體" w:eastAsia="標楷體" w:hAnsi="標楷體" w:hint="eastAsia"/>
          <w:sz w:val="32"/>
          <w:szCs w:val="32"/>
        </w:rPr>
        <w:t>臺北市政府消防局</w:t>
      </w:r>
    </w:p>
    <w:p w14:paraId="57DA6756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</w:p>
    <w:p w14:paraId="70BB4620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</w:p>
    <w:p w14:paraId="5B7E2B71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EB121E">
        <w:rPr>
          <w:rFonts w:ascii="標楷體" w:eastAsia="標楷體" w:hAnsi="標楷體" w:hint="eastAsia"/>
          <w:sz w:val="32"/>
          <w:szCs w:val="32"/>
        </w:rPr>
        <w:t>學生家長或監護人：______________(簽章)</w:t>
      </w:r>
    </w:p>
    <w:p w14:paraId="12556499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EB121E">
        <w:rPr>
          <w:rFonts w:ascii="標楷體" w:eastAsia="標楷體" w:hAnsi="標楷體" w:hint="eastAsia"/>
          <w:sz w:val="32"/>
          <w:szCs w:val="32"/>
        </w:rPr>
        <w:t>學生家長或監護人連絡電話：_____________</w:t>
      </w:r>
    </w:p>
    <w:p w14:paraId="7100ED30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  <w:r w:rsidRPr="00EB121E">
        <w:rPr>
          <w:rFonts w:ascii="標楷體" w:eastAsia="標楷體" w:hAnsi="標楷體" w:hint="eastAsia"/>
          <w:sz w:val="32"/>
          <w:szCs w:val="32"/>
        </w:rPr>
        <w:t>與學生之關係：______________</w:t>
      </w:r>
    </w:p>
    <w:p w14:paraId="4B983FB3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</w:p>
    <w:p w14:paraId="2AD09A35" w14:textId="77777777" w:rsidR="00C722DF" w:rsidRPr="00EB121E" w:rsidRDefault="00C722DF" w:rsidP="00C722DF">
      <w:pPr>
        <w:spacing w:line="360" w:lineRule="auto"/>
        <w:ind w:leftChars="354" w:left="708" w:rightChars="414" w:right="828"/>
        <w:jc w:val="distribute"/>
        <w:rPr>
          <w:rFonts w:ascii="標楷體" w:eastAsia="標楷體" w:hAnsi="標楷體"/>
          <w:sz w:val="32"/>
          <w:szCs w:val="32"/>
        </w:rPr>
      </w:pPr>
      <w:r w:rsidRPr="00EB121E">
        <w:rPr>
          <w:rFonts w:ascii="標楷體" w:eastAsia="標楷體" w:hAnsi="標楷體" w:hint="eastAsia"/>
          <w:sz w:val="32"/>
          <w:szCs w:val="32"/>
        </w:rPr>
        <w:t>中華民國            年          月          日</w:t>
      </w:r>
    </w:p>
    <w:p w14:paraId="1FB8B77A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32"/>
          <w:szCs w:val="32"/>
        </w:rPr>
      </w:pPr>
    </w:p>
    <w:p w14:paraId="0C637D18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28"/>
          <w:szCs w:val="32"/>
        </w:rPr>
      </w:pPr>
      <w:r w:rsidRPr="00EB121E">
        <w:rPr>
          <w:rFonts w:ascii="標楷體" w:eastAsia="標楷體" w:hAnsi="標楷體" w:hint="eastAsia"/>
          <w:sz w:val="28"/>
          <w:szCs w:val="32"/>
        </w:rPr>
        <w:t>註：家長同意書請學生務必交由家長或監護人簽名蓋章，若有不實，請自行負責。</w:t>
      </w:r>
    </w:p>
    <w:p w14:paraId="5FC2B6EB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28"/>
          <w:szCs w:val="32"/>
        </w:rPr>
      </w:pPr>
    </w:p>
    <w:p w14:paraId="4BF02DDC" w14:textId="77777777" w:rsidR="00C722DF" w:rsidRPr="00EB121E" w:rsidRDefault="00C722DF" w:rsidP="00C722DF">
      <w:pPr>
        <w:spacing w:line="360" w:lineRule="auto"/>
        <w:ind w:leftChars="354" w:left="708" w:rightChars="414" w:right="828"/>
        <w:rPr>
          <w:rFonts w:ascii="標楷體" w:eastAsia="標楷體" w:hAnsi="標楷體"/>
          <w:sz w:val="24"/>
          <w:szCs w:val="32"/>
        </w:rPr>
      </w:pPr>
      <w:r w:rsidRPr="00EB121E">
        <w:rPr>
          <w:rFonts w:ascii="標楷體" w:eastAsia="標楷體" w:hAnsi="標楷體" w:hint="eastAsia"/>
          <w:sz w:val="24"/>
          <w:szCs w:val="32"/>
        </w:rPr>
        <w:t>*依本局個人資料管理規範，本表單各項個人資料僅作為業務處理使用，並於保存期限屆滿後，逕行銷毀。</w:t>
      </w:r>
    </w:p>
    <w:sectPr w:rsidR="00C722DF" w:rsidRPr="00EB121E">
      <w:footerReference w:type="default" r:id="rId7"/>
      <w:pgSz w:w="11907" w:h="16840"/>
      <w:pgMar w:top="720" w:right="720" w:bottom="720" w:left="72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6572" w14:textId="77777777" w:rsidR="0014053C" w:rsidRDefault="0014053C">
      <w:r>
        <w:separator/>
      </w:r>
    </w:p>
  </w:endnote>
  <w:endnote w:type="continuationSeparator" w:id="0">
    <w:p w14:paraId="4DF8EC70" w14:textId="77777777" w:rsidR="0014053C" w:rsidRDefault="0014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B79D" w14:textId="77777777" w:rsidR="00E40DE7" w:rsidRDefault="00E40D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471D">
      <w:rPr>
        <w:noProof/>
        <w:lang w:val="zh-TW"/>
      </w:rPr>
      <w:t>1</w:t>
    </w:r>
    <w:r>
      <w:rPr>
        <w:lang w:val="zh-TW"/>
      </w:rPr>
      <w:fldChar w:fldCharType="end"/>
    </w:r>
  </w:p>
  <w:p w14:paraId="2CD6BF7A" w14:textId="77777777" w:rsidR="00E40DE7" w:rsidRDefault="00E40D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1F39" w14:textId="77777777" w:rsidR="0014053C" w:rsidRDefault="0014053C">
      <w:r>
        <w:rPr>
          <w:color w:val="000000"/>
        </w:rPr>
        <w:separator/>
      </w:r>
    </w:p>
  </w:footnote>
  <w:footnote w:type="continuationSeparator" w:id="0">
    <w:p w14:paraId="59BE364B" w14:textId="77777777" w:rsidR="0014053C" w:rsidRDefault="0014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E94"/>
    <w:multiLevelType w:val="multilevel"/>
    <w:tmpl w:val="59A46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1A14"/>
    <w:multiLevelType w:val="multilevel"/>
    <w:tmpl w:val="5BDC8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A44B1F"/>
    <w:multiLevelType w:val="multilevel"/>
    <w:tmpl w:val="597EABB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30A34"/>
    <w:multiLevelType w:val="multilevel"/>
    <w:tmpl w:val="1F30E34A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CDC1320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FDA4649"/>
    <w:multiLevelType w:val="multilevel"/>
    <w:tmpl w:val="AE7418A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11232297"/>
    <w:multiLevelType w:val="multilevel"/>
    <w:tmpl w:val="5B0A1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044C1"/>
    <w:multiLevelType w:val="multilevel"/>
    <w:tmpl w:val="AE7418A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18E94B80"/>
    <w:multiLevelType w:val="hybridMultilevel"/>
    <w:tmpl w:val="27541BF2"/>
    <w:lvl w:ilvl="0" w:tplc="7C52F1F4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A4E4929"/>
    <w:multiLevelType w:val="hybridMultilevel"/>
    <w:tmpl w:val="EB28E210"/>
    <w:lvl w:ilvl="0" w:tplc="7188E2DA">
      <w:start w:val="1"/>
      <w:numFmt w:val="decimal"/>
      <w:lvlText w:val="(%1)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0" w15:restartNumberingAfterBreak="0">
    <w:nsid w:val="1CAF28A3"/>
    <w:multiLevelType w:val="multilevel"/>
    <w:tmpl w:val="8482FB2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1B3E1B"/>
    <w:multiLevelType w:val="multilevel"/>
    <w:tmpl w:val="C120981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（%2）"/>
      <w:lvlJc w:val="left"/>
      <w:pPr>
        <w:ind w:left="1260" w:hanging="72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DB17E0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BCA2CE3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31E43BCB"/>
    <w:multiLevelType w:val="hybridMultilevel"/>
    <w:tmpl w:val="EB28E210"/>
    <w:lvl w:ilvl="0" w:tplc="7188E2DA">
      <w:start w:val="1"/>
      <w:numFmt w:val="decimal"/>
      <w:lvlText w:val="(%1)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5" w15:restartNumberingAfterBreak="0">
    <w:nsid w:val="339E7F81"/>
    <w:multiLevelType w:val="multilevel"/>
    <w:tmpl w:val="AE7418A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37F62907"/>
    <w:multiLevelType w:val="multilevel"/>
    <w:tmpl w:val="495228F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02509E"/>
    <w:multiLevelType w:val="multilevel"/>
    <w:tmpl w:val="0F9E8C4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39570C"/>
    <w:multiLevelType w:val="multilevel"/>
    <w:tmpl w:val="6F50C7B6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425C1613"/>
    <w:multiLevelType w:val="hybridMultilevel"/>
    <w:tmpl w:val="EB28E210"/>
    <w:lvl w:ilvl="0" w:tplc="7188E2DA">
      <w:start w:val="1"/>
      <w:numFmt w:val="decimal"/>
      <w:lvlText w:val="(%1)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0" w15:restartNumberingAfterBreak="0">
    <w:nsid w:val="42AF68A6"/>
    <w:multiLevelType w:val="hybridMultilevel"/>
    <w:tmpl w:val="EB28E210"/>
    <w:lvl w:ilvl="0" w:tplc="7188E2DA">
      <w:start w:val="1"/>
      <w:numFmt w:val="decimal"/>
      <w:lvlText w:val="(%1)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1" w15:restartNumberingAfterBreak="0">
    <w:nsid w:val="434B47AE"/>
    <w:multiLevelType w:val="multilevel"/>
    <w:tmpl w:val="AE7418A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2" w15:restartNumberingAfterBreak="0">
    <w:nsid w:val="439B4F27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44276192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47473C3F"/>
    <w:multiLevelType w:val="hybridMultilevel"/>
    <w:tmpl w:val="EB4C4614"/>
    <w:lvl w:ilvl="0" w:tplc="28E0981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CB16976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6" w15:restartNumberingAfterBreak="0">
    <w:nsid w:val="50A0564A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7" w15:restartNumberingAfterBreak="0">
    <w:nsid w:val="53F81F89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8" w15:restartNumberingAfterBreak="0">
    <w:nsid w:val="543F3001"/>
    <w:multiLevelType w:val="multilevel"/>
    <w:tmpl w:val="80688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404514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57FD4FD7"/>
    <w:multiLevelType w:val="multilevel"/>
    <w:tmpl w:val="AE7418A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1" w15:restartNumberingAfterBreak="0">
    <w:nsid w:val="5ACC7D5E"/>
    <w:multiLevelType w:val="hybridMultilevel"/>
    <w:tmpl w:val="EB28E210"/>
    <w:lvl w:ilvl="0" w:tplc="7188E2DA">
      <w:start w:val="1"/>
      <w:numFmt w:val="decimal"/>
      <w:lvlText w:val="(%1)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2" w15:restartNumberingAfterBreak="0">
    <w:nsid w:val="5B546299"/>
    <w:multiLevelType w:val="multilevel"/>
    <w:tmpl w:val="C6C062F8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3" w15:restartNumberingAfterBreak="0">
    <w:nsid w:val="5B854940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4" w15:restartNumberingAfterBreak="0">
    <w:nsid w:val="5BBE56EC"/>
    <w:multiLevelType w:val="hybridMultilevel"/>
    <w:tmpl w:val="A90A4E82"/>
    <w:lvl w:ilvl="0" w:tplc="21CE3616">
      <w:start w:val="1"/>
      <w:numFmt w:val="decimal"/>
      <w:lvlText w:val="(%1)"/>
      <w:lvlJc w:val="left"/>
      <w:pPr>
        <w:ind w:left="167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5" w15:restartNumberingAfterBreak="0">
    <w:nsid w:val="5FE81580"/>
    <w:multiLevelType w:val="multilevel"/>
    <w:tmpl w:val="020C0296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62FD454F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83C1A9C"/>
    <w:multiLevelType w:val="hybridMultilevel"/>
    <w:tmpl w:val="EB4C4614"/>
    <w:lvl w:ilvl="0" w:tplc="28E0981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6C6F27B5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6DB50167"/>
    <w:multiLevelType w:val="multilevel"/>
    <w:tmpl w:val="59A46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0773CF"/>
    <w:multiLevelType w:val="multilevel"/>
    <w:tmpl w:val="4DB8F91A"/>
    <w:lvl w:ilvl="0">
      <w:start w:val="1"/>
      <w:numFmt w:val="decimal"/>
      <w:lvlText w:val="%1."/>
      <w:lvlJc w:val="left"/>
      <w:pPr>
        <w:ind w:left="1652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6756ED"/>
    <w:multiLevelType w:val="hybridMultilevel"/>
    <w:tmpl w:val="326E1B92"/>
    <w:lvl w:ilvl="0" w:tplc="596CF79E">
      <w:start w:val="1"/>
      <w:numFmt w:val="taiwaneseCountingThousand"/>
      <w:lvlText w:val="（%1）"/>
      <w:lvlJc w:val="left"/>
      <w:pPr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22E0E59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3" w15:restartNumberingAfterBreak="0">
    <w:nsid w:val="77345A64"/>
    <w:multiLevelType w:val="multilevel"/>
    <w:tmpl w:val="07B87230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9725520"/>
    <w:multiLevelType w:val="hybridMultilevel"/>
    <w:tmpl w:val="41DE7456"/>
    <w:lvl w:ilvl="0" w:tplc="A28689C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7C0E7E6C"/>
    <w:multiLevelType w:val="multilevel"/>
    <w:tmpl w:val="5AE21148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6" w15:restartNumberingAfterBreak="0">
    <w:nsid w:val="7CF34E48"/>
    <w:multiLevelType w:val="multilevel"/>
    <w:tmpl w:val="B536834A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7" w15:restartNumberingAfterBreak="0">
    <w:nsid w:val="7EA72B6F"/>
    <w:multiLevelType w:val="multilevel"/>
    <w:tmpl w:val="1BA4AC9A"/>
    <w:lvl w:ilvl="0">
      <w:start w:val="1"/>
      <w:numFmt w:val="decimal"/>
      <w:lvlText w:val="%1、"/>
      <w:lvlJc w:val="left"/>
      <w:pPr>
        <w:ind w:left="119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3"/>
  </w:num>
  <w:num w:numId="2">
    <w:abstractNumId w:val="15"/>
  </w:num>
  <w:num w:numId="3">
    <w:abstractNumId w:val="43"/>
  </w:num>
  <w:num w:numId="4">
    <w:abstractNumId w:val="35"/>
  </w:num>
  <w:num w:numId="5">
    <w:abstractNumId w:val="46"/>
  </w:num>
  <w:num w:numId="6">
    <w:abstractNumId w:val="32"/>
  </w:num>
  <w:num w:numId="7">
    <w:abstractNumId w:val="18"/>
  </w:num>
  <w:num w:numId="8">
    <w:abstractNumId w:val="42"/>
  </w:num>
  <w:num w:numId="9">
    <w:abstractNumId w:val="47"/>
  </w:num>
  <w:num w:numId="10">
    <w:abstractNumId w:val="6"/>
  </w:num>
  <w:num w:numId="11">
    <w:abstractNumId w:val="0"/>
  </w:num>
  <w:num w:numId="12">
    <w:abstractNumId w:val="40"/>
  </w:num>
  <w:num w:numId="13">
    <w:abstractNumId w:val="1"/>
  </w:num>
  <w:num w:numId="14">
    <w:abstractNumId w:val="28"/>
  </w:num>
  <w:num w:numId="15">
    <w:abstractNumId w:val="10"/>
  </w:num>
  <w:num w:numId="16">
    <w:abstractNumId w:val="17"/>
  </w:num>
  <w:num w:numId="17">
    <w:abstractNumId w:val="2"/>
  </w:num>
  <w:num w:numId="18">
    <w:abstractNumId w:val="16"/>
  </w:num>
  <w:num w:numId="19">
    <w:abstractNumId w:val="11"/>
  </w:num>
  <w:num w:numId="20">
    <w:abstractNumId w:val="27"/>
  </w:num>
  <w:num w:numId="21">
    <w:abstractNumId w:val="24"/>
  </w:num>
  <w:num w:numId="22">
    <w:abstractNumId w:val="41"/>
  </w:num>
  <w:num w:numId="23">
    <w:abstractNumId w:val="37"/>
  </w:num>
  <w:num w:numId="24">
    <w:abstractNumId w:val="8"/>
  </w:num>
  <w:num w:numId="25">
    <w:abstractNumId w:val="44"/>
  </w:num>
  <w:num w:numId="26">
    <w:abstractNumId w:val="4"/>
  </w:num>
  <w:num w:numId="27">
    <w:abstractNumId w:val="38"/>
  </w:num>
  <w:num w:numId="28">
    <w:abstractNumId w:val="29"/>
  </w:num>
  <w:num w:numId="29">
    <w:abstractNumId w:val="36"/>
  </w:num>
  <w:num w:numId="30">
    <w:abstractNumId w:val="12"/>
  </w:num>
  <w:num w:numId="31">
    <w:abstractNumId w:val="45"/>
  </w:num>
  <w:num w:numId="32">
    <w:abstractNumId w:val="25"/>
  </w:num>
  <w:num w:numId="33">
    <w:abstractNumId w:val="13"/>
  </w:num>
  <w:num w:numId="34">
    <w:abstractNumId w:val="22"/>
  </w:num>
  <w:num w:numId="35">
    <w:abstractNumId w:val="33"/>
  </w:num>
  <w:num w:numId="36">
    <w:abstractNumId w:val="23"/>
  </w:num>
  <w:num w:numId="37">
    <w:abstractNumId w:val="21"/>
  </w:num>
  <w:num w:numId="38">
    <w:abstractNumId w:val="7"/>
  </w:num>
  <w:num w:numId="39">
    <w:abstractNumId w:val="30"/>
  </w:num>
  <w:num w:numId="40">
    <w:abstractNumId w:val="5"/>
  </w:num>
  <w:num w:numId="41">
    <w:abstractNumId w:val="34"/>
  </w:num>
  <w:num w:numId="42">
    <w:abstractNumId w:val="26"/>
  </w:num>
  <w:num w:numId="43">
    <w:abstractNumId w:val="20"/>
  </w:num>
  <w:num w:numId="44">
    <w:abstractNumId w:val="31"/>
  </w:num>
  <w:num w:numId="45">
    <w:abstractNumId w:val="19"/>
  </w:num>
  <w:num w:numId="46">
    <w:abstractNumId w:val="14"/>
  </w:num>
  <w:num w:numId="47">
    <w:abstractNumId w:val="3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C0"/>
    <w:rsid w:val="00000A0F"/>
    <w:rsid w:val="00002CC4"/>
    <w:rsid w:val="000278E8"/>
    <w:rsid w:val="00074505"/>
    <w:rsid w:val="00083A5F"/>
    <w:rsid w:val="000A3875"/>
    <w:rsid w:val="000D1B1A"/>
    <w:rsid w:val="0014053C"/>
    <w:rsid w:val="0014694C"/>
    <w:rsid w:val="00147741"/>
    <w:rsid w:val="0015040F"/>
    <w:rsid w:val="00166831"/>
    <w:rsid w:val="00180BB3"/>
    <w:rsid w:val="001824EF"/>
    <w:rsid w:val="0019468F"/>
    <w:rsid w:val="001E33A1"/>
    <w:rsid w:val="001E6318"/>
    <w:rsid w:val="001F3F3A"/>
    <w:rsid w:val="00220B1F"/>
    <w:rsid w:val="0023288C"/>
    <w:rsid w:val="002363AD"/>
    <w:rsid w:val="00237C65"/>
    <w:rsid w:val="00240A22"/>
    <w:rsid w:val="002524E1"/>
    <w:rsid w:val="00255A97"/>
    <w:rsid w:val="0026028C"/>
    <w:rsid w:val="0027048F"/>
    <w:rsid w:val="002905E3"/>
    <w:rsid w:val="00296728"/>
    <w:rsid w:val="002B2391"/>
    <w:rsid w:val="002C0AE2"/>
    <w:rsid w:val="002D48F8"/>
    <w:rsid w:val="002E306F"/>
    <w:rsid w:val="002F76A4"/>
    <w:rsid w:val="00302544"/>
    <w:rsid w:val="00304B46"/>
    <w:rsid w:val="00305BC3"/>
    <w:rsid w:val="00340B4C"/>
    <w:rsid w:val="00344E67"/>
    <w:rsid w:val="003627FA"/>
    <w:rsid w:val="0038735B"/>
    <w:rsid w:val="003A1B37"/>
    <w:rsid w:val="003C74B0"/>
    <w:rsid w:val="003E2831"/>
    <w:rsid w:val="003E525D"/>
    <w:rsid w:val="003E77D9"/>
    <w:rsid w:val="003F471D"/>
    <w:rsid w:val="003F490C"/>
    <w:rsid w:val="0040756D"/>
    <w:rsid w:val="004202F5"/>
    <w:rsid w:val="0043369B"/>
    <w:rsid w:val="00436393"/>
    <w:rsid w:val="00444D4B"/>
    <w:rsid w:val="0046378D"/>
    <w:rsid w:val="0048420D"/>
    <w:rsid w:val="004865FE"/>
    <w:rsid w:val="004A74B2"/>
    <w:rsid w:val="004B258E"/>
    <w:rsid w:val="004C1CEA"/>
    <w:rsid w:val="004C3422"/>
    <w:rsid w:val="004D6C9F"/>
    <w:rsid w:val="004E37B1"/>
    <w:rsid w:val="00505FE3"/>
    <w:rsid w:val="00507507"/>
    <w:rsid w:val="00530525"/>
    <w:rsid w:val="0054448A"/>
    <w:rsid w:val="00544CA7"/>
    <w:rsid w:val="00566795"/>
    <w:rsid w:val="00592B7D"/>
    <w:rsid w:val="005A02B6"/>
    <w:rsid w:val="005A073A"/>
    <w:rsid w:val="005A231B"/>
    <w:rsid w:val="005B0699"/>
    <w:rsid w:val="005B18AE"/>
    <w:rsid w:val="005C5163"/>
    <w:rsid w:val="005D5730"/>
    <w:rsid w:val="005D6830"/>
    <w:rsid w:val="005D71DF"/>
    <w:rsid w:val="00657C50"/>
    <w:rsid w:val="00670E52"/>
    <w:rsid w:val="006739E1"/>
    <w:rsid w:val="00693C6E"/>
    <w:rsid w:val="006A72C1"/>
    <w:rsid w:val="006B5809"/>
    <w:rsid w:val="006C108D"/>
    <w:rsid w:val="006E6A24"/>
    <w:rsid w:val="00700A45"/>
    <w:rsid w:val="007122EA"/>
    <w:rsid w:val="00752694"/>
    <w:rsid w:val="007963FE"/>
    <w:rsid w:val="007A0855"/>
    <w:rsid w:val="007B270F"/>
    <w:rsid w:val="007F495E"/>
    <w:rsid w:val="00814D99"/>
    <w:rsid w:val="0082493F"/>
    <w:rsid w:val="00827F04"/>
    <w:rsid w:val="0086608C"/>
    <w:rsid w:val="008754AF"/>
    <w:rsid w:val="00891D9F"/>
    <w:rsid w:val="00891EB4"/>
    <w:rsid w:val="008B16BB"/>
    <w:rsid w:val="008E1E9C"/>
    <w:rsid w:val="008E600E"/>
    <w:rsid w:val="008F7A02"/>
    <w:rsid w:val="009109F1"/>
    <w:rsid w:val="00931FD5"/>
    <w:rsid w:val="00937338"/>
    <w:rsid w:val="009B520A"/>
    <w:rsid w:val="009B54EF"/>
    <w:rsid w:val="009B57B8"/>
    <w:rsid w:val="009D7C09"/>
    <w:rsid w:val="009E7508"/>
    <w:rsid w:val="009F6D9A"/>
    <w:rsid w:val="00A21253"/>
    <w:rsid w:val="00A236B7"/>
    <w:rsid w:val="00A340F3"/>
    <w:rsid w:val="00A47F1C"/>
    <w:rsid w:val="00A60297"/>
    <w:rsid w:val="00A72A3D"/>
    <w:rsid w:val="00A73414"/>
    <w:rsid w:val="00A76702"/>
    <w:rsid w:val="00AB443F"/>
    <w:rsid w:val="00AD267A"/>
    <w:rsid w:val="00AE5D5C"/>
    <w:rsid w:val="00AF1824"/>
    <w:rsid w:val="00AF3B20"/>
    <w:rsid w:val="00AF7316"/>
    <w:rsid w:val="00B02E40"/>
    <w:rsid w:val="00B21DF5"/>
    <w:rsid w:val="00B24CA0"/>
    <w:rsid w:val="00B26712"/>
    <w:rsid w:val="00B27A53"/>
    <w:rsid w:val="00B33B63"/>
    <w:rsid w:val="00B35CAF"/>
    <w:rsid w:val="00B5239D"/>
    <w:rsid w:val="00B52804"/>
    <w:rsid w:val="00B60ECD"/>
    <w:rsid w:val="00B64B10"/>
    <w:rsid w:val="00B665D2"/>
    <w:rsid w:val="00B75E83"/>
    <w:rsid w:val="00B81935"/>
    <w:rsid w:val="00B849E0"/>
    <w:rsid w:val="00B85B88"/>
    <w:rsid w:val="00BC18AC"/>
    <w:rsid w:val="00BC29FE"/>
    <w:rsid w:val="00BD4BE5"/>
    <w:rsid w:val="00BF081B"/>
    <w:rsid w:val="00BF7308"/>
    <w:rsid w:val="00C07B23"/>
    <w:rsid w:val="00C27F32"/>
    <w:rsid w:val="00C34E5C"/>
    <w:rsid w:val="00C44C01"/>
    <w:rsid w:val="00C46B8C"/>
    <w:rsid w:val="00C528EA"/>
    <w:rsid w:val="00C61C33"/>
    <w:rsid w:val="00C61DBD"/>
    <w:rsid w:val="00C65AC0"/>
    <w:rsid w:val="00C722DF"/>
    <w:rsid w:val="00C954D0"/>
    <w:rsid w:val="00CA6E1C"/>
    <w:rsid w:val="00CC25E4"/>
    <w:rsid w:val="00CE65AC"/>
    <w:rsid w:val="00CF013F"/>
    <w:rsid w:val="00D22B46"/>
    <w:rsid w:val="00D33DDB"/>
    <w:rsid w:val="00D355BF"/>
    <w:rsid w:val="00D36B51"/>
    <w:rsid w:val="00D374DA"/>
    <w:rsid w:val="00D720D0"/>
    <w:rsid w:val="00D86A16"/>
    <w:rsid w:val="00DD7FA8"/>
    <w:rsid w:val="00DE25CA"/>
    <w:rsid w:val="00DF27C0"/>
    <w:rsid w:val="00E06334"/>
    <w:rsid w:val="00E24E1A"/>
    <w:rsid w:val="00E2554B"/>
    <w:rsid w:val="00E40DE7"/>
    <w:rsid w:val="00E453C5"/>
    <w:rsid w:val="00E54215"/>
    <w:rsid w:val="00E749E9"/>
    <w:rsid w:val="00E74E97"/>
    <w:rsid w:val="00E91F2A"/>
    <w:rsid w:val="00E9458C"/>
    <w:rsid w:val="00E975A1"/>
    <w:rsid w:val="00EB121E"/>
    <w:rsid w:val="00EB5421"/>
    <w:rsid w:val="00ED0702"/>
    <w:rsid w:val="00EE27E6"/>
    <w:rsid w:val="00EE6965"/>
    <w:rsid w:val="00F15021"/>
    <w:rsid w:val="00F4007A"/>
    <w:rsid w:val="00F47DAC"/>
    <w:rsid w:val="00F554B2"/>
    <w:rsid w:val="00F96EFB"/>
    <w:rsid w:val="00FB17B4"/>
    <w:rsid w:val="00FC6FE5"/>
    <w:rsid w:val="00FE1C69"/>
    <w:rsid w:val="00FE5687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554EE"/>
  <w15:docId w15:val="{09DB5AB4-7194-4315-BE6F-77EF613A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4505"/>
    <w:pPr>
      <w:widowControl w:val="0"/>
    </w:pPr>
  </w:style>
  <w:style w:type="paragraph" w:styleId="4">
    <w:name w:val="heading 4"/>
    <w:basedOn w:val="a"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line="520" w:lineRule="exact"/>
      <w:ind w:left="1151" w:hanging="659"/>
    </w:pPr>
    <w:rPr>
      <w:rFonts w:ascii="標楷體" w:eastAsia="標楷體" w:hAnsi="標楷體" w:cs="標楷體"/>
      <w:sz w:val="32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Textbody"/>
    <w:pPr>
      <w:spacing w:line="360" w:lineRule="atLeast"/>
      <w:ind w:left="1287" w:hanging="964"/>
    </w:pPr>
    <w:rPr>
      <w:rFonts w:ascii="標楷體" w:eastAsia="標楷體" w:hAnsi="標楷體" w:cs="標楷體"/>
      <w:kern w:val="0"/>
      <w:sz w:val="32"/>
      <w:szCs w:val="20"/>
    </w:rPr>
  </w:style>
  <w:style w:type="paragraph" w:styleId="3">
    <w:name w:val="Body Text Indent 3"/>
    <w:basedOn w:val="Textbody"/>
    <w:pPr>
      <w:spacing w:line="360" w:lineRule="atLeast"/>
      <w:ind w:left="454"/>
    </w:pPr>
    <w:rPr>
      <w:rFonts w:ascii="文鼎中楷" w:eastAsia="文鼎中楷" w:hAnsi="文鼎中楷" w:cs="文鼎中楷"/>
      <w:kern w:val="0"/>
      <w:sz w:val="32"/>
      <w:szCs w:val="20"/>
    </w:rPr>
  </w:style>
  <w:style w:type="paragraph" w:styleId="a6">
    <w:name w:val="Body Text"/>
    <w:basedOn w:val="Textbody"/>
    <w:pPr>
      <w:spacing w:line="480" w:lineRule="exact"/>
    </w:pPr>
    <w:rPr>
      <w:rFonts w:ascii="標楷體" w:eastAsia="標楷體" w:hAnsi="標楷體" w:cs="標楷體"/>
      <w:kern w:val="0"/>
      <w:sz w:val="34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7">
    <w:name w:val="Block Text"/>
    <w:basedOn w:val="Textbody"/>
    <w:pPr>
      <w:spacing w:line="420" w:lineRule="exact"/>
      <w:ind w:left="113" w:right="113"/>
    </w:pPr>
    <w:rPr>
      <w:rFonts w:ascii="標楷體" w:eastAsia="標楷體" w:hAnsi="標楷體" w:cs="標楷體"/>
      <w:sz w:val="32"/>
      <w:szCs w:val="32"/>
    </w:rPr>
  </w:style>
  <w:style w:type="paragraph" w:styleId="a8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9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20">
    <w:name w:val="本文縮排 2 字元"/>
    <w:rPr>
      <w:rFonts w:ascii="標楷體" w:eastAsia="標楷體" w:hAnsi="標楷體" w:cs="標楷體"/>
      <w:sz w:val="32"/>
    </w:rPr>
  </w:style>
  <w:style w:type="character" w:customStyle="1" w:styleId="30">
    <w:name w:val="本文縮排 3 字元"/>
    <w:rPr>
      <w:rFonts w:ascii="文鼎中楷" w:eastAsia="文鼎中楷" w:hAnsi="文鼎中楷" w:cs="文鼎中楷"/>
      <w:sz w:val="32"/>
    </w:rPr>
  </w:style>
  <w:style w:type="character" w:customStyle="1" w:styleId="ac">
    <w:name w:val="本文 字元"/>
    <w:rPr>
      <w:rFonts w:ascii="標楷體" w:eastAsia="標楷體" w:hAnsi="標楷體" w:cs="標楷體"/>
      <w:sz w:val="34"/>
    </w:rPr>
  </w:style>
  <w:style w:type="character" w:styleId="ad">
    <w:name w:val="Strong"/>
    <w:rPr>
      <w:b/>
      <w:bCs/>
    </w:rPr>
  </w:style>
  <w:style w:type="character" w:styleId="ae">
    <w:name w:val="page number"/>
    <w:basedOn w:val="a0"/>
  </w:style>
  <w:style w:type="character" w:styleId="af">
    <w:name w:val="Hyperlink"/>
    <w:rPr>
      <w:color w:val="0000FF"/>
      <w:u w:val="single"/>
    </w:rPr>
  </w:style>
  <w:style w:type="paragraph" w:styleId="af0">
    <w:name w:val="No Spacing"/>
    <w:pPr>
      <w:widowControl w:val="0"/>
    </w:pPr>
  </w:style>
  <w:style w:type="character" w:customStyle="1" w:styleId="40">
    <w:name w:val="標題 4 字元"/>
    <w:basedOn w:val="a0"/>
    <w:rPr>
      <w:rFonts w:ascii="新細明體" w:hAnsi="新細明體" w:cs="新細明體"/>
      <w:b/>
      <w:bCs/>
      <w:sz w:val="24"/>
      <w:szCs w:val="24"/>
    </w:rPr>
  </w:style>
  <w:style w:type="table" w:styleId="af1">
    <w:name w:val="Table Grid"/>
    <w:basedOn w:val="a1"/>
    <w:uiPriority w:val="39"/>
    <w:rsid w:val="00A7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3-1認識消防局：</dc:title>
  <dc:creator>hiy</dc:creator>
  <cp:lastModifiedBy>魏誌賢</cp:lastModifiedBy>
  <cp:revision>14</cp:revision>
  <cp:lastPrinted>2024-04-11T01:34:00Z</cp:lastPrinted>
  <dcterms:created xsi:type="dcterms:W3CDTF">2024-04-19T02:44:00Z</dcterms:created>
  <dcterms:modified xsi:type="dcterms:W3CDTF">2025-05-07T05:47:00Z</dcterms:modified>
</cp:coreProperties>
</file>