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1B4EC" w14:textId="7F4CB2F4" w:rsidR="005A783C" w:rsidRPr="005B77D7" w:rsidRDefault="0060078B" w:rsidP="005A783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0078B">
        <w:rPr>
          <w:rFonts w:ascii="標楷體" w:eastAsia="標楷體" w:hAnsi="標楷體" w:hint="eastAsia"/>
          <w:b/>
          <w:sz w:val="40"/>
          <w:szCs w:val="40"/>
        </w:rPr>
        <w:t>財</w:t>
      </w:r>
      <w:r w:rsidR="00F95A4E" w:rsidRPr="0060078B">
        <w:rPr>
          <w:rFonts w:ascii="標楷體" w:eastAsia="標楷體" w:hAnsi="標楷體" w:hint="eastAsia"/>
          <w:b/>
          <w:sz w:val="40"/>
          <w:szCs w:val="40"/>
        </w:rPr>
        <w:t>團法人</w:t>
      </w:r>
      <w:r w:rsidRPr="0060078B">
        <w:rPr>
          <w:rFonts w:ascii="標楷體" w:eastAsia="標楷體" w:hAnsi="標楷體" w:hint="eastAsia"/>
          <w:b/>
          <w:sz w:val="40"/>
          <w:szCs w:val="40"/>
        </w:rPr>
        <w:t>佳醫健康基金</w:t>
      </w:r>
      <w:r w:rsidR="005A783C" w:rsidRPr="0060078B">
        <w:rPr>
          <w:rFonts w:ascii="標楷體" w:eastAsia="標楷體" w:hAnsi="標楷體" w:hint="eastAsia"/>
          <w:b/>
          <w:sz w:val="40"/>
          <w:szCs w:val="40"/>
        </w:rPr>
        <w:t>會</w:t>
      </w:r>
      <w:r w:rsidR="008C659B">
        <w:rPr>
          <w:rFonts w:ascii="標楷體" w:eastAsia="標楷體" w:hAnsi="標楷體" w:hint="eastAsia"/>
          <w:b/>
          <w:sz w:val="40"/>
          <w:szCs w:val="40"/>
        </w:rPr>
        <w:t>附設高雄市私立佳醫居家長照機構</w:t>
      </w:r>
    </w:p>
    <w:p w14:paraId="4AB6BF3D" w14:textId="550C42EB" w:rsidR="005A783C" w:rsidRPr="005A783C" w:rsidRDefault="00CF01C4" w:rsidP="005A783C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60078B">
        <w:rPr>
          <w:rFonts w:ascii="標楷體" w:eastAsia="標楷體" w:hAnsi="標楷體" w:hint="eastAsia"/>
          <w:b/>
          <w:sz w:val="32"/>
          <w:szCs w:val="32"/>
        </w:rPr>
        <w:t>1</w:t>
      </w:r>
      <w:r w:rsidR="008C659B">
        <w:rPr>
          <w:rFonts w:ascii="標楷體" w:eastAsia="標楷體" w:hAnsi="標楷體" w:hint="eastAsia"/>
          <w:b/>
          <w:sz w:val="32"/>
          <w:szCs w:val="32"/>
        </w:rPr>
        <w:t>4</w:t>
      </w:r>
      <w:r w:rsidR="00F95A4E">
        <w:rPr>
          <w:rFonts w:ascii="標楷體" w:eastAsia="標楷體" w:hAnsi="標楷體" w:hint="eastAsia"/>
          <w:b/>
          <w:sz w:val="32"/>
          <w:szCs w:val="32"/>
        </w:rPr>
        <w:t>年</w:t>
      </w:r>
      <w:r w:rsidR="005A783C" w:rsidRPr="005B77D7">
        <w:rPr>
          <w:rFonts w:ascii="標楷體" w:eastAsia="標楷體" w:hAnsi="標楷體" w:hint="eastAsia"/>
          <w:b/>
          <w:sz w:val="32"/>
          <w:szCs w:val="32"/>
        </w:rPr>
        <w:t xml:space="preserve">照顧服務員訓練課程報名表 </w:t>
      </w:r>
      <w:r w:rsidR="00F74000">
        <w:rPr>
          <w:rFonts w:ascii="標楷體" w:eastAsia="標楷體" w:hAnsi="標楷體" w:hint="eastAsia"/>
          <w:b/>
          <w:sz w:val="32"/>
          <w:szCs w:val="32"/>
        </w:rPr>
        <w:t>(訓練期間：</w:t>
      </w:r>
      <w:r w:rsidR="008C659B">
        <w:rPr>
          <w:rFonts w:ascii="標楷體" w:eastAsia="標楷體" w:hAnsi="標楷體" w:hint="eastAsia"/>
          <w:b/>
          <w:sz w:val="32"/>
          <w:szCs w:val="32"/>
        </w:rPr>
        <w:t>7</w:t>
      </w:r>
      <w:r w:rsidR="00CB5C1A" w:rsidRPr="0060078B">
        <w:rPr>
          <w:rFonts w:ascii="標楷體" w:eastAsia="標楷體" w:hAnsi="標楷體" w:hint="eastAsia"/>
          <w:b/>
          <w:sz w:val="32"/>
          <w:szCs w:val="32"/>
        </w:rPr>
        <w:t>/</w:t>
      </w:r>
      <w:r w:rsidR="008C659B">
        <w:rPr>
          <w:rFonts w:ascii="標楷體" w:eastAsia="標楷體" w:hAnsi="標楷體" w:hint="eastAsia"/>
          <w:b/>
          <w:sz w:val="32"/>
          <w:szCs w:val="32"/>
        </w:rPr>
        <w:t>2</w:t>
      </w:r>
      <w:r w:rsidR="0060078B" w:rsidRPr="0060078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15AAE" w:rsidRPr="0060078B">
        <w:rPr>
          <w:rFonts w:ascii="標楷體" w:eastAsia="標楷體" w:hAnsi="標楷體" w:hint="eastAsia"/>
          <w:b/>
          <w:sz w:val="32"/>
          <w:szCs w:val="32"/>
        </w:rPr>
        <w:t>-</w:t>
      </w:r>
      <w:r w:rsidR="0060078B" w:rsidRPr="0060078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C659B">
        <w:rPr>
          <w:rFonts w:ascii="標楷體" w:eastAsia="標楷體" w:hAnsi="標楷體" w:hint="eastAsia"/>
          <w:b/>
          <w:sz w:val="32"/>
          <w:szCs w:val="32"/>
        </w:rPr>
        <w:t>7</w:t>
      </w:r>
      <w:r w:rsidR="002C6E8A" w:rsidRPr="0060078B">
        <w:rPr>
          <w:rFonts w:ascii="標楷體" w:eastAsia="標楷體" w:hAnsi="標楷體" w:hint="eastAsia"/>
          <w:b/>
          <w:sz w:val="32"/>
          <w:szCs w:val="32"/>
        </w:rPr>
        <w:t>/2</w:t>
      </w:r>
      <w:r w:rsidR="008C659B">
        <w:rPr>
          <w:rFonts w:ascii="標楷體" w:eastAsia="標楷體" w:hAnsi="標楷體" w:hint="eastAsia"/>
          <w:b/>
          <w:sz w:val="32"/>
          <w:szCs w:val="32"/>
        </w:rPr>
        <w:t>4</w:t>
      </w:r>
      <w:r w:rsidR="00F74000">
        <w:rPr>
          <w:rFonts w:ascii="標楷體" w:eastAsia="標楷體" w:hAnsi="標楷體" w:hint="eastAsia"/>
          <w:b/>
          <w:sz w:val="32"/>
          <w:szCs w:val="32"/>
        </w:rPr>
        <w:t>)</w:t>
      </w:r>
      <w:r w:rsidR="005A783C" w:rsidRPr="005B77D7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2552"/>
        <w:gridCol w:w="1418"/>
        <w:gridCol w:w="1865"/>
        <w:gridCol w:w="1301"/>
        <w:gridCol w:w="2247"/>
      </w:tblGrid>
      <w:tr w:rsidR="005A783C" w14:paraId="3A98949B" w14:textId="77777777" w:rsidTr="005A783C">
        <w:trPr>
          <w:trHeight w:val="880"/>
        </w:trPr>
        <w:tc>
          <w:tcPr>
            <w:tcW w:w="1445" w:type="dxa"/>
            <w:vAlign w:val="center"/>
          </w:tcPr>
          <w:p w14:paraId="5FD36A83" w14:textId="77777777" w:rsidR="005A783C" w:rsidRPr="00F37126" w:rsidRDefault="005A783C" w:rsidP="0006324C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552" w:type="dxa"/>
            <w:vAlign w:val="center"/>
          </w:tcPr>
          <w:p w14:paraId="4CAA1E3F" w14:textId="77777777" w:rsidR="005A783C" w:rsidRPr="00F37126" w:rsidRDefault="005A783C" w:rsidP="0006324C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5573DFD" w14:textId="77777777" w:rsidR="005A783C" w:rsidRPr="00F37126" w:rsidRDefault="005A783C" w:rsidP="0006324C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166" w:type="dxa"/>
            <w:gridSpan w:val="2"/>
            <w:vAlign w:val="center"/>
          </w:tcPr>
          <w:p w14:paraId="6EF1EA59" w14:textId="77777777" w:rsidR="005A783C" w:rsidRPr="00F37126" w:rsidRDefault="005A783C" w:rsidP="0006324C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 xml:space="preserve">    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 xml:space="preserve">   日</w:t>
            </w:r>
          </w:p>
        </w:tc>
        <w:tc>
          <w:tcPr>
            <w:tcW w:w="2247" w:type="dxa"/>
            <w:vMerge w:val="restart"/>
            <w:vAlign w:val="center"/>
          </w:tcPr>
          <w:p w14:paraId="51B8578F" w14:textId="77777777" w:rsidR="005A783C" w:rsidRPr="00F37126" w:rsidRDefault="005A783C" w:rsidP="005A783C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相片</w:t>
            </w:r>
          </w:p>
          <w:p w14:paraId="2803F346" w14:textId="77777777" w:rsidR="005A783C" w:rsidRPr="00F37126" w:rsidRDefault="005A783C" w:rsidP="005A783C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(三個月內)</w:t>
            </w:r>
          </w:p>
        </w:tc>
      </w:tr>
      <w:tr w:rsidR="005A783C" w14:paraId="15B6B910" w14:textId="77777777" w:rsidTr="005A783C">
        <w:trPr>
          <w:trHeight w:val="880"/>
        </w:trPr>
        <w:tc>
          <w:tcPr>
            <w:tcW w:w="1445" w:type="dxa"/>
            <w:vAlign w:val="center"/>
          </w:tcPr>
          <w:p w14:paraId="0A89BF6D" w14:textId="77777777" w:rsidR="005A783C" w:rsidRPr="00F37126" w:rsidRDefault="005A783C" w:rsidP="0006324C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552" w:type="dxa"/>
            <w:vAlign w:val="center"/>
          </w:tcPr>
          <w:p w14:paraId="61816627" w14:textId="77777777" w:rsidR="005A783C" w:rsidRPr="00F37126" w:rsidRDefault="005A783C" w:rsidP="0006324C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C38D0CB" w14:textId="77777777" w:rsidR="005A783C" w:rsidRPr="00F37126" w:rsidRDefault="005A783C" w:rsidP="0006324C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3166" w:type="dxa"/>
            <w:gridSpan w:val="2"/>
            <w:vAlign w:val="center"/>
          </w:tcPr>
          <w:p w14:paraId="6AAEC16D" w14:textId="77777777" w:rsidR="005A783C" w:rsidRPr="00F37126" w:rsidRDefault="005A783C" w:rsidP="0006324C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□男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 xml:space="preserve">  □女</w:t>
            </w:r>
          </w:p>
        </w:tc>
        <w:tc>
          <w:tcPr>
            <w:tcW w:w="2247" w:type="dxa"/>
            <w:vMerge/>
            <w:vAlign w:val="center"/>
          </w:tcPr>
          <w:p w14:paraId="4D3F6FF4" w14:textId="77777777" w:rsidR="005A783C" w:rsidRPr="00F37126" w:rsidRDefault="005A783C" w:rsidP="005A783C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783C" w14:paraId="4E8FDA58" w14:textId="77777777" w:rsidTr="005A783C">
        <w:trPr>
          <w:trHeight w:val="880"/>
        </w:trPr>
        <w:tc>
          <w:tcPr>
            <w:tcW w:w="1445" w:type="dxa"/>
            <w:vAlign w:val="center"/>
          </w:tcPr>
          <w:p w14:paraId="1DE650FD" w14:textId="77777777" w:rsidR="005A783C" w:rsidRPr="00F37126" w:rsidRDefault="005A783C" w:rsidP="0006324C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教育程度</w:t>
            </w:r>
          </w:p>
        </w:tc>
        <w:tc>
          <w:tcPr>
            <w:tcW w:w="7136" w:type="dxa"/>
            <w:gridSpan w:val="4"/>
            <w:vAlign w:val="center"/>
          </w:tcPr>
          <w:p w14:paraId="27BDB9E7" w14:textId="77777777" w:rsidR="005A783C" w:rsidRPr="00F37126" w:rsidRDefault="005A783C" w:rsidP="0006324C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□博士  □碩士  □大學(專)  □高中(職)  □國中  □國小</w:t>
            </w:r>
          </w:p>
        </w:tc>
        <w:tc>
          <w:tcPr>
            <w:tcW w:w="2247" w:type="dxa"/>
            <w:vMerge/>
            <w:vAlign w:val="center"/>
          </w:tcPr>
          <w:p w14:paraId="34918B0A" w14:textId="77777777" w:rsidR="005A783C" w:rsidRPr="00F37126" w:rsidRDefault="005A783C" w:rsidP="0006324C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783C" w14:paraId="05479578" w14:textId="77777777" w:rsidTr="0006324C">
        <w:trPr>
          <w:trHeight w:val="569"/>
        </w:trPr>
        <w:tc>
          <w:tcPr>
            <w:tcW w:w="1445" w:type="dxa"/>
            <w:vAlign w:val="center"/>
          </w:tcPr>
          <w:p w14:paraId="7FB84864" w14:textId="77777777" w:rsidR="005A783C" w:rsidRPr="00F37126" w:rsidRDefault="005A783C" w:rsidP="0006324C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連絡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方式</w:t>
            </w:r>
          </w:p>
        </w:tc>
        <w:tc>
          <w:tcPr>
            <w:tcW w:w="7136" w:type="dxa"/>
            <w:gridSpan w:val="4"/>
            <w:vAlign w:val="center"/>
          </w:tcPr>
          <w:p w14:paraId="5BBE3025" w14:textId="77777777" w:rsidR="005A783C" w:rsidRDefault="005A783C" w:rsidP="0006324C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住家：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公司：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傳真：</w:t>
            </w:r>
          </w:p>
          <w:p w14:paraId="2A49D32F" w14:textId="77777777" w:rsidR="005A783C" w:rsidRPr="00F37126" w:rsidRDefault="005A783C" w:rsidP="0006324C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手機：            </w:t>
            </w: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2247" w:type="dxa"/>
            <w:vMerge/>
            <w:vAlign w:val="center"/>
          </w:tcPr>
          <w:p w14:paraId="6D378072" w14:textId="77777777" w:rsidR="005A783C" w:rsidRPr="00F37126" w:rsidRDefault="005A783C" w:rsidP="0006324C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783C" w14:paraId="4EB98703" w14:textId="77777777" w:rsidTr="0006324C">
        <w:trPr>
          <w:trHeight w:val="938"/>
        </w:trPr>
        <w:tc>
          <w:tcPr>
            <w:tcW w:w="1445" w:type="dxa"/>
            <w:vAlign w:val="center"/>
          </w:tcPr>
          <w:p w14:paraId="263DE068" w14:textId="77777777" w:rsidR="005A783C" w:rsidRPr="00F37126" w:rsidRDefault="005A783C" w:rsidP="0006324C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住址</w:t>
            </w:r>
          </w:p>
        </w:tc>
        <w:tc>
          <w:tcPr>
            <w:tcW w:w="5835" w:type="dxa"/>
            <w:gridSpan w:val="3"/>
            <w:vAlign w:val="center"/>
          </w:tcPr>
          <w:p w14:paraId="2ED6B805" w14:textId="77777777" w:rsidR="005A783C" w:rsidRPr="00F37126" w:rsidRDefault="005A783C" w:rsidP="0006324C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14:paraId="7E5E612B" w14:textId="77777777" w:rsidR="005A783C" w:rsidRPr="00F37126" w:rsidRDefault="005A783C" w:rsidP="0006324C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交通工具</w:t>
            </w:r>
          </w:p>
        </w:tc>
        <w:tc>
          <w:tcPr>
            <w:tcW w:w="2247" w:type="dxa"/>
            <w:vAlign w:val="center"/>
          </w:tcPr>
          <w:p w14:paraId="05C2A829" w14:textId="77777777" w:rsidR="005A783C" w:rsidRPr="00F37126" w:rsidRDefault="005A783C" w:rsidP="0006324C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□大眾運輸□走路</w:t>
            </w:r>
          </w:p>
          <w:p w14:paraId="17B9D1FD" w14:textId="77777777" w:rsidR="005A783C" w:rsidRPr="00F37126" w:rsidRDefault="005A783C" w:rsidP="0006324C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□機車    □汽車</w:t>
            </w:r>
          </w:p>
        </w:tc>
      </w:tr>
      <w:tr w:rsidR="005A783C" w14:paraId="73192E68" w14:textId="77777777" w:rsidTr="0006324C">
        <w:trPr>
          <w:trHeight w:val="527"/>
        </w:trPr>
        <w:tc>
          <w:tcPr>
            <w:tcW w:w="1445" w:type="dxa"/>
            <w:vAlign w:val="center"/>
          </w:tcPr>
          <w:p w14:paraId="3E7D6F75" w14:textId="77777777" w:rsidR="005A783C" w:rsidRPr="00F37126" w:rsidRDefault="005A783C" w:rsidP="0006324C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緊急連絡人</w:t>
            </w:r>
          </w:p>
        </w:tc>
        <w:tc>
          <w:tcPr>
            <w:tcW w:w="9383" w:type="dxa"/>
            <w:gridSpan w:val="5"/>
            <w:vAlign w:val="center"/>
          </w:tcPr>
          <w:p w14:paraId="6D29AE86" w14:textId="77777777" w:rsidR="005A783C" w:rsidRPr="00F37126" w:rsidRDefault="005A783C" w:rsidP="0006324C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姓名：            關係：          連絡電話/手機：</w:t>
            </w:r>
          </w:p>
        </w:tc>
      </w:tr>
      <w:tr w:rsidR="005A783C" w14:paraId="31747EBA" w14:textId="77777777" w:rsidTr="0006324C">
        <w:trPr>
          <w:trHeight w:val="719"/>
        </w:trPr>
        <w:tc>
          <w:tcPr>
            <w:tcW w:w="1445" w:type="dxa"/>
            <w:vAlign w:val="center"/>
          </w:tcPr>
          <w:p w14:paraId="281642FE" w14:textId="77777777" w:rsidR="005A783C" w:rsidRPr="00F37126" w:rsidRDefault="005A783C" w:rsidP="0006324C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資料繳交</w:t>
            </w:r>
          </w:p>
        </w:tc>
        <w:tc>
          <w:tcPr>
            <w:tcW w:w="9383" w:type="dxa"/>
            <w:gridSpan w:val="5"/>
            <w:vAlign w:val="center"/>
          </w:tcPr>
          <w:p w14:paraId="7914E3CF" w14:textId="395B6B10" w:rsidR="005A783C" w:rsidRPr="00F37126" w:rsidRDefault="005A783C" w:rsidP="00F63A72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□身分證</w:t>
            </w:r>
            <w:r w:rsidR="00EA0B8E">
              <w:rPr>
                <w:rFonts w:ascii="標楷體" w:eastAsia="標楷體" w:hAnsi="標楷體" w:hint="eastAsia"/>
                <w:sz w:val="26"/>
                <w:szCs w:val="26"/>
              </w:rPr>
              <w:t>正</w:t>
            </w: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、反面影本</w:t>
            </w:r>
            <w:r w:rsidR="008C659B">
              <w:rPr>
                <w:rFonts w:ascii="標楷體" w:eastAsia="標楷體" w:hAnsi="標楷體" w:hint="eastAsia"/>
                <w:sz w:val="26"/>
                <w:szCs w:val="26"/>
              </w:rPr>
              <w:t xml:space="preserve">(本國籍)  </w:t>
            </w: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□居留證影本</w:t>
            </w:r>
            <w:r w:rsidR="008C659B">
              <w:rPr>
                <w:rFonts w:ascii="標楷體" w:eastAsia="標楷體" w:hAnsi="標楷體" w:hint="eastAsia"/>
                <w:sz w:val="26"/>
                <w:szCs w:val="26"/>
              </w:rPr>
              <w:t>(非本國籍)</w:t>
            </w:r>
            <w:r w:rsidR="00F63A72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□照片</w:t>
            </w:r>
            <w:r w:rsidR="00F15AAE">
              <w:rPr>
                <w:rFonts w:ascii="標楷體" w:eastAsia="標楷體" w:hAnsi="標楷體" w:hint="eastAsia"/>
                <w:sz w:val="26"/>
                <w:szCs w:val="26"/>
              </w:rPr>
              <w:t>兩</w:t>
            </w:r>
            <w:r w:rsidR="00EA0B8E">
              <w:rPr>
                <w:rFonts w:ascii="標楷體" w:eastAsia="標楷體" w:hAnsi="標楷體" w:hint="eastAsia"/>
                <w:sz w:val="26"/>
                <w:szCs w:val="26"/>
              </w:rPr>
              <w:t>吋</w:t>
            </w: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2張</w:t>
            </w:r>
            <w:r w:rsidR="00F63A72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</w:p>
        </w:tc>
      </w:tr>
      <w:tr w:rsidR="005A783C" w14:paraId="6E53ABAD" w14:textId="77777777" w:rsidTr="0006324C">
        <w:trPr>
          <w:trHeight w:val="701"/>
        </w:trPr>
        <w:tc>
          <w:tcPr>
            <w:tcW w:w="1445" w:type="dxa"/>
            <w:vAlign w:val="center"/>
          </w:tcPr>
          <w:p w14:paraId="5D2E693B" w14:textId="77777777" w:rsidR="005A783C" w:rsidRPr="00F37126" w:rsidRDefault="005A783C" w:rsidP="0006324C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就業輔導</w:t>
            </w:r>
          </w:p>
        </w:tc>
        <w:tc>
          <w:tcPr>
            <w:tcW w:w="9383" w:type="dxa"/>
            <w:gridSpan w:val="5"/>
            <w:vAlign w:val="center"/>
          </w:tcPr>
          <w:p w14:paraId="5887D718" w14:textId="6F9BE6BE" w:rsidR="005A783C" w:rsidRPr="00F37126" w:rsidRDefault="005A783C" w:rsidP="0006324C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A0B8E">
              <w:rPr>
                <w:rFonts w:ascii="標楷體" w:eastAsia="標楷體" w:hAnsi="標楷體" w:hint="eastAsia"/>
                <w:sz w:val="26"/>
                <w:szCs w:val="26"/>
              </w:rPr>
              <w:t>住宿型</w:t>
            </w: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機構  □</w:t>
            </w:r>
            <w:r w:rsidR="00EA0B8E">
              <w:rPr>
                <w:rFonts w:ascii="標楷體" w:eastAsia="標楷體" w:hAnsi="標楷體" w:hint="eastAsia"/>
                <w:sz w:val="26"/>
                <w:szCs w:val="26"/>
              </w:rPr>
              <w:t>日間照顧</w:t>
            </w: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 xml:space="preserve">  □醫院1對1  □居家</w:t>
            </w:r>
            <w:r w:rsidR="00EA0B8E">
              <w:rPr>
                <w:rFonts w:ascii="標楷體" w:eastAsia="標楷體" w:hAnsi="標楷體" w:hint="eastAsia"/>
                <w:sz w:val="26"/>
                <w:szCs w:val="26"/>
              </w:rPr>
              <w:t>服務</w:t>
            </w: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 xml:space="preserve">  □其他</w:t>
            </w:r>
            <w:r w:rsidRPr="00D90798">
              <w:rPr>
                <w:rFonts w:ascii="標楷體" w:eastAsia="標楷體" w:hAnsi="標楷體" w:hint="eastAsia"/>
                <w:sz w:val="26"/>
                <w:szCs w:val="26"/>
              </w:rPr>
              <w:t>_________</w:t>
            </w:r>
          </w:p>
        </w:tc>
      </w:tr>
      <w:tr w:rsidR="005A783C" w14:paraId="137216C9" w14:textId="77777777" w:rsidTr="0006324C">
        <w:trPr>
          <w:trHeight w:val="1683"/>
        </w:trPr>
        <w:tc>
          <w:tcPr>
            <w:tcW w:w="1445" w:type="dxa"/>
            <w:vAlign w:val="center"/>
          </w:tcPr>
          <w:p w14:paraId="1AEE04A2" w14:textId="77777777" w:rsidR="005A783C" w:rsidRPr="00F37126" w:rsidRDefault="005A783C" w:rsidP="0006324C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工作時段</w:t>
            </w:r>
          </w:p>
        </w:tc>
        <w:tc>
          <w:tcPr>
            <w:tcW w:w="9383" w:type="dxa"/>
            <w:gridSpan w:val="5"/>
            <w:vAlign w:val="center"/>
          </w:tcPr>
          <w:p w14:paraId="38348D33" w14:textId="77777777" w:rsidR="005A783C" w:rsidRPr="00F37126" w:rsidRDefault="005A783C" w:rsidP="0006324C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□居家12小時(日)  □居家12小時(夜)  □24小時(居家)</w:t>
            </w:r>
          </w:p>
          <w:p w14:paraId="5319A8E8" w14:textId="77777777" w:rsidR="005A783C" w:rsidRPr="00F37126" w:rsidRDefault="005A783C" w:rsidP="0006324C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□醫院12小時(日)  □醫院12小時(夜)  □24小時(醫院)</w:t>
            </w:r>
          </w:p>
          <w:p w14:paraId="1A719BC8" w14:textId="77777777" w:rsidR="005A783C" w:rsidRPr="00F37126" w:rsidRDefault="005A783C" w:rsidP="0006324C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37126">
              <w:rPr>
                <w:rFonts w:ascii="標楷體" w:eastAsia="標楷體" w:hAnsi="標楷體" w:hint="eastAsia"/>
                <w:sz w:val="26"/>
                <w:szCs w:val="26"/>
              </w:rPr>
              <w:t>□居家喘息(居喘)   □居家服務(居服)</w:t>
            </w:r>
          </w:p>
        </w:tc>
      </w:tr>
    </w:tbl>
    <w:p w14:paraId="413DCF61" w14:textId="7A3F83D3" w:rsidR="00852A7C" w:rsidRDefault="00852A7C" w:rsidP="007D0C8E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- - - - - - - - - - - - - - - - - - - - - - - - - - - - - - - - - - - - - - - - - -</w:t>
      </w:r>
    </w:p>
    <w:p w14:paraId="1AE0C94E" w14:textId="05F91F98" w:rsidR="005A783C" w:rsidRPr="00277345" w:rsidRDefault="00164D23" w:rsidP="007D0C8E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277345">
        <w:rPr>
          <w:rFonts w:ascii="標楷體" w:eastAsia="標楷體" w:hAnsi="標楷體" w:hint="eastAsia"/>
          <w:b/>
          <w:sz w:val="26"/>
          <w:szCs w:val="26"/>
        </w:rPr>
        <w:t>※</w:t>
      </w:r>
      <w:r w:rsidR="005A783C" w:rsidRPr="00277345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報名方式：</w:t>
      </w:r>
    </w:p>
    <w:p w14:paraId="3C977639" w14:textId="0CD7BBBD" w:rsidR="005A783C" w:rsidRPr="00277345" w:rsidRDefault="005A783C" w:rsidP="007D0C8E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27734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每位學員報名費為新台幣</w:t>
      </w:r>
      <w:r w:rsidR="008C659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12,8</w:t>
      </w:r>
      <w:r w:rsidRPr="0027734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00元整。</w:t>
      </w:r>
    </w:p>
    <w:p w14:paraId="199F4E16" w14:textId="77777777" w:rsidR="005A783C" w:rsidRPr="00277345" w:rsidRDefault="005A783C" w:rsidP="007D0C8E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27734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請利用</w:t>
      </w:r>
      <w:r w:rsidRPr="008C659B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匯款、轉帳，繳費成功後</w:t>
      </w:r>
      <w:r w:rsidRPr="0027734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</w:t>
      </w:r>
      <w:r w:rsidRPr="008C659B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始視為完成報名。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9"/>
        <w:gridCol w:w="4394"/>
      </w:tblGrid>
      <w:tr w:rsidR="005A783C" w:rsidRPr="00277345" w14:paraId="27932790" w14:textId="77777777" w:rsidTr="000D3AB8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3729E" w14:textId="4119B401" w:rsidR="005A783C" w:rsidRPr="00277345" w:rsidRDefault="000D3AB8" w:rsidP="007D0C8E">
            <w:pPr>
              <w:pStyle w:val="a7"/>
              <w:autoSpaceDE w:val="0"/>
              <w:autoSpaceDN w:val="0"/>
              <w:adjustRightInd w:val="0"/>
              <w:spacing w:line="360" w:lineRule="exac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27734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合作金庫</w:t>
            </w:r>
            <w:r w:rsidR="005A783C" w:rsidRPr="0027734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Pr="0027734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006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0DBF5" w14:textId="7F625291" w:rsidR="005A783C" w:rsidRPr="00277345" w:rsidRDefault="005A783C" w:rsidP="007D0C8E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277345">
              <w:rPr>
                <w:rFonts w:ascii="標楷體" w:eastAsia="標楷體" w:hAnsi="標楷體" w:hint="eastAsia"/>
                <w:sz w:val="26"/>
                <w:szCs w:val="26"/>
              </w:rPr>
              <w:t>局號：</w:t>
            </w:r>
            <w:r w:rsidR="00902570" w:rsidRPr="00277345">
              <w:rPr>
                <w:rFonts w:ascii="標楷體" w:eastAsia="標楷體" w:hAnsi="標楷體" w:hint="eastAsia"/>
                <w:sz w:val="26"/>
                <w:szCs w:val="26"/>
              </w:rPr>
              <w:t>0545</w:t>
            </w:r>
          </w:p>
        </w:tc>
      </w:tr>
      <w:tr w:rsidR="005A783C" w:rsidRPr="00277345" w14:paraId="3FA9DFB4" w14:textId="77777777" w:rsidTr="000D3AB8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185D2" w14:textId="4576FBEB" w:rsidR="005A783C" w:rsidRPr="00277345" w:rsidRDefault="005A783C" w:rsidP="007D0C8E">
            <w:pPr>
              <w:pStyle w:val="a7"/>
              <w:autoSpaceDE w:val="0"/>
              <w:autoSpaceDN w:val="0"/>
              <w:adjustRightInd w:val="0"/>
              <w:spacing w:line="360" w:lineRule="exac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27734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戶名：</w:t>
            </w:r>
            <w:r w:rsidR="000D3AB8" w:rsidRPr="0027734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財團法人佳醫健康基金會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7A034" w14:textId="1E08AB31" w:rsidR="005A783C" w:rsidRPr="00277345" w:rsidRDefault="005A783C" w:rsidP="007D0C8E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277345">
              <w:rPr>
                <w:rFonts w:ascii="標楷體" w:eastAsia="標楷體" w:hAnsi="標楷體" w:hint="eastAsia"/>
                <w:sz w:val="26"/>
                <w:szCs w:val="26"/>
              </w:rPr>
              <w:t>帳號：</w:t>
            </w:r>
            <w:r w:rsidR="000D3AB8" w:rsidRPr="00277345">
              <w:rPr>
                <w:rFonts w:ascii="標楷體" w:eastAsia="標楷體" w:hAnsi="標楷體" w:hint="eastAsia"/>
                <w:sz w:val="26"/>
                <w:szCs w:val="26"/>
              </w:rPr>
              <w:t>0540717</w:t>
            </w:r>
            <w:r w:rsidR="008C659B">
              <w:rPr>
                <w:rFonts w:ascii="標楷體" w:eastAsia="標楷體" w:hAnsi="標楷體" w:hint="eastAsia"/>
                <w:sz w:val="26"/>
                <w:szCs w:val="26"/>
              </w:rPr>
              <w:t>178640</w:t>
            </w:r>
          </w:p>
        </w:tc>
      </w:tr>
    </w:tbl>
    <w:p w14:paraId="72F7DD0C" w14:textId="77A6B63A" w:rsidR="005A783C" w:rsidRPr="00277345" w:rsidRDefault="00703907" w:rsidP="007D0C8E">
      <w:pPr>
        <w:pStyle w:val="Default"/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>網路報名後，請等候承報人員通知後，再前往</w:t>
      </w:r>
      <w:r w:rsidR="005A783C" w:rsidRPr="008C659B">
        <w:rPr>
          <w:rFonts w:ascii="標楷體" w:eastAsia="標楷體" w:hAnsi="標楷體" w:hint="eastAsia"/>
          <w:b/>
          <w:bCs/>
          <w:sz w:val="26"/>
          <w:szCs w:val="26"/>
        </w:rPr>
        <w:t>付款</w:t>
      </w:r>
      <w:r>
        <w:rPr>
          <w:rFonts w:ascii="標楷體" w:eastAsia="標楷體" w:hAnsi="標楷體" w:hint="eastAsia"/>
          <w:b/>
          <w:bCs/>
          <w:sz w:val="26"/>
          <w:szCs w:val="26"/>
        </w:rPr>
        <w:t>並</w:t>
      </w:r>
      <w:r w:rsidR="005A783C" w:rsidRPr="008C659B">
        <w:rPr>
          <w:rFonts w:ascii="標楷體" w:eastAsia="標楷體" w:hAnsi="標楷體" w:hint="eastAsia"/>
          <w:b/>
          <w:bCs/>
          <w:sz w:val="26"/>
          <w:szCs w:val="26"/>
        </w:rPr>
        <w:t>附帳號後5</w:t>
      </w:r>
      <w:r w:rsidR="001B58CC" w:rsidRPr="008C659B">
        <w:rPr>
          <w:rFonts w:ascii="標楷體" w:eastAsia="標楷體" w:hAnsi="標楷體" w:hint="eastAsia"/>
          <w:b/>
          <w:bCs/>
          <w:sz w:val="26"/>
          <w:szCs w:val="26"/>
        </w:rPr>
        <w:t>碼或繳款收據，以電子郵件</w:t>
      </w:r>
      <w:r>
        <w:rPr>
          <w:rFonts w:ascii="標楷體" w:eastAsia="標楷體" w:hAnsi="標楷體" w:hint="eastAsia"/>
          <w:b/>
          <w:bCs/>
          <w:sz w:val="26"/>
          <w:szCs w:val="26"/>
        </w:rPr>
        <w:t>通知</w:t>
      </w:r>
      <w:r w:rsidR="001B58CC" w:rsidRPr="008C659B">
        <w:rPr>
          <w:rFonts w:ascii="標楷體" w:eastAsia="標楷體" w:hAnsi="標楷體" w:hint="eastAsia"/>
          <w:b/>
          <w:bCs/>
          <w:sz w:val="26"/>
          <w:szCs w:val="26"/>
        </w:rPr>
        <w:t>本會確</w:t>
      </w:r>
      <w:r w:rsidR="005A783C" w:rsidRPr="008C659B">
        <w:rPr>
          <w:rFonts w:ascii="標楷體" w:eastAsia="標楷體" w:hAnsi="標楷體" w:hint="eastAsia"/>
          <w:b/>
          <w:bCs/>
          <w:sz w:val="26"/>
          <w:szCs w:val="26"/>
        </w:rPr>
        <w:t>認。</w:t>
      </w:r>
    </w:p>
    <w:p w14:paraId="43A1F453" w14:textId="1ED6269D" w:rsidR="005A783C" w:rsidRPr="001B67AC" w:rsidRDefault="005A783C" w:rsidP="007D0C8E">
      <w:pPr>
        <w:pStyle w:val="Default"/>
        <w:numPr>
          <w:ilvl w:val="0"/>
          <w:numId w:val="1"/>
        </w:numPr>
        <w:spacing w:line="360" w:lineRule="exact"/>
        <w:rPr>
          <w:rFonts w:ascii="標楷體" w:eastAsia="標楷體" w:hAnsi="標楷體"/>
          <w:sz w:val="26"/>
          <w:szCs w:val="26"/>
        </w:rPr>
      </w:pPr>
      <w:r w:rsidRPr="00277345">
        <w:rPr>
          <w:rFonts w:ascii="標楷體" w:eastAsia="標楷體" w:hAnsi="標楷體" w:hint="eastAsia"/>
          <w:sz w:val="26"/>
          <w:szCs w:val="26"/>
        </w:rPr>
        <w:t>報名聯絡方式：</w:t>
      </w:r>
      <w:r w:rsidR="008C659B">
        <w:rPr>
          <w:rFonts w:ascii="標楷體" w:eastAsia="標楷體" w:hAnsi="標楷體" w:hint="eastAsia"/>
          <w:sz w:val="26"/>
          <w:szCs w:val="26"/>
        </w:rPr>
        <w:t>黃</w:t>
      </w:r>
      <w:r w:rsidR="0060078B" w:rsidRPr="00277345">
        <w:rPr>
          <w:rFonts w:ascii="標楷體" w:eastAsia="標楷體" w:hAnsi="標楷體" w:hint="eastAsia"/>
          <w:sz w:val="26"/>
          <w:szCs w:val="26"/>
        </w:rPr>
        <w:t>小姐</w:t>
      </w:r>
      <w:r w:rsidR="006B2424" w:rsidRPr="00277345">
        <w:rPr>
          <w:rFonts w:ascii="標楷體" w:eastAsia="標楷體" w:hAnsi="標楷體" w:hint="eastAsia"/>
          <w:sz w:val="26"/>
          <w:szCs w:val="26"/>
        </w:rPr>
        <w:t xml:space="preserve"> </w:t>
      </w:r>
      <w:r w:rsidRPr="00277345">
        <w:rPr>
          <w:rFonts w:ascii="標楷體" w:eastAsia="標楷體" w:hAnsi="標楷體" w:hint="eastAsia"/>
          <w:sz w:val="26"/>
          <w:szCs w:val="26"/>
        </w:rPr>
        <w:t>電話：07-</w:t>
      </w:r>
      <w:r w:rsidR="008C659B">
        <w:rPr>
          <w:rFonts w:ascii="標楷體" w:eastAsia="標楷體" w:hAnsi="標楷體" w:hint="eastAsia"/>
          <w:sz w:val="26"/>
          <w:szCs w:val="26"/>
        </w:rPr>
        <w:t>7806116#22</w:t>
      </w:r>
      <w:r w:rsidR="0060078B" w:rsidRPr="00277345">
        <w:rPr>
          <w:rFonts w:ascii="標楷體" w:eastAsia="標楷體" w:hAnsi="標楷體" w:hint="eastAsia"/>
          <w:sz w:val="26"/>
          <w:szCs w:val="26"/>
        </w:rPr>
        <w:t xml:space="preserve">  </w:t>
      </w:r>
      <w:r w:rsidRPr="001B67AC">
        <w:rPr>
          <w:rFonts w:ascii="標楷體" w:eastAsia="標楷體" w:hAnsi="標楷體" w:hint="eastAsia"/>
          <w:sz w:val="26"/>
          <w:szCs w:val="26"/>
        </w:rPr>
        <w:t>電子郵件：</w:t>
      </w:r>
      <w:r w:rsidR="008C659B" w:rsidRPr="001B67AC">
        <w:rPr>
          <w:rFonts w:ascii="標楷體" w:eastAsia="標楷體" w:hAnsi="標楷體" w:hint="eastAsia"/>
          <w:sz w:val="26"/>
          <w:szCs w:val="26"/>
        </w:rPr>
        <w:t>jek7806116</w:t>
      </w:r>
      <w:r w:rsidR="0060078B" w:rsidRPr="001B67AC">
        <w:rPr>
          <w:rFonts w:ascii="標楷體" w:eastAsia="標楷體" w:hAnsi="標楷體"/>
          <w:sz w:val="26"/>
          <w:szCs w:val="26"/>
        </w:rPr>
        <w:t>@gmail.com</w:t>
      </w:r>
    </w:p>
    <w:p w14:paraId="3726E513" w14:textId="20AB00E8" w:rsidR="00E4665B" w:rsidRPr="00277345" w:rsidRDefault="005A783C" w:rsidP="007D0C8E">
      <w:pPr>
        <w:pStyle w:val="Default"/>
        <w:spacing w:line="360" w:lineRule="exact"/>
        <w:rPr>
          <w:rFonts w:ascii="標楷體" w:eastAsia="標楷體" w:hAnsi="標楷體"/>
          <w:b/>
          <w:sz w:val="26"/>
          <w:szCs w:val="26"/>
        </w:rPr>
      </w:pPr>
      <w:r w:rsidRPr="00277345">
        <w:rPr>
          <w:rFonts w:ascii="標楷體" w:eastAsia="標楷體" w:hAnsi="標楷體" w:cs="新細明體" w:hint="eastAsia"/>
          <w:b/>
          <w:sz w:val="26"/>
          <w:szCs w:val="26"/>
        </w:rPr>
        <w:t>※</w:t>
      </w:r>
      <w:r w:rsidR="00164D23" w:rsidRPr="00277345">
        <w:rPr>
          <w:rFonts w:ascii="標楷體" w:eastAsia="標楷體" w:hAnsi="標楷體" w:cs="新細明體" w:hint="eastAsia"/>
          <w:b/>
          <w:sz w:val="26"/>
          <w:szCs w:val="26"/>
        </w:rPr>
        <w:t>退費相關事宜：</w:t>
      </w:r>
    </w:p>
    <w:p w14:paraId="3E54005A" w14:textId="77777777" w:rsidR="00164D23" w:rsidRPr="00277345" w:rsidRDefault="00164D23" w:rsidP="007D0C8E">
      <w:pPr>
        <w:pStyle w:val="Default"/>
        <w:numPr>
          <w:ilvl w:val="0"/>
          <w:numId w:val="4"/>
        </w:numPr>
        <w:spacing w:line="360" w:lineRule="exact"/>
        <w:rPr>
          <w:rFonts w:ascii="標楷體" w:eastAsia="標楷體" w:hAnsi="標楷體"/>
          <w:sz w:val="26"/>
          <w:szCs w:val="26"/>
        </w:rPr>
      </w:pPr>
      <w:r w:rsidRPr="00277345">
        <w:rPr>
          <w:rFonts w:ascii="標楷體" w:eastAsia="標楷體" w:hAnsi="標楷體"/>
          <w:sz w:val="26"/>
          <w:szCs w:val="26"/>
        </w:rPr>
        <w:t>受訓對象於實際開訓日前7日(含)申請退訓者，應全額退還已繳費用。</w:t>
      </w:r>
    </w:p>
    <w:p w14:paraId="379E4441" w14:textId="77777777" w:rsidR="00164D23" w:rsidRPr="00277345" w:rsidRDefault="00164D23" w:rsidP="007D0C8E">
      <w:pPr>
        <w:pStyle w:val="Default"/>
        <w:numPr>
          <w:ilvl w:val="0"/>
          <w:numId w:val="4"/>
        </w:numPr>
        <w:spacing w:line="360" w:lineRule="exact"/>
        <w:rPr>
          <w:rFonts w:ascii="標楷體" w:eastAsia="標楷體" w:hAnsi="標楷體"/>
          <w:sz w:val="26"/>
          <w:szCs w:val="26"/>
        </w:rPr>
      </w:pPr>
      <w:r w:rsidRPr="00277345">
        <w:rPr>
          <w:rFonts w:ascii="標楷體" w:eastAsia="標楷體" w:hAnsi="標楷體"/>
          <w:sz w:val="26"/>
          <w:szCs w:val="26"/>
        </w:rPr>
        <w:t>實際開訓日前6日至開訓當日申請退訓者，應退還已繳費用之90％。</w:t>
      </w:r>
    </w:p>
    <w:p w14:paraId="3A0E82CD" w14:textId="68D6E572" w:rsidR="00164D23" w:rsidRPr="00277345" w:rsidRDefault="00164D23" w:rsidP="007D0C8E">
      <w:pPr>
        <w:pStyle w:val="Default"/>
        <w:numPr>
          <w:ilvl w:val="0"/>
          <w:numId w:val="4"/>
        </w:numPr>
        <w:spacing w:line="360" w:lineRule="exact"/>
        <w:rPr>
          <w:rFonts w:ascii="標楷體" w:eastAsia="標楷體" w:hAnsi="標楷體"/>
          <w:sz w:val="26"/>
          <w:szCs w:val="26"/>
        </w:rPr>
      </w:pPr>
      <w:r w:rsidRPr="00277345">
        <w:rPr>
          <w:rFonts w:ascii="標楷體" w:eastAsia="標楷體" w:hAnsi="標楷體"/>
          <w:sz w:val="26"/>
          <w:szCs w:val="26"/>
        </w:rPr>
        <w:t>實際開訓日後未逾課程五分之一者，應退還已繳費用之70％</w:t>
      </w:r>
      <w:r w:rsidRPr="00277345">
        <w:rPr>
          <w:rFonts w:ascii="標楷體" w:eastAsia="標楷體" w:hAnsi="標楷體" w:hint="eastAsia"/>
          <w:sz w:val="26"/>
          <w:szCs w:val="26"/>
        </w:rPr>
        <w:t>；</w:t>
      </w:r>
      <w:r w:rsidRPr="00277345">
        <w:rPr>
          <w:rFonts w:ascii="標楷體" w:eastAsia="標楷體" w:hAnsi="標楷體"/>
          <w:sz w:val="26"/>
          <w:szCs w:val="26"/>
        </w:rPr>
        <w:t>已逾課程五分之一但未逾課程三分之一者，應退還已繳費用50％</w:t>
      </w:r>
      <w:r w:rsidRPr="00277345">
        <w:rPr>
          <w:rFonts w:ascii="標楷體" w:eastAsia="標楷體" w:hAnsi="標楷體" w:hint="eastAsia"/>
          <w:sz w:val="26"/>
          <w:szCs w:val="26"/>
        </w:rPr>
        <w:t>；</w:t>
      </w:r>
      <w:r w:rsidRPr="00277345">
        <w:rPr>
          <w:rFonts w:ascii="標楷體" w:eastAsia="標楷體" w:hAnsi="標楷體"/>
          <w:sz w:val="26"/>
          <w:szCs w:val="26"/>
        </w:rPr>
        <w:t>已逾課程三分之一以上者，得不予退費。</w:t>
      </w:r>
    </w:p>
    <w:p w14:paraId="61392B68" w14:textId="0F1B9D56" w:rsidR="00164D23" w:rsidRPr="00277345" w:rsidRDefault="00164D23" w:rsidP="007D0C8E">
      <w:pPr>
        <w:pStyle w:val="Default"/>
        <w:numPr>
          <w:ilvl w:val="0"/>
          <w:numId w:val="4"/>
        </w:numPr>
        <w:spacing w:line="360" w:lineRule="exact"/>
        <w:ind w:left="284"/>
        <w:rPr>
          <w:rFonts w:ascii="標楷體" w:eastAsia="標楷體" w:hAnsi="標楷體"/>
          <w:sz w:val="26"/>
          <w:szCs w:val="26"/>
        </w:rPr>
      </w:pPr>
      <w:r w:rsidRPr="00277345">
        <w:rPr>
          <w:rFonts w:ascii="標楷體" w:eastAsia="標楷體" w:hAnsi="標楷體"/>
          <w:sz w:val="26"/>
          <w:szCs w:val="26"/>
        </w:rPr>
        <w:t>因故未能開訓者，應全額退還受訓對象已繳費用；因故停訓者，應按未上課時數比例退還已繳費</w:t>
      </w:r>
      <w:r w:rsidR="007D0C8E" w:rsidRPr="00277345">
        <w:rPr>
          <w:rFonts w:ascii="標楷體" w:eastAsia="標楷體" w:hAnsi="標楷體" w:hint="eastAsia"/>
          <w:sz w:val="26"/>
          <w:szCs w:val="26"/>
        </w:rPr>
        <w:t>用。</w:t>
      </w:r>
    </w:p>
    <w:p w14:paraId="5C16B727" w14:textId="61B78C25" w:rsidR="00164D23" w:rsidRPr="00277345" w:rsidRDefault="00164D23" w:rsidP="004A562F">
      <w:pPr>
        <w:pStyle w:val="Default"/>
        <w:spacing w:line="360" w:lineRule="exact"/>
        <w:ind w:firstLineChars="500" w:firstLine="1301"/>
        <w:rPr>
          <w:rFonts w:hAnsi="微軟正黑體"/>
          <w:sz w:val="26"/>
          <w:szCs w:val="26"/>
        </w:rPr>
      </w:pPr>
      <w:r w:rsidRPr="00277345">
        <w:rPr>
          <w:rFonts w:ascii="標楷體" w:eastAsia="標楷體" w:hAnsi="標楷體" w:cs="新細明體" w:hint="eastAsia"/>
          <w:b/>
          <w:sz w:val="26"/>
          <w:szCs w:val="26"/>
        </w:rPr>
        <w:t>※</w:t>
      </w:r>
      <w:r w:rsidRPr="00277345">
        <w:rPr>
          <w:rFonts w:ascii="標楷體" w:eastAsia="標楷體" w:hAnsi="標楷體" w:cs="新細明體" w:hint="eastAsia"/>
          <w:bCs/>
          <w:sz w:val="26"/>
          <w:szCs w:val="26"/>
        </w:rPr>
        <w:t>訓練期間若遇颱風或不可抗拒因素，依政府機關規定順延或擇期補課。</w:t>
      </w:r>
    </w:p>
    <w:sectPr w:rsidR="00164D23" w:rsidRPr="00277345" w:rsidSect="00F95A4E">
      <w:pgSz w:w="11906" w:h="16838"/>
      <w:pgMar w:top="567" w:right="45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FDCE4" w14:textId="77777777" w:rsidR="004E24A4" w:rsidRDefault="004E24A4" w:rsidP="00763729">
      <w:r>
        <w:separator/>
      </w:r>
    </w:p>
  </w:endnote>
  <w:endnote w:type="continuationSeparator" w:id="0">
    <w:p w14:paraId="310CAC24" w14:textId="77777777" w:rsidR="004E24A4" w:rsidRDefault="004E24A4" w:rsidP="0076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BE687" w14:textId="77777777" w:rsidR="004E24A4" w:rsidRDefault="004E24A4" w:rsidP="00763729">
      <w:r>
        <w:separator/>
      </w:r>
    </w:p>
  </w:footnote>
  <w:footnote w:type="continuationSeparator" w:id="0">
    <w:p w14:paraId="479EF387" w14:textId="77777777" w:rsidR="004E24A4" w:rsidRDefault="004E24A4" w:rsidP="00763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4749A"/>
    <w:multiLevelType w:val="hybridMultilevel"/>
    <w:tmpl w:val="7E5AB598"/>
    <w:lvl w:ilvl="0" w:tplc="D36C631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6695B"/>
    <w:multiLevelType w:val="hybridMultilevel"/>
    <w:tmpl w:val="093825A4"/>
    <w:lvl w:ilvl="0" w:tplc="6032C5D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C1707A"/>
    <w:multiLevelType w:val="hybridMultilevel"/>
    <w:tmpl w:val="7E5AB598"/>
    <w:lvl w:ilvl="0" w:tplc="D36C631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9481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538276">
    <w:abstractNumId w:val="1"/>
  </w:num>
  <w:num w:numId="3" w16cid:durableId="1779057879">
    <w:abstractNumId w:val="0"/>
  </w:num>
  <w:num w:numId="4" w16cid:durableId="354694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3C"/>
    <w:rsid w:val="00040423"/>
    <w:rsid w:val="00053C4D"/>
    <w:rsid w:val="000865A5"/>
    <w:rsid w:val="000D3AB8"/>
    <w:rsid w:val="0012776F"/>
    <w:rsid w:val="00144963"/>
    <w:rsid w:val="00164D23"/>
    <w:rsid w:val="001B58CC"/>
    <w:rsid w:val="001B67AC"/>
    <w:rsid w:val="002279F7"/>
    <w:rsid w:val="00277345"/>
    <w:rsid w:val="00291F1C"/>
    <w:rsid w:val="002C6E8A"/>
    <w:rsid w:val="002F75CE"/>
    <w:rsid w:val="00362C8F"/>
    <w:rsid w:val="004A562F"/>
    <w:rsid w:val="004C61F8"/>
    <w:rsid w:val="004D07CF"/>
    <w:rsid w:val="004D1C9C"/>
    <w:rsid w:val="004E24A4"/>
    <w:rsid w:val="00507B98"/>
    <w:rsid w:val="005A783C"/>
    <w:rsid w:val="005F2055"/>
    <w:rsid w:val="0060078B"/>
    <w:rsid w:val="00615750"/>
    <w:rsid w:val="00651954"/>
    <w:rsid w:val="006A236F"/>
    <w:rsid w:val="006B2424"/>
    <w:rsid w:val="006B64EA"/>
    <w:rsid w:val="006E59A8"/>
    <w:rsid w:val="00703907"/>
    <w:rsid w:val="00763729"/>
    <w:rsid w:val="007B00E8"/>
    <w:rsid w:val="007D0C8E"/>
    <w:rsid w:val="00812C62"/>
    <w:rsid w:val="008133E7"/>
    <w:rsid w:val="00852A7C"/>
    <w:rsid w:val="008720C9"/>
    <w:rsid w:val="008939BE"/>
    <w:rsid w:val="008C659B"/>
    <w:rsid w:val="00902570"/>
    <w:rsid w:val="009F7919"/>
    <w:rsid w:val="00A130BE"/>
    <w:rsid w:val="00A23A0F"/>
    <w:rsid w:val="00A253BC"/>
    <w:rsid w:val="00B004FC"/>
    <w:rsid w:val="00B0687D"/>
    <w:rsid w:val="00B7241E"/>
    <w:rsid w:val="00C33F97"/>
    <w:rsid w:val="00C73D29"/>
    <w:rsid w:val="00CB5C1A"/>
    <w:rsid w:val="00CF01C4"/>
    <w:rsid w:val="00CF4F87"/>
    <w:rsid w:val="00D37A72"/>
    <w:rsid w:val="00DF6AAF"/>
    <w:rsid w:val="00E4665B"/>
    <w:rsid w:val="00EA0B8E"/>
    <w:rsid w:val="00EB5939"/>
    <w:rsid w:val="00F15AAE"/>
    <w:rsid w:val="00F2231D"/>
    <w:rsid w:val="00F57545"/>
    <w:rsid w:val="00F63A72"/>
    <w:rsid w:val="00F74000"/>
    <w:rsid w:val="00F95A4E"/>
    <w:rsid w:val="00F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82A64E"/>
  <w15:docId w15:val="{252C287F-E694-4619-BC61-5462690C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8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4">
    <w:name w:val="heading 4"/>
    <w:basedOn w:val="a"/>
    <w:next w:val="a0"/>
    <w:link w:val="40"/>
    <w:qFormat/>
    <w:rsid w:val="00164D23"/>
    <w:pPr>
      <w:keepNext/>
      <w:spacing w:line="720" w:lineRule="auto"/>
      <w:ind w:left="1984" w:hanging="708"/>
      <w:outlineLvl w:val="3"/>
    </w:pPr>
    <w:rPr>
      <w:rFonts w:ascii="Arial" w:hAnsi="Arial"/>
      <w:sz w:val="36"/>
      <w:szCs w:val="20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A783C"/>
    <w:rPr>
      <w:color w:val="0000FF"/>
      <w:u w:val="single"/>
    </w:rPr>
  </w:style>
  <w:style w:type="paragraph" w:styleId="a5">
    <w:name w:val="Body Text Indent"/>
    <w:basedOn w:val="a"/>
    <w:link w:val="a6"/>
    <w:rsid w:val="005A783C"/>
    <w:pPr>
      <w:spacing w:after="120"/>
      <w:ind w:leftChars="200" w:left="480"/>
    </w:pPr>
  </w:style>
  <w:style w:type="character" w:customStyle="1" w:styleId="a6">
    <w:name w:val="本文縮排 字元"/>
    <w:basedOn w:val="a1"/>
    <w:link w:val="a5"/>
    <w:rsid w:val="005A783C"/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link w:val="a8"/>
    <w:uiPriority w:val="34"/>
    <w:qFormat/>
    <w:rsid w:val="005A783C"/>
    <w:pPr>
      <w:ind w:leftChars="200" w:left="480"/>
    </w:pPr>
  </w:style>
  <w:style w:type="paragraph" w:customStyle="1" w:styleId="Default">
    <w:name w:val="Default"/>
    <w:rsid w:val="005A783C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763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763729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63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763729"/>
    <w:rPr>
      <w:rFonts w:ascii="Times New Roman" w:eastAsia="新細明體" w:hAnsi="Times New Roman" w:cs="Times New Roman"/>
      <w:sz w:val="20"/>
      <w:szCs w:val="20"/>
    </w:rPr>
  </w:style>
  <w:style w:type="character" w:styleId="ad">
    <w:name w:val="Unresolved Mention"/>
    <w:basedOn w:val="a1"/>
    <w:uiPriority w:val="99"/>
    <w:semiHidden/>
    <w:unhideWhenUsed/>
    <w:rsid w:val="0060078B"/>
    <w:rPr>
      <w:color w:val="605E5C"/>
      <w:shd w:val="clear" w:color="auto" w:fill="E1DFDD"/>
    </w:rPr>
  </w:style>
  <w:style w:type="character" w:customStyle="1" w:styleId="40">
    <w:name w:val="標題 4 字元"/>
    <w:basedOn w:val="a1"/>
    <w:link w:val="4"/>
    <w:rsid w:val="00164D23"/>
    <w:rPr>
      <w:rFonts w:ascii="Arial" w:eastAsia="新細明體" w:hAnsi="Arial" w:cs="Times New Roman"/>
      <w:sz w:val="36"/>
      <w:szCs w:val="20"/>
      <w:lang w:val="x-none" w:eastAsia="en-US"/>
    </w:rPr>
  </w:style>
  <w:style w:type="character" w:customStyle="1" w:styleId="a8">
    <w:name w:val="清單段落 字元"/>
    <w:link w:val="a7"/>
    <w:uiPriority w:val="34"/>
    <w:rsid w:val="00164D23"/>
    <w:rPr>
      <w:rFonts w:ascii="Times New Roman" w:eastAsia="新細明體" w:hAnsi="Times New Roman" w:cs="Times New Roman"/>
      <w:szCs w:val="24"/>
    </w:rPr>
  </w:style>
  <w:style w:type="paragraph" w:styleId="a0">
    <w:name w:val="Normal Indent"/>
    <w:basedOn w:val="a"/>
    <w:uiPriority w:val="99"/>
    <w:semiHidden/>
    <w:unhideWhenUsed/>
    <w:rsid w:val="00164D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864</Characters>
  <Application>Microsoft Office Word</Application>
  <DocSecurity>0</DocSecurity>
  <Lines>7</Lines>
  <Paragraphs>2</Paragraphs>
  <ScaleCrop>false</ScaleCrop>
  <Company>C.M.T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居家照顧 高雄佳醫</cp:lastModifiedBy>
  <cp:revision>4</cp:revision>
  <cp:lastPrinted>2025-05-21T00:58:00Z</cp:lastPrinted>
  <dcterms:created xsi:type="dcterms:W3CDTF">2025-05-21T01:15:00Z</dcterms:created>
  <dcterms:modified xsi:type="dcterms:W3CDTF">2025-05-23T08:46:00Z</dcterms:modified>
</cp:coreProperties>
</file>