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FF96" w14:textId="6A6B2E29" w:rsidR="00972AAC" w:rsidRPr="001D312A" w:rsidRDefault="00C602C7" w:rsidP="005805BC">
      <w:pPr>
        <w:pStyle w:val="a5"/>
        <w:widowControl/>
        <w:shd w:val="clear" w:color="auto" w:fill="FFFFFF"/>
        <w:tabs>
          <w:tab w:val="left" w:pos="1276"/>
        </w:tabs>
        <w:spacing w:line="400" w:lineRule="exact"/>
        <w:ind w:leftChars="0" w:left="0" w:firstLineChars="455" w:firstLine="1638"/>
        <w:jc w:val="both"/>
        <w:rPr>
          <w:rFonts w:ascii="Arial" w:eastAsia="標楷體" w:hAnsi="Arial" w:cs="Arial"/>
          <w:kern w:val="0"/>
          <w:sz w:val="36"/>
          <w:szCs w:val="36"/>
        </w:rPr>
      </w:pPr>
      <w:bookmarkStart w:id="0" w:name="_Hlk162213515"/>
      <w:r w:rsidRPr="001D312A">
        <w:rPr>
          <w:rFonts w:ascii="Arial Black" w:eastAsia="標楷體" w:hAnsi="Arial Black" w:cs="Arial" w:hint="eastAsia"/>
          <w:kern w:val="0"/>
          <w:sz w:val="36"/>
          <w:szCs w:val="36"/>
        </w:rPr>
        <w:t>11</w:t>
      </w:r>
      <w:r w:rsidR="00961345">
        <w:rPr>
          <w:rFonts w:ascii="Arial Black" w:eastAsia="標楷體" w:hAnsi="Arial Black" w:cs="Arial" w:hint="eastAsia"/>
          <w:kern w:val="0"/>
          <w:sz w:val="36"/>
          <w:szCs w:val="36"/>
        </w:rPr>
        <w:t>4</w:t>
      </w:r>
      <w:r w:rsidRPr="001D312A">
        <w:rPr>
          <w:rFonts w:ascii="Arial" w:eastAsia="標楷體" w:hAnsi="Arial" w:cs="Arial" w:hint="eastAsia"/>
          <w:kern w:val="0"/>
          <w:sz w:val="36"/>
          <w:szCs w:val="36"/>
        </w:rPr>
        <w:t>年</w:t>
      </w:r>
      <w:r w:rsidR="000127C3" w:rsidRPr="001D312A">
        <w:rPr>
          <w:rFonts w:ascii="Arial" w:eastAsia="標楷體" w:hAnsi="Arial" w:cs="Arial" w:hint="eastAsia"/>
          <w:kern w:val="0"/>
          <w:sz w:val="36"/>
          <w:szCs w:val="36"/>
        </w:rPr>
        <w:t>宜蘭縣第</w:t>
      </w:r>
      <w:r w:rsidR="00961345">
        <w:rPr>
          <w:rFonts w:ascii="Arial Black" w:eastAsia="標楷體" w:hAnsi="Arial Black" w:cs="Arial" w:hint="eastAsia"/>
          <w:b/>
          <w:bCs/>
          <w:kern w:val="0"/>
          <w:sz w:val="36"/>
          <w:szCs w:val="36"/>
        </w:rPr>
        <w:t>六</w:t>
      </w:r>
      <w:r w:rsidR="000127C3" w:rsidRPr="001D312A">
        <w:rPr>
          <w:rFonts w:ascii="Arial" w:eastAsia="標楷體" w:hAnsi="Arial" w:cs="Arial" w:hint="eastAsia"/>
          <w:kern w:val="0"/>
          <w:sz w:val="36"/>
          <w:szCs w:val="36"/>
        </w:rPr>
        <w:t>屆中小學水墨比賽</w:t>
      </w:r>
      <w:r w:rsidR="00961345" w:rsidRPr="00961345">
        <w:rPr>
          <w:rFonts w:ascii="Arial" w:eastAsia="標楷體" w:hAnsi="Arial" w:cs="Arial" w:hint="eastAsia"/>
          <w:kern w:val="0"/>
          <w:sz w:val="36"/>
          <w:szCs w:val="36"/>
          <w:highlight w:val="yellow"/>
        </w:rPr>
        <w:t>團體</w:t>
      </w:r>
      <w:r w:rsidR="000127C3" w:rsidRPr="001D312A">
        <w:rPr>
          <w:rFonts w:ascii="Arial" w:eastAsia="標楷體" w:hAnsi="Arial" w:cs="Arial" w:hint="eastAsia"/>
          <w:kern w:val="0"/>
          <w:sz w:val="36"/>
          <w:szCs w:val="36"/>
        </w:rPr>
        <w:t>送件表</w:t>
      </w:r>
    </w:p>
    <w:p w14:paraId="02882143" w14:textId="5D86309A" w:rsidR="000127C3" w:rsidRPr="00972AAC" w:rsidRDefault="00972AAC" w:rsidP="005805BC">
      <w:pPr>
        <w:spacing w:line="400" w:lineRule="exact"/>
        <w:jc w:val="right"/>
        <w:rPr>
          <w:rFonts w:ascii="華康儷粗圓" w:eastAsia="華康儷粗圓" w:hAnsi="Arial" w:cs="Arial"/>
          <w:sz w:val="24"/>
          <w:szCs w:val="24"/>
        </w:rPr>
      </w:pPr>
      <w:r w:rsidRPr="000209E3">
        <w:rPr>
          <w:rFonts w:ascii="華康儷粗圓" w:eastAsia="華康儷粗圓" w:hint="eastAsia"/>
          <w:sz w:val="24"/>
          <w:szCs w:val="24"/>
          <w:highlight w:val="yellow"/>
        </w:rPr>
        <w:t>（敬請以中文正楷填寫，</w:t>
      </w:r>
      <w:proofErr w:type="gramStart"/>
      <w:r w:rsidRPr="000209E3">
        <w:rPr>
          <w:rFonts w:ascii="華康儷粗圓" w:eastAsia="華康儷粗圓" w:hint="eastAsia"/>
          <w:sz w:val="24"/>
          <w:szCs w:val="24"/>
          <w:highlight w:val="yellow"/>
        </w:rPr>
        <w:t>俾</w:t>
      </w:r>
      <w:proofErr w:type="gramEnd"/>
      <w:r w:rsidRPr="000209E3">
        <w:rPr>
          <w:rFonts w:ascii="華康儷粗圓" w:eastAsia="華康儷粗圓" w:hint="eastAsia"/>
          <w:sz w:val="24"/>
          <w:szCs w:val="24"/>
          <w:highlight w:val="yellow"/>
        </w:rPr>
        <w:t>便製作</w:t>
      </w:r>
      <w:r w:rsidR="000209E3">
        <w:rPr>
          <w:rFonts w:ascii="華康儷粗圓" w:eastAsia="華康儷粗圓" w:hint="eastAsia"/>
          <w:sz w:val="24"/>
          <w:szCs w:val="24"/>
          <w:highlight w:val="yellow"/>
        </w:rPr>
        <w:t>得獎</w:t>
      </w:r>
      <w:r w:rsidRPr="000209E3">
        <w:rPr>
          <w:rFonts w:ascii="華康儷粗圓" w:eastAsia="華康儷粗圓" w:hint="eastAsia"/>
          <w:sz w:val="24"/>
          <w:szCs w:val="24"/>
          <w:highlight w:val="yellow"/>
        </w:rPr>
        <w:t>獎狀）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389"/>
        <w:gridCol w:w="1588"/>
        <w:gridCol w:w="1134"/>
        <w:gridCol w:w="1418"/>
        <w:gridCol w:w="2948"/>
        <w:gridCol w:w="1134"/>
      </w:tblGrid>
      <w:tr w:rsidR="005805BC" w:rsidRPr="0094190B" w14:paraId="166D467B" w14:textId="77777777" w:rsidTr="005840B4">
        <w:trPr>
          <w:trHeight w:val="36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0BCB0" w14:textId="77777777" w:rsidR="005805BC" w:rsidRPr="009932B2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2B2">
              <w:rPr>
                <w:rFonts w:ascii="Arial" w:hAnsi="Arial" w:cs="Arial" w:hint="eastAsia"/>
                <w:sz w:val="20"/>
                <w:szCs w:val="20"/>
              </w:rPr>
              <w:t>編號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3925D" w14:textId="77777777" w:rsidR="005805BC" w:rsidRPr="0094190B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學校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7720" w14:textId="3CBA4263" w:rsidR="005805BC" w:rsidRPr="005805BC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華康儷粗圓" w:eastAsia="華康儷粗圓" w:hAnsi="Arial" w:cs="Arial"/>
                <w:sz w:val="24"/>
                <w:szCs w:val="24"/>
              </w:rPr>
            </w:pPr>
            <w:r w:rsidRPr="005805BC">
              <w:rPr>
                <w:rFonts w:ascii="華康儷粗圓" w:eastAsia="華康儷粗圓" w:hAnsi="Arial" w:cs="Arial" w:hint="eastAsia"/>
                <w:sz w:val="24"/>
                <w:szCs w:val="24"/>
              </w:rPr>
              <w:t>以下</w:t>
            </w:r>
            <w:r>
              <w:rPr>
                <w:rFonts w:ascii="華康儷粗圓" w:eastAsia="華康儷粗圓" w:hAnsi="Arial" w:cs="Arial" w:hint="eastAsia"/>
                <w:sz w:val="24"/>
                <w:szCs w:val="24"/>
              </w:rPr>
              <w:t>欄位</w:t>
            </w:r>
            <w:r w:rsidRPr="005805BC">
              <w:rPr>
                <w:rFonts w:ascii="華康儷粗圓" w:eastAsia="華康儷粗圓" w:hAnsi="Arial" w:cs="Arial" w:hint="eastAsia"/>
                <w:sz w:val="24"/>
                <w:szCs w:val="24"/>
              </w:rPr>
              <w:t>請確實勾選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FCEEE" w14:textId="77777777" w:rsidR="005805BC" w:rsidRPr="0094190B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90B">
              <w:rPr>
                <w:rFonts w:ascii="Arial" w:hAnsi="Arial" w:cs="Arial" w:hint="eastAsia"/>
                <w:sz w:val="28"/>
                <w:szCs w:val="28"/>
              </w:rPr>
              <w:t>姓名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2652A" w14:textId="77777777" w:rsidR="005805BC" w:rsidRPr="0094190B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90B">
              <w:rPr>
                <w:rFonts w:ascii="Arial" w:hAnsi="Arial" w:cs="Arial" w:hint="eastAsia"/>
                <w:sz w:val="28"/>
                <w:szCs w:val="28"/>
              </w:rPr>
              <w:t>作品名稱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FDAE5" w14:textId="77777777" w:rsidR="005805BC" w:rsidRPr="0094190B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90B">
              <w:rPr>
                <w:rFonts w:ascii="Arial" w:hAnsi="Arial" w:cs="Arial" w:hint="eastAsia"/>
                <w:sz w:val="28"/>
                <w:szCs w:val="28"/>
              </w:rPr>
              <w:t>備註</w:t>
            </w:r>
          </w:p>
        </w:tc>
      </w:tr>
      <w:tr w:rsidR="005805BC" w:rsidRPr="0094190B" w14:paraId="38CCF251" w14:textId="77777777" w:rsidTr="001A3991">
        <w:trPr>
          <w:trHeight w:val="36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594" w14:textId="77777777" w:rsidR="005805BC" w:rsidRPr="009932B2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1AB3" w14:textId="77777777" w:rsidR="005805BC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405C" w14:textId="302FE396" w:rsidR="005805BC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年級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2A9" w14:textId="76C00583" w:rsidR="005805BC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組別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540B" w14:textId="77777777" w:rsidR="005805BC" w:rsidRPr="0094190B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245B" w14:textId="77777777" w:rsidR="005805BC" w:rsidRPr="0094190B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825D" w14:textId="77777777" w:rsidR="005805BC" w:rsidRPr="0094190B" w:rsidRDefault="005805BC" w:rsidP="005805BC">
            <w:pPr>
              <w:spacing w:line="400" w:lineRule="exact"/>
              <w:ind w:leftChars="-20" w:left="-44" w:rightChars="-20" w:right="-4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33E73998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DDC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916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93F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2B2E05CB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1FA10E1F" w14:textId="77777777" w:rsidR="000209E3" w:rsidRPr="00972AAC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8C8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33D14901" w14:textId="77777777" w:rsidR="000209E3" w:rsidRPr="00972AAC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59D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3F8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9A1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58FB69E6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978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4D9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B405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04AFFFD5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6EF643F3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BC9B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3CE585E9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25F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17A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C6E" w14:textId="77777777" w:rsidR="000209E3" w:rsidRPr="0094190B" w:rsidRDefault="000209E3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763134D7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7066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DCB5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FBED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0C96635B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006E4CA4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3FF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76979BC0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058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DE4D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241C" w14:textId="77777777" w:rsidR="000209E3" w:rsidRPr="0094190B" w:rsidRDefault="000209E3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2DFEBA4E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0E2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3C8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95CB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506D40D2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0A5C9B59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DC1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77D98655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72F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D19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EFE" w14:textId="77777777" w:rsidR="000209E3" w:rsidRPr="0094190B" w:rsidRDefault="000209E3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68D36D9A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08B2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5DA6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59A2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78FC7BC2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0924AE80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2310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4719105A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9FC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617F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A69" w14:textId="77777777" w:rsidR="000209E3" w:rsidRPr="0094190B" w:rsidRDefault="000209E3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0A626192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686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4389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2BC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5261B01B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08ADE34A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B71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07F62250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1CC0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A260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8A8" w14:textId="77777777" w:rsidR="000209E3" w:rsidRPr="0094190B" w:rsidRDefault="000209E3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6E6DA021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DE06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9107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9556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50D0A4E9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6F535FFA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D3F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4C55BB96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5385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C99D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83FE" w14:textId="77777777" w:rsidR="000209E3" w:rsidRPr="0094190B" w:rsidRDefault="000209E3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9E3" w:rsidRPr="0094190B" w14:paraId="27053060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1BD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453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66F3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6A7F471A" w14:textId="77777777" w:rsidR="000209E3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2FD78D95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5E7F" w14:textId="77777777" w:rsidR="000209E3" w:rsidRDefault="000209E3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14B93862" w14:textId="77777777" w:rsidR="000209E3" w:rsidRPr="0094190B" w:rsidRDefault="000209E3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C006" w14:textId="77777777" w:rsidR="000209E3" w:rsidRPr="0094190B" w:rsidRDefault="000209E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7767" w14:textId="77777777" w:rsidR="000209E3" w:rsidRPr="0094190B" w:rsidRDefault="000209E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05C" w14:textId="77777777" w:rsidR="000209E3" w:rsidRPr="0094190B" w:rsidRDefault="000209E3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27C3" w:rsidRPr="0094190B" w14:paraId="79DED54E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9481" w14:textId="77777777" w:rsidR="000127C3" w:rsidRPr="0094190B" w:rsidRDefault="000127C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FF11" w14:textId="77777777" w:rsidR="000127C3" w:rsidRPr="0094190B" w:rsidRDefault="000127C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A40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205A42E4" w14:textId="3D444829" w:rsidR="00972AAC" w:rsidRDefault="00972AAC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63DBFFB9" w14:textId="38B55A69" w:rsidR="000127C3" w:rsidRPr="00972AAC" w:rsidRDefault="00972AAC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27E" w14:textId="207DA890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09EE402A" w14:textId="7BB71ADA" w:rsidR="000127C3" w:rsidRP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4A93" w14:textId="77777777" w:rsidR="000127C3" w:rsidRPr="0094190B" w:rsidRDefault="000127C3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F89" w14:textId="77777777" w:rsidR="000127C3" w:rsidRPr="0094190B" w:rsidRDefault="000127C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F534" w14:textId="77777777" w:rsidR="000127C3" w:rsidRPr="0094190B" w:rsidRDefault="000127C3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2AAC" w:rsidRPr="0094190B" w14:paraId="79F225A1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6A1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2416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A379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33032AC8" w14:textId="77777777" w:rsidR="00972AAC" w:rsidRDefault="00972AAC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10FC34BD" w14:textId="1B8CFB9F" w:rsidR="00972AAC" w:rsidRPr="0094190B" w:rsidRDefault="00972AAC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8C0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367FFAD9" w14:textId="622B13E3" w:rsidR="00972AAC" w:rsidRPr="0094190B" w:rsidRDefault="00972AAC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58C" w14:textId="77777777" w:rsidR="00972AAC" w:rsidRPr="0094190B" w:rsidRDefault="00972AAC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76F8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380" w14:textId="77777777" w:rsidR="00972AAC" w:rsidRPr="0094190B" w:rsidRDefault="00972AAC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2AAC" w:rsidRPr="0094190B" w14:paraId="4CA5C977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936A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2227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6C4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0089D4E1" w14:textId="77777777" w:rsidR="00972AAC" w:rsidRDefault="00972AAC" w:rsidP="005805B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 xml:space="preserve">年級　</w:t>
            </w:r>
          </w:p>
          <w:p w14:paraId="5E28E112" w14:textId="42B86DA4" w:rsidR="00972AAC" w:rsidRPr="0094190B" w:rsidRDefault="00972AAC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972AAC">
              <w:rPr>
                <w:rFonts w:ascii="Arial" w:hAnsi="Arial"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055F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614F6480" w14:textId="6401D5D1" w:rsidR="00972AAC" w:rsidRPr="0094190B" w:rsidRDefault="00972AAC" w:rsidP="005805BC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7118" w14:textId="77777777" w:rsidR="00972AAC" w:rsidRPr="0094190B" w:rsidRDefault="00972AAC" w:rsidP="005805BC">
            <w:pPr>
              <w:spacing w:line="24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374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BE5" w14:textId="77777777" w:rsidR="00972AAC" w:rsidRPr="0094190B" w:rsidRDefault="00972AAC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2AAC" w:rsidRPr="0094190B" w14:paraId="36C46DCF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BBF1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AA3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7A1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54E9DA1F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5805BC">
              <w:rPr>
                <w:rFonts w:cs="Arial" w:hint="eastAsia"/>
                <w:sz w:val="20"/>
                <w:szCs w:val="20"/>
              </w:rPr>
              <w:t xml:space="preserve">年級　</w:t>
            </w:r>
          </w:p>
          <w:p w14:paraId="2AC0A787" w14:textId="2A61C0EA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5805BC">
              <w:rPr>
                <w:rFonts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88D5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3BE7B53E" w14:textId="44B81338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E523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2D8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E38" w14:textId="77777777" w:rsidR="00972AAC" w:rsidRPr="0094190B" w:rsidRDefault="00972AAC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2AAC" w:rsidRPr="0094190B" w14:paraId="530D09D6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498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F41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1BE4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1F28F4CA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5805BC">
              <w:rPr>
                <w:rFonts w:cs="Arial" w:hint="eastAsia"/>
                <w:sz w:val="20"/>
                <w:szCs w:val="20"/>
              </w:rPr>
              <w:t xml:space="preserve">年級　</w:t>
            </w:r>
          </w:p>
          <w:p w14:paraId="36BE27C1" w14:textId="01439FA3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5805BC">
              <w:rPr>
                <w:rFonts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D0D0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3807FA78" w14:textId="030A6F91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1E4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890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A1E" w14:textId="77777777" w:rsidR="00972AAC" w:rsidRPr="0094190B" w:rsidRDefault="00972AAC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2AAC" w:rsidRPr="0094190B" w14:paraId="24A837B7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47E3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D95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CF7C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3E4C7C33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5805BC">
              <w:rPr>
                <w:rFonts w:cs="Arial" w:hint="eastAsia"/>
                <w:sz w:val="20"/>
                <w:szCs w:val="20"/>
              </w:rPr>
              <w:t xml:space="preserve">年級　</w:t>
            </w:r>
          </w:p>
          <w:p w14:paraId="340556DC" w14:textId="17457431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5805BC">
              <w:rPr>
                <w:rFonts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471A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4BE20592" w14:textId="06BF9F58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8F1A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A2D9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6D5" w14:textId="77777777" w:rsidR="00972AAC" w:rsidRPr="0094190B" w:rsidRDefault="00972AAC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2AAC" w:rsidRPr="0094190B" w14:paraId="33481684" w14:textId="77777777" w:rsidTr="007416B3">
        <w:trPr>
          <w:trHeight w:val="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3541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D48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9FDB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 xml:space="preserve">□國中組　</w:t>
            </w:r>
          </w:p>
          <w:p w14:paraId="30114078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□國小高</w:t>
            </w:r>
            <w:r w:rsidRPr="005805BC">
              <w:rPr>
                <w:rFonts w:cs="Arial" w:hint="eastAsia"/>
                <w:sz w:val="20"/>
                <w:szCs w:val="20"/>
              </w:rPr>
              <w:t xml:space="preserve">年級　</w:t>
            </w:r>
          </w:p>
          <w:p w14:paraId="1284C7DD" w14:textId="20E30002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□國小中</w:t>
            </w:r>
            <w:r w:rsidRPr="005805BC">
              <w:rPr>
                <w:rFonts w:cs="Arial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85F" w14:textId="77777777" w:rsidR="00972AA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□普通</w:t>
            </w:r>
            <w:r>
              <w:rPr>
                <w:rFonts w:cs="Arial" w:hint="eastAsia"/>
                <w:sz w:val="20"/>
                <w:szCs w:val="20"/>
              </w:rPr>
              <w:t>班</w:t>
            </w:r>
          </w:p>
          <w:p w14:paraId="0AF4218F" w14:textId="4741EE77" w:rsidR="00972AAC" w:rsidRPr="005805BC" w:rsidRDefault="00972AAC" w:rsidP="005805BC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972AAC">
              <w:rPr>
                <w:rFonts w:cs="Arial" w:hint="eastAsia"/>
                <w:sz w:val="20"/>
                <w:szCs w:val="20"/>
              </w:rPr>
              <w:t>□美術班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2E3C" w14:textId="77777777" w:rsidR="00972AAC" w:rsidRPr="005805BC" w:rsidRDefault="00972AAC" w:rsidP="005805BC">
            <w:pPr>
              <w:spacing w:line="24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91FA" w14:textId="77777777" w:rsidR="00972AAC" w:rsidRPr="0094190B" w:rsidRDefault="00972AAC" w:rsidP="005805BC">
            <w:pPr>
              <w:spacing w:line="40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062" w14:textId="77777777" w:rsidR="00972AAC" w:rsidRPr="0094190B" w:rsidRDefault="00972AAC" w:rsidP="005805BC">
            <w:pPr>
              <w:spacing w:line="4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39D2DC" w14:textId="4919A0D4" w:rsidR="000127C3" w:rsidRPr="000209E3" w:rsidRDefault="000209E3" w:rsidP="005805BC">
      <w:pPr>
        <w:adjustRightInd w:val="0"/>
        <w:spacing w:line="400" w:lineRule="exact"/>
        <w:ind w:right="879"/>
        <w:rPr>
          <w:sz w:val="32"/>
          <w:szCs w:val="32"/>
        </w:rPr>
      </w:pPr>
      <w:r w:rsidRPr="000209E3">
        <w:rPr>
          <w:rFonts w:hint="eastAsia"/>
          <w:sz w:val="32"/>
          <w:szCs w:val="32"/>
        </w:rPr>
        <w:t>※</w:t>
      </w:r>
      <w:r w:rsidR="000127C3" w:rsidRPr="000209E3">
        <w:rPr>
          <w:rFonts w:hint="eastAsia"/>
          <w:sz w:val="32"/>
          <w:szCs w:val="32"/>
        </w:rPr>
        <w:t>表格不敷使用可自行印製</w:t>
      </w:r>
    </w:p>
    <w:p w14:paraId="7DF890C2" w14:textId="72BDCC8A" w:rsidR="000209E3" w:rsidRPr="000209E3" w:rsidRDefault="000209E3" w:rsidP="005805BC">
      <w:pPr>
        <w:adjustRightInd w:val="0"/>
        <w:spacing w:line="400" w:lineRule="exact"/>
        <w:ind w:right="879"/>
        <w:rPr>
          <w:sz w:val="32"/>
          <w:szCs w:val="32"/>
        </w:rPr>
      </w:pPr>
      <w:r w:rsidRPr="001D312A">
        <w:rPr>
          <w:rFonts w:ascii="華康儷特圓" w:eastAsia="華康儷特圓" w:hint="eastAsia"/>
          <w:sz w:val="32"/>
          <w:szCs w:val="32"/>
        </w:rPr>
        <w:t>※</w:t>
      </w:r>
      <w:r w:rsidR="00961345">
        <w:rPr>
          <w:rFonts w:ascii="華康儷特圓" w:eastAsia="華康儷特圓" w:hint="eastAsia"/>
          <w:sz w:val="32"/>
          <w:szCs w:val="32"/>
        </w:rPr>
        <w:t>送件</w:t>
      </w:r>
      <w:r w:rsidRPr="001D312A">
        <w:rPr>
          <w:rFonts w:ascii="華康儷特圓" w:eastAsia="華康儷特圓" w:hint="eastAsia"/>
          <w:sz w:val="32"/>
          <w:szCs w:val="32"/>
        </w:rPr>
        <w:t>單位名稱</w:t>
      </w:r>
      <w:r w:rsidRPr="000209E3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</w:t>
      </w:r>
    </w:p>
    <w:p w14:paraId="41683884" w14:textId="77777777" w:rsidR="000209E3" w:rsidRDefault="000209E3" w:rsidP="005805BC">
      <w:pPr>
        <w:widowControl/>
        <w:autoSpaceDE/>
        <w:autoSpaceDN/>
        <w:spacing w:line="400" w:lineRule="exact"/>
        <w:rPr>
          <w:rFonts w:ascii="Arial Black" w:hAnsi="Arial Black" w:cs="Arial"/>
          <w:color w:val="0033CC"/>
          <w:sz w:val="36"/>
          <w:szCs w:val="36"/>
        </w:rPr>
      </w:pPr>
      <w:r>
        <w:rPr>
          <w:rFonts w:ascii="Arial Black" w:hAnsi="Arial Black" w:cs="Arial"/>
          <w:color w:val="0033CC"/>
          <w:sz w:val="36"/>
          <w:szCs w:val="36"/>
        </w:rPr>
        <w:br w:type="page"/>
      </w:r>
    </w:p>
    <w:p w14:paraId="39162D8B" w14:textId="0F4EE46B" w:rsidR="000127C3" w:rsidRPr="001D312A" w:rsidRDefault="00F02D87" w:rsidP="005805BC">
      <w:pPr>
        <w:pStyle w:val="a5"/>
        <w:widowControl/>
        <w:shd w:val="clear" w:color="auto" w:fill="FFFFFF"/>
        <w:tabs>
          <w:tab w:val="left" w:pos="1276"/>
        </w:tabs>
        <w:spacing w:line="400" w:lineRule="exact"/>
        <w:ind w:leftChars="0" w:left="0"/>
        <w:jc w:val="center"/>
        <w:rPr>
          <w:rFonts w:ascii="Arial" w:eastAsia="標楷體" w:hAnsi="Arial" w:cs="Arial"/>
          <w:kern w:val="0"/>
          <w:sz w:val="36"/>
          <w:szCs w:val="36"/>
        </w:rPr>
      </w:pPr>
      <w:r w:rsidRPr="00153EFF">
        <w:rPr>
          <w:rFonts w:ascii="Arial Black" w:eastAsia="標楷體" w:hAnsi="Arial Black" w:cs="Arial" w:hint="eastAsia"/>
          <w:color w:val="0000FF"/>
          <w:kern w:val="0"/>
          <w:sz w:val="36"/>
          <w:szCs w:val="36"/>
        </w:rPr>
        <w:lastRenderedPageBreak/>
        <w:t>11</w:t>
      </w:r>
      <w:r w:rsidR="00153EFF" w:rsidRPr="00153EFF">
        <w:rPr>
          <w:rFonts w:ascii="Arial Black" w:eastAsia="標楷體" w:hAnsi="Arial Black" w:cs="Arial" w:hint="eastAsia"/>
          <w:color w:val="0000FF"/>
          <w:kern w:val="0"/>
          <w:sz w:val="36"/>
          <w:szCs w:val="36"/>
        </w:rPr>
        <w:t>4</w:t>
      </w:r>
      <w:r w:rsidRPr="001D312A">
        <w:rPr>
          <w:rFonts w:ascii="Arial" w:eastAsia="標楷體" w:hAnsi="Arial" w:cs="Arial" w:hint="eastAsia"/>
          <w:kern w:val="0"/>
          <w:sz w:val="36"/>
          <w:szCs w:val="36"/>
        </w:rPr>
        <w:t>年</w:t>
      </w:r>
      <w:r w:rsidR="00C602C7" w:rsidRPr="001D312A">
        <w:rPr>
          <w:rFonts w:ascii="Arial" w:eastAsia="標楷體" w:hAnsi="Arial" w:cs="Arial" w:hint="eastAsia"/>
          <w:kern w:val="0"/>
          <w:sz w:val="36"/>
          <w:szCs w:val="36"/>
        </w:rPr>
        <w:t>宜蘭縣</w:t>
      </w:r>
      <w:r w:rsidRPr="001D312A">
        <w:rPr>
          <w:rFonts w:ascii="Arial" w:eastAsia="標楷體" w:hAnsi="Arial" w:cs="Arial" w:hint="eastAsia"/>
          <w:kern w:val="0"/>
          <w:sz w:val="36"/>
          <w:szCs w:val="36"/>
        </w:rPr>
        <w:t>第</w:t>
      </w:r>
      <w:r w:rsidR="00153EFF" w:rsidRPr="00153EFF">
        <w:rPr>
          <w:rFonts w:ascii="Arial Black" w:eastAsia="標楷體" w:hAnsi="Arial Black" w:cs="Arial" w:hint="eastAsia"/>
          <w:color w:val="0000FF"/>
          <w:kern w:val="0"/>
          <w:sz w:val="36"/>
          <w:szCs w:val="36"/>
        </w:rPr>
        <w:t>六</w:t>
      </w:r>
      <w:r w:rsidRPr="001D312A">
        <w:rPr>
          <w:rFonts w:ascii="Arial" w:eastAsia="標楷體" w:hAnsi="Arial" w:cs="Arial" w:hint="eastAsia"/>
          <w:kern w:val="0"/>
          <w:sz w:val="36"/>
          <w:szCs w:val="36"/>
        </w:rPr>
        <w:t>屆</w:t>
      </w:r>
      <w:r w:rsidR="000127C3" w:rsidRPr="001D312A">
        <w:rPr>
          <w:rFonts w:ascii="Arial" w:eastAsia="標楷體" w:hAnsi="Arial" w:cs="Arial" w:hint="eastAsia"/>
          <w:kern w:val="0"/>
          <w:sz w:val="36"/>
          <w:szCs w:val="36"/>
        </w:rPr>
        <w:t>中小學水墨比賽報名表</w:t>
      </w:r>
    </w:p>
    <w:p w14:paraId="22DDF2CF" w14:textId="32BE06F9" w:rsidR="000127C3" w:rsidRPr="00153EFF" w:rsidRDefault="000127C3" w:rsidP="005805BC">
      <w:pPr>
        <w:spacing w:line="400" w:lineRule="exact"/>
        <w:rPr>
          <w:rFonts w:ascii="Arial" w:hAnsi="Arial" w:cs="Arial"/>
          <w:kern w:val="3"/>
          <w:sz w:val="28"/>
          <w:szCs w:val="28"/>
          <w:lang w:bidi="hi-IN"/>
        </w:rPr>
      </w:pPr>
      <w:r w:rsidRPr="00153EFF">
        <w:rPr>
          <w:rFonts w:ascii="Arial" w:hAnsi="Arial" w:cs="Arial" w:hint="eastAsia"/>
          <w:kern w:val="3"/>
          <w:sz w:val="28"/>
          <w:szCs w:val="28"/>
          <w:lang w:bidi="hi-IN"/>
        </w:rPr>
        <w:t>※報名表務必以</w:t>
      </w:r>
      <w:r w:rsidRPr="00153EFF">
        <w:rPr>
          <w:rFonts w:ascii="華康儷粗圓" w:eastAsia="華康儷粗圓" w:hint="eastAsia"/>
          <w:sz w:val="28"/>
          <w:szCs w:val="28"/>
          <w:highlight w:val="yellow"/>
        </w:rPr>
        <w:t>紙膠帶浮貼於作品背面右下方</w:t>
      </w:r>
      <w:r w:rsidR="000209E3" w:rsidRPr="00153EFF">
        <w:rPr>
          <w:rFonts w:ascii="Arial" w:hAnsi="Arial" w:cs="Arial" w:hint="eastAsia"/>
          <w:kern w:val="3"/>
          <w:sz w:val="28"/>
          <w:szCs w:val="28"/>
          <w:lang w:bidi="hi-IN"/>
        </w:rPr>
        <w:t>，以免拆除報名表時損傷作品</w:t>
      </w:r>
      <w:r w:rsidRPr="00153EFF">
        <w:rPr>
          <w:rFonts w:ascii="Arial" w:hAnsi="Arial" w:cs="Arial" w:hint="eastAsia"/>
          <w:kern w:val="3"/>
          <w:sz w:val="28"/>
          <w:szCs w:val="28"/>
          <w:lang w:bidi="hi-IN"/>
        </w:rPr>
        <w:t>※</w:t>
      </w:r>
    </w:p>
    <w:p w14:paraId="3FBC79F4" w14:textId="70403A01" w:rsidR="00153EFF" w:rsidRDefault="00153EFF" w:rsidP="005805BC">
      <w:pPr>
        <w:spacing w:line="400" w:lineRule="exact"/>
        <w:rPr>
          <w:rFonts w:ascii="Arial" w:hAnsi="Arial" w:cs="Arial"/>
          <w:kern w:val="3"/>
          <w:sz w:val="28"/>
          <w:szCs w:val="28"/>
          <w:lang w:bidi="hi-IN"/>
        </w:rPr>
      </w:pPr>
      <w:r w:rsidRPr="00153EFF">
        <w:rPr>
          <w:rFonts w:ascii="Arial" w:hAnsi="Arial" w:cs="Arial" w:hint="eastAsia"/>
          <w:kern w:val="3"/>
          <w:sz w:val="28"/>
          <w:szCs w:val="28"/>
          <w:lang w:bidi="hi-IN"/>
        </w:rPr>
        <w:t>※本屆</w:t>
      </w:r>
      <w:proofErr w:type="gramStart"/>
      <w:r w:rsidRPr="00153EFF">
        <w:rPr>
          <w:rFonts w:ascii="Arial" w:hAnsi="Arial" w:cs="Arial" w:hint="eastAsia"/>
          <w:kern w:val="3"/>
          <w:sz w:val="28"/>
          <w:szCs w:val="28"/>
          <w:lang w:bidi="hi-IN"/>
        </w:rPr>
        <w:t>採</w:t>
      </w:r>
      <w:r w:rsidRPr="00153EFF">
        <w:rPr>
          <w:rFonts w:ascii="華康儷粗圓" w:eastAsia="華康儷粗圓" w:hint="eastAsia"/>
          <w:sz w:val="28"/>
          <w:szCs w:val="28"/>
          <w:highlight w:val="yellow"/>
        </w:rPr>
        <w:t>線上</w:t>
      </w:r>
      <w:proofErr w:type="gramEnd"/>
      <w:r w:rsidRPr="00153EFF">
        <w:rPr>
          <w:rFonts w:ascii="華康儷粗圓" w:eastAsia="華康儷粗圓" w:hint="eastAsia"/>
          <w:sz w:val="28"/>
          <w:szCs w:val="28"/>
          <w:highlight w:val="yellow"/>
        </w:rPr>
        <w:t>填寫報名表單</w:t>
      </w:r>
      <w:r w:rsidRPr="00153EFF">
        <w:rPr>
          <w:rFonts w:ascii="Arial" w:hAnsi="Arial" w:cs="Arial" w:hint="eastAsia"/>
          <w:kern w:val="3"/>
          <w:sz w:val="28"/>
          <w:szCs w:val="28"/>
          <w:lang w:bidi="hi-IN"/>
        </w:rPr>
        <w:t>，並上傳參賽同學個人照片（大頭照或生活照皆</w:t>
      </w:r>
      <w:r>
        <w:rPr>
          <w:rFonts w:ascii="Arial" w:hAnsi="Arial" w:cs="Arial" w:hint="eastAsia"/>
          <w:kern w:val="3"/>
          <w:sz w:val="28"/>
          <w:szCs w:val="28"/>
          <w:lang w:bidi="hi-IN"/>
        </w:rPr>
        <w:t>可</w:t>
      </w:r>
      <w:r w:rsidRPr="00153EFF">
        <w:rPr>
          <w:rFonts w:ascii="Arial" w:hAnsi="Arial" w:cs="Arial" w:hint="eastAsia"/>
          <w:kern w:val="3"/>
          <w:sz w:val="28"/>
          <w:szCs w:val="28"/>
          <w:lang w:bidi="hi-IN"/>
        </w:rPr>
        <w:t>）</w:t>
      </w:r>
    </w:p>
    <w:p w14:paraId="4BDABC76" w14:textId="53348333" w:rsidR="00153EFF" w:rsidRPr="00153EFF" w:rsidRDefault="00153EFF" w:rsidP="005805BC">
      <w:pPr>
        <w:spacing w:line="400" w:lineRule="exact"/>
        <w:ind w:firstLineChars="100" w:firstLine="280"/>
        <w:rPr>
          <w:rFonts w:ascii="Arial" w:hAnsi="Arial" w:cs="Arial"/>
          <w:kern w:val="3"/>
          <w:sz w:val="28"/>
          <w:szCs w:val="28"/>
          <w:lang w:bidi="hi-IN"/>
        </w:rPr>
      </w:pPr>
      <w:r>
        <w:rPr>
          <w:rFonts w:ascii="Arial" w:hAnsi="Arial" w:cs="Arial"/>
          <w:kern w:val="3"/>
          <w:sz w:val="28"/>
          <w:szCs w:val="28"/>
          <w:lang w:bidi="hi-IN"/>
        </w:rPr>
        <w:t>未上傳照片之得獎者</w:t>
      </w:r>
      <w:r>
        <w:rPr>
          <w:rFonts w:ascii="Arial" w:hAnsi="Arial" w:cs="Arial" w:hint="eastAsia"/>
          <w:kern w:val="3"/>
          <w:sz w:val="28"/>
          <w:szCs w:val="28"/>
          <w:lang w:bidi="hi-IN"/>
        </w:rPr>
        <w:t>，</w:t>
      </w:r>
      <w:r w:rsidR="00572D06">
        <w:rPr>
          <w:rFonts w:ascii="Arial" w:hAnsi="Arial" w:cs="Arial" w:hint="eastAsia"/>
          <w:kern w:val="3"/>
          <w:sz w:val="28"/>
          <w:szCs w:val="28"/>
          <w:lang w:bidi="hi-IN"/>
        </w:rPr>
        <w:t>個人</w:t>
      </w:r>
      <w:r>
        <w:rPr>
          <w:rFonts w:ascii="Arial" w:hAnsi="Arial" w:cs="Arial" w:hint="eastAsia"/>
          <w:kern w:val="3"/>
          <w:sz w:val="28"/>
          <w:szCs w:val="28"/>
          <w:lang w:bidi="hi-IN"/>
        </w:rPr>
        <w:t>作品頁</w:t>
      </w:r>
      <w:r w:rsidR="00572D06">
        <w:rPr>
          <w:rFonts w:ascii="Arial" w:hAnsi="Arial" w:cs="Arial" w:hint="eastAsia"/>
          <w:kern w:val="3"/>
          <w:sz w:val="28"/>
          <w:szCs w:val="28"/>
          <w:lang w:bidi="hi-IN"/>
        </w:rPr>
        <w:t>面</w:t>
      </w:r>
      <w:r>
        <w:rPr>
          <w:rFonts w:ascii="Arial" w:hAnsi="Arial" w:cs="Arial" w:hint="eastAsia"/>
          <w:kern w:val="3"/>
          <w:sz w:val="28"/>
          <w:szCs w:val="28"/>
          <w:lang w:bidi="hi-IN"/>
        </w:rPr>
        <w:t>將</w:t>
      </w:r>
      <w:proofErr w:type="gramStart"/>
      <w:r>
        <w:rPr>
          <w:rFonts w:ascii="Arial" w:hAnsi="Arial" w:cs="Arial" w:hint="eastAsia"/>
          <w:kern w:val="3"/>
          <w:sz w:val="28"/>
          <w:szCs w:val="28"/>
          <w:lang w:bidi="hi-IN"/>
        </w:rPr>
        <w:t>不</w:t>
      </w:r>
      <w:proofErr w:type="gramEnd"/>
      <w:r>
        <w:rPr>
          <w:rFonts w:ascii="Arial" w:hAnsi="Arial" w:cs="Arial" w:hint="eastAsia"/>
          <w:kern w:val="3"/>
          <w:sz w:val="28"/>
          <w:szCs w:val="28"/>
          <w:lang w:bidi="hi-IN"/>
        </w:rPr>
        <w:t>放入個人照片。</w:t>
      </w:r>
    </w:p>
    <w:tbl>
      <w:tblPr>
        <w:tblW w:w="50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850"/>
        <w:gridCol w:w="3402"/>
        <w:gridCol w:w="1701"/>
        <w:gridCol w:w="567"/>
        <w:gridCol w:w="2077"/>
      </w:tblGrid>
      <w:tr w:rsidR="00153EFF" w:rsidRPr="00F92E47" w14:paraId="54A33C87" w14:textId="77777777" w:rsidTr="00153EFF">
        <w:trPr>
          <w:trHeight w:val="567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A35A" w14:textId="77777777" w:rsidR="00153EFF" w:rsidRPr="00F92E47" w:rsidRDefault="00153EFF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92E47">
              <w:rPr>
                <w:rFonts w:ascii="Arial" w:eastAsia="標楷體" w:hAnsi="Arial" w:cs="Arial"/>
                <w:sz w:val="28"/>
                <w:szCs w:val="28"/>
              </w:rPr>
              <w:t>姓</w:t>
            </w:r>
            <w:r w:rsidRPr="00F92E47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F92E47"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F775B" w14:textId="77777777" w:rsidR="00153EFF" w:rsidRPr="00F92E47" w:rsidRDefault="00153EFF" w:rsidP="005805BC">
            <w:pPr>
              <w:widowControl/>
              <w:spacing w:line="400" w:lineRule="exact"/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</w:p>
          <w:p w14:paraId="0672B8BA" w14:textId="77777777" w:rsidR="00153EFF" w:rsidRPr="00F92E47" w:rsidRDefault="00153EFF" w:rsidP="005805BC">
            <w:pPr>
              <w:widowControl/>
              <w:spacing w:after="45" w:line="400" w:lineRule="exact"/>
              <w:jc w:val="center"/>
              <w:outlineLvl w:val="2"/>
              <w:rPr>
                <w:rFonts w:cs="新細明體"/>
                <w:b/>
                <w:sz w:val="28"/>
                <w:szCs w:val="28"/>
              </w:rPr>
            </w:pPr>
            <w:r w:rsidRPr="00D07B8F">
              <w:rPr>
                <w:rFonts w:ascii="華康儷粗圓" w:eastAsia="華康儷粗圓"/>
                <w:sz w:val="24"/>
                <w:szCs w:val="24"/>
                <w:bdr w:val="single" w:sz="4" w:space="0" w:color="auto"/>
              </w:rPr>
              <w:t>請務必用正楷填寫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2CD" w14:textId="77777777" w:rsidR="00153EFF" w:rsidRPr="00F92E47" w:rsidRDefault="00153EFF" w:rsidP="005805BC">
            <w:pPr>
              <w:pStyle w:val="Standard"/>
              <w:spacing w:line="400" w:lineRule="exact"/>
              <w:ind w:leftChars="-50" w:left="-110" w:rightChars="-50" w:right="-11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416B3">
              <w:rPr>
                <w:rFonts w:ascii="華康儷粗圓" w:eastAsia="華康儷粗圓" w:hAnsi="標楷體" w:cs="標楷體" w:hint="eastAsia"/>
                <w:kern w:val="0"/>
                <w:sz w:val="36"/>
                <w:szCs w:val="36"/>
                <w:lang w:bidi="ar-SA"/>
              </w:rPr>
              <w:t>西元</w:t>
            </w:r>
            <w:r w:rsidRPr="00F92E47">
              <w:rPr>
                <w:rFonts w:ascii="Arial" w:eastAsia="標楷體" w:hAnsi="Arial" w:cs="Arial"/>
                <w:sz w:val="28"/>
                <w:szCs w:val="28"/>
              </w:rPr>
              <w:t>生日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F553" w14:textId="1667D570" w:rsidR="00153EFF" w:rsidRPr="00F92E47" w:rsidRDefault="005805BC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20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153EFF" w:rsidRPr="00F92E47"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</w:tr>
      <w:tr w:rsidR="00153EFF" w:rsidRPr="00F92E47" w14:paraId="45A85815" w14:textId="77777777" w:rsidTr="00153EFF">
        <w:trPr>
          <w:trHeight w:val="567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FCE8" w14:textId="77777777" w:rsidR="00153EFF" w:rsidRPr="00F92E47" w:rsidRDefault="00153EFF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1F68" w14:textId="77777777" w:rsidR="00153EFF" w:rsidRPr="00F92E47" w:rsidRDefault="00153EFF" w:rsidP="005805BC">
            <w:pPr>
              <w:pStyle w:val="Standard"/>
              <w:snapToGrid w:val="0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AB6D" w14:textId="77777777" w:rsidR="00153EFF" w:rsidRPr="00F92E47" w:rsidRDefault="00153EFF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92E47">
              <w:rPr>
                <w:rFonts w:ascii="Arial" w:eastAsia="標楷體" w:hAnsi="Arial" w:cs="Arial"/>
                <w:sz w:val="28"/>
                <w:szCs w:val="28"/>
              </w:rPr>
              <w:t>性別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DD3E" w14:textId="61F963BF" w:rsidR="00153EFF" w:rsidRPr="00F92E47" w:rsidRDefault="00153EFF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92E47">
              <w:rPr>
                <w:rFonts w:ascii="標楷體" w:eastAsia="標楷體" w:hAnsi="標楷體" w:cs="Arial"/>
                <w:sz w:val="28"/>
                <w:szCs w:val="28"/>
              </w:rPr>
              <w:t>□男  □女</w:t>
            </w:r>
          </w:p>
        </w:tc>
      </w:tr>
      <w:tr w:rsidR="00153EFF" w:rsidRPr="00671C62" w14:paraId="7A8715D3" w14:textId="77777777" w:rsidTr="00153EFF">
        <w:trPr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FF2F" w14:textId="77777777" w:rsidR="00153EFF" w:rsidRPr="00671C62" w:rsidRDefault="00153EFF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就讀</w:t>
            </w:r>
            <w:r w:rsidRPr="00671C62">
              <w:rPr>
                <w:rFonts w:ascii="Arial" w:eastAsia="標楷體" w:hAnsi="Arial" w:cs="Arial"/>
                <w:sz w:val="28"/>
                <w:szCs w:val="28"/>
              </w:rPr>
              <w:t>學校</w:t>
            </w:r>
          </w:p>
        </w:tc>
        <w:tc>
          <w:tcPr>
            <w:tcW w:w="85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0CD5" w14:textId="362DF1A7" w:rsidR="00153EFF" w:rsidRPr="00671C62" w:rsidRDefault="00153EFF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　　　　　　　　　</w:t>
            </w:r>
          </w:p>
        </w:tc>
      </w:tr>
      <w:tr w:rsidR="00153EFF" w:rsidRPr="00671C62" w14:paraId="490A5DF9" w14:textId="77777777" w:rsidTr="00153EFF">
        <w:trPr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46AD" w14:textId="77777777" w:rsidR="00153EFF" w:rsidRPr="009932B2" w:rsidRDefault="00153EFF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932B2">
              <w:rPr>
                <w:rFonts w:ascii="Arial" w:eastAsia="標楷體" w:hAnsi="Arial" w:cs="Arial" w:hint="eastAsia"/>
                <w:sz w:val="28"/>
                <w:szCs w:val="28"/>
              </w:rPr>
              <w:t>就讀年級</w:t>
            </w:r>
          </w:p>
          <w:p w14:paraId="346D1A9D" w14:textId="77777777" w:rsidR="00153EFF" w:rsidRPr="009932B2" w:rsidRDefault="00153EFF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932B2">
              <w:rPr>
                <w:rFonts w:ascii="Arial" w:eastAsia="標楷體" w:hAnsi="Arial" w:cs="Arial" w:hint="eastAsia"/>
                <w:sz w:val="28"/>
                <w:szCs w:val="28"/>
              </w:rPr>
              <w:t>參加組別</w:t>
            </w:r>
          </w:p>
        </w:tc>
        <w:tc>
          <w:tcPr>
            <w:tcW w:w="85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8360" w14:textId="77777777" w:rsidR="00153EFF" w:rsidRPr="009932B2" w:rsidRDefault="00153EFF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932B2">
              <w:rPr>
                <w:rFonts w:ascii="Arial" w:eastAsia="標楷體" w:hAnsi="Arial" w:cs="Arial" w:hint="eastAsia"/>
                <w:sz w:val="28"/>
                <w:szCs w:val="28"/>
              </w:rPr>
              <w:t>年級：</w:t>
            </w:r>
            <w:r w:rsidRPr="009932B2">
              <w:rPr>
                <w:rFonts w:ascii="標楷體" w:eastAsia="標楷體" w:hAnsi="標楷體" w:cs="Arial" w:hint="eastAsia"/>
                <w:sz w:val="28"/>
                <w:szCs w:val="28"/>
              </w:rPr>
              <w:t>□國中組　□國小高</w:t>
            </w:r>
            <w:r w:rsidRPr="009932B2">
              <w:rPr>
                <w:rFonts w:ascii="Arial" w:eastAsia="標楷體" w:hAnsi="Arial" w:cs="Arial" w:hint="eastAsia"/>
                <w:sz w:val="28"/>
                <w:szCs w:val="28"/>
              </w:rPr>
              <w:t xml:space="preserve">年級　</w:t>
            </w:r>
            <w:r w:rsidRPr="009932B2">
              <w:rPr>
                <w:rFonts w:ascii="標楷體" w:eastAsia="標楷體" w:hAnsi="標楷體" w:cs="Arial" w:hint="eastAsia"/>
                <w:sz w:val="28"/>
                <w:szCs w:val="28"/>
              </w:rPr>
              <w:t>□國小中</w:t>
            </w:r>
            <w:r w:rsidRPr="009932B2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</w:p>
          <w:p w14:paraId="5ECBBC79" w14:textId="2DACB3F2" w:rsidR="00153EFF" w:rsidRPr="00671C62" w:rsidRDefault="00153EFF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932B2">
              <w:rPr>
                <w:rFonts w:ascii="標楷體" w:eastAsia="標楷體" w:hAnsi="標楷體" w:cs="Arial" w:hint="eastAsia"/>
                <w:sz w:val="28"/>
                <w:szCs w:val="28"/>
              </w:rPr>
              <w:t>組別：□普通班　□美術班</w:t>
            </w:r>
          </w:p>
        </w:tc>
      </w:tr>
      <w:tr w:rsidR="000127C3" w:rsidRPr="00671C62" w14:paraId="577F992B" w14:textId="77777777" w:rsidTr="00153EFF">
        <w:trPr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0881" w14:textId="77777777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71C62">
              <w:rPr>
                <w:rFonts w:ascii="Arial" w:eastAsia="標楷體" w:hAnsi="Arial" w:cs="Arial"/>
                <w:sz w:val="28"/>
                <w:szCs w:val="28"/>
              </w:rPr>
              <w:t>指導老師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F7AE" w14:textId="77777777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D8BE9A" w14:textId="77777777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71C62">
              <w:rPr>
                <w:rFonts w:ascii="Arial" w:eastAsia="標楷體" w:hAnsi="Arial" w:cs="Arial"/>
                <w:sz w:val="28"/>
                <w:szCs w:val="28"/>
              </w:rPr>
              <w:t>法定代理人簽名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0579" w14:textId="77777777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127C3" w:rsidRPr="00671C62" w14:paraId="5F6BBFE0" w14:textId="77777777" w:rsidTr="00153EFF">
        <w:trPr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F8E3" w14:textId="77777777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71C62">
              <w:rPr>
                <w:rFonts w:ascii="Arial" w:eastAsia="標楷體" w:hAnsi="Arial" w:cs="Arial"/>
                <w:sz w:val="28"/>
                <w:szCs w:val="28"/>
              </w:rPr>
              <w:t>作品名稱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F661" w14:textId="77777777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127C3" w:rsidRPr="00671C62" w14:paraId="40D69DBF" w14:textId="77777777" w:rsidTr="00153EFF">
        <w:trPr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F002" w14:textId="77777777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71C62">
              <w:rPr>
                <w:rFonts w:ascii="Arial" w:eastAsia="標楷體" w:hAnsi="Arial" w:cs="Arial"/>
                <w:sz w:val="28"/>
                <w:szCs w:val="28"/>
              </w:rPr>
              <w:t>通訊地址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4B53" w14:textId="77777777" w:rsidR="000127C3" w:rsidRPr="00D23578" w:rsidRDefault="000127C3" w:rsidP="005805BC">
            <w:pPr>
              <w:pStyle w:val="Standard"/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D23578">
              <w:rPr>
                <w:rFonts w:ascii="標楷體" w:eastAsia="標楷體" w:hAnsi="標楷體" w:cs="Arial"/>
                <w:sz w:val="28"/>
                <w:szCs w:val="28"/>
              </w:rPr>
              <w:t>□□□</w:t>
            </w:r>
          </w:p>
        </w:tc>
      </w:tr>
      <w:tr w:rsidR="000127C3" w:rsidRPr="00671C62" w14:paraId="7B616146" w14:textId="77777777" w:rsidTr="005805BC">
        <w:trPr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09C0" w14:textId="77777777" w:rsidR="000209E3" w:rsidRDefault="000209E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聯絡人</w:t>
            </w:r>
          </w:p>
          <w:p w14:paraId="046E8620" w14:textId="7DE1A411" w:rsidR="000127C3" w:rsidRPr="00671C62" w:rsidRDefault="000127C3" w:rsidP="005805BC">
            <w:pPr>
              <w:pStyle w:val="Standard"/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71C62">
              <w:rPr>
                <w:rFonts w:ascii="Arial" w:eastAsia="標楷體" w:hAnsi="Arial" w:cs="Arial"/>
                <w:sz w:val="28"/>
                <w:szCs w:val="28"/>
              </w:rPr>
              <w:t>資料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3605" w14:textId="03868AEE" w:rsidR="000127C3" w:rsidRDefault="000209E3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姓名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</w:t>
            </w:r>
            <w:r w:rsidR="000127C3" w:rsidRPr="00671C62">
              <w:rPr>
                <w:rFonts w:ascii="Arial" w:eastAsia="標楷體" w:hAnsi="Arial" w:cs="Arial"/>
                <w:sz w:val="28"/>
                <w:szCs w:val="28"/>
              </w:rPr>
              <w:t>電話：</w:t>
            </w:r>
            <w:r w:rsidR="000127C3" w:rsidRPr="00671C62">
              <w:rPr>
                <w:rFonts w:ascii="Arial" w:eastAsia="標楷體" w:hAnsi="Arial" w:cs="Arial"/>
                <w:sz w:val="28"/>
                <w:szCs w:val="28"/>
              </w:rPr>
              <w:t xml:space="preserve">             </w:t>
            </w:r>
            <w:r w:rsidR="000127C3" w:rsidRPr="00671C62">
              <w:rPr>
                <w:rFonts w:ascii="Arial" w:eastAsia="標楷體" w:hAnsi="Arial" w:cs="Arial"/>
                <w:sz w:val="28"/>
                <w:szCs w:val="28"/>
              </w:rPr>
              <w:t>手機：</w:t>
            </w:r>
          </w:p>
          <w:p w14:paraId="185120BB" w14:textId="77777777" w:rsidR="000127C3" w:rsidRPr="00671C62" w:rsidRDefault="000127C3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E-MAIL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7416B3" w:rsidRPr="00671C62" w14:paraId="07693080" w14:textId="77777777" w:rsidTr="005805BC">
        <w:trPr>
          <w:trHeight w:val="567"/>
          <w:jc w:val="center"/>
        </w:trPr>
        <w:tc>
          <w:tcPr>
            <w:tcW w:w="226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817D" w14:textId="77777777" w:rsidR="007416B3" w:rsidRPr="00671C62" w:rsidRDefault="007416B3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評審老師計分欄</w:t>
            </w:r>
          </w:p>
        </w:tc>
        <w:tc>
          <w:tcPr>
            <w:tcW w:w="567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F05793" w14:textId="77777777" w:rsidR="007416B3" w:rsidRPr="00671C62" w:rsidRDefault="007416B3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BEE135A" w14:textId="0E934201" w:rsidR="007416B3" w:rsidRPr="00671C62" w:rsidRDefault="007416B3" w:rsidP="005805BC">
            <w:pPr>
              <w:pStyle w:val="Standard"/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總分</w:t>
            </w:r>
            <w:r w:rsidR="005805BC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bookmarkEnd w:id="0"/>
    </w:tbl>
    <w:p w14:paraId="1381C6F2" w14:textId="77777777" w:rsidR="00DF0E69" w:rsidRDefault="00DF0E69" w:rsidP="005805BC">
      <w:pPr>
        <w:spacing w:line="400" w:lineRule="exact"/>
      </w:pPr>
    </w:p>
    <w:p w14:paraId="16F3E34F" w14:textId="77777777" w:rsidR="007416B3" w:rsidRDefault="007416B3" w:rsidP="005805BC">
      <w:pPr>
        <w:spacing w:line="400" w:lineRule="exact"/>
      </w:pPr>
    </w:p>
    <w:p w14:paraId="3C0A89F2" w14:textId="77777777" w:rsidR="007416B3" w:rsidRDefault="007416B3" w:rsidP="005805BC">
      <w:pPr>
        <w:spacing w:line="400" w:lineRule="exact"/>
      </w:pPr>
    </w:p>
    <w:p w14:paraId="360CCAB1" w14:textId="0B520923" w:rsidR="004034F9" w:rsidRDefault="004034F9" w:rsidP="005805BC">
      <w:pPr>
        <w:spacing w:line="400" w:lineRule="exact"/>
      </w:pPr>
    </w:p>
    <w:sectPr w:rsidR="004034F9" w:rsidSect="00FB31C0">
      <w:footerReference w:type="default" r:id="rId7"/>
      <w:pgSz w:w="11906" w:h="16838"/>
      <w:pgMar w:top="851" w:right="851" w:bottom="851" w:left="1134" w:header="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6FC1" w14:textId="77777777" w:rsidR="00B65531" w:rsidRDefault="00B65531" w:rsidP="000127C3">
      <w:r>
        <w:separator/>
      </w:r>
    </w:p>
  </w:endnote>
  <w:endnote w:type="continuationSeparator" w:id="0">
    <w:p w14:paraId="066A6815" w14:textId="77777777" w:rsidR="00B65531" w:rsidRDefault="00B65531" w:rsidP="0001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儷中黑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圓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華康儷特圓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05670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17EB3EA" w14:textId="77777777" w:rsidR="0062758F" w:rsidRPr="00CC4F1C" w:rsidRDefault="00000000" w:rsidP="00CC4F1C">
        <w:pPr>
          <w:pStyle w:val="a3"/>
          <w:jc w:val="center"/>
          <w:rPr>
            <w:rFonts w:ascii="Arial" w:hAnsi="Arial" w:cs="Arial"/>
            <w:sz w:val="24"/>
            <w:szCs w:val="24"/>
          </w:rPr>
        </w:pPr>
        <w:r w:rsidRPr="00CC4F1C">
          <w:rPr>
            <w:rFonts w:ascii="Arial" w:hAnsi="Arial" w:cs="Arial"/>
            <w:sz w:val="24"/>
            <w:szCs w:val="24"/>
          </w:rPr>
          <w:fldChar w:fldCharType="begin"/>
        </w:r>
        <w:r w:rsidRPr="00CC4F1C">
          <w:rPr>
            <w:rFonts w:ascii="Arial" w:hAnsi="Arial" w:cs="Arial"/>
            <w:sz w:val="24"/>
            <w:szCs w:val="24"/>
          </w:rPr>
          <w:instrText>PAGE   \* MERGEFORMAT</w:instrText>
        </w:r>
        <w:r w:rsidRPr="00CC4F1C">
          <w:rPr>
            <w:rFonts w:ascii="Arial" w:hAnsi="Arial" w:cs="Arial"/>
            <w:sz w:val="24"/>
            <w:szCs w:val="24"/>
          </w:rPr>
          <w:fldChar w:fldCharType="separate"/>
        </w:r>
        <w:r w:rsidRPr="000D60C3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Pr="00CC4F1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DE61" w14:textId="77777777" w:rsidR="00B65531" w:rsidRDefault="00B65531" w:rsidP="000127C3">
      <w:r>
        <w:separator/>
      </w:r>
    </w:p>
  </w:footnote>
  <w:footnote w:type="continuationSeparator" w:id="0">
    <w:p w14:paraId="499A390F" w14:textId="77777777" w:rsidR="00B65531" w:rsidRDefault="00B65531" w:rsidP="0001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06D5"/>
    <w:multiLevelType w:val="multilevel"/>
    <w:tmpl w:val="7D6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9796D"/>
    <w:multiLevelType w:val="hybridMultilevel"/>
    <w:tmpl w:val="75EEA80A"/>
    <w:lvl w:ilvl="0" w:tplc="C31E0B2E">
      <w:start w:val="1"/>
      <w:numFmt w:val="ideographLegalTraditional"/>
      <w:lvlText w:val="%1、"/>
      <w:lvlJc w:val="left"/>
      <w:pPr>
        <w:ind w:left="720" w:hanging="720"/>
      </w:pPr>
      <w:rPr>
        <w:rFonts w:ascii="華康儷中黑" w:eastAsia="華康儷中黑" w:hAnsi="標楷體" w:cs="Times New Roman"/>
        <w:lang w:val="en-US"/>
      </w:rPr>
    </w:lvl>
    <w:lvl w:ilvl="1" w:tplc="FF3A0B8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75CDB"/>
    <w:multiLevelType w:val="hybridMultilevel"/>
    <w:tmpl w:val="DFFC700A"/>
    <w:lvl w:ilvl="0" w:tplc="8F6226FA">
      <w:start w:val="1"/>
      <w:numFmt w:val="taiwaneseCountingThousand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" w15:restartNumberingAfterBreak="0">
    <w:nsid w:val="49921AED"/>
    <w:multiLevelType w:val="hybridMultilevel"/>
    <w:tmpl w:val="5176B258"/>
    <w:lvl w:ilvl="0" w:tplc="6E92628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FE24A25"/>
    <w:multiLevelType w:val="hybridMultilevel"/>
    <w:tmpl w:val="B19085C8"/>
    <w:lvl w:ilvl="0" w:tplc="923EE354">
      <w:start w:val="1"/>
      <w:numFmt w:val="taiwaneseCountingThousand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" w15:restartNumberingAfterBreak="0">
    <w:nsid w:val="63AD2ADF"/>
    <w:multiLevelType w:val="hybridMultilevel"/>
    <w:tmpl w:val="9FDC4EE0"/>
    <w:lvl w:ilvl="0" w:tplc="6EC27A3C">
      <w:start w:val="1"/>
      <w:numFmt w:val="taiwaneseCountingThousand"/>
      <w:lvlText w:val="%1、"/>
      <w:lvlJc w:val="left"/>
      <w:pPr>
        <w:ind w:left="1713" w:hanging="720"/>
      </w:pPr>
      <w:rPr>
        <w:rFonts w:ascii="標楷體" w:eastAsia="標楷體" w:hAnsi="標楷體" w:hint="default"/>
      </w:rPr>
    </w:lvl>
    <w:lvl w:ilvl="1" w:tplc="1BB68A7A">
      <w:start w:val="1"/>
      <w:numFmt w:val="taiwaneseCountingThousand"/>
      <w:lvlText w:val="（%2）"/>
      <w:lvlJc w:val="left"/>
      <w:pPr>
        <w:ind w:left="2037" w:hanging="85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6501367C"/>
    <w:multiLevelType w:val="hybridMultilevel"/>
    <w:tmpl w:val="404AAF8E"/>
    <w:lvl w:ilvl="0" w:tplc="C700D0A0">
      <w:start w:val="1"/>
      <w:numFmt w:val="taiwaneseCountingThousand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num w:numId="1" w16cid:durableId="1705326528">
    <w:abstractNumId w:val="1"/>
  </w:num>
  <w:num w:numId="2" w16cid:durableId="1923685079">
    <w:abstractNumId w:val="6"/>
  </w:num>
  <w:num w:numId="3" w16cid:durableId="1868759356">
    <w:abstractNumId w:val="5"/>
  </w:num>
  <w:num w:numId="4" w16cid:durableId="230701813">
    <w:abstractNumId w:val="2"/>
  </w:num>
  <w:num w:numId="5" w16cid:durableId="17512975">
    <w:abstractNumId w:val="3"/>
  </w:num>
  <w:num w:numId="6" w16cid:durableId="190194481">
    <w:abstractNumId w:val="4"/>
  </w:num>
  <w:num w:numId="7" w16cid:durableId="171901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C3"/>
    <w:rsid w:val="00003660"/>
    <w:rsid w:val="000127C3"/>
    <w:rsid w:val="000209E3"/>
    <w:rsid w:val="00061271"/>
    <w:rsid w:val="000749E3"/>
    <w:rsid w:val="000F3CBE"/>
    <w:rsid w:val="00133D0B"/>
    <w:rsid w:val="00153EFF"/>
    <w:rsid w:val="001722DC"/>
    <w:rsid w:val="0017434E"/>
    <w:rsid w:val="001D312A"/>
    <w:rsid w:val="002575E9"/>
    <w:rsid w:val="00266662"/>
    <w:rsid w:val="002773F4"/>
    <w:rsid w:val="002915D0"/>
    <w:rsid w:val="00387C0F"/>
    <w:rsid w:val="004034F9"/>
    <w:rsid w:val="00462D1B"/>
    <w:rsid w:val="00466A26"/>
    <w:rsid w:val="00475323"/>
    <w:rsid w:val="004862A0"/>
    <w:rsid w:val="004E4BF8"/>
    <w:rsid w:val="00572D06"/>
    <w:rsid w:val="005805BC"/>
    <w:rsid w:val="005921FE"/>
    <w:rsid w:val="005F58FD"/>
    <w:rsid w:val="0062758F"/>
    <w:rsid w:val="006A186C"/>
    <w:rsid w:val="00733FF8"/>
    <w:rsid w:val="0073464C"/>
    <w:rsid w:val="007416B3"/>
    <w:rsid w:val="008150B5"/>
    <w:rsid w:val="009169E1"/>
    <w:rsid w:val="00927809"/>
    <w:rsid w:val="00961345"/>
    <w:rsid w:val="00972AAC"/>
    <w:rsid w:val="00A139A0"/>
    <w:rsid w:val="00A15245"/>
    <w:rsid w:val="00A64BBD"/>
    <w:rsid w:val="00AB2882"/>
    <w:rsid w:val="00AC0463"/>
    <w:rsid w:val="00B236D8"/>
    <w:rsid w:val="00B65531"/>
    <w:rsid w:val="00C602C7"/>
    <w:rsid w:val="00CD5DD1"/>
    <w:rsid w:val="00CF368D"/>
    <w:rsid w:val="00D07B8F"/>
    <w:rsid w:val="00D85C37"/>
    <w:rsid w:val="00DF0E69"/>
    <w:rsid w:val="00E57C3F"/>
    <w:rsid w:val="00F02D87"/>
    <w:rsid w:val="00F70C33"/>
    <w:rsid w:val="00F921BA"/>
    <w:rsid w:val="00FB31C0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9954E"/>
  <w15:chartTrackingRefBased/>
  <w15:docId w15:val="{EEF3E5B4-5EC6-471A-B081-C35BA73C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27C3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3">
    <w:name w:val="heading 3"/>
    <w:basedOn w:val="a"/>
    <w:link w:val="30"/>
    <w:uiPriority w:val="9"/>
    <w:qFormat/>
    <w:rsid w:val="00972AAC"/>
    <w:pPr>
      <w:widowControl/>
      <w:autoSpaceDE/>
      <w:autoSpaceDN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127C3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footer"/>
    <w:basedOn w:val="a"/>
    <w:link w:val="a4"/>
    <w:uiPriority w:val="99"/>
    <w:unhideWhenUsed/>
    <w:rsid w:val="00012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127C3"/>
    <w:rPr>
      <w:rFonts w:ascii="標楷體" w:eastAsia="標楷體" w:hAnsi="標楷體" w:cs="標楷體"/>
      <w:kern w:val="0"/>
      <w:sz w:val="20"/>
      <w:szCs w:val="20"/>
    </w:rPr>
  </w:style>
  <w:style w:type="paragraph" w:styleId="a5">
    <w:name w:val="List Paragraph"/>
    <w:basedOn w:val="a"/>
    <w:uiPriority w:val="99"/>
    <w:qFormat/>
    <w:rsid w:val="000127C3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012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27C3"/>
    <w:rPr>
      <w:rFonts w:ascii="標楷體" w:eastAsia="標楷體" w:hAnsi="標楷體" w:cs="標楷體"/>
      <w:kern w:val="0"/>
      <w:sz w:val="20"/>
      <w:szCs w:val="20"/>
    </w:rPr>
  </w:style>
  <w:style w:type="paragraph" w:customStyle="1" w:styleId="cjk">
    <w:name w:val="cjk"/>
    <w:basedOn w:val="a"/>
    <w:rsid w:val="00972AAC"/>
    <w:pPr>
      <w:widowControl/>
      <w:autoSpaceDE/>
      <w:autoSpaceDN/>
      <w:spacing w:before="100" w:beforeAutospacing="1" w:line="238" w:lineRule="atLeast"/>
    </w:pPr>
    <w:rPr>
      <w:rFonts w:ascii="新細明體" w:eastAsia="新細明體" w:hAnsi="新細明體" w:cs="新細明體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972AA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unhideWhenUsed/>
    <w:rsid w:val="00972AA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87C0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38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user</cp:lastModifiedBy>
  <cp:revision>3</cp:revision>
  <cp:lastPrinted>2025-04-29T02:34:00Z</cp:lastPrinted>
  <dcterms:created xsi:type="dcterms:W3CDTF">2025-04-29T02:35:00Z</dcterms:created>
  <dcterms:modified xsi:type="dcterms:W3CDTF">2025-04-29T02:35:00Z</dcterms:modified>
</cp:coreProperties>
</file>