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7C98" w14:textId="1E5C4EF4" w:rsidR="00E957C7" w:rsidRDefault="009B2A77" w:rsidP="0063431D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臺南市永康區社教中心</w:t>
      </w:r>
      <w:r w:rsidR="0050207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D00A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="0050207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年度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展覽申請報名表</w:t>
      </w:r>
    </w:p>
    <w:p w14:paraId="79C4D2FF" w14:textId="17373FA3" w:rsidR="00AA0304" w:rsidRPr="00AA0304" w:rsidRDefault="00AA0304" w:rsidP="009A460B">
      <w:pPr>
        <w:wordWrap w:val="0"/>
        <w:spacing w:afterLines="50" w:after="180"/>
        <w:jc w:val="right"/>
        <w:rPr>
          <w:rFonts w:ascii="Times New Roman" w:eastAsia="標楷體" w:hAnsi="Times New Roman" w:cs="Times New Roman"/>
        </w:rPr>
      </w:pPr>
      <w:r w:rsidRPr="00AA0304">
        <w:rPr>
          <w:rFonts w:ascii="Times New Roman" w:eastAsia="標楷體" w:hAnsi="Times New Roman" w:cs="Times New Roman" w:hint="eastAsia"/>
        </w:rPr>
        <w:t>填表日期：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117"/>
        <w:gridCol w:w="1605"/>
        <w:gridCol w:w="1605"/>
        <w:gridCol w:w="1605"/>
      </w:tblGrid>
      <w:tr w:rsidR="00AA0304" w14:paraId="274C1B9E" w14:textId="6569C99F" w:rsidTr="00DF2AE1">
        <w:tc>
          <w:tcPr>
            <w:tcW w:w="16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4C891D" w14:textId="30F80B29" w:rsidR="00AA0304" w:rsidRDefault="00AA0304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展覽空間</w:t>
            </w:r>
          </w:p>
        </w:tc>
        <w:tc>
          <w:tcPr>
            <w:tcW w:w="472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0D4454" w14:textId="474B5880" w:rsidR="00AA0304" w:rsidRDefault="00AA0304" w:rsidP="00AA03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樓展示廳</w:t>
            </w:r>
          </w:p>
        </w:tc>
        <w:tc>
          <w:tcPr>
            <w:tcW w:w="160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5FBFC0" w14:textId="54B637C5" w:rsidR="00AA0304" w:rsidRPr="00684BF5" w:rsidRDefault="00AA0304" w:rsidP="00AA030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流水號</w:t>
            </w:r>
          </w:p>
        </w:tc>
        <w:tc>
          <w:tcPr>
            <w:tcW w:w="160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68BED1" w14:textId="41194469" w:rsidR="00AA0304" w:rsidRPr="00684BF5" w:rsidRDefault="00AA0304" w:rsidP="00AA0304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84BF5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由本中心填寫</w:t>
            </w:r>
          </w:p>
        </w:tc>
      </w:tr>
      <w:tr w:rsidR="00684BF5" w14:paraId="72A46552" w14:textId="77777777" w:rsidTr="00DF2AE1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DCC4155" w14:textId="10B5546D" w:rsidR="00684BF5" w:rsidRDefault="00684BF5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展覽名稱</w:t>
            </w:r>
          </w:p>
        </w:tc>
        <w:tc>
          <w:tcPr>
            <w:tcW w:w="79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FB80C" w14:textId="77777777" w:rsidR="00684BF5" w:rsidRDefault="00684BF5" w:rsidP="00684BF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4BF5" w14:paraId="07F12857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CFE723" w14:textId="440E376E" w:rsidR="00684BF5" w:rsidRDefault="00684BF5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展覽類別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D11A78" w14:textId="4E7E1D89" w:rsidR="00684BF5" w:rsidRPr="00684BF5" w:rsidRDefault="00684BF5" w:rsidP="00684B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□國畫 □西畫 □版畫 □書法 □雕塑 □陶藝 □攝影 □其他：</w:t>
            </w:r>
            <w:r w:rsidRPr="00684BF5"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</w:p>
        </w:tc>
      </w:tr>
      <w:tr w:rsidR="002161F2" w14:paraId="4C8B8A2F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4C5623" w14:textId="7EA0CB56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申請者姓名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65E83E" w14:textId="0BED5B2E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61F2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機關團體請填單位名稱及聯絡人姓名</w:t>
            </w:r>
          </w:p>
        </w:tc>
      </w:tr>
      <w:tr w:rsidR="002161F2" w14:paraId="588B16BF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EAF1F" w14:textId="3AFADCA8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3117" w:type="dxa"/>
            <w:shd w:val="clear" w:color="auto" w:fill="auto"/>
          </w:tcPr>
          <w:p w14:paraId="0A790701" w14:textId="67B7A978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2161F2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立案團體請填立案日期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00E68E2" w14:textId="40D9E151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D7CAC8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1F2" w14:paraId="116C4C62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D8C046" w14:textId="55CDD16B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2264007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  <w:p w14:paraId="3E50FBEC" w14:textId="63BE1E1A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DD697F" w14:textId="307309EC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CBBF07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1F2" w14:paraId="493F690A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8A9489" w14:textId="36665EE3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C33E71" w14:textId="422D8D6E" w:rsidR="002161F2" w:rsidRPr="00921429" w:rsidRDefault="002161F2" w:rsidP="00921429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2142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立案團體請填立案地址</w:t>
            </w:r>
          </w:p>
        </w:tc>
      </w:tr>
      <w:tr w:rsidR="002161F2" w14:paraId="45DFD74B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554AB" w14:textId="3B276117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74B211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439E" w14:paraId="6AE862F1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CEC900" w14:textId="77777777" w:rsidR="00C3439E" w:rsidRDefault="00C3439E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申請檔期</w:t>
            </w:r>
          </w:p>
          <w:p w14:paraId="37533D07" w14:textId="3BEA484C" w:rsidR="00C3439E" w:rsidRPr="00C3439E" w:rsidRDefault="00C3439E" w:rsidP="00684B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439E">
              <w:rPr>
                <w:rFonts w:ascii="Times New Roman" w:eastAsia="標楷體" w:hAnsi="Times New Roman" w:cs="Times New Roman" w:hint="eastAsia"/>
              </w:rPr>
              <w:t>（擇一勾選）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3190A" w14:textId="5079FBB9" w:rsidR="00C3439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01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/</w:t>
            </w:r>
            <w:r w:rsidR="00A97034">
              <w:rPr>
                <w:rFonts w:ascii="Times New Roman" w:eastAsia="標楷體" w:hAnsi="Times New Roman" w:cs="Times New Roman" w:hint="eastAsia"/>
              </w:rPr>
              <w:t>05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0</w:t>
            </w:r>
            <w:r w:rsidR="00A97034">
              <w:rPr>
                <w:rFonts w:ascii="Times New Roman" w:eastAsia="標楷體" w:hAnsi="Times New Roman" w:cs="Times New Roman" w:hint="eastAsia"/>
              </w:rPr>
              <w:t>1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/</w:t>
            </w:r>
            <w:r w:rsidR="00A97034">
              <w:rPr>
                <w:rFonts w:ascii="Times New Roman" w:eastAsia="標楷體" w:hAnsi="Times New Roman" w:cs="Times New Roman" w:hint="eastAsia"/>
              </w:rPr>
              <w:t>25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06/22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07/12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06B739AD" w14:textId="68EC5FB1" w:rsidR="0050207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0</w:t>
            </w:r>
            <w:r w:rsidR="00A97034">
              <w:rPr>
                <w:rFonts w:ascii="Times New Roman" w:eastAsia="標楷體" w:hAnsi="Times New Roman" w:cs="Times New Roman" w:hint="eastAsia"/>
              </w:rPr>
              <w:t>1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/</w:t>
            </w:r>
            <w:r w:rsidR="00A97034">
              <w:rPr>
                <w:rFonts w:ascii="Times New Roman" w:eastAsia="標楷體" w:hAnsi="Times New Roman" w:cs="Times New Roman" w:hint="eastAsia"/>
              </w:rPr>
              <w:t>26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0</w:t>
            </w:r>
            <w:r w:rsidR="00A97034">
              <w:rPr>
                <w:rFonts w:ascii="Times New Roman" w:eastAsia="標楷體" w:hAnsi="Times New Roman" w:cs="Times New Roman" w:hint="eastAsia"/>
              </w:rPr>
              <w:t>2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/</w:t>
            </w:r>
            <w:r w:rsidR="00A97034">
              <w:rPr>
                <w:rFonts w:ascii="Times New Roman" w:eastAsia="標楷體" w:hAnsi="Times New Roman" w:cs="Times New Roman" w:hint="eastAsia"/>
              </w:rPr>
              <w:t>2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3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（</w:t>
            </w:r>
            <w:r w:rsidR="00A97034">
              <w:rPr>
                <w:rFonts w:ascii="Times New Roman" w:eastAsia="標楷體" w:hAnsi="Times New Roman" w:cs="Times New Roman" w:hint="eastAsia"/>
              </w:rPr>
              <w:t>一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07/13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08/02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72D882F8" w14:textId="31825B49" w:rsidR="0050207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03/02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03/22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5D3BD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08/03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08/23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1F0F8F4B" w14:textId="4F3E3D23" w:rsidR="0050207E" w:rsidRDefault="0050207E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03/23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04/19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08/24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09/13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565A7769" w14:textId="2EE68A8C" w:rsidR="006D7EF1" w:rsidRDefault="006D7EF1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04/20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05/10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09/14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10/04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4CE6401B" w14:textId="7B947B82" w:rsidR="006D7EF1" w:rsidRDefault="006D7EF1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05/11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05/31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10/05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10/25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196FA3B7" w14:textId="60B94BF7" w:rsidR="006D7EF1" w:rsidRPr="005D3BD4" w:rsidRDefault="006D7EF1" w:rsidP="002161F2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06/01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06/21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</w:tc>
      </w:tr>
      <w:tr w:rsidR="000E4110" w14:paraId="0A8E5B63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28B1FB" w14:textId="06D9F00E" w:rsidR="000E4110" w:rsidRDefault="000E4110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申請文件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57D1D9" w14:textId="7803F17E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展覽計畫書</w:t>
            </w:r>
          </w:p>
          <w:p w14:paraId="463122A7" w14:textId="72554B2A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立案團體立案證書影本</w:t>
            </w:r>
          </w:p>
          <w:p w14:paraId="07A11092" w14:textId="01155183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其他補充資料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0E411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</w:t>
            </w:r>
          </w:p>
          <w:p w14:paraId="49F9ADD3" w14:textId="5C1E00B9" w:rsidR="000E4110" w:rsidRPr="000E4110" w:rsidRDefault="000E4110" w:rsidP="000E411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應備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文件請於完成線上申請程序後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2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週內另以掛號郵件寄至本中心（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710053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臺南市永康區永大二路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88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號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永康區公所人文課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收），並於信封封面註明展覽計畫名稱及寄件人聯絡資訊，逾期視同放棄申請。</w:t>
            </w:r>
          </w:p>
        </w:tc>
      </w:tr>
      <w:tr w:rsidR="000E4110" w14:paraId="459124C7" w14:textId="77777777" w:rsidTr="00DF2AE1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548F61" w14:textId="4D679DE2" w:rsidR="000E4110" w:rsidRDefault="000E4110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9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CAD18" w14:textId="6C4482BE" w:rsidR="000E4110" w:rsidRP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申請者補充說明事項</w:t>
            </w:r>
          </w:p>
          <w:p w14:paraId="51B1D4AA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187D72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</w:tbl>
    <w:p w14:paraId="2FE3A91D" w14:textId="07430DA0" w:rsidR="009B2A77" w:rsidRPr="009B2A77" w:rsidRDefault="009B2A77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9B2A77" w:rsidRPr="009B2A77" w:rsidSect="006D7EF1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1731" w14:textId="77777777" w:rsidR="007357B2" w:rsidRDefault="007357B2" w:rsidP="000E4110">
      <w:r>
        <w:separator/>
      </w:r>
    </w:p>
  </w:endnote>
  <w:endnote w:type="continuationSeparator" w:id="0">
    <w:p w14:paraId="33B40A38" w14:textId="77777777" w:rsidR="007357B2" w:rsidRDefault="007357B2" w:rsidP="000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1E9A" w14:textId="77777777" w:rsidR="007357B2" w:rsidRDefault="007357B2" w:rsidP="000E4110">
      <w:r>
        <w:separator/>
      </w:r>
    </w:p>
  </w:footnote>
  <w:footnote w:type="continuationSeparator" w:id="0">
    <w:p w14:paraId="0AFCD1A2" w14:textId="77777777" w:rsidR="007357B2" w:rsidRDefault="007357B2" w:rsidP="000E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CD"/>
    <w:rsid w:val="0006289D"/>
    <w:rsid w:val="000732CD"/>
    <w:rsid w:val="000A43C2"/>
    <w:rsid w:val="000C6B9A"/>
    <w:rsid w:val="000D33FD"/>
    <w:rsid w:val="000E4110"/>
    <w:rsid w:val="001E1025"/>
    <w:rsid w:val="002161F2"/>
    <w:rsid w:val="002443E2"/>
    <w:rsid w:val="00360B43"/>
    <w:rsid w:val="004B2F90"/>
    <w:rsid w:val="004E1832"/>
    <w:rsid w:val="004F2785"/>
    <w:rsid w:val="004F6F6C"/>
    <w:rsid w:val="0050207E"/>
    <w:rsid w:val="00526EBD"/>
    <w:rsid w:val="005D3BD4"/>
    <w:rsid w:val="0063431D"/>
    <w:rsid w:val="0063431E"/>
    <w:rsid w:val="00684BF5"/>
    <w:rsid w:val="006A5710"/>
    <w:rsid w:val="006C4715"/>
    <w:rsid w:val="006D7EF1"/>
    <w:rsid w:val="007357B2"/>
    <w:rsid w:val="00762B6C"/>
    <w:rsid w:val="00782CAE"/>
    <w:rsid w:val="007D3292"/>
    <w:rsid w:val="007F7F29"/>
    <w:rsid w:val="008E6E0E"/>
    <w:rsid w:val="00921429"/>
    <w:rsid w:val="009909D6"/>
    <w:rsid w:val="009A460B"/>
    <w:rsid w:val="009B2A77"/>
    <w:rsid w:val="009E6535"/>
    <w:rsid w:val="00A362C7"/>
    <w:rsid w:val="00A97034"/>
    <w:rsid w:val="00AA0304"/>
    <w:rsid w:val="00AA41DB"/>
    <w:rsid w:val="00B32819"/>
    <w:rsid w:val="00B36814"/>
    <w:rsid w:val="00C3439E"/>
    <w:rsid w:val="00C422FA"/>
    <w:rsid w:val="00CB1700"/>
    <w:rsid w:val="00D00AEC"/>
    <w:rsid w:val="00D73BB1"/>
    <w:rsid w:val="00DF2AE1"/>
    <w:rsid w:val="00E957C7"/>
    <w:rsid w:val="00EA19F6"/>
    <w:rsid w:val="00F12AB9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611F"/>
  <w15:chartTrackingRefBased/>
  <w15:docId w15:val="{FF596E22-CE0E-46C5-81D0-9A5AF7AC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C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C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C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C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32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32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32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32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32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3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3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3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32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E41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E4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人文課_YKJ003_龔大勝</dc:creator>
  <cp:keywords/>
  <dc:description/>
  <cp:lastModifiedBy>人文課_YKJ003_龔大勝</cp:lastModifiedBy>
  <cp:revision>20</cp:revision>
  <dcterms:created xsi:type="dcterms:W3CDTF">2024-11-23T08:01:00Z</dcterms:created>
  <dcterms:modified xsi:type="dcterms:W3CDTF">2025-05-05T03:02:00Z</dcterms:modified>
</cp:coreProperties>
</file>