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01" w:rsidRDefault="00715F2E" w:rsidP="00715F2E">
      <w:pPr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15F2E">
        <w:rPr>
          <w:rFonts w:ascii="標楷體" w:eastAsia="標楷體" w:hAnsi="標楷體" w:hint="eastAsia"/>
          <w:b/>
          <w:sz w:val="40"/>
          <w:szCs w:val="40"/>
        </w:rPr>
        <w:t>南投縣政府</w:t>
      </w:r>
      <w:r w:rsidR="00355D12">
        <w:rPr>
          <w:rFonts w:ascii="標楷體" w:eastAsia="標楷體" w:hAnsi="標楷體" w:hint="eastAsia"/>
          <w:b/>
          <w:sz w:val="40"/>
          <w:szCs w:val="40"/>
        </w:rPr>
        <w:t>環境保護局</w:t>
      </w:r>
    </w:p>
    <w:p w:rsidR="00715F2E" w:rsidRPr="00715F2E" w:rsidRDefault="00241E01" w:rsidP="00241E01">
      <w:pPr>
        <w:spacing w:line="64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員</w:t>
      </w:r>
      <w:r w:rsidR="0047311B">
        <w:rPr>
          <w:rFonts w:ascii="標楷體" w:eastAsia="標楷體" w:hAnsi="標楷體" w:hint="eastAsia"/>
          <w:b/>
          <w:sz w:val="40"/>
          <w:szCs w:val="40"/>
        </w:rPr>
        <w:t>工協助方案</w:t>
      </w:r>
      <w:r>
        <w:rPr>
          <w:rFonts w:ascii="標楷體" w:eastAsia="標楷體" w:hAnsi="標楷體" w:hint="eastAsia"/>
          <w:b/>
          <w:sz w:val="40"/>
          <w:szCs w:val="40"/>
        </w:rPr>
        <w:t>-</w:t>
      </w:r>
      <w:r w:rsidR="00891A5D">
        <w:rPr>
          <w:rFonts w:ascii="標楷體" w:eastAsia="標楷體" w:hAnsi="標楷體" w:hint="eastAsia"/>
          <w:b/>
          <w:sz w:val="40"/>
          <w:szCs w:val="40"/>
        </w:rPr>
        <w:t>「</w:t>
      </w:r>
      <w:r w:rsidR="00E67430" w:rsidRPr="00E67430">
        <w:rPr>
          <w:rFonts w:ascii="標楷體" w:eastAsia="標楷體" w:hAnsi="標楷體" w:hint="eastAsia"/>
          <w:b/>
          <w:sz w:val="40"/>
          <w:szCs w:val="40"/>
        </w:rPr>
        <w:t>公職</w:t>
      </w:r>
      <w:r w:rsidR="00BD4A72">
        <w:rPr>
          <w:rFonts w:ascii="標楷體" w:eastAsia="標楷體" w:hAnsi="標楷體" w:hint="eastAsia"/>
          <w:b/>
          <w:sz w:val="40"/>
          <w:szCs w:val="40"/>
        </w:rPr>
        <w:t>試事順利</w:t>
      </w:r>
      <w:r w:rsidR="00891A5D">
        <w:rPr>
          <w:rFonts w:ascii="標楷體" w:eastAsia="標楷體" w:hAnsi="標楷體" w:hint="eastAsia"/>
          <w:b/>
          <w:sz w:val="40"/>
          <w:szCs w:val="40"/>
        </w:rPr>
        <w:t>」</w:t>
      </w:r>
      <w:bookmarkStart w:id="0" w:name="_GoBack"/>
      <w:bookmarkEnd w:id="0"/>
      <w:r w:rsidR="0047311B">
        <w:rPr>
          <w:rFonts w:ascii="標楷體" w:eastAsia="標楷體" w:hAnsi="標楷體" w:hint="eastAsia"/>
          <w:b/>
          <w:sz w:val="40"/>
          <w:szCs w:val="40"/>
        </w:rPr>
        <w:t>教戰工作坊</w:t>
      </w:r>
    </w:p>
    <w:p w:rsidR="00FA607B" w:rsidRDefault="00FA607B" w:rsidP="00ED066B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F2079D">
        <w:rPr>
          <w:rFonts w:ascii="標楷體" w:eastAsia="標楷體" w:hAnsi="標楷體" w:hint="eastAsia"/>
          <w:sz w:val="28"/>
          <w:szCs w:val="28"/>
        </w:rPr>
        <w:t>時間：</w:t>
      </w:r>
      <w:r w:rsidR="00785854">
        <w:rPr>
          <w:rFonts w:ascii="標楷體" w:eastAsia="標楷體" w:hAnsi="標楷體" w:hint="eastAsia"/>
          <w:sz w:val="28"/>
          <w:szCs w:val="28"/>
        </w:rPr>
        <w:t>11</w:t>
      </w:r>
      <w:r w:rsidR="002D1DD6">
        <w:rPr>
          <w:rFonts w:ascii="標楷體" w:eastAsia="標楷體" w:hAnsi="標楷體" w:hint="eastAsia"/>
          <w:sz w:val="28"/>
          <w:szCs w:val="28"/>
        </w:rPr>
        <w:t>3</w:t>
      </w:r>
      <w:r w:rsidRPr="00F2079D">
        <w:rPr>
          <w:rFonts w:ascii="標楷體" w:eastAsia="標楷體" w:hAnsi="標楷體" w:hint="eastAsia"/>
          <w:sz w:val="28"/>
          <w:szCs w:val="28"/>
        </w:rPr>
        <w:t>年</w:t>
      </w:r>
      <w:r w:rsidR="002D1DD6">
        <w:rPr>
          <w:rFonts w:ascii="標楷體" w:eastAsia="標楷體" w:hAnsi="標楷體" w:hint="eastAsia"/>
          <w:sz w:val="28"/>
          <w:szCs w:val="28"/>
        </w:rPr>
        <w:t>4</w:t>
      </w:r>
      <w:r w:rsidRPr="00F2079D">
        <w:rPr>
          <w:rFonts w:ascii="標楷體" w:eastAsia="標楷體" w:hAnsi="標楷體" w:hint="eastAsia"/>
          <w:sz w:val="28"/>
          <w:szCs w:val="28"/>
        </w:rPr>
        <w:t>月</w:t>
      </w:r>
      <w:r w:rsidR="002D1DD6">
        <w:rPr>
          <w:rFonts w:ascii="標楷體" w:eastAsia="標楷體" w:hAnsi="標楷體" w:hint="eastAsia"/>
          <w:sz w:val="28"/>
          <w:szCs w:val="28"/>
        </w:rPr>
        <w:t>2</w:t>
      </w:r>
      <w:r w:rsidR="00E87E59">
        <w:rPr>
          <w:rFonts w:ascii="標楷體" w:eastAsia="標楷體" w:hAnsi="標楷體" w:hint="eastAsia"/>
          <w:sz w:val="28"/>
          <w:szCs w:val="28"/>
        </w:rPr>
        <w:t>2</w:t>
      </w:r>
      <w:r w:rsidRPr="00F2079D">
        <w:rPr>
          <w:rFonts w:ascii="標楷體" w:eastAsia="標楷體" w:hAnsi="標楷體" w:hint="eastAsia"/>
          <w:sz w:val="28"/>
          <w:szCs w:val="28"/>
        </w:rPr>
        <w:t>日(星期</w:t>
      </w:r>
      <w:r w:rsidR="00355D12">
        <w:rPr>
          <w:rFonts w:ascii="標楷體" w:eastAsia="標楷體" w:hAnsi="標楷體" w:hint="eastAsia"/>
          <w:sz w:val="28"/>
          <w:szCs w:val="28"/>
        </w:rPr>
        <w:t>一</w:t>
      </w:r>
      <w:r w:rsidRPr="00F2079D">
        <w:rPr>
          <w:rFonts w:ascii="標楷體" w:eastAsia="標楷體" w:hAnsi="標楷體" w:hint="eastAsia"/>
          <w:sz w:val="28"/>
          <w:szCs w:val="28"/>
        </w:rPr>
        <w:t>)</w:t>
      </w:r>
      <w:r w:rsidR="002D1DD6">
        <w:rPr>
          <w:rFonts w:ascii="標楷體" w:eastAsia="標楷體" w:hAnsi="標楷體" w:hint="eastAsia"/>
          <w:sz w:val="28"/>
          <w:szCs w:val="28"/>
        </w:rPr>
        <w:t>下</w:t>
      </w:r>
      <w:r w:rsidR="002871A4">
        <w:rPr>
          <w:rFonts w:ascii="標楷體" w:eastAsia="標楷體" w:hAnsi="標楷體" w:hint="eastAsia"/>
          <w:sz w:val="28"/>
          <w:szCs w:val="28"/>
        </w:rPr>
        <w:t>午</w:t>
      </w:r>
      <w:r w:rsidR="002D1DD6">
        <w:rPr>
          <w:rFonts w:ascii="標楷體" w:eastAsia="標楷體" w:hAnsi="標楷體" w:hint="eastAsia"/>
          <w:sz w:val="28"/>
          <w:szCs w:val="28"/>
        </w:rPr>
        <w:t>13</w:t>
      </w:r>
      <w:r w:rsidRPr="00F2079D">
        <w:rPr>
          <w:rFonts w:ascii="標楷體" w:eastAsia="標楷體" w:hAnsi="標楷體" w:hint="eastAsia"/>
          <w:sz w:val="28"/>
          <w:szCs w:val="28"/>
        </w:rPr>
        <w:t>:</w:t>
      </w:r>
      <w:r w:rsidR="002D1DD6">
        <w:rPr>
          <w:rFonts w:ascii="標楷體" w:eastAsia="標楷體" w:hAnsi="標楷體" w:hint="eastAsia"/>
          <w:sz w:val="28"/>
          <w:szCs w:val="28"/>
        </w:rPr>
        <w:t>45</w:t>
      </w:r>
      <w:r w:rsidRPr="00F2079D">
        <w:rPr>
          <w:rFonts w:ascii="標楷體" w:eastAsia="標楷體" w:hAnsi="標楷體" w:hint="eastAsia"/>
          <w:sz w:val="28"/>
          <w:szCs w:val="28"/>
        </w:rPr>
        <w:t>-1</w:t>
      </w:r>
      <w:r w:rsidR="002D1DD6">
        <w:rPr>
          <w:rFonts w:ascii="標楷體" w:eastAsia="標楷體" w:hAnsi="標楷體" w:hint="eastAsia"/>
          <w:sz w:val="28"/>
          <w:szCs w:val="28"/>
        </w:rPr>
        <w:t>7</w:t>
      </w:r>
      <w:r w:rsidRPr="00F2079D">
        <w:rPr>
          <w:rFonts w:ascii="標楷體" w:eastAsia="標楷體" w:hAnsi="標楷體" w:hint="eastAsia"/>
          <w:sz w:val="28"/>
          <w:szCs w:val="28"/>
        </w:rPr>
        <w:t>:</w:t>
      </w:r>
      <w:r w:rsidR="00987FBD">
        <w:rPr>
          <w:rFonts w:ascii="標楷體" w:eastAsia="標楷體" w:hAnsi="標楷體" w:hint="eastAsia"/>
          <w:sz w:val="28"/>
          <w:szCs w:val="28"/>
        </w:rPr>
        <w:t>3</w:t>
      </w:r>
      <w:r w:rsidR="006F04F0">
        <w:rPr>
          <w:rFonts w:ascii="標楷體" w:eastAsia="標楷體" w:hAnsi="標楷體" w:hint="eastAsia"/>
          <w:sz w:val="28"/>
          <w:szCs w:val="28"/>
        </w:rPr>
        <w:t>0</w:t>
      </w:r>
    </w:p>
    <w:p w:rsidR="00D04434" w:rsidRDefault="009D7DD2" w:rsidP="00ED066B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r w:rsidR="00355D12">
        <w:rPr>
          <w:rFonts w:ascii="標楷體" w:eastAsia="標楷體" w:hAnsi="標楷體" w:hint="eastAsia"/>
          <w:sz w:val="28"/>
          <w:szCs w:val="28"/>
        </w:rPr>
        <w:t>本局</w:t>
      </w:r>
      <w:r w:rsidR="00940DD3">
        <w:rPr>
          <w:rFonts w:ascii="標楷體" w:eastAsia="標楷體" w:hAnsi="標楷體" w:hint="eastAsia"/>
          <w:sz w:val="28"/>
          <w:szCs w:val="28"/>
        </w:rPr>
        <w:t>3樓</w:t>
      </w:r>
      <w:r w:rsidR="002E2084">
        <w:rPr>
          <w:rFonts w:ascii="標楷體" w:eastAsia="標楷體" w:hAnsi="標楷體" w:hint="eastAsia"/>
          <w:sz w:val="28"/>
          <w:szCs w:val="28"/>
        </w:rPr>
        <w:t>會議室</w:t>
      </w:r>
    </w:p>
    <w:p w:rsidR="00ED066B" w:rsidRPr="009D7DD2" w:rsidRDefault="00ED066B" w:rsidP="00ED066B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24"/>
        <w:gridCol w:w="2225"/>
      </w:tblGrid>
      <w:tr w:rsidR="00EB5411" w:rsidRPr="00731E24" w:rsidTr="00BC134A">
        <w:trPr>
          <w:trHeight w:val="1200"/>
        </w:trPr>
        <w:tc>
          <w:tcPr>
            <w:tcW w:w="2224" w:type="dxa"/>
          </w:tcPr>
          <w:p w:rsidR="00EB5411" w:rsidRPr="00731E24" w:rsidRDefault="00EB5411" w:rsidP="00ED066B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1E2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224" w:type="dxa"/>
          </w:tcPr>
          <w:p w:rsidR="00EB5411" w:rsidRPr="00731E24" w:rsidRDefault="00EB5411" w:rsidP="00ED066B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1E24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2224" w:type="dxa"/>
          </w:tcPr>
          <w:p w:rsidR="00EB5411" w:rsidRPr="00731E24" w:rsidRDefault="00EB5411" w:rsidP="00567B1B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1E24"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2225" w:type="dxa"/>
          </w:tcPr>
          <w:p w:rsidR="00EB5411" w:rsidRPr="00731E24" w:rsidRDefault="00EB5411" w:rsidP="00ED066B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B5411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EB5411" w:rsidRPr="00BB2E62" w:rsidRDefault="002D1DD6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F7A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vAlign w:val="center"/>
          </w:tcPr>
          <w:p w:rsidR="00EB5411" w:rsidRPr="00BB2E62" w:rsidRDefault="00567B1B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研習人員報到</w:t>
            </w:r>
          </w:p>
        </w:tc>
        <w:tc>
          <w:tcPr>
            <w:tcW w:w="2224" w:type="dxa"/>
            <w:vAlign w:val="center"/>
          </w:tcPr>
          <w:p w:rsidR="00EB5411" w:rsidRPr="00BB2E62" w:rsidRDefault="00567B1B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25" w:type="dxa"/>
            <w:vAlign w:val="center"/>
          </w:tcPr>
          <w:p w:rsidR="00EB5411" w:rsidRPr="00BB2E62" w:rsidRDefault="00EB5411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5411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EB5411" w:rsidRPr="00BB2E62" w:rsidRDefault="007F7A73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B5411" w:rsidRPr="00BB2E6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vAlign w:val="center"/>
          </w:tcPr>
          <w:p w:rsidR="00EB5411" w:rsidRPr="00BB2E62" w:rsidRDefault="00EB5411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2224" w:type="dxa"/>
            <w:vAlign w:val="center"/>
          </w:tcPr>
          <w:p w:rsidR="002E2084" w:rsidRPr="00BB2E62" w:rsidRDefault="002D1DD6" w:rsidP="00240C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DD6">
              <w:rPr>
                <w:rFonts w:ascii="標楷體" w:eastAsia="標楷體" w:hAnsi="標楷體" w:hint="eastAsia"/>
                <w:sz w:val="28"/>
                <w:szCs w:val="28"/>
              </w:rPr>
              <w:t>局長李易書</w:t>
            </w:r>
          </w:p>
        </w:tc>
        <w:tc>
          <w:tcPr>
            <w:tcW w:w="2225" w:type="dxa"/>
            <w:vAlign w:val="center"/>
          </w:tcPr>
          <w:p w:rsidR="00EB5411" w:rsidRPr="00BB2E62" w:rsidRDefault="00EB5411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B1B" w:rsidRPr="00731E24" w:rsidTr="00BB2E62">
        <w:trPr>
          <w:trHeight w:val="1073"/>
        </w:trPr>
        <w:tc>
          <w:tcPr>
            <w:tcW w:w="2224" w:type="dxa"/>
            <w:vAlign w:val="center"/>
          </w:tcPr>
          <w:p w:rsidR="00567B1B" w:rsidRPr="00BB2E62" w:rsidRDefault="007F7A73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567B1B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67B1B" w:rsidRPr="00BB2E6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67B1B"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67B1B" w:rsidRPr="00BB2E6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vAlign w:val="center"/>
          </w:tcPr>
          <w:p w:rsidR="00785854" w:rsidRPr="00BB2E62" w:rsidRDefault="00E67430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公職</w:t>
            </w:r>
            <w:r w:rsidR="00BD4A72">
              <w:rPr>
                <w:rFonts w:ascii="標楷體" w:eastAsia="標楷體" w:hAnsi="標楷體" w:hint="eastAsia"/>
                <w:sz w:val="28"/>
                <w:szCs w:val="28"/>
              </w:rPr>
              <w:t>試事順利</w:t>
            </w:r>
            <w:proofErr w:type="gramEnd"/>
          </w:p>
        </w:tc>
        <w:tc>
          <w:tcPr>
            <w:tcW w:w="2224" w:type="dxa"/>
            <w:vAlign w:val="center"/>
          </w:tcPr>
          <w:p w:rsidR="00CB4322" w:rsidRPr="00BB2E62" w:rsidRDefault="002D1DD6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李易書</w:t>
            </w:r>
          </w:p>
        </w:tc>
        <w:tc>
          <w:tcPr>
            <w:tcW w:w="2225" w:type="dxa"/>
            <w:vAlign w:val="center"/>
          </w:tcPr>
          <w:p w:rsidR="00567B1B" w:rsidRPr="00BB2E62" w:rsidRDefault="00CA2D33" w:rsidP="007C243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50分鐘</w:t>
            </w:r>
          </w:p>
        </w:tc>
      </w:tr>
      <w:tr w:rsidR="00567B1B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567B1B" w:rsidRPr="00BB2E62" w:rsidRDefault="00567B1B" w:rsidP="002D1D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CB4322" w:rsidRPr="00BB2E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vAlign w:val="center"/>
          </w:tcPr>
          <w:p w:rsidR="00567B1B" w:rsidRPr="00BB2E62" w:rsidRDefault="00CB4322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224" w:type="dxa"/>
            <w:vAlign w:val="center"/>
          </w:tcPr>
          <w:p w:rsidR="00567B1B" w:rsidRPr="00BB2E62" w:rsidRDefault="00CB4322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25" w:type="dxa"/>
            <w:vAlign w:val="center"/>
          </w:tcPr>
          <w:p w:rsidR="00567B1B" w:rsidRPr="00BB2E62" w:rsidRDefault="00567B1B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1DD6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2D1DD6" w:rsidRPr="00BB2E62" w:rsidRDefault="00E67430" w:rsidP="00CA2D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1DD6" w:rsidRPr="002D1DD6">
              <w:rPr>
                <w:rFonts w:ascii="標楷體" w:eastAsia="標楷體" w:hAnsi="標楷體" w:hint="eastAsia"/>
                <w:sz w:val="28"/>
                <w:szCs w:val="28"/>
              </w:rPr>
              <w:t>15：10-1</w:t>
            </w:r>
            <w:r w:rsidR="00CA2D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D1DD6" w:rsidRPr="002D1D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A2D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D1DD6" w:rsidRPr="002D1D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D1DD6" w:rsidRPr="002D1DD6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2224" w:type="dxa"/>
            <w:vAlign w:val="center"/>
          </w:tcPr>
          <w:p w:rsidR="002D1DD6" w:rsidRPr="00BB2E62" w:rsidRDefault="00BD4A72" w:rsidP="00BD4A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 w:rsidR="002D1DD6" w:rsidRPr="002D1DD6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224" w:type="dxa"/>
            <w:vAlign w:val="center"/>
          </w:tcPr>
          <w:p w:rsidR="002D1DD6" w:rsidRPr="00BB2E62" w:rsidRDefault="00E67430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科員許淑美</w:t>
            </w:r>
          </w:p>
        </w:tc>
        <w:tc>
          <w:tcPr>
            <w:tcW w:w="2225" w:type="dxa"/>
            <w:vAlign w:val="center"/>
          </w:tcPr>
          <w:p w:rsidR="002D1DD6" w:rsidRPr="00BB2E62" w:rsidRDefault="00CA2D33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 分鐘</w:t>
            </w:r>
          </w:p>
        </w:tc>
      </w:tr>
      <w:tr w:rsidR="00567B1B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567B1B" w:rsidRPr="00BB2E62" w:rsidRDefault="007C243D" w:rsidP="00CA2D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2D3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A2D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E674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74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2E6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24" w:type="dxa"/>
            <w:vAlign w:val="center"/>
          </w:tcPr>
          <w:p w:rsidR="00FD5B8F" w:rsidRPr="00BB2E62" w:rsidRDefault="00BD4A72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榜首</w:t>
            </w:r>
            <w:r w:rsidR="0047311B" w:rsidRPr="00BB2E62">
              <w:rPr>
                <w:rFonts w:ascii="標楷體" w:eastAsia="標楷體" w:hAnsi="標楷體" w:hint="eastAsia"/>
                <w:sz w:val="28"/>
                <w:szCs w:val="28"/>
              </w:rPr>
              <w:t>經驗分享</w:t>
            </w:r>
          </w:p>
        </w:tc>
        <w:tc>
          <w:tcPr>
            <w:tcW w:w="2224" w:type="dxa"/>
            <w:vAlign w:val="center"/>
          </w:tcPr>
          <w:p w:rsidR="00FD5B8F" w:rsidRPr="00BB2E62" w:rsidRDefault="00E87E59" w:rsidP="0047311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稽查員</w:t>
            </w:r>
            <w:r w:rsidR="002D1DD6">
              <w:rPr>
                <w:rFonts w:ascii="標楷體" w:eastAsia="標楷體" w:hAnsi="標楷體" w:hint="eastAsia"/>
                <w:sz w:val="28"/>
                <w:szCs w:val="28"/>
              </w:rPr>
              <w:t>張榮哲</w:t>
            </w:r>
          </w:p>
        </w:tc>
        <w:tc>
          <w:tcPr>
            <w:tcW w:w="2225" w:type="dxa"/>
            <w:vAlign w:val="center"/>
          </w:tcPr>
          <w:p w:rsidR="00567B1B" w:rsidRPr="00BB2E62" w:rsidRDefault="00CA2D33" w:rsidP="00355D1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90分鐘</w:t>
            </w:r>
          </w:p>
        </w:tc>
      </w:tr>
      <w:tr w:rsidR="00FD5B8F" w:rsidRPr="00731E24" w:rsidTr="00BC134A">
        <w:trPr>
          <w:trHeight w:val="1200"/>
        </w:trPr>
        <w:tc>
          <w:tcPr>
            <w:tcW w:w="2224" w:type="dxa"/>
            <w:vAlign w:val="center"/>
          </w:tcPr>
          <w:p w:rsidR="00FD5B8F" w:rsidRPr="00BB2E62" w:rsidRDefault="002D1DD6" w:rsidP="00E6743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674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F7A73">
              <w:rPr>
                <w:rFonts w:ascii="標楷體" w:eastAsia="標楷體" w:hAnsi="標楷體" w:hint="eastAsia"/>
                <w:sz w:val="28"/>
                <w:szCs w:val="28"/>
              </w:rPr>
              <w:t>:00-1</w:t>
            </w:r>
            <w:r w:rsidR="00E674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F7A73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224" w:type="dxa"/>
            <w:vAlign w:val="center"/>
          </w:tcPr>
          <w:p w:rsidR="00FD5B8F" w:rsidRPr="00BB2E62" w:rsidRDefault="00BD4A72" w:rsidP="00BD4A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224" w:type="dxa"/>
            <w:vAlign w:val="center"/>
          </w:tcPr>
          <w:p w:rsidR="00FD5B8F" w:rsidRPr="00BB2E62" w:rsidRDefault="007F7A73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225" w:type="dxa"/>
            <w:vAlign w:val="center"/>
          </w:tcPr>
          <w:p w:rsidR="00FD5B8F" w:rsidRPr="00BB2E62" w:rsidRDefault="00FD5B8F" w:rsidP="002E2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335B" w:rsidRPr="0068335B" w:rsidRDefault="00622404" w:rsidP="00622404">
      <w:pPr>
        <w:rPr>
          <w:rFonts w:ascii="標楷體" w:eastAsia="標楷體" w:hAnsi="標楷體"/>
          <w:sz w:val="32"/>
          <w:szCs w:val="32"/>
        </w:rPr>
      </w:pPr>
      <w:r w:rsidRPr="00622404">
        <w:rPr>
          <w:rFonts w:ascii="標楷體" w:eastAsia="標楷體" w:hAnsi="標楷體" w:hint="eastAsia"/>
          <w:sz w:val="32"/>
          <w:szCs w:val="32"/>
        </w:rPr>
        <w:t>註：上開課程均納入性別平等觀念宣導</w:t>
      </w:r>
    </w:p>
    <w:sectPr w:rsidR="0068335B" w:rsidRPr="0068335B" w:rsidSect="00A42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1F" w:rsidRDefault="0026031F" w:rsidP="007F7AE3">
      <w:r>
        <w:separator/>
      </w:r>
    </w:p>
  </w:endnote>
  <w:endnote w:type="continuationSeparator" w:id="0">
    <w:p w:rsidR="0026031F" w:rsidRDefault="0026031F" w:rsidP="007F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1F" w:rsidRDefault="0026031F" w:rsidP="007F7AE3">
      <w:r>
        <w:separator/>
      </w:r>
    </w:p>
  </w:footnote>
  <w:footnote w:type="continuationSeparator" w:id="0">
    <w:p w:rsidR="0026031F" w:rsidRDefault="0026031F" w:rsidP="007F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7A" w:rsidRDefault="00F342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804"/>
    <w:multiLevelType w:val="hybridMultilevel"/>
    <w:tmpl w:val="2B1425C6"/>
    <w:lvl w:ilvl="0" w:tplc="C18CC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B"/>
    <w:rsid w:val="00024A3B"/>
    <w:rsid w:val="00056BFF"/>
    <w:rsid w:val="000E3B2A"/>
    <w:rsid w:val="000E6730"/>
    <w:rsid w:val="000F7842"/>
    <w:rsid w:val="00127C6E"/>
    <w:rsid w:val="00156FD4"/>
    <w:rsid w:val="001C3C18"/>
    <w:rsid w:val="001C71B7"/>
    <w:rsid w:val="001E1F93"/>
    <w:rsid w:val="00202883"/>
    <w:rsid w:val="0022168F"/>
    <w:rsid w:val="0023003B"/>
    <w:rsid w:val="00240C11"/>
    <w:rsid w:val="00241E01"/>
    <w:rsid w:val="0026031F"/>
    <w:rsid w:val="0027566E"/>
    <w:rsid w:val="002871A4"/>
    <w:rsid w:val="002C6F3E"/>
    <w:rsid w:val="002D1DD6"/>
    <w:rsid w:val="002D3D49"/>
    <w:rsid w:val="002E2084"/>
    <w:rsid w:val="002F0300"/>
    <w:rsid w:val="002F61EE"/>
    <w:rsid w:val="003106AE"/>
    <w:rsid w:val="00317983"/>
    <w:rsid w:val="00344072"/>
    <w:rsid w:val="00355D12"/>
    <w:rsid w:val="0039100F"/>
    <w:rsid w:val="00391B36"/>
    <w:rsid w:val="003C136C"/>
    <w:rsid w:val="003D60FD"/>
    <w:rsid w:val="00416D3C"/>
    <w:rsid w:val="0042116A"/>
    <w:rsid w:val="00423DB2"/>
    <w:rsid w:val="00443BFD"/>
    <w:rsid w:val="0047311B"/>
    <w:rsid w:val="004864C3"/>
    <w:rsid w:val="004A6EAA"/>
    <w:rsid w:val="00502BB0"/>
    <w:rsid w:val="00506BE6"/>
    <w:rsid w:val="00524BE3"/>
    <w:rsid w:val="00547AB1"/>
    <w:rsid w:val="00567B1B"/>
    <w:rsid w:val="005748F8"/>
    <w:rsid w:val="00612864"/>
    <w:rsid w:val="00622404"/>
    <w:rsid w:val="00644627"/>
    <w:rsid w:val="00661C56"/>
    <w:rsid w:val="0068335B"/>
    <w:rsid w:val="00697086"/>
    <w:rsid w:val="006F04F0"/>
    <w:rsid w:val="00715F2E"/>
    <w:rsid w:val="00731E24"/>
    <w:rsid w:val="0074445E"/>
    <w:rsid w:val="00785854"/>
    <w:rsid w:val="007B57A0"/>
    <w:rsid w:val="007C243D"/>
    <w:rsid w:val="007F7A73"/>
    <w:rsid w:val="007F7AE3"/>
    <w:rsid w:val="00813D7B"/>
    <w:rsid w:val="00837105"/>
    <w:rsid w:val="00842568"/>
    <w:rsid w:val="00854B57"/>
    <w:rsid w:val="00891A5D"/>
    <w:rsid w:val="008C695E"/>
    <w:rsid w:val="008D0C58"/>
    <w:rsid w:val="0090795F"/>
    <w:rsid w:val="00940DD3"/>
    <w:rsid w:val="00961A51"/>
    <w:rsid w:val="00987FBD"/>
    <w:rsid w:val="00997015"/>
    <w:rsid w:val="009B0ABA"/>
    <w:rsid w:val="009B3CC9"/>
    <w:rsid w:val="009B507C"/>
    <w:rsid w:val="009C7FBF"/>
    <w:rsid w:val="009D3A9A"/>
    <w:rsid w:val="009D55D6"/>
    <w:rsid w:val="009D7DD2"/>
    <w:rsid w:val="00A22432"/>
    <w:rsid w:val="00A31B06"/>
    <w:rsid w:val="00A3389B"/>
    <w:rsid w:val="00A4257B"/>
    <w:rsid w:val="00A56BBD"/>
    <w:rsid w:val="00A5759D"/>
    <w:rsid w:val="00A658EB"/>
    <w:rsid w:val="00AA7FD5"/>
    <w:rsid w:val="00AB50E9"/>
    <w:rsid w:val="00AB68A1"/>
    <w:rsid w:val="00AE0120"/>
    <w:rsid w:val="00AF6DED"/>
    <w:rsid w:val="00B12478"/>
    <w:rsid w:val="00B40467"/>
    <w:rsid w:val="00B66502"/>
    <w:rsid w:val="00B7640B"/>
    <w:rsid w:val="00BB2E62"/>
    <w:rsid w:val="00BC134A"/>
    <w:rsid w:val="00BD4A72"/>
    <w:rsid w:val="00C00D55"/>
    <w:rsid w:val="00C02172"/>
    <w:rsid w:val="00C07C75"/>
    <w:rsid w:val="00C30DB1"/>
    <w:rsid w:val="00C44324"/>
    <w:rsid w:val="00C8007D"/>
    <w:rsid w:val="00C8205E"/>
    <w:rsid w:val="00C853AA"/>
    <w:rsid w:val="00C9234D"/>
    <w:rsid w:val="00CA2D33"/>
    <w:rsid w:val="00CB4322"/>
    <w:rsid w:val="00CC260B"/>
    <w:rsid w:val="00CE654E"/>
    <w:rsid w:val="00CF42EC"/>
    <w:rsid w:val="00D04434"/>
    <w:rsid w:val="00D24C2E"/>
    <w:rsid w:val="00D31AA6"/>
    <w:rsid w:val="00D60523"/>
    <w:rsid w:val="00D712A0"/>
    <w:rsid w:val="00D9116A"/>
    <w:rsid w:val="00D93096"/>
    <w:rsid w:val="00DE2FAC"/>
    <w:rsid w:val="00DE4335"/>
    <w:rsid w:val="00E120EE"/>
    <w:rsid w:val="00E36F56"/>
    <w:rsid w:val="00E45959"/>
    <w:rsid w:val="00E46DCA"/>
    <w:rsid w:val="00E67430"/>
    <w:rsid w:val="00E720DD"/>
    <w:rsid w:val="00E87E59"/>
    <w:rsid w:val="00EA73BE"/>
    <w:rsid w:val="00EB5411"/>
    <w:rsid w:val="00ED066B"/>
    <w:rsid w:val="00ED1597"/>
    <w:rsid w:val="00ED2635"/>
    <w:rsid w:val="00EF46C2"/>
    <w:rsid w:val="00F16748"/>
    <w:rsid w:val="00F3427A"/>
    <w:rsid w:val="00F453C4"/>
    <w:rsid w:val="00F46DE3"/>
    <w:rsid w:val="00F526F7"/>
    <w:rsid w:val="00F856C5"/>
    <w:rsid w:val="00FA607B"/>
    <w:rsid w:val="00FA76F7"/>
    <w:rsid w:val="00FD5B8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ED3587"/>
  <w15:docId w15:val="{6F29E8DC-86AE-4A61-98D9-C67F7B69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F7AE3"/>
    <w:rPr>
      <w:kern w:val="2"/>
    </w:rPr>
  </w:style>
  <w:style w:type="paragraph" w:styleId="a6">
    <w:name w:val="footer"/>
    <w:basedOn w:val="a"/>
    <w:link w:val="a7"/>
    <w:rsid w:val="007F7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F7AE3"/>
    <w:rPr>
      <w:kern w:val="2"/>
    </w:rPr>
  </w:style>
  <w:style w:type="paragraph" w:styleId="a8">
    <w:name w:val="List Paragraph"/>
    <w:basedOn w:val="a"/>
    <w:uiPriority w:val="34"/>
    <w:qFormat/>
    <w:rsid w:val="00CB4322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4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40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131</Characters>
  <Application>Microsoft Office Word</Application>
  <DocSecurity>0</DocSecurity>
  <Lines>1</Lines>
  <Paragraphs>1</Paragraphs>
  <ScaleCrop>false</ScaleCrop>
  <Company>CMT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法治教育訓練課程表</dc:title>
  <dc:creator>renwoo</dc:creator>
  <cp:lastModifiedBy>李怡蓉</cp:lastModifiedBy>
  <cp:revision>9</cp:revision>
  <cp:lastPrinted>2023-03-21T06:44:00Z</cp:lastPrinted>
  <dcterms:created xsi:type="dcterms:W3CDTF">2024-04-03T09:14:00Z</dcterms:created>
  <dcterms:modified xsi:type="dcterms:W3CDTF">2024-04-09T02:16:00Z</dcterms:modified>
</cp:coreProperties>
</file>