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BBBB" w14:textId="2AEDB42D" w:rsidR="00C24C4B" w:rsidRPr="0050655A" w:rsidRDefault="00B35969" w:rsidP="00C24C4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6EAB45" wp14:editId="456D89B9">
            <wp:simplePos x="0" y="0"/>
            <wp:positionH relativeFrom="column">
              <wp:posOffset>4337050</wp:posOffset>
            </wp:positionH>
            <wp:positionV relativeFrom="paragraph">
              <wp:posOffset>0</wp:posOffset>
            </wp:positionV>
            <wp:extent cx="1477010" cy="990600"/>
            <wp:effectExtent l="0" t="0" r="8890" b="0"/>
            <wp:wrapThrough wrapText="bothSides">
              <wp:wrapPolygon edited="0">
                <wp:start x="0" y="0"/>
                <wp:lineTo x="0" y="21185"/>
                <wp:lineTo x="21451" y="21185"/>
                <wp:lineTo x="21451" y="0"/>
                <wp:lineTo x="0" y="0"/>
              </wp:wrapPolygon>
            </wp:wrapThrough>
            <wp:docPr id="1133474115" name="圖片 1" descr="一張含有 圖形, 標誌, 字型, 平面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474115" name="圖片 1" descr="一張含有 圖形, 標誌, 字型, 平面設計 的圖片&#10;&#10;自動產生的描述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C4B" w:rsidRPr="0050655A">
        <w:rPr>
          <w:b/>
          <w:bCs/>
        </w:rPr>
        <w:t>親愛的會員您好：</w:t>
      </w:r>
    </w:p>
    <w:p w14:paraId="412AAA35" w14:textId="77777777" w:rsidR="00C24C4B" w:rsidRPr="00C24C4B" w:rsidRDefault="00C24C4B" w:rsidP="00C24C4B">
      <w:r w:rsidRPr="00C24C4B">
        <w:t> </w:t>
      </w:r>
    </w:p>
    <w:p w14:paraId="1CD092B7" w14:textId="6A46D4BC" w:rsidR="00C24C4B" w:rsidRPr="00C24C4B" w:rsidRDefault="00C24C4B" w:rsidP="00C24C4B">
      <w:r>
        <w:t>彰化縣</w:t>
      </w:r>
      <w:r w:rsidRPr="00C24C4B">
        <w:t>社會工作師公會將於</w:t>
      </w:r>
      <w:r w:rsidRPr="00C24C4B">
        <w:t>11</w:t>
      </w:r>
      <w:r>
        <w:rPr>
          <w:rFonts w:hint="eastAsia"/>
        </w:rPr>
        <w:t>3</w:t>
      </w:r>
      <w:r w:rsidRPr="00C24C4B">
        <w:t>年</w:t>
      </w:r>
      <w:r>
        <w:rPr>
          <w:rFonts w:hint="eastAsia"/>
        </w:rPr>
        <w:t>1</w:t>
      </w:r>
      <w:r w:rsidRPr="00C24C4B">
        <w:t>月</w:t>
      </w:r>
      <w:r>
        <w:rPr>
          <w:rFonts w:hint="eastAsia"/>
        </w:rPr>
        <w:t>21</w:t>
      </w:r>
      <w:r w:rsidRPr="00C24C4B">
        <w:t>日</w:t>
      </w:r>
      <w:r w:rsidRPr="00C24C4B">
        <w:t>(</w:t>
      </w:r>
      <w:r w:rsidRPr="00C24C4B">
        <w:t>星期</w:t>
      </w:r>
      <w:r>
        <w:rPr>
          <w:rFonts w:hint="eastAsia"/>
        </w:rPr>
        <w:t>日</w:t>
      </w:r>
      <w:r w:rsidRPr="00C24C4B">
        <w:t>) </w:t>
      </w:r>
      <w:r w:rsidRPr="00C24C4B">
        <w:t>上午</w:t>
      </w:r>
      <w:r>
        <w:rPr>
          <w:rFonts w:hint="eastAsia"/>
        </w:rPr>
        <w:t>10</w:t>
      </w:r>
      <w:r w:rsidRPr="00C24C4B">
        <w:t>:</w:t>
      </w:r>
      <w:r>
        <w:rPr>
          <w:rFonts w:hint="eastAsia"/>
        </w:rPr>
        <w:t>00</w:t>
      </w:r>
      <w:r w:rsidRPr="00C24C4B">
        <w:t>-14:</w:t>
      </w:r>
      <w:r>
        <w:rPr>
          <w:rFonts w:hint="eastAsia"/>
        </w:rPr>
        <w:t>00</w:t>
      </w:r>
      <w:r w:rsidRPr="00C24C4B">
        <w:t>於</w:t>
      </w:r>
      <w:r>
        <w:t>員林</w:t>
      </w:r>
      <w:proofErr w:type="gramStart"/>
      <w:r>
        <w:t>市食觀天下婚</w:t>
      </w:r>
      <w:proofErr w:type="gramEnd"/>
      <w:r w:rsidRPr="00C24C4B">
        <w:t>宴會館</w:t>
      </w:r>
      <w:r w:rsidRPr="00C24C4B">
        <w:t> (</w:t>
      </w:r>
      <w:r>
        <w:t>員林市員林大道四段</w:t>
      </w:r>
      <w:r>
        <w:rPr>
          <w:rFonts w:hint="eastAsia"/>
        </w:rPr>
        <w:t>518</w:t>
      </w:r>
      <w:r w:rsidRPr="00C24C4B">
        <w:t>號</w:t>
      </w:r>
      <w:r w:rsidRPr="00C24C4B">
        <w:t>) </w:t>
      </w:r>
      <w:r w:rsidRPr="00C24C4B">
        <w:t>召開本年度會員大會，</w:t>
      </w:r>
      <w:r w:rsidR="00AD1E6D">
        <w:rPr>
          <w:rFonts w:hint="eastAsia"/>
        </w:rPr>
        <w:t>除了開會</w:t>
      </w:r>
      <w:r w:rsidR="00AD1E6D">
        <w:rPr>
          <w:rFonts w:ascii="標楷體" w:eastAsia="標楷體" w:hAnsi="標楷體" w:hint="eastAsia"/>
        </w:rPr>
        <w:t>、</w:t>
      </w:r>
      <w:r w:rsidR="00AD1E6D">
        <w:rPr>
          <w:rFonts w:hint="eastAsia"/>
        </w:rPr>
        <w:t>餐敘及專題外</w:t>
      </w:r>
      <w:r w:rsidR="00AD1E6D">
        <w:rPr>
          <w:rFonts w:asciiTheme="minorEastAsia" w:hAnsiTheme="minorEastAsia" w:hint="eastAsia"/>
        </w:rPr>
        <w:t>，</w:t>
      </w:r>
      <w:r w:rsidR="00AD1E6D">
        <w:rPr>
          <w:rFonts w:hint="eastAsia"/>
        </w:rPr>
        <w:t>這次也為大家規劃了紓壓專區</w:t>
      </w:r>
      <w:r w:rsidR="00AD1E6D">
        <w:rPr>
          <w:rFonts w:asciiTheme="minorEastAsia" w:hAnsiTheme="minorEastAsia" w:hint="eastAsia"/>
        </w:rPr>
        <w:t>，</w:t>
      </w:r>
      <w:r w:rsidR="00AD1E6D">
        <w:rPr>
          <w:rFonts w:hint="eastAsia"/>
        </w:rPr>
        <w:t>為辛苦的大家邀請按摩</w:t>
      </w:r>
      <w:r w:rsidR="00AD1E6D">
        <w:rPr>
          <w:rFonts w:ascii="標楷體" w:eastAsia="標楷體" w:hAnsi="標楷體" w:hint="eastAsia"/>
        </w:rPr>
        <w:t>、</w:t>
      </w:r>
      <w:r w:rsidR="00AD1E6D">
        <w:rPr>
          <w:rFonts w:hint="eastAsia"/>
        </w:rPr>
        <w:t>美甲</w:t>
      </w:r>
      <w:r w:rsidR="00AD1E6D">
        <w:rPr>
          <w:rFonts w:ascii="標楷體" w:eastAsia="標楷體" w:hAnsi="標楷體" w:hint="eastAsia"/>
        </w:rPr>
        <w:t>、</w:t>
      </w:r>
      <w:r w:rsidR="00AD1E6D">
        <w:rPr>
          <w:rFonts w:hint="eastAsia"/>
        </w:rPr>
        <w:t>挽臉等攤位</w:t>
      </w:r>
      <w:r w:rsidR="00AD1E6D">
        <w:rPr>
          <w:rFonts w:asciiTheme="minorEastAsia" w:hAnsiTheme="minorEastAsia" w:hint="eastAsia"/>
        </w:rPr>
        <w:t>，讓大家除了美食饗宴也讓身心紓壓，充氣後再出發，工會</w:t>
      </w:r>
      <w:r w:rsidRPr="00C24C4B">
        <w:t>以最熱切誠摯的心，邀請您共襄盛舉。謝謝！</w:t>
      </w:r>
    </w:p>
    <w:p w14:paraId="089939B2" w14:textId="14F3B596" w:rsidR="00C24C4B" w:rsidRPr="00C24C4B" w:rsidRDefault="00C24C4B" w:rsidP="00C24C4B">
      <w:r w:rsidRPr="00C24C4B">
        <w:t>今年會員大會準備禮品給</w:t>
      </w:r>
      <w:r w:rsidR="00960988">
        <w:rPr>
          <w:rFonts w:hint="eastAsia"/>
        </w:rPr>
        <w:t>當天出席的</w:t>
      </w:r>
      <w:r w:rsidRPr="00C24C4B">
        <w:t>會員，獎勵會員出席會員大會，請留意附件的會員禮品領取說明</w:t>
      </w:r>
    </w:p>
    <w:p w14:paraId="369E3C47" w14:textId="394170D3" w:rsidR="00C24C4B" w:rsidRPr="00C24C4B" w:rsidRDefault="00C24C4B" w:rsidP="00C24C4B">
      <w:r w:rsidRPr="00C24C4B">
        <w:rPr>
          <w:rFonts w:ascii="細明體" w:eastAsia="細明體" w:hAnsi="細明體" w:cs="細明體" w:hint="eastAsia"/>
        </w:rPr>
        <w:t>※</w:t>
      </w:r>
      <w:r w:rsidRPr="00C24C4B">
        <w:rPr>
          <w:rFonts w:ascii="Calibri" w:hAnsi="Calibri" w:cs="Calibri"/>
        </w:rPr>
        <w:t>   </w:t>
      </w:r>
      <w:r w:rsidRPr="00C24C4B">
        <w:t>當天活動流程如下：</w:t>
      </w:r>
    </w:p>
    <w:tbl>
      <w:tblPr>
        <w:tblW w:w="0" w:type="auto"/>
        <w:tblCellSpacing w:w="0" w:type="dxa"/>
        <w:tblInd w:w="10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686"/>
      </w:tblGrid>
      <w:tr w:rsidR="00C24C4B" w:rsidRPr="00C24C4B" w14:paraId="59A70536" w14:textId="77777777" w:rsidTr="00A65965">
        <w:trPr>
          <w:trHeight w:val="391"/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F7B400A" w14:textId="77777777" w:rsidR="00D55226" w:rsidRPr="00C24C4B" w:rsidRDefault="00C24C4B" w:rsidP="00C24C4B">
            <w:r w:rsidRPr="00C24C4B">
              <w:t>時間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654AE13" w14:textId="77777777" w:rsidR="00D55226" w:rsidRPr="00C24C4B" w:rsidRDefault="00C24C4B" w:rsidP="00C24C4B">
            <w:r w:rsidRPr="00C24C4B">
              <w:t>流程</w:t>
            </w:r>
          </w:p>
        </w:tc>
      </w:tr>
      <w:tr w:rsidR="00C24C4B" w:rsidRPr="00C24C4B" w14:paraId="1E254471" w14:textId="77777777" w:rsidTr="00A65965">
        <w:trPr>
          <w:trHeight w:val="500"/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77FE18C" w14:textId="77777777" w:rsidR="00D55226" w:rsidRPr="00C24C4B" w:rsidRDefault="00C24C4B" w:rsidP="00E7488A">
            <w:r w:rsidRPr="00C24C4B">
              <w:t> 09</w:t>
            </w:r>
            <w:r w:rsidRPr="00C24C4B">
              <w:t>：</w:t>
            </w:r>
            <w:r w:rsidR="00E7488A">
              <w:rPr>
                <w:rFonts w:hint="eastAsia"/>
              </w:rPr>
              <w:t>30</w:t>
            </w:r>
            <w:r w:rsidRPr="00C24C4B">
              <w:t>-</w:t>
            </w:r>
            <w:r w:rsidR="00E7488A">
              <w:rPr>
                <w:rFonts w:hint="eastAsia"/>
              </w:rPr>
              <w:t>10</w:t>
            </w:r>
            <w:r w:rsidRPr="00C24C4B">
              <w:t>：</w:t>
            </w:r>
            <w:r w:rsidR="00E7488A">
              <w:rPr>
                <w:rFonts w:hint="eastAsia"/>
              </w:rPr>
              <w:t>00</w:t>
            </w:r>
            <w:r w:rsidRPr="00C24C4B">
              <w:t>    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FFCBE80" w14:textId="77777777" w:rsidR="00D55226" w:rsidRPr="00C24C4B" w:rsidRDefault="00C24C4B" w:rsidP="00C24C4B">
            <w:r w:rsidRPr="00C24C4B">
              <w:t>報到</w:t>
            </w:r>
          </w:p>
        </w:tc>
      </w:tr>
      <w:tr w:rsidR="00C24C4B" w:rsidRPr="00C24C4B" w14:paraId="01501797" w14:textId="77777777" w:rsidTr="00A65965">
        <w:trPr>
          <w:trHeight w:val="490"/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6BF53FB" w14:textId="77777777" w:rsidR="00D55226" w:rsidRPr="00C24C4B" w:rsidRDefault="00E7488A" w:rsidP="00E7488A">
            <w:r>
              <w:rPr>
                <w:rFonts w:hint="eastAsia"/>
              </w:rPr>
              <w:t>10</w:t>
            </w:r>
            <w:r w:rsidR="00C24C4B" w:rsidRPr="00C24C4B">
              <w:t>：</w:t>
            </w:r>
            <w:r>
              <w:rPr>
                <w:rFonts w:hint="eastAsia"/>
              </w:rPr>
              <w:t>00</w:t>
            </w:r>
            <w:r w:rsidR="00C24C4B" w:rsidRPr="00C24C4B">
              <w:t>-</w:t>
            </w:r>
            <w:r>
              <w:rPr>
                <w:rFonts w:hint="eastAsia"/>
              </w:rPr>
              <w:t>10</w:t>
            </w:r>
            <w:r w:rsidR="00C24C4B" w:rsidRPr="00C24C4B"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5058F1D" w14:textId="77777777" w:rsidR="00D55226" w:rsidRPr="00C24C4B" w:rsidRDefault="00C24C4B" w:rsidP="00C24C4B">
            <w:r w:rsidRPr="00C24C4B">
              <w:t>貴賓致詞</w:t>
            </w:r>
          </w:p>
        </w:tc>
      </w:tr>
      <w:tr w:rsidR="00C24C4B" w:rsidRPr="00C24C4B" w14:paraId="72631525" w14:textId="77777777" w:rsidTr="00A65965">
        <w:trPr>
          <w:trHeight w:val="613"/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8A5BD57" w14:textId="77777777" w:rsidR="00D55226" w:rsidRPr="00C24C4B" w:rsidRDefault="00E7488A" w:rsidP="00E7488A">
            <w:r>
              <w:rPr>
                <w:rFonts w:hint="eastAsia"/>
              </w:rPr>
              <w:t>10</w:t>
            </w:r>
            <w:r w:rsidR="00C24C4B" w:rsidRPr="00C24C4B">
              <w:t>：</w:t>
            </w:r>
            <w:r>
              <w:rPr>
                <w:rFonts w:hint="eastAsia"/>
              </w:rPr>
              <w:t>30</w:t>
            </w:r>
            <w:r w:rsidR="00C24C4B" w:rsidRPr="00C24C4B">
              <w:t>-11</w:t>
            </w:r>
            <w:r w:rsidR="00C24C4B" w:rsidRPr="00C24C4B">
              <w:t>：</w:t>
            </w:r>
            <w:r w:rsidR="00C24C4B" w:rsidRPr="00C24C4B">
              <w:t>00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BEF3223" w14:textId="1C2A079A" w:rsidR="00D55226" w:rsidRPr="00C24C4B" w:rsidRDefault="00C24C4B" w:rsidP="000C6148">
            <w:r w:rsidRPr="00C24C4B">
              <w:t>專</w:t>
            </w:r>
            <w:r w:rsidRPr="00C24C4B">
              <w:t> </w:t>
            </w:r>
            <w:r w:rsidRPr="00C24C4B">
              <w:t>題</w:t>
            </w:r>
            <w:r w:rsidRPr="00C24C4B">
              <w:t> </w:t>
            </w:r>
            <w:r w:rsidRPr="00C24C4B">
              <w:t>講座</w:t>
            </w:r>
          </w:p>
        </w:tc>
      </w:tr>
      <w:tr w:rsidR="00C24C4B" w:rsidRPr="00C24C4B" w14:paraId="52809D7F" w14:textId="77777777" w:rsidTr="00A65965">
        <w:trPr>
          <w:trHeight w:val="572"/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E2F21A1" w14:textId="77777777" w:rsidR="00D55226" w:rsidRPr="00C24C4B" w:rsidRDefault="00C24C4B" w:rsidP="00C24C4B">
            <w:r w:rsidRPr="00C24C4B">
              <w:t>11</w:t>
            </w:r>
            <w:r w:rsidRPr="00C24C4B">
              <w:t>：</w:t>
            </w:r>
            <w:r w:rsidRPr="00C24C4B">
              <w:t>00-12</w:t>
            </w:r>
            <w:r w:rsidRPr="00C24C4B">
              <w:t>：</w:t>
            </w:r>
            <w:r w:rsidRPr="00C24C4B">
              <w:t>00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129FAA0" w14:textId="77777777" w:rsidR="00D55226" w:rsidRPr="00C24C4B" w:rsidRDefault="00C24C4B" w:rsidP="00E7488A">
            <w:r w:rsidRPr="00C24C4B">
              <w:t>會員大會</w:t>
            </w:r>
          </w:p>
        </w:tc>
      </w:tr>
      <w:tr w:rsidR="00C24C4B" w:rsidRPr="00C24C4B" w14:paraId="5E3F0A83" w14:textId="77777777" w:rsidTr="00A65965">
        <w:trPr>
          <w:trHeight w:val="457"/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B26F505" w14:textId="77777777" w:rsidR="00D55226" w:rsidRPr="00C24C4B" w:rsidRDefault="00C24C4B" w:rsidP="00C24C4B">
            <w:r w:rsidRPr="00C24C4B">
              <w:t>12</w:t>
            </w:r>
            <w:r w:rsidRPr="00C24C4B">
              <w:t>：</w:t>
            </w:r>
            <w:r w:rsidRPr="00C24C4B">
              <w:t>00-14</w:t>
            </w:r>
            <w:r w:rsidRPr="00C24C4B">
              <w:t>：</w:t>
            </w:r>
            <w:r w:rsidR="00E7488A">
              <w:rPr>
                <w:rFonts w:hint="eastAsia"/>
              </w:rPr>
              <w:t>00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092792A" w14:textId="77777777" w:rsidR="00D55226" w:rsidRPr="00C24C4B" w:rsidRDefault="00C24C4B" w:rsidP="00C24C4B">
            <w:r w:rsidRPr="00C24C4B">
              <w:t>餐</w:t>
            </w:r>
            <w:r w:rsidRPr="00C24C4B">
              <w:t xml:space="preserve">       </w:t>
            </w:r>
            <w:r w:rsidRPr="00C24C4B">
              <w:t>敘</w:t>
            </w:r>
          </w:p>
        </w:tc>
      </w:tr>
      <w:tr w:rsidR="00C24C4B" w:rsidRPr="00C24C4B" w14:paraId="7A661BE9" w14:textId="77777777" w:rsidTr="00A65965">
        <w:trPr>
          <w:trHeight w:val="475"/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3831DA8" w14:textId="77777777" w:rsidR="00D55226" w:rsidRPr="00C24C4B" w:rsidRDefault="00C24C4B" w:rsidP="00E7488A">
            <w:r w:rsidRPr="00C24C4B">
              <w:t>14:</w:t>
            </w:r>
            <w:r w:rsidR="00E7488A">
              <w:rPr>
                <w:rFonts w:hint="eastAsia"/>
              </w:rPr>
              <w:t>00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815763F" w14:textId="77777777" w:rsidR="00D55226" w:rsidRPr="00C24C4B" w:rsidRDefault="00C24C4B" w:rsidP="00C24C4B">
            <w:r w:rsidRPr="00C24C4B">
              <w:t>圓滿結束，賦歸</w:t>
            </w:r>
          </w:p>
        </w:tc>
      </w:tr>
    </w:tbl>
    <w:p w14:paraId="3A49AF5C" w14:textId="77777777" w:rsidR="00C24C4B" w:rsidRPr="00C24C4B" w:rsidRDefault="00C24C4B" w:rsidP="00C24C4B"/>
    <w:p w14:paraId="37D91DAF" w14:textId="3E8928F2" w:rsidR="00C24C4B" w:rsidRPr="00C24C4B" w:rsidRDefault="00C24C4B" w:rsidP="00C24C4B">
      <w:r w:rsidRPr="00C24C4B">
        <w:t>請於</w:t>
      </w:r>
      <w:r w:rsidRPr="00C24C4B">
        <w:rPr>
          <w:b/>
          <w:bCs/>
        </w:rPr>
        <w:t>11</w:t>
      </w:r>
      <w:r w:rsidR="00F67583">
        <w:rPr>
          <w:rFonts w:hint="eastAsia"/>
          <w:b/>
          <w:bCs/>
        </w:rPr>
        <w:t>3</w:t>
      </w:r>
      <w:r w:rsidRPr="00C24C4B">
        <w:rPr>
          <w:b/>
          <w:bCs/>
        </w:rPr>
        <w:t>年</w:t>
      </w:r>
      <w:r w:rsidR="00F67583">
        <w:rPr>
          <w:rFonts w:hint="eastAsia"/>
          <w:b/>
          <w:bCs/>
        </w:rPr>
        <w:t>1</w:t>
      </w:r>
      <w:r w:rsidRPr="00C24C4B">
        <w:rPr>
          <w:b/>
          <w:bCs/>
        </w:rPr>
        <w:t>月</w:t>
      </w:r>
      <w:r w:rsidR="00653D35">
        <w:rPr>
          <w:rFonts w:hint="eastAsia"/>
          <w:b/>
          <w:bCs/>
        </w:rPr>
        <w:t>1</w:t>
      </w:r>
      <w:r w:rsidR="00653D35">
        <w:rPr>
          <w:b/>
          <w:bCs/>
        </w:rPr>
        <w:t>5</w:t>
      </w:r>
      <w:r w:rsidRPr="00C24C4B">
        <w:rPr>
          <w:b/>
          <w:bCs/>
        </w:rPr>
        <w:t>日前</w:t>
      </w:r>
      <w:r w:rsidRPr="00C24C4B">
        <w:t>，完成報名，俾利會務人員統計當天出席人數。</w:t>
      </w:r>
    </w:p>
    <w:p w14:paraId="1F54A46F" w14:textId="77777777" w:rsidR="00C24C4B" w:rsidRPr="00C24C4B" w:rsidRDefault="00C24C4B" w:rsidP="00C24C4B"/>
    <w:p w14:paraId="0D34F258" w14:textId="77777777" w:rsidR="00C24C4B" w:rsidRPr="00C24C4B" w:rsidRDefault="00C24C4B" w:rsidP="00C24C4B">
      <w:r w:rsidRPr="00C24C4B">
        <w:t>注意事項：</w:t>
      </w:r>
    </w:p>
    <w:p w14:paraId="4341E067" w14:textId="77777777" w:rsidR="00C24C4B" w:rsidRPr="00C24C4B" w:rsidRDefault="00C24C4B" w:rsidP="00C24C4B">
      <w:r w:rsidRPr="00C24C4B">
        <w:t>(</w:t>
      </w:r>
      <w:proofErr w:type="gramStart"/>
      <w:r w:rsidRPr="00C24C4B">
        <w:t>一</w:t>
      </w:r>
      <w:proofErr w:type="gramEnd"/>
      <w:r w:rsidRPr="00C24C4B">
        <w:t xml:space="preserve">) </w:t>
      </w:r>
      <w:r w:rsidRPr="00C24C4B">
        <w:t>歡迎會員及家屬參與：</w:t>
      </w:r>
    </w:p>
    <w:p w14:paraId="34CB1EBB" w14:textId="77777777" w:rsidR="000C6148" w:rsidRDefault="00C24C4B" w:rsidP="00C24C4B">
      <w:r w:rsidRPr="00C24C4B">
        <w:t>1</w:t>
      </w:r>
      <w:r w:rsidRPr="00C24C4B">
        <w:t>、會員本人免費</w:t>
      </w:r>
    </w:p>
    <w:p w14:paraId="36D0ABB8" w14:textId="3162C277" w:rsidR="00C24C4B" w:rsidRPr="00F67583" w:rsidRDefault="00C24C4B" w:rsidP="00C24C4B">
      <w:r w:rsidRPr="00C24C4B">
        <w:t>2</w:t>
      </w:r>
      <w:r w:rsidRPr="00C24C4B">
        <w:t>、其他眷屬收取費用</w:t>
      </w:r>
      <w:r w:rsidRPr="00C24C4B">
        <w:t>$660</w:t>
      </w:r>
      <w:r w:rsidRPr="00C24C4B">
        <w:t>元</w:t>
      </w:r>
      <w:r w:rsidRPr="00C24C4B">
        <w:t>/</w:t>
      </w:r>
      <w:r w:rsidRPr="00C24C4B">
        <w:t>位。</w:t>
      </w:r>
      <w:r w:rsidRPr="00C24C4B">
        <w:t>(</w:t>
      </w:r>
      <w:r w:rsidRPr="00C24C4B">
        <w:t>以上費用皆含</w:t>
      </w:r>
      <w:r w:rsidRPr="00C24C4B">
        <w:t xml:space="preserve"> 10%</w:t>
      </w:r>
      <w:r w:rsidRPr="00C24C4B">
        <w:t>服務費</w:t>
      </w:r>
      <w:r w:rsidRPr="00C24C4B">
        <w:t>)</w:t>
      </w:r>
      <w:r w:rsidRPr="00C24C4B">
        <w:t>。</w:t>
      </w:r>
    </w:p>
    <w:p w14:paraId="26EABF20" w14:textId="12060433" w:rsidR="00F67583" w:rsidRDefault="00C24C4B" w:rsidP="00C24C4B">
      <w:r w:rsidRPr="00C24C4B">
        <w:t>(</w:t>
      </w:r>
      <w:r w:rsidRPr="00C24C4B">
        <w:t>二</w:t>
      </w:r>
      <w:r w:rsidRPr="00C24C4B">
        <w:t xml:space="preserve">) </w:t>
      </w:r>
      <w:r w:rsidRPr="00C24C4B">
        <w:t>本次的大會須會員之</w:t>
      </w:r>
      <w:r w:rsidRPr="00C24C4B">
        <w:t xml:space="preserve"> 2/3 </w:t>
      </w:r>
      <w:r w:rsidRPr="00C24C4B">
        <w:t>人數出席才得以順利進行，請各位會員能踴躍與會，如未能出席者，請務必委託其他會員代表攜帶附件「委託書」代為參與，或</w:t>
      </w:r>
      <w:r w:rsidR="000C6148">
        <w:rPr>
          <w:rFonts w:hint="eastAsia"/>
        </w:rPr>
        <w:t>向</w:t>
      </w:r>
      <w:r w:rsidRPr="00C24C4B">
        <w:t>會務人員自取、親送本會</w:t>
      </w:r>
      <w:r w:rsidR="001C4B82">
        <w:rPr>
          <w:rFonts w:hint="eastAsia"/>
        </w:rPr>
        <w:t>或</w:t>
      </w:r>
      <w:r w:rsidRPr="00C24C4B">
        <w:t>郵件寄回</w:t>
      </w:r>
      <w:r w:rsidRPr="00C24C4B">
        <w:t xml:space="preserve"> (</w:t>
      </w:r>
      <w:r w:rsidR="00F67583">
        <w:rPr>
          <w:rFonts w:hint="eastAsia"/>
        </w:rPr>
        <w:t>500</w:t>
      </w:r>
      <w:r w:rsidRPr="00C24C4B">
        <w:t xml:space="preserve"> </w:t>
      </w:r>
      <w:r w:rsidR="00F67583">
        <w:t>彰化市中興路</w:t>
      </w:r>
      <w:r w:rsidR="00F67583">
        <w:t>100</w:t>
      </w:r>
      <w:r w:rsidR="00F67583">
        <w:t>號六樓</w:t>
      </w:r>
      <w:r w:rsidRPr="00C24C4B">
        <w:t>，</w:t>
      </w:r>
      <w:r w:rsidR="00F67583">
        <w:t>許芳瑜收</w:t>
      </w:r>
      <w:r w:rsidRPr="00C24C4B">
        <w:t>)</w:t>
      </w:r>
      <w:r w:rsidRPr="00C24C4B">
        <w:t>。</w:t>
      </w:r>
      <w:r w:rsidRPr="00C24C4B">
        <w:t> </w:t>
      </w:r>
    </w:p>
    <w:p w14:paraId="16B2FEE0" w14:textId="77777777" w:rsidR="00F67583" w:rsidRDefault="00C24C4B" w:rsidP="00C24C4B">
      <w:r w:rsidRPr="00C24C4B">
        <w:t>(</w:t>
      </w:r>
      <w:r w:rsidRPr="00C24C4B">
        <w:t>三</w:t>
      </w:r>
      <w:r w:rsidRPr="00C24C4B">
        <w:t xml:space="preserve">) </w:t>
      </w:r>
      <w:r w:rsidRPr="00C24C4B">
        <w:t>非會員僅列席及參與餐敘。</w:t>
      </w:r>
    </w:p>
    <w:p w14:paraId="6BE89F74" w14:textId="77777777" w:rsidR="009F1403" w:rsidRDefault="00C24C4B" w:rsidP="00C24C4B">
      <w:r w:rsidRPr="00C24C4B">
        <w:t>(</w:t>
      </w:r>
      <w:r w:rsidRPr="00C24C4B">
        <w:t>四</w:t>
      </w:r>
      <w:r w:rsidRPr="00C24C4B">
        <w:t xml:space="preserve">) </w:t>
      </w:r>
      <w:r w:rsidRPr="00C24C4B">
        <w:t>如公會會員不克參與，用餐資格無法轉讓予他人，敬請見諒。</w:t>
      </w:r>
    </w:p>
    <w:sectPr w:rsidR="009F14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4B"/>
    <w:rsid w:val="000C6148"/>
    <w:rsid w:val="001C4B82"/>
    <w:rsid w:val="004836DA"/>
    <w:rsid w:val="0050655A"/>
    <w:rsid w:val="00653D35"/>
    <w:rsid w:val="007F7FD8"/>
    <w:rsid w:val="00920657"/>
    <w:rsid w:val="00960988"/>
    <w:rsid w:val="009F1403"/>
    <w:rsid w:val="00A65965"/>
    <w:rsid w:val="00AD1E6D"/>
    <w:rsid w:val="00B35969"/>
    <w:rsid w:val="00C24C4B"/>
    <w:rsid w:val="00CD1DEC"/>
    <w:rsid w:val="00D55226"/>
    <w:rsid w:val="00E7488A"/>
    <w:rsid w:val="00F426C9"/>
    <w:rsid w:val="00F6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440C"/>
  <w15:docId w15:val="{4E204DFC-3BAA-4C56-930A-179E4809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Hsu5122</dc:creator>
  <cp:lastModifiedBy>Hsu5122</cp:lastModifiedBy>
  <cp:revision>13</cp:revision>
  <dcterms:created xsi:type="dcterms:W3CDTF">2023-12-06T08:52:00Z</dcterms:created>
  <dcterms:modified xsi:type="dcterms:W3CDTF">2023-12-06T15:18:00Z</dcterms:modified>
</cp:coreProperties>
</file>