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8456" w14:textId="6C31B628" w:rsidR="00A43066" w:rsidRDefault="006C636D">
      <w:pPr>
        <w:pStyle w:val="a3"/>
        <w:spacing w:before="28"/>
        <w:ind w:left="7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83360" behindDoc="1" locked="0" layoutInCell="1" allowOverlap="1" wp14:anchorId="261F20A4" wp14:editId="6F7B672A">
                <wp:simplePos x="0" y="0"/>
                <wp:positionH relativeFrom="page">
                  <wp:posOffset>930275</wp:posOffset>
                </wp:positionH>
                <wp:positionV relativeFrom="paragraph">
                  <wp:posOffset>3810</wp:posOffset>
                </wp:positionV>
                <wp:extent cx="5880735" cy="8564245"/>
                <wp:effectExtent l="0" t="0" r="0" b="0"/>
                <wp:wrapNone/>
                <wp:docPr id="14298625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735" cy="8564245"/>
                          <a:chOff x="1465" y="6"/>
                          <a:chExt cx="9261" cy="13487"/>
                        </a:xfrm>
                      </wpg:grpSpPr>
                      <wps:wsp>
                        <wps:cNvPr id="46829130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18" y="40"/>
                            <a:ext cx="480" cy="3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66433" name="Freeform 9"/>
                        <wps:cNvSpPr>
                          <a:spLocks/>
                        </wps:cNvSpPr>
                        <wps:spPr bwMode="auto">
                          <a:xfrm>
                            <a:off x="1465" y="6"/>
                            <a:ext cx="9261" cy="13487"/>
                          </a:xfrm>
                          <a:custGeom>
                            <a:avLst/>
                            <a:gdLst>
                              <a:gd name="T0" fmla="+- 0 10726 1465"/>
                              <a:gd name="T1" fmla="*/ T0 w 9261"/>
                              <a:gd name="T2" fmla="+- 0 6 6"/>
                              <a:gd name="T3" fmla="*/ 6 h 13487"/>
                              <a:gd name="T4" fmla="+- 0 10716 1465"/>
                              <a:gd name="T5" fmla="*/ T4 w 9261"/>
                              <a:gd name="T6" fmla="+- 0 6 6"/>
                              <a:gd name="T7" fmla="*/ 6 h 13487"/>
                              <a:gd name="T8" fmla="+- 0 10716 1465"/>
                              <a:gd name="T9" fmla="*/ T8 w 9261"/>
                              <a:gd name="T10" fmla="+- 0 16 6"/>
                              <a:gd name="T11" fmla="*/ 16 h 13487"/>
                              <a:gd name="T12" fmla="+- 0 10716 1465"/>
                              <a:gd name="T13" fmla="*/ T12 w 9261"/>
                              <a:gd name="T14" fmla="+- 0 13484 6"/>
                              <a:gd name="T15" fmla="*/ 13484 h 13487"/>
                              <a:gd name="T16" fmla="+- 0 1475 1465"/>
                              <a:gd name="T17" fmla="*/ T16 w 9261"/>
                              <a:gd name="T18" fmla="+- 0 13484 6"/>
                              <a:gd name="T19" fmla="*/ 13484 h 13487"/>
                              <a:gd name="T20" fmla="+- 0 1475 1465"/>
                              <a:gd name="T21" fmla="*/ T20 w 9261"/>
                              <a:gd name="T22" fmla="+- 0 16 6"/>
                              <a:gd name="T23" fmla="*/ 16 h 13487"/>
                              <a:gd name="T24" fmla="+- 0 10716 1465"/>
                              <a:gd name="T25" fmla="*/ T24 w 9261"/>
                              <a:gd name="T26" fmla="+- 0 16 6"/>
                              <a:gd name="T27" fmla="*/ 16 h 13487"/>
                              <a:gd name="T28" fmla="+- 0 10716 1465"/>
                              <a:gd name="T29" fmla="*/ T28 w 9261"/>
                              <a:gd name="T30" fmla="+- 0 6 6"/>
                              <a:gd name="T31" fmla="*/ 6 h 13487"/>
                              <a:gd name="T32" fmla="+- 0 1475 1465"/>
                              <a:gd name="T33" fmla="*/ T32 w 9261"/>
                              <a:gd name="T34" fmla="+- 0 6 6"/>
                              <a:gd name="T35" fmla="*/ 6 h 13487"/>
                              <a:gd name="T36" fmla="+- 0 1465 1465"/>
                              <a:gd name="T37" fmla="*/ T36 w 9261"/>
                              <a:gd name="T38" fmla="+- 0 6 6"/>
                              <a:gd name="T39" fmla="*/ 6 h 13487"/>
                              <a:gd name="T40" fmla="+- 0 1465 1465"/>
                              <a:gd name="T41" fmla="*/ T40 w 9261"/>
                              <a:gd name="T42" fmla="+- 0 16 6"/>
                              <a:gd name="T43" fmla="*/ 16 h 13487"/>
                              <a:gd name="T44" fmla="+- 0 1465 1465"/>
                              <a:gd name="T45" fmla="*/ T44 w 9261"/>
                              <a:gd name="T46" fmla="+- 0 13484 6"/>
                              <a:gd name="T47" fmla="*/ 13484 h 13487"/>
                              <a:gd name="T48" fmla="+- 0 1465 1465"/>
                              <a:gd name="T49" fmla="*/ T48 w 9261"/>
                              <a:gd name="T50" fmla="+- 0 13493 6"/>
                              <a:gd name="T51" fmla="*/ 13493 h 13487"/>
                              <a:gd name="T52" fmla="+- 0 1475 1465"/>
                              <a:gd name="T53" fmla="*/ T52 w 9261"/>
                              <a:gd name="T54" fmla="+- 0 13493 6"/>
                              <a:gd name="T55" fmla="*/ 13493 h 13487"/>
                              <a:gd name="T56" fmla="+- 0 10716 1465"/>
                              <a:gd name="T57" fmla="*/ T56 w 9261"/>
                              <a:gd name="T58" fmla="+- 0 13493 6"/>
                              <a:gd name="T59" fmla="*/ 13493 h 13487"/>
                              <a:gd name="T60" fmla="+- 0 10726 1465"/>
                              <a:gd name="T61" fmla="*/ T60 w 9261"/>
                              <a:gd name="T62" fmla="+- 0 13493 6"/>
                              <a:gd name="T63" fmla="*/ 13493 h 13487"/>
                              <a:gd name="T64" fmla="+- 0 10726 1465"/>
                              <a:gd name="T65" fmla="*/ T64 w 9261"/>
                              <a:gd name="T66" fmla="+- 0 13484 6"/>
                              <a:gd name="T67" fmla="*/ 13484 h 13487"/>
                              <a:gd name="T68" fmla="+- 0 10726 1465"/>
                              <a:gd name="T69" fmla="*/ T68 w 9261"/>
                              <a:gd name="T70" fmla="+- 0 16 6"/>
                              <a:gd name="T71" fmla="*/ 16 h 13487"/>
                              <a:gd name="T72" fmla="+- 0 10726 1465"/>
                              <a:gd name="T73" fmla="*/ T72 w 9261"/>
                              <a:gd name="T74" fmla="+- 0 6 6"/>
                              <a:gd name="T75" fmla="*/ 6 h 13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261" h="13487">
                                <a:moveTo>
                                  <a:pt x="9261" y="0"/>
                                </a:moveTo>
                                <a:lnTo>
                                  <a:pt x="9251" y="0"/>
                                </a:lnTo>
                                <a:lnTo>
                                  <a:pt x="9251" y="10"/>
                                </a:lnTo>
                                <a:lnTo>
                                  <a:pt x="9251" y="13478"/>
                                </a:lnTo>
                                <a:lnTo>
                                  <a:pt x="10" y="13478"/>
                                </a:lnTo>
                                <a:lnTo>
                                  <a:pt x="10" y="10"/>
                                </a:lnTo>
                                <a:lnTo>
                                  <a:pt x="9251" y="10"/>
                                </a:lnTo>
                                <a:lnTo>
                                  <a:pt x="925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478"/>
                                </a:lnTo>
                                <a:lnTo>
                                  <a:pt x="0" y="13487"/>
                                </a:lnTo>
                                <a:lnTo>
                                  <a:pt x="10" y="13487"/>
                                </a:lnTo>
                                <a:lnTo>
                                  <a:pt x="9251" y="13487"/>
                                </a:lnTo>
                                <a:lnTo>
                                  <a:pt x="9261" y="13487"/>
                                </a:lnTo>
                                <a:lnTo>
                                  <a:pt x="9261" y="13478"/>
                                </a:lnTo>
                                <a:lnTo>
                                  <a:pt x="9261" y="10"/>
                                </a:lnTo>
                                <a:lnTo>
                                  <a:pt x="9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13064" id="Group 8" o:spid="_x0000_s1026" style="position:absolute;margin-left:73.25pt;margin-top:.3pt;width:463.05pt;height:674.35pt;z-index:-16133120;mso-position-horizontal-relative:page" coordorigin="1465,6" coordsize="9261,1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">
                <v:rect id="Rectangle 10" o:spid="_x0000_s1027" style="position:absolute;left:7318;top:40;width:48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" fillcolor="#d9d9d9" stroked="f"/>
                <v:shape id="Freeform 9" o:spid="_x0000_s1028" style="position:absolute;left:1465;top:6;width:9261;height:13487;visibility:visible;mso-wrap-style:square;v-text-anchor:top" coordsize="9261,1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" path="m9261,r-10,l9251,10r,13468l10,13478,10,10r9241,l9251,,10,,,,,10,,13478r,9l10,13487r9241,l9261,13487r,-9l9261,10r,-10xe" fillcolor="black" stroked="f">
                  <v:path arrowok="t" o:connecttype="custom" o:connectlocs="9261,6;9251,6;9251,16;9251,13484;10,13484;10,16;9251,16;9251,6;10,6;0,6;0,16;0,13484;0,13493;10,13493;9251,13493;9261,13493;9261,13484;9261,16;9261,6" o:connectangles="0,0,0,0,0,0,0,0,0,0,0,0,0,0,0,0,0,0,0"/>
                </v:shape>
                <w10:wrap anchorx="page"/>
              </v:group>
            </w:pict>
          </mc:Fallback>
        </mc:AlternateContent>
      </w:r>
      <w:r w:rsidR="00000000">
        <w:t>【不克出席者請</w:t>
      </w:r>
      <w:r w:rsidR="00000000">
        <w:rPr>
          <w:color w:val="FF0000"/>
        </w:rPr>
        <w:t>親自簽立</w:t>
      </w:r>
      <w:r w:rsidR="00000000">
        <w:t>本委託書（反黑處即可</w:t>
      </w:r>
      <w:r w:rsidR="00000000">
        <w:rPr>
          <w:spacing w:val="-120"/>
        </w:rPr>
        <w:t>）</w:t>
      </w:r>
      <w:r w:rsidR="00000000">
        <w:t>，並</w:t>
      </w:r>
      <w:r w:rsidR="00000000">
        <w:rPr>
          <w:u w:val="single"/>
        </w:rPr>
        <w:t>郵寄</w:t>
      </w:r>
      <w:r w:rsidR="00000000">
        <w:t>至</w:t>
      </w:r>
      <w:r w:rsidR="00C977F3">
        <w:rPr>
          <w:rFonts w:asciiTheme="minorEastAsia" w:eastAsiaTheme="minorEastAsia" w:hAnsiTheme="minorEastAsia" w:hint="eastAsia"/>
        </w:rPr>
        <w:t>彰化縣</w:t>
      </w:r>
      <w:r w:rsidR="00000000">
        <w:t>社工師公會】</w:t>
      </w:r>
    </w:p>
    <w:p w14:paraId="2DCDB1AF" w14:textId="77777777" w:rsidR="00A43066" w:rsidRDefault="00A43066">
      <w:pPr>
        <w:pStyle w:val="a3"/>
        <w:rPr>
          <w:sz w:val="20"/>
        </w:rPr>
      </w:pPr>
    </w:p>
    <w:p w14:paraId="47264344" w14:textId="77777777" w:rsidR="00A43066" w:rsidRDefault="00A43066">
      <w:pPr>
        <w:pStyle w:val="a3"/>
        <w:spacing w:before="10"/>
        <w:rPr>
          <w:sz w:val="23"/>
        </w:rPr>
      </w:pPr>
    </w:p>
    <w:p w14:paraId="21EF667D" w14:textId="77777777" w:rsidR="00A43066" w:rsidRDefault="00000000">
      <w:pPr>
        <w:pStyle w:val="a4"/>
        <w:tabs>
          <w:tab w:val="left" w:pos="2186"/>
          <w:tab w:val="left" w:pos="3947"/>
        </w:tabs>
      </w:pPr>
      <w:r>
        <w:t>委</w:t>
      </w:r>
      <w:r>
        <w:tab/>
        <w:t>託</w:t>
      </w:r>
      <w:r>
        <w:tab/>
        <w:t>書</w:t>
      </w:r>
    </w:p>
    <w:p w14:paraId="783B9AA1" w14:textId="77777777" w:rsidR="00A43066" w:rsidRDefault="00A43066">
      <w:pPr>
        <w:pStyle w:val="a3"/>
        <w:rPr>
          <w:rFonts w:ascii="Microsoft YaHei UI"/>
          <w:b/>
          <w:sz w:val="20"/>
        </w:rPr>
      </w:pPr>
    </w:p>
    <w:p w14:paraId="21A80ECC" w14:textId="77777777" w:rsidR="00A43066" w:rsidRDefault="00A43066">
      <w:pPr>
        <w:pStyle w:val="a3"/>
        <w:spacing w:before="10"/>
        <w:rPr>
          <w:rFonts w:ascii="Microsoft YaHei UI"/>
          <w:b/>
        </w:rPr>
      </w:pPr>
    </w:p>
    <w:p w14:paraId="474C68C6" w14:textId="10FCD184" w:rsidR="00A43066" w:rsidRDefault="006C636D">
      <w:pPr>
        <w:tabs>
          <w:tab w:val="left" w:pos="4718"/>
        </w:tabs>
        <w:spacing w:before="13"/>
        <w:ind w:left="758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3872" behindDoc="1" locked="0" layoutInCell="1" allowOverlap="1" wp14:anchorId="13340780" wp14:editId="68A4AFE5">
                <wp:simplePos x="0" y="0"/>
                <wp:positionH relativeFrom="page">
                  <wp:posOffset>1625600</wp:posOffset>
                </wp:positionH>
                <wp:positionV relativeFrom="paragraph">
                  <wp:posOffset>21590</wp:posOffset>
                </wp:positionV>
                <wp:extent cx="1955800" cy="363220"/>
                <wp:effectExtent l="0" t="0" r="0" b="0"/>
                <wp:wrapNone/>
                <wp:docPr id="9130054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63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C2F2F" id="Rectangle 7" o:spid="_x0000_s1026" style="position:absolute;margin-left:128pt;margin-top:1.7pt;width:154pt;height:28.6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" fillcolor="#d9d9d9" stroked="f">
                <w10:wrap anchorx="page"/>
              </v:rect>
            </w:pict>
          </mc:Fallback>
        </mc:AlternateContent>
      </w:r>
      <w:r w:rsidR="00000000">
        <w:rPr>
          <w:sz w:val="44"/>
        </w:rPr>
        <w:t>本人</w:t>
      </w:r>
      <w:r w:rsidR="00000000">
        <w:rPr>
          <w:sz w:val="44"/>
        </w:rPr>
        <w:tab/>
      </w:r>
      <w:r w:rsidR="00000000">
        <w:rPr>
          <w:spacing w:val="-1"/>
          <w:sz w:val="44"/>
        </w:rPr>
        <w:t>因故無法參加</w:t>
      </w:r>
      <w:r w:rsidR="00C977F3">
        <w:rPr>
          <w:rFonts w:asciiTheme="minorEastAsia" w:eastAsiaTheme="minorEastAsia" w:hAnsiTheme="minorEastAsia" w:hint="eastAsia"/>
          <w:spacing w:val="-1"/>
          <w:sz w:val="44"/>
        </w:rPr>
        <w:t>彰化縣</w:t>
      </w:r>
      <w:r w:rsidR="00000000">
        <w:rPr>
          <w:sz w:val="44"/>
        </w:rPr>
        <w:t>社會</w:t>
      </w:r>
    </w:p>
    <w:p w14:paraId="595C4467" w14:textId="77777777" w:rsidR="00A43066" w:rsidRDefault="00A43066">
      <w:pPr>
        <w:pStyle w:val="a3"/>
        <w:rPr>
          <w:sz w:val="20"/>
        </w:rPr>
      </w:pPr>
    </w:p>
    <w:p w14:paraId="43B90067" w14:textId="297272CF" w:rsidR="00A43066" w:rsidRDefault="00000000">
      <w:pPr>
        <w:tabs>
          <w:tab w:val="left" w:pos="6918"/>
        </w:tabs>
        <w:spacing w:before="181" w:line="424" w:lineRule="auto"/>
        <w:ind w:left="758" w:right="362"/>
        <w:rPr>
          <w:sz w:val="44"/>
        </w:rPr>
      </w:pPr>
      <w:r>
        <w:rPr>
          <w:spacing w:val="-1"/>
          <w:sz w:val="44"/>
        </w:rPr>
        <w:t>工作師公會</w:t>
      </w:r>
      <w:r>
        <w:rPr>
          <w:spacing w:val="-110"/>
          <w:sz w:val="44"/>
        </w:rPr>
        <w:t xml:space="preserve"> </w:t>
      </w:r>
      <w:r>
        <w:rPr>
          <w:spacing w:val="-1"/>
          <w:sz w:val="44"/>
        </w:rPr>
        <w:t>11</w:t>
      </w:r>
      <w:r w:rsidR="00C977F3">
        <w:rPr>
          <w:rFonts w:asciiTheme="minorEastAsia" w:eastAsiaTheme="minorEastAsia" w:hAnsiTheme="minorEastAsia" w:hint="eastAsia"/>
          <w:spacing w:val="-1"/>
          <w:sz w:val="44"/>
        </w:rPr>
        <w:t>3</w:t>
      </w:r>
      <w:r>
        <w:rPr>
          <w:spacing w:val="-111"/>
          <w:sz w:val="44"/>
        </w:rPr>
        <w:t xml:space="preserve"> </w:t>
      </w:r>
      <w:r>
        <w:rPr>
          <w:sz w:val="44"/>
        </w:rPr>
        <w:t>年</w:t>
      </w:r>
      <w:r w:rsidR="00C977F3">
        <w:rPr>
          <w:rFonts w:asciiTheme="minorEastAsia" w:eastAsiaTheme="minorEastAsia" w:hAnsiTheme="minorEastAsia" w:hint="eastAsia"/>
          <w:sz w:val="44"/>
        </w:rPr>
        <w:t>1</w:t>
      </w:r>
      <w:r>
        <w:rPr>
          <w:spacing w:val="-112"/>
          <w:sz w:val="44"/>
        </w:rPr>
        <w:t xml:space="preserve"> </w:t>
      </w:r>
      <w:r>
        <w:rPr>
          <w:sz w:val="44"/>
        </w:rPr>
        <w:t>月</w:t>
      </w:r>
      <w:r w:rsidR="00C977F3">
        <w:rPr>
          <w:rFonts w:asciiTheme="minorEastAsia" w:eastAsiaTheme="minorEastAsia" w:hAnsiTheme="minorEastAsia" w:hint="eastAsia"/>
          <w:sz w:val="44"/>
        </w:rPr>
        <w:t>21</w:t>
      </w:r>
      <w:r>
        <w:rPr>
          <w:spacing w:val="-112"/>
          <w:sz w:val="44"/>
        </w:rPr>
        <w:t xml:space="preserve"> </w:t>
      </w:r>
      <w:r>
        <w:rPr>
          <w:sz w:val="44"/>
        </w:rPr>
        <w:t>日舉辦</w:t>
      </w:r>
      <w:r>
        <w:rPr>
          <w:spacing w:val="-109"/>
          <w:sz w:val="44"/>
        </w:rPr>
        <w:t xml:space="preserve"> </w:t>
      </w:r>
      <w:r>
        <w:rPr>
          <w:sz w:val="44"/>
        </w:rPr>
        <w:t>11</w:t>
      </w:r>
      <w:r w:rsidR="00C977F3">
        <w:rPr>
          <w:rFonts w:asciiTheme="minorEastAsia" w:eastAsiaTheme="minorEastAsia" w:hAnsiTheme="minorEastAsia" w:hint="eastAsia"/>
          <w:sz w:val="44"/>
        </w:rPr>
        <w:t>3</w:t>
      </w:r>
      <w:r>
        <w:rPr>
          <w:spacing w:val="-111"/>
          <w:sz w:val="44"/>
        </w:rPr>
        <w:t xml:space="preserve"> </w:t>
      </w:r>
      <w:r>
        <w:rPr>
          <w:sz w:val="44"/>
        </w:rPr>
        <w:t>年度會員代表大會，茲委任</w:t>
      </w:r>
      <w:r>
        <w:rPr>
          <w:rFonts w:ascii="Times New Roman" w:eastAsia="Times New Roman"/>
          <w:sz w:val="44"/>
          <w:u w:val="thick"/>
        </w:rPr>
        <w:tab/>
      </w:r>
      <w:r>
        <w:rPr>
          <w:spacing w:val="-3"/>
          <w:sz w:val="44"/>
        </w:rPr>
        <w:t>行使本人</w:t>
      </w:r>
      <w:r>
        <w:rPr>
          <w:spacing w:val="-2"/>
          <w:sz w:val="44"/>
        </w:rPr>
        <w:t>之會</w:t>
      </w:r>
    </w:p>
    <w:p w14:paraId="2B515938" w14:textId="0F32CEF4" w:rsidR="00A43066" w:rsidRDefault="00000000">
      <w:pPr>
        <w:spacing w:before="4"/>
        <w:ind w:left="758"/>
        <w:rPr>
          <w:sz w:val="28"/>
        </w:rPr>
      </w:pPr>
      <w:r>
        <w:rPr>
          <w:spacing w:val="-21"/>
          <w:w w:val="95"/>
          <w:sz w:val="44"/>
        </w:rPr>
        <w:t>員代表之權利。</w:t>
      </w:r>
      <w:r>
        <w:rPr>
          <w:color w:val="FF0000"/>
          <w:w w:val="95"/>
          <w:sz w:val="28"/>
        </w:rPr>
        <w:t>（受委託人僅能代表一位會員）</w:t>
      </w:r>
    </w:p>
    <w:p w14:paraId="6AD87F1A" w14:textId="77777777" w:rsidR="00A43066" w:rsidRDefault="00A43066">
      <w:pPr>
        <w:pStyle w:val="a3"/>
        <w:rPr>
          <w:sz w:val="44"/>
        </w:rPr>
      </w:pPr>
    </w:p>
    <w:p w14:paraId="0E90E669" w14:textId="77777777" w:rsidR="00A43066" w:rsidRDefault="00A43066">
      <w:pPr>
        <w:pStyle w:val="a3"/>
        <w:spacing w:before="5"/>
        <w:rPr>
          <w:sz w:val="50"/>
        </w:rPr>
      </w:pPr>
    </w:p>
    <w:p w14:paraId="67E3F53A" w14:textId="77777777" w:rsidR="00A43066" w:rsidRDefault="00000000">
      <w:pPr>
        <w:ind w:left="758"/>
        <w:rPr>
          <w:sz w:val="44"/>
        </w:rPr>
      </w:pPr>
      <w:r>
        <w:rPr>
          <w:spacing w:val="-1"/>
          <w:sz w:val="44"/>
        </w:rPr>
        <w:t>特立此據為憑</w:t>
      </w:r>
    </w:p>
    <w:p w14:paraId="2F439CEB" w14:textId="77777777" w:rsidR="00A43066" w:rsidRDefault="00A43066">
      <w:pPr>
        <w:pStyle w:val="a3"/>
        <w:rPr>
          <w:sz w:val="20"/>
        </w:rPr>
      </w:pPr>
    </w:p>
    <w:p w14:paraId="4FE7BDF5" w14:textId="77777777" w:rsidR="00A43066" w:rsidRDefault="00A43066">
      <w:pPr>
        <w:pStyle w:val="a3"/>
        <w:rPr>
          <w:sz w:val="20"/>
        </w:rPr>
      </w:pPr>
    </w:p>
    <w:p w14:paraId="086F5100" w14:textId="77777777" w:rsidR="00A43066" w:rsidRDefault="00A43066">
      <w:pPr>
        <w:pStyle w:val="a3"/>
        <w:rPr>
          <w:sz w:val="20"/>
        </w:rPr>
      </w:pPr>
    </w:p>
    <w:p w14:paraId="31831D2E" w14:textId="77777777" w:rsidR="00A43066" w:rsidRDefault="00A43066">
      <w:pPr>
        <w:pStyle w:val="a3"/>
        <w:spacing w:before="12"/>
        <w:rPr>
          <w:sz w:val="18"/>
        </w:rPr>
      </w:pPr>
    </w:p>
    <w:p w14:paraId="0E033FB0" w14:textId="5E19CB51" w:rsidR="00A43066" w:rsidRDefault="006C636D">
      <w:pPr>
        <w:tabs>
          <w:tab w:val="left" w:pos="7491"/>
        </w:tabs>
        <w:spacing w:before="52"/>
        <w:ind w:left="2870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4384" behindDoc="1" locked="0" layoutInCell="1" allowOverlap="1" wp14:anchorId="4E107DC2" wp14:editId="2E46683E">
                <wp:simplePos x="0" y="0"/>
                <wp:positionH relativeFrom="page">
                  <wp:posOffset>3804920</wp:posOffset>
                </wp:positionH>
                <wp:positionV relativeFrom="paragraph">
                  <wp:posOffset>46355</wp:posOffset>
                </wp:positionV>
                <wp:extent cx="1536700" cy="363220"/>
                <wp:effectExtent l="0" t="0" r="0" b="0"/>
                <wp:wrapNone/>
                <wp:docPr id="7584741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63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3D90B" id="Rectangle 6" o:spid="_x0000_s1026" style="position:absolute;margin-left:299.6pt;margin-top:3.65pt;width:121pt;height:28.6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" fillcolor="#d9d9d9" stroked="f">
                <w10:wrap anchorx="page"/>
              </v:rect>
            </w:pict>
          </mc:Fallback>
        </mc:AlternateContent>
      </w:r>
      <w:r w:rsidR="00000000">
        <w:rPr>
          <w:sz w:val="44"/>
        </w:rPr>
        <w:t>委</w:t>
      </w:r>
      <w:r w:rsidR="00000000">
        <w:rPr>
          <w:spacing w:val="-2"/>
          <w:sz w:val="44"/>
        </w:rPr>
        <w:t xml:space="preserve"> </w:t>
      </w:r>
      <w:r w:rsidR="00000000">
        <w:rPr>
          <w:sz w:val="44"/>
        </w:rPr>
        <w:t>託</w:t>
      </w:r>
      <w:r w:rsidR="00000000">
        <w:rPr>
          <w:spacing w:val="-1"/>
          <w:sz w:val="44"/>
        </w:rPr>
        <w:t xml:space="preserve"> </w:t>
      </w:r>
      <w:r w:rsidR="00000000">
        <w:rPr>
          <w:sz w:val="44"/>
        </w:rPr>
        <w:t>人：</w:t>
      </w:r>
      <w:r w:rsidR="00000000">
        <w:rPr>
          <w:rFonts w:ascii="Times New Roman" w:eastAsia="Times New Roman"/>
          <w:sz w:val="44"/>
          <w:u w:val="thick"/>
        </w:rPr>
        <w:tab/>
      </w:r>
      <w:r w:rsidR="00000000">
        <w:rPr>
          <w:sz w:val="44"/>
        </w:rPr>
        <w:t>（簽名）</w:t>
      </w:r>
    </w:p>
    <w:p w14:paraId="2DAEEB7A" w14:textId="79614512" w:rsidR="00A43066" w:rsidRDefault="006C636D">
      <w:pPr>
        <w:tabs>
          <w:tab w:val="left" w:pos="7490"/>
        </w:tabs>
        <w:spacing w:before="236" w:line="482" w:lineRule="exact"/>
        <w:ind w:left="2870"/>
        <w:rPr>
          <w:rFonts w:ascii="Times New Roman" w:eastAsia="Times New Roman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4896" behindDoc="1" locked="0" layoutInCell="1" allowOverlap="1" wp14:anchorId="69B56785" wp14:editId="07D7B5AC">
                <wp:simplePos x="0" y="0"/>
                <wp:positionH relativeFrom="page">
                  <wp:posOffset>3803650</wp:posOffset>
                </wp:positionH>
                <wp:positionV relativeFrom="paragraph">
                  <wp:posOffset>163195</wp:posOffset>
                </wp:positionV>
                <wp:extent cx="1536700" cy="363220"/>
                <wp:effectExtent l="0" t="0" r="0" b="0"/>
                <wp:wrapNone/>
                <wp:docPr id="6965575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63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7B899" id="Rectangle 5" o:spid="_x0000_s1026" style="position:absolute;margin-left:299.5pt;margin-top:12.85pt;width:121pt;height:28.6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" fillcolor="#d9d9d9" stroked="f">
                <w10:wrap anchorx="page"/>
              </v:rect>
            </w:pict>
          </mc:Fallback>
        </mc:AlternateContent>
      </w:r>
      <w:r w:rsidR="00000000">
        <w:rPr>
          <w:spacing w:val="-1"/>
          <w:sz w:val="44"/>
        </w:rPr>
        <w:t>受委託人</w:t>
      </w:r>
      <w:r w:rsidR="00000000">
        <w:rPr>
          <w:sz w:val="44"/>
        </w:rPr>
        <w:t>：</w:t>
      </w:r>
      <w:r w:rsidR="00000000">
        <w:rPr>
          <w:rFonts w:ascii="Times New Roman" w:eastAsia="Times New Roman"/>
          <w:sz w:val="44"/>
          <w:u w:val="thick"/>
        </w:rPr>
        <w:t xml:space="preserve"> </w:t>
      </w:r>
      <w:r w:rsidR="00000000">
        <w:rPr>
          <w:rFonts w:ascii="Times New Roman" w:eastAsia="Times New Roman"/>
          <w:sz w:val="44"/>
          <w:u w:val="thick"/>
        </w:rPr>
        <w:tab/>
      </w:r>
    </w:p>
    <w:p w14:paraId="2A8C6510" w14:textId="77777777" w:rsidR="00A43066" w:rsidRDefault="00000000">
      <w:pPr>
        <w:spacing w:line="482" w:lineRule="exact"/>
        <w:ind w:left="5374"/>
        <w:rPr>
          <w:sz w:val="44"/>
        </w:rPr>
      </w:pPr>
      <w:r>
        <w:rPr>
          <w:spacing w:val="-1"/>
          <w:sz w:val="44"/>
        </w:rPr>
        <w:t>(</w:t>
      </w:r>
      <w:r>
        <w:rPr>
          <w:spacing w:val="-1"/>
          <w:sz w:val="44"/>
          <w:u w:val="thick"/>
        </w:rPr>
        <w:t>或授權本會安排委託</w:t>
      </w:r>
      <w:r>
        <w:rPr>
          <w:sz w:val="44"/>
        </w:rPr>
        <w:t>)</w:t>
      </w:r>
    </w:p>
    <w:p w14:paraId="670DE410" w14:textId="77777777" w:rsidR="00A43066" w:rsidRDefault="00A43066">
      <w:pPr>
        <w:pStyle w:val="a3"/>
        <w:rPr>
          <w:sz w:val="20"/>
        </w:rPr>
      </w:pPr>
    </w:p>
    <w:p w14:paraId="1AF31E12" w14:textId="77777777" w:rsidR="00A43066" w:rsidRDefault="00A43066">
      <w:pPr>
        <w:pStyle w:val="a3"/>
        <w:rPr>
          <w:sz w:val="20"/>
        </w:rPr>
      </w:pPr>
    </w:p>
    <w:p w14:paraId="7BD54D5C" w14:textId="77777777" w:rsidR="00A43066" w:rsidRDefault="00A43066">
      <w:pPr>
        <w:pStyle w:val="a3"/>
        <w:rPr>
          <w:sz w:val="20"/>
        </w:rPr>
      </w:pPr>
    </w:p>
    <w:p w14:paraId="4105C4CC" w14:textId="77777777" w:rsidR="00A43066" w:rsidRDefault="00A43066">
      <w:pPr>
        <w:pStyle w:val="a3"/>
        <w:rPr>
          <w:sz w:val="20"/>
        </w:rPr>
      </w:pPr>
    </w:p>
    <w:p w14:paraId="155BA20D" w14:textId="77777777" w:rsidR="00A43066" w:rsidRDefault="00A43066">
      <w:pPr>
        <w:pStyle w:val="a3"/>
        <w:rPr>
          <w:sz w:val="20"/>
        </w:rPr>
      </w:pPr>
    </w:p>
    <w:p w14:paraId="77647B53" w14:textId="3439488B" w:rsidR="00A43066" w:rsidRDefault="00000000">
      <w:pPr>
        <w:tabs>
          <w:tab w:val="left" w:pos="6237"/>
          <w:tab w:val="left" w:pos="7196"/>
          <w:tab w:val="left" w:pos="8375"/>
          <w:tab w:val="left" w:pos="9332"/>
        </w:tabs>
        <w:spacing w:before="167"/>
        <w:ind w:left="758"/>
        <w:rPr>
          <w:sz w:val="44"/>
        </w:rPr>
      </w:pPr>
      <w:r>
        <w:rPr>
          <w:sz w:val="44"/>
        </w:rPr>
        <w:t>中</w:t>
      </w:r>
      <w:r>
        <w:rPr>
          <w:spacing w:val="-13"/>
          <w:sz w:val="44"/>
        </w:rPr>
        <w:t xml:space="preserve"> </w:t>
      </w:r>
      <w:r>
        <w:rPr>
          <w:sz w:val="44"/>
        </w:rPr>
        <w:t>華</w:t>
      </w:r>
      <w:r>
        <w:rPr>
          <w:spacing w:val="-13"/>
          <w:sz w:val="44"/>
        </w:rPr>
        <w:t xml:space="preserve"> </w:t>
      </w:r>
      <w:r>
        <w:rPr>
          <w:sz w:val="44"/>
        </w:rPr>
        <w:t>民</w:t>
      </w:r>
      <w:r>
        <w:rPr>
          <w:spacing w:val="-13"/>
          <w:sz w:val="44"/>
        </w:rPr>
        <w:t xml:space="preserve"> </w:t>
      </w:r>
      <w:r>
        <w:rPr>
          <w:sz w:val="44"/>
        </w:rPr>
        <w:t>國</w:t>
      </w:r>
      <w:r>
        <w:rPr>
          <w:spacing w:val="201"/>
          <w:sz w:val="44"/>
        </w:rPr>
        <w:t xml:space="preserve"> </w:t>
      </w:r>
      <w:r>
        <w:rPr>
          <w:sz w:val="44"/>
        </w:rPr>
        <w:t>1</w:t>
      </w:r>
      <w:r>
        <w:rPr>
          <w:spacing w:val="-13"/>
          <w:sz w:val="44"/>
        </w:rPr>
        <w:t xml:space="preserve"> </w:t>
      </w:r>
      <w:r>
        <w:rPr>
          <w:sz w:val="44"/>
        </w:rPr>
        <w:t>1</w:t>
      </w:r>
      <w:r>
        <w:rPr>
          <w:spacing w:val="-13"/>
          <w:sz w:val="44"/>
        </w:rPr>
        <w:t xml:space="preserve"> </w:t>
      </w:r>
      <w:r w:rsidR="00C977F3">
        <w:rPr>
          <w:rFonts w:asciiTheme="minorEastAsia" w:eastAsiaTheme="minorEastAsia" w:hAnsiTheme="minorEastAsia" w:hint="eastAsia"/>
          <w:sz w:val="44"/>
        </w:rPr>
        <w:t>3</w:t>
      </w:r>
      <w:r>
        <w:rPr>
          <w:spacing w:val="201"/>
          <w:sz w:val="44"/>
        </w:rPr>
        <w:t xml:space="preserve"> </w:t>
      </w:r>
      <w:r>
        <w:rPr>
          <w:sz w:val="44"/>
        </w:rPr>
        <w:t>年</w:t>
      </w:r>
      <w:r>
        <w:rPr>
          <w:sz w:val="44"/>
        </w:rPr>
        <w:tab/>
      </w:r>
      <w:r w:rsidR="00C977F3">
        <w:rPr>
          <w:rFonts w:asciiTheme="minorEastAsia" w:eastAsiaTheme="minorEastAsia" w:hAnsiTheme="minorEastAsia" w:hint="eastAsia"/>
          <w:sz w:val="44"/>
        </w:rPr>
        <w:t>1</w:t>
      </w:r>
      <w:r>
        <w:rPr>
          <w:sz w:val="44"/>
        </w:rPr>
        <w:tab/>
        <w:t>月</w:t>
      </w:r>
      <w:r>
        <w:rPr>
          <w:sz w:val="44"/>
        </w:rPr>
        <w:tab/>
      </w:r>
      <w:r w:rsidR="00C977F3">
        <w:rPr>
          <w:rFonts w:asciiTheme="minorEastAsia" w:eastAsiaTheme="minorEastAsia" w:hAnsiTheme="minorEastAsia" w:hint="eastAsia"/>
          <w:sz w:val="44"/>
        </w:rPr>
        <w:t>21</w:t>
      </w:r>
      <w:r>
        <w:rPr>
          <w:sz w:val="44"/>
        </w:rPr>
        <w:tab/>
        <w:t>日</w:t>
      </w:r>
    </w:p>
    <w:p w14:paraId="64DC1E9A" w14:textId="77777777" w:rsidR="00A43066" w:rsidRDefault="00A43066">
      <w:pPr>
        <w:rPr>
          <w:sz w:val="44"/>
        </w:rPr>
        <w:sectPr w:rsidR="00A43066">
          <w:type w:val="continuous"/>
          <w:pgSz w:w="11910" w:h="16840"/>
          <w:pgMar w:top="900" w:right="1060" w:bottom="280" w:left="920" w:header="720" w:footer="720" w:gutter="0"/>
          <w:cols w:space="720"/>
        </w:sectPr>
      </w:pPr>
    </w:p>
    <w:p w14:paraId="6B8EF919" w14:textId="5FC3312E" w:rsidR="00A43066" w:rsidRDefault="00C977F3">
      <w:pPr>
        <w:spacing w:before="15"/>
        <w:ind w:left="427"/>
        <w:jc w:val="center"/>
        <w:rPr>
          <w:sz w:val="36"/>
        </w:rPr>
      </w:pPr>
      <w:r>
        <w:rPr>
          <w:rFonts w:asciiTheme="minorEastAsia" w:eastAsiaTheme="minorEastAsia" w:hAnsiTheme="minorEastAsia" w:hint="eastAsia"/>
          <w:sz w:val="36"/>
        </w:rPr>
        <w:lastRenderedPageBreak/>
        <w:t>彰化縣</w:t>
      </w:r>
      <w:r w:rsidR="00000000">
        <w:rPr>
          <w:sz w:val="36"/>
        </w:rPr>
        <w:t>社會工作師公會</w:t>
      </w:r>
    </w:p>
    <w:p w14:paraId="66F71749" w14:textId="4BB71D5B" w:rsidR="00A43066" w:rsidRDefault="00000000">
      <w:pPr>
        <w:spacing w:before="232"/>
        <w:ind w:left="427"/>
        <w:jc w:val="center"/>
        <w:rPr>
          <w:sz w:val="40"/>
        </w:rPr>
      </w:pPr>
      <w:r>
        <w:rPr>
          <w:w w:val="95"/>
          <w:sz w:val="40"/>
        </w:rPr>
        <w:t>11</w:t>
      </w:r>
      <w:r w:rsidR="00C977F3">
        <w:rPr>
          <w:rFonts w:asciiTheme="minorEastAsia" w:eastAsiaTheme="minorEastAsia" w:hAnsiTheme="minorEastAsia" w:hint="eastAsia"/>
          <w:w w:val="95"/>
          <w:sz w:val="40"/>
        </w:rPr>
        <w:t>3</w:t>
      </w:r>
      <w:r>
        <w:rPr>
          <w:w w:val="95"/>
          <w:sz w:val="40"/>
        </w:rPr>
        <w:t xml:space="preserve"> 年度會員大會提案單</w:t>
      </w:r>
    </w:p>
    <w:p w14:paraId="3045383E" w14:textId="77777777" w:rsidR="00A43066" w:rsidRDefault="00A43066">
      <w:pPr>
        <w:pStyle w:val="a3"/>
        <w:spacing w:before="2"/>
        <w:rPr>
          <w:sz w:val="49"/>
        </w:rPr>
      </w:pPr>
    </w:p>
    <w:p w14:paraId="6A8B6B80" w14:textId="77777777" w:rsidR="00A43066" w:rsidRDefault="00000000">
      <w:pPr>
        <w:pStyle w:val="a3"/>
        <w:tabs>
          <w:tab w:val="left" w:pos="2941"/>
          <w:tab w:val="left" w:pos="5941"/>
          <w:tab w:val="left" w:pos="6181"/>
          <w:tab w:val="left" w:pos="6421"/>
          <w:tab w:val="left" w:pos="9301"/>
        </w:tabs>
        <w:spacing w:line="374" w:lineRule="auto"/>
        <w:ind w:left="781" w:right="620"/>
        <w:rPr>
          <w:rFonts w:ascii="Times New Roman" w:eastAsia="Times New Roman"/>
        </w:rPr>
      </w:pPr>
      <w:r>
        <w:t>會員編號：</w:t>
      </w:r>
      <w:r>
        <w:rPr>
          <w:rFonts w:ascii="Times New Roman" w:eastAsia="Times New Roman"/>
          <w:u w:val="single"/>
        </w:rPr>
        <w:tab/>
      </w:r>
      <w:r>
        <w:t>會員姓名：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r>
        <w:t>聯絡電話：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t>e-mail add：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 w14:paraId="01A80A8F" w14:textId="31454037" w:rsidR="00A43066" w:rsidRDefault="006C636D">
      <w:pPr>
        <w:pStyle w:val="a3"/>
        <w:spacing w:before="10"/>
        <w:rPr>
          <w:rFonts w:ascii="Times New Roman"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F5156AB" wp14:editId="2F4626A4">
                <wp:simplePos x="0" y="0"/>
                <wp:positionH relativeFrom="page">
                  <wp:posOffset>1113155</wp:posOffset>
                </wp:positionH>
                <wp:positionV relativeFrom="paragraph">
                  <wp:posOffset>213995</wp:posOffset>
                </wp:positionV>
                <wp:extent cx="5514975" cy="5590540"/>
                <wp:effectExtent l="0" t="0" r="0" b="0"/>
                <wp:wrapTopAndBottom/>
                <wp:docPr id="13574975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5590540"/>
                          <a:chOff x="1753" y="337"/>
                          <a:chExt cx="8685" cy="8804"/>
                        </a:xfrm>
                      </wpg:grpSpPr>
                      <wps:wsp>
                        <wps:cNvPr id="1084400393" name="AutoShape 4"/>
                        <wps:cNvSpPr>
                          <a:spLocks/>
                        </wps:cNvSpPr>
                        <wps:spPr bwMode="auto">
                          <a:xfrm>
                            <a:off x="1753" y="346"/>
                            <a:ext cx="8685" cy="8794"/>
                          </a:xfrm>
                          <a:custGeom>
                            <a:avLst/>
                            <a:gdLst>
                              <a:gd name="T0" fmla="+- 0 1763 1753"/>
                              <a:gd name="T1" fmla="*/ T0 w 8685"/>
                              <a:gd name="T2" fmla="+- 0 347 347"/>
                              <a:gd name="T3" fmla="*/ 347 h 8794"/>
                              <a:gd name="T4" fmla="+- 0 1753 1753"/>
                              <a:gd name="T5" fmla="*/ T4 w 8685"/>
                              <a:gd name="T6" fmla="+- 0 347 347"/>
                              <a:gd name="T7" fmla="*/ 347 h 8794"/>
                              <a:gd name="T8" fmla="+- 0 1753 1753"/>
                              <a:gd name="T9" fmla="*/ T8 w 8685"/>
                              <a:gd name="T10" fmla="+- 0 1067 347"/>
                              <a:gd name="T11" fmla="*/ 1067 h 8794"/>
                              <a:gd name="T12" fmla="+- 0 1763 1753"/>
                              <a:gd name="T13" fmla="*/ T12 w 8685"/>
                              <a:gd name="T14" fmla="+- 0 1067 347"/>
                              <a:gd name="T15" fmla="*/ 1067 h 8794"/>
                              <a:gd name="T16" fmla="+- 0 1763 1753"/>
                              <a:gd name="T17" fmla="*/ T16 w 8685"/>
                              <a:gd name="T18" fmla="+- 0 347 347"/>
                              <a:gd name="T19" fmla="*/ 347 h 8794"/>
                              <a:gd name="T20" fmla="+- 0 10438 1753"/>
                              <a:gd name="T21" fmla="*/ T20 w 8685"/>
                              <a:gd name="T22" fmla="+- 0 347 347"/>
                              <a:gd name="T23" fmla="*/ 347 h 8794"/>
                              <a:gd name="T24" fmla="+- 0 10428 1753"/>
                              <a:gd name="T25" fmla="*/ T24 w 8685"/>
                              <a:gd name="T26" fmla="+- 0 347 347"/>
                              <a:gd name="T27" fmla="*/ 347 h 8794"/>
                              <a:gd name="T28" fmla="+- 0 10428 1753"/>
                              <a:gd name="T29" fmla="*/ T28 w 8685"/>
                              <a:gd name="T30" fmla="+- 0 1067 347"/>
                              <a:gd name="T31" fmla="*/ 1067 h 8794"/>
                              <a:gd name="T32" fmla="+- 0 10438 1753"/>
                              <a:gd name="T33" fmla="*/ T32 w 8685"/>
                              <a:gd name="T34" fmla="+- 0 1067 347"/>
                              <a:gd name="T35" fmla="*/ 1067 h 8794"/>
                              <a:gd name="T36" fmla="+- 0 10438 1753"/>
                              <a:gd name="T37" fmla="*/ T36 w 8685"/>
                              <a:gd name="T38" fmla="+- 0 347 347"/>
                              <a:gd name="T39" fmla="*/ 347 h 8794"/>
                              <a:gd name="T40" fmla="+- 0 10438 1753"/>
                              <a:gd name="T41" fmla="*/ T40 w 8685"/>
                              <a:gd name="T42" fmla="+- 0 1067 347"/>
                              <a:gd name="T43" fmla="*/ 1067 h 8794"/>
                              <a:gd name="T44" fmla="+- 0 10428 1753"/>
                              <a:gd name="T45" fmla="*/ T44 w 8685"/>
                              <a:gd name="T46" fmla="+- 0 1067 347"/>
                              <a:gd name="T47" fmla="*/ 1067 h 8794"/>
                              <a:gd name="T48" fmla="+- 0 10428 1753"/>
                              <a:gd name="T49" fmla="*/ T48 w 8685"/>
                              <a:gd name="T50" fmla="+- 0 1076 347"/>
                              <a:gd name="T51" fmla="*/ 1076 h 8794"/>
                              <a:gd name="T52" fmla="+- 0 10428 1753"/>
                              <a:gd name="T53" fmla="*/ T52 w 8685"/>
                              <a:gd name="T54" fmla="+- 0 9131 347"/>
                              <a:gd name="T55" fmla="*/ 9131 h 8794"/>
                              <a:gd name="T56" fmla="+- 0 1763 1753"/>
                              <a:gd name="T57" fmla="*/ T56 w 8685"/>
                              <a:gd name="T58" fmla="+- 0 9131 347"/>
                              <a:gd name="T59" fmla="*/ 9131 h 8794"/>
                              <a:gd name="T60" fmla="+- 0 1763 1753"/>
                              <a:gd name="T61" fmla="*/ T60 w 8685"/>
                              <a:gd name="T62" fmla="+- 0 1076 347"/>
                              <a:gd name="T63" fmla="*/ 1076 h 8794"/>
                              <a:gd name="T64" fmla="+- 0 10428 1753"/>
                              <a:gd name="T65" fmla="*/ T64 w 8685"/>
                              <a:gd name="T66" fmla="+- 0 1076 347"/>
                              <a:gd name="T67" fmla="*/ 1076 h 8794"/>
                              <a:gd name="T68" fmla="+- 0 10428 1753"/>
                              <a:gd name="T69" fmla="*/ T68 w 8685"/>
                              <a:gd name="T70" fmla="+- 0 1067 347"/>
                              <a:gd name="T71" fmla="*/ 1067 h 8794"/>
                              <a:gd name="T72" fmla="+- 0 1753 1753"/>
                              <a:gd name="T73" fmla="*/ T72 w 8685"/>
                              <a:gd name="T74" fmla="+- 0 1067 347"/>
                              <a:gd name="T75" fmla="*/ 1067 h 8794"/>
                              <a:gd name="T76" fmla="+- 0 1753 1753"/>
                              <a:gd name="T77" fmla="*/ T76 w 8685"/>
                              <a:gd name="T78" fmla="+- 0 1076 347"/>
                              <a:gd name="T79" fmla="*/ 1076 h 8794"/>
                              <a:gd name="T80" fmla="+- 0 1753 1753"/>
                              <a:gd name="T81" fmla="*/ T80 w 8685"/>
                              <a:gd name="T82" fmla="+- 0 9131 347"/>
                              <a:gd name="T83" fmla="*/ 9131 h 8794"/>
                              <a:gd name="T84" fmla="+- 0 1753 1753"/>
                              <a:gd name="T85" fmla="*/ T84 w 8685"/>
                              <a:gd name="T86" fmla="+- 0 9140 347"/>
                              <a:gd name="T87" fmla="*/ 9140 h 8794"/>
                              <a:gd name="T88" fmla="+- 0 1763 1753"/>
                              <a:gd name="T89" fmla="*/ T88 w 8685"/>
                              <a:gd name="T90" fmla="+- 0 9140 347"/>
                              <a:gd name="T91" fmla="*/ 9140 h 8794"/>
                              <a:gd name="T92" fmla="+- 0 10428 1753"/>
                              <a:gd name="T93" fmla="*/ T92 w 8685"/>
                              <a:gd name="T94" fmla="+- 0 9140 347"/>
                              <a:gd name="T95" fmla="*/ 9140 h 8794"/>
                              <a:gd name="T96" fmla="+- 0 10438 1753"/>
                              <a:gd name="T97" fmla="*/ T96 w 8685"/>
                              <a:gd name="T98" fmla="+- 0 9140 347"/>
                              <a:gd name="T99" fmla="*/ 9140 h 8794"/>
                              <a:gd name="T100" fmla="+- 0 10438 1753"/>
                              <a:gd name="T101" fmla="*/ T100 w 8685"/>
                              <a:gd name="T102" fmla="+- 0 9131 347"/>
                              <a:gd name="T103" fmla="*/ 9131 h 8794"/>
                              <a:gd name="T104" fmla="+- 0 10438 1753"/>
                              <a:gd name="T105" fmla="*/ T104 w 8685"/>
                              <a:gd name="T106" fmla="+- 0 1076 347"/>
                              <a:gd name="T107" fmla="*/ 1076 h 8794"/>
                              <a:gd name="T108" fmla="+- 0 10438 1753"/>
                              <a:gd name="T109" fmla="*/ T108 w 8685"/>
                              <a:gd name="T110" fmla="+- 0 1076 347"/>
                              <a:gd name="T111" fmla="*/ 1076 h 8794"/>
                              <a:gd name="T112" fmla="+- 0 10438 1753"/>
                              <a:gd name="T113" fmla="*/ T112 w 8685"/>
                              <a:gd name="T114" fmla="+- 0 1067 347"/>
                              <a:gd name="T115" fmla="*/ 1067 h 8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685" h="879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10" y="72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685" y="0"/>
                                </a:moveTo>
                                <a:lnTo>
                                  <a:pt x="8675" y="0"/>
                                </a:lnTo>
                                <a:lnTo>
                                  <a:pt x="8675" y="720"/>
                                </a:lnTo>
                                <a:lnTo>
                                  <a:pt x="8685" y="720"/>
                                </a:lnTo>
                                <a:lnTo>
                                  <a:pt x="8685" y="0"/>
                                </a:lnTo>
                                <a:close/>
                                <a:moveTo>
                                  <a:pt x="8685" y="720"/>
                                </a:moveTo>
                                <a:lnTo>
                                  <a:pt x="8675" y="720"/>
                                </a:lnTo>
                                <a:lnTo>
                                  <a:pt x="8675" y="729"/>
                                </a:lnTo>
                                <a:lnTo>
                                  <a:pt x="8675" y="8784"/>
                                </a:lnTo>
                                <a:lnTo>
                                  <a:pt x="10" y="8784"/>
                                </a:lnTo>
                                <a:lnTo>
                                  <a:pt x="10" y="729"/>
                                </a:lnTo>
                                <a:lnTo>
                                  <a:pt x="8675" y="729"/>
                                </a:lnTo>
                                <a:lnTo>
                                  <a:pt x="8675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729"/>
                                </a:lnTo>
                                <a:lnTo>
                                  <a:pt x="0" y="8784"/>
                                </a:lnTo>
                                <a:lnTo>
                                  <a:pt x="0" y="8793"/>
                                </a:lnTo>
                                <a:lnTo>
                                  <a:pt x="10" y="8793"/>
                                </a:lnTo>
                                <a:lnTo>
                                  <a:pt x="8675" y="8793"/>
                                </a:lnTo>
                                <a:lnTo>
                                  <a:pt x="8685" y="8793"/>
                                </a:lnTo>
                                <a:lnTo>
                                  <a:pt x="8685" y="8784"/>
                                </a:lnTo>
                                <a:lnTo>
                                  <a:pt x="8685" y="729"/>
                                </a:lnTo>
                                <a:lnTo>
                                  <a:pt x="8685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97220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58" y="342"/>
                            <a:ext cx="8675" cy="7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76D9E8" w14:textId="77777777" w:rsidR="00A43066" w:rsidRDefault="00000000">
                              <w:pPr>
                                <w:spacing w:before="165"/>
                                <w:ind w:left="3546" w:right="3546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"/>
                                  <w:sz w:val="28"/>
                                </w:rPr>
                                <w:t>提 案 內 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156AB" id="Group 2" o:spid="_x0000_s1026" style="position:absolute;margin-left:87.65pt;margin-top:16.85pt;width:434.25pt;height:440.2pt;z-index:-15726592;mso-wrap-distance-left:0;mso-wrap-distance-right:0;mso-position-horizontal-relative:page" coordorigin="1753,337" coordsize="8685,8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">
                <v:shape id="AutoShape 4" o:spid="_x0000_s1027" style="position:absolute;left:1753;top:346;width:8685;height:8794;visibility:visible;mso-wrap-style:square;v-text-anchor:top" coordsize="8685,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" path="m10,l,,,720r10,l10,xm8685,r-10,l8675,720r10,l8685,xm8685,720r-10,l8675,729r,8055l10,8784,10,729r8665,l8675,720,,720r,9l,8784r,9l10,8793r8665,l8685,8793r,-9l8685,729r,-9xe" fillcolor="black" stroked="f">
                  <v:path arrowok="t" o:connecttype="custom" o:connectlocs="10,347;0,347;0,1067;10,1067;10,347;8685,347;8675,347;8675,1067;8685,1067;8685,347;8685,1067;8675,1067;8675,1076;8675,9131;10,9131;10,1076;8675,1076;8675,1067;0,1067;0,1076;0,9131;0,9140;10,9140;8675,9140;8685,9140;8685,9131;8685,1076;8685,1076;8685,1067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758;top:342;width:8675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" filled="f" strokeweight=".48pt">
                  <v:textbox inset="0,0,0,0">
                    <w:txbxContent>
                      <w:p w14:paraId="1E76D9E8" w14:textId="77777777" w:rsidR="00A43066" w:rsidRDefault="00000000">
                        <w:pPr>
                          <w:spacing w:before="165"/>
                          <w:ind w:left="3546" w:right="35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提 案 內 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A9C97F" w14:textId="77777777" w:rsidR="00A43066" w:rsidRDefault="00A43066">
      <w:pPr>
        <w:pStyle w:val="a3"/>
        <w:spacing w:before="9"/>
        <w:rPr>
          <w:rFonts w:ascii="Times New Roman"/>
          <w:sz w:val="14"/>
        </w:rPr>
      </w:pPr>
    </w:p>
    <w:p w14:paraId="5AA3D3CB" w14:textId="79F622F8" w:rsidR="00A43066" w:rsidRDefault="00000000">
      <w:pPr>
        <w:pStyle w:val="a3"/>
        <w:spacing w:before="53" w:line="280" w:lineRule="auto"/>
        <w:ind w:left="1141" w:right="380" w:hanging="360"/>
      </w:pPr>
      <w:r>
        <w:rPr>
          <w:spacing w:val="-4"/>
        </w:rPr>
        <w:t>※ 為能讓公會提供更有效之服務及保障各會員權益，特發會員提案單廣徵會員之意</w:t>
      </w:r>
      <w:r>
        <w:rPr>
          <w:spacing w:val="-10"/>
        </w:rPr>
        <w:t xml:space="preserve">見，以做為 </w:t>
      </w:r>
      <w:r>
        <w:t>11</w:t>
      </w:r>
      <w:r w:rsidR="00C977F3">
        <w:rPr>
          <w:rFonts w:asciiTheme="minorEastAsia" w:eastAsiaTheme="minorEastAsia" w:hAnsiTheme="minorEastAsia" w:hint="eastAsia"/>
        </w:rPr>
        <w:t>3</w:t>
      </w:r>
      <w:r>
        <w:rPr>
          <w:spacing w:val="-8"/>
        </w:rPr>
        <w:t xml:space="preserve"> 年度會員大會擬定提案之依據，敬請 會員代表能踴躍提供</w:t>
      </w:r>
      <w:r>
        <w:t>提案建議。</w:t>
      </w:r>
    </w:p>
    <w:p w14:paraId="5A01031A" w14:textId="1895A5B4" w:rsidR="00A43066" w:rsidRDefault="00000000">
      <w:pPr>
        <w:pStyle w:val="a3"/>
        <w:spacing w:line="280" w:lineRule="auto"/>
        <w:ind w:left="1141" w:right="500" w:hanging="360"/>
      </w:pPr>
      <w:r>
        <w:rPr>
          <w:spacing w:val="-4"/>
        </w:rPr>
        <w:t xml:space="preserve">※ 請會員將提案單填寫後，於 </w:t>
      </w:r>
      <w:r>
        <w:rPr>
          <w:color w:val="FF0000"/>
          <w:spacing w:val="20"/>
        </w:rPr>
        <w:t>11</w:t>
      </w:r>
      <w:r w:rsidR="00C977F3">
        <w:rPr>
          <w:rFonts w:asciiTheme="minorEastAsia" w:eastAsiaTheme="minorEastAsia" w:hAnsiTheme="minorEastAsia" w:hint="eastAsia"/>
          <w:color w:val="FF0000"/>
          <w:spacing w:val="20"/>
        </w:rPr>
        <w:t>2</w:t>
      </w:r>
      <w:r>
        <w:rPr>
          <w:color w:val="FF0000"/>
          <w:spacing w:val="51"/>
        </w:rPr>
        <w:t>年</w:t>
      </w:r>
      <w:r w:rsidR="00C977F3">
        <w:rPr>
          <w:rFonts w:asciiTheme="minorEastAsia" w:eastAsiaTheme="minorEastAsia" w:hAnsiTheme="minorEastAsia" w:hint="eastAsia"/>
          <w:color w:val="FF0000"/>
          <w:spacing w:val="52"/>
        </w:rPr>
        <w:t>12</w:t>
      </w:r>
      <w:r>
        <w:rPr>
          <w:color w:val="FF0000"/>
          <w:spacing w:val="-30"/>
        </w:rPr>
        <w:t xml:space="preserve">月 </w:t>
      </w:r>
      <w:r w:rsidR="00C977F3">
        <w:rPr>
          <w:rFonts w:asciiTheme="minorEastAsia" w:eastAsiaTheme="minorEastAsia" w:hAnsiTheme="minorEastAsia" w:hint="eastAsia"/>
          <w:color w:val="FF0000"/>
        </w:rPr>
        <w:t>31</w:t>
      </w:r>
      <w:r>
        <w:rPr>
          <w:color w:val="FF0000"/>
          <w:spacing w:val="-20"/>
        </w:rPr>
        <w:t xml:space="preserve"> 日前</w:t>
      </w:r>
      <w:r>
        <w:t>傳送回公會信箱，以利後續彙整及行政作業，謝謝配合！</w:t>
      </w:r>
    </w:p>
    <w:p w14:paraId="2FB3F733" w14:textId="77777777" w:rsidR="00226BE7" w:rsidRDefault="00226BE7"/>
    <w:sectPr w:rsidR="00226BE7">
      <w:pgSz w:w="11910" w:h="16840"/>
      <w:pgMar w:top="1080" w:right="10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66"/>
    <w:rsid w:val="00226BE7"/>
    <w:rsid w:val="006C636D"/>
    <w:rsid w:val="00A43066"/>
    <w:rsid w:val="00C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92B1"/>
  <w15:docId w15:val="{4A02C73D-C32D-4253-A2F5-C67DBE14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834" w:lineRule="exact"/>
      <w:ind w:left="426"/>
      <w:jc w:val="center"/>
    </w:pPr>
    <w:rPr>
      <w:rFonts w:ascii="Microsoft YaHei UI" w:eastAsia="Microsoft YaHei UI" w:hAnsi="Microsoft YaHei UI" w:cs="Microsoft YaHei UI"/>
      <w:b/>
      <w:b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0"/>
      <w:ind w:left="26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&lt;4D6963726F736F667420576F7264202D20313132A67EABD7B77CADFBA54EAAEDA46AB77C2DB77CADFBA54EAAEDA15DAAFEA5F3A147A965B055AED1A142B4A3AED7B3E6A142B77CADFBA7F3B773B8EAAEC6AAEDA15E&gt;</dc:title>
  <dc:creator>GEN</dc:creator>
  <cp:lastModifiedBy>許芳瑜</cp:lastModifiedBy>
  <cp:revision>2</cp:revision>
  <dcterms:created xsi:type="dcterms:W3CDTF">2023-12-06T09:59:00Z</dcterms:created>
  <dcterms:modified xsi:type="dcterms:W3CDTF">2023-12-06T09:59:00Z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2023-12-06T00:00:00Z</vt:filetime>
  </property>
</Properties>
</file>