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85" w:rsidRDefault="00492185" w:rsidP="00420403">
      <w:pPr>
        <w:jc w:val="center"/>
        <w:rPr>
          <w:rFonts w:ascii="標楷體" w:eastAsia="標楷體" w:hAnsi="標楷體"/>
          <w:sz w:val="44"/>
          <w:szCs w:val="32"/>
        </w:rPr>
      </w:pPr>
      <w:r w:rsidRPr="009843F5">
        <w:rPr>
          <w:rFonts w:ascii="標楷體" w:eastAsia="標楷體" w:hAnsi="標楷體" w:hint="eastAsia"/>
          <w:sz w:val="44"/>
          <w:szCs w:val="32"/>
        </w:rPr>
        <w:t>在職證明書</w:t>
      </w:r>
    </w:p>
    <w:p w:rsidR="00A2524C" w:rsidRPr="009843F5" w:rsidRDefault="00A2524C" w:rsidP="00420403">
      <w:pPr>
        <w:jc w:val="center"/>
        <w:rPr>
          <w:rFonts w:ascii="標楷體" w:eastAsia="標楷體" w:hAnsi="標楷體"/>
          <w:sz w:val="44"/>
          <w:szCs w:val="32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878"/>
        <w:gridCol w:w="1653"/>
        <w:gridCol w:w="2976"/>
      </w:tblGrid>
      <w:tr w:rsidR="00492185" w:rsidRPr="000D38D0" w:rsidTr="002E6566">
        <w:trPr>
          <w:trHeight w:val="331"/>
          <w:jc w:val="center"/>
        </w:trPr>
        <w:tc>
          <w:tcPr>
            <w:tcW w:w="1704" w:type="dxa"/>
            <w:vAlign w:val="center"/>
          </w:tcPr>
          <w:p w:rsidR="00E50BBD" w:rsidRPr="00952B0B" w:rsidRDefault="00492185" w:rsidP="00952B0B">
            <w:pPr>
              <w:jc w:val="center"/>
              <w:rPr>
                <w:rFonts w:ascii="標楷體" w:eastAsia="標楷體" w:hAnsi="標楷體"/>
                <w:b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878" w:type="dxa"/>
            <w:vAlign w:val="center"/>
          </w:tcPr>
          <w:p w:rsidR="00492185" w:rsidRPr="002E6566" w:rsidRDefault="00492185" w:rsidP="002E65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50BBD" w:rsidRPr="00952B0B" w:rsidRDefault="00B1510A" w:rsidP="002E65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74" w:type="dxa"/>
            <w:vAlign w:val="center"/>
          </w:tcPr>
          <w:p w:rsidR="00492185" w:rsidRPr="00CC6377" w:rsidRDefault="00492185" w:rsidP="002E65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92185" w:rsidRPr="000D38D0" w:rsidTr="002E6566">
        <w:trPr>
          <w:trHeight w:val="313"/>
          <w:jc w:val="center"/>
        </w:trPr>
        <w:tc>
          <w:tcPr>
            <w:tcW w:w="1704" w:type="dxa"/>
            <w:vAlign w:val="center"/>
          </w:tcPr>
          <w:p w:rsidR="00537A04" w:rsidRPr="00952B0B" w:rsidRDefault="00420403" w:rsidP="002E65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878" w:type="dxa"/>
            <w:vAlign w:val="center"/>
          </w:tcPr>
          <w:p w:rsidR="00492185" w:rsidRPr="002E6566" w:rsidRDefault="00492185" w:rsidP="002E65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492185" w:rsidRPr="00952B0B" w:rsidRDefault="00492185" w:rsidP="002E65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974" w:type="dxa"/>
            <w:vAlign w:val="center"/>
          </w:tcPr>
          <w:p w:rsidR="00492185" w:rsidRPr="00CC6377" w:rsidRDefault="00492185" w:rsidP="002E656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92185" w:rsidRPr="000D38D0" w:rsidTr="002E6566">
        <w:trPr>
          <w:trHeight w:val="331"/>
          <w:jc w:val="center"/>
        </w:trPr>
        <w:tc>
          <w:tcPr>
            <w:tcW w:w="1704" w:type="dxa"/>
            <w:vAlign w:val="center"/>
          </w:tcPr>
          <w:p w:rsidR="00E50BBD" w:rsidRPr="00952B0B" w:rsidRDefault="00492185" w:rsidP="002E65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878" w:type="dxa"/>
            <w:vAlign w:val="center"/>
          </w:tcPr>
          <w:p w:rsidR="00492185" w:rsidRPr="002E6566" w:rsidRDefault="00492185" w:rsidP="00E968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492185" w:rsidRPr="00952B0B" w:rsidRDefault="00492185" w:rsidP="002E65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974" w:type="dxa"/>
            <w:vAlign w:val="center"/>
          </w:tcPr>
          <w:p w:rsidR="00492185" w:rsidRPr="002E6566" w:rsidRDefault="00492185" w:rsidP="002E65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185" w:rsidRPr="000D38D0" w:rsidTr="002E6566">
        <w:trPr>
          <w:trHeight w:val="313"/>
          <w:jc w:val="center"/>
        </w:trPr>
        <w:tc>
          <w:tcPr>
            <w:tcW w:w="1704" w:type="dxa"/>
            <w:vAlign w:val="center"/>
          </w:tcPr>
          <w:p w:rsidR="00420403" w:rsidRPr="00952B0B" w:rsidRDefault="00492185" w:rsidP="007D14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到職日期</w:t>
            </w:r>
          </w:p>
        </w:tc>
        <w:tc>
          <w:tcPr>
            <w:tcW w:w="7506" w:type="dxa"/>
            <w:gridSpan w:val="3"/>
            <w:vAlign w:val="center"/>
          </w:tcPr>
          <w:p w:rsidR="00492185" w:rsidRPr="00CC6377" w:rsidRDefault="00BA0396" w:rsidP="00FE09C7">
            <w:pPr>
              <w:rPr>
                <w:rFonts w:eastAsia="標楷體"/>
                <w:sz w:val="28"/>
                <w:szCs w:val="28"/>
              </w:rPr>
            </w:pPr>
            <w:r w:rsidRPr="00CC6377">
              <w:rPr>
                <w:rFonts w:eastAsia="標楷體"/>
                <w:sz w:val="28"/>
                <w:szCs w:val="28"/>
              </w:rPr>
              <w:t>中華民國</w:t>
            </w:r>
            <w:r w:rsidR="00975E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C6377">
              <w:rPr>
                <w:rFonts w:eastAsia="標楷體"/>
                <w:sz w:val="28"/>
                <w:szCs w:val="28"/>
              </w:rPr>
              <w:t>年</w:t>
            </w:r>
            <w:r w:rsidR="00975E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C6377">
              <w:rPr>
                <w:rFonts w:eastAsia="標楷體"/>
                <w:sz w:val="28"/>
                <w:szCs w:val="28"/>
              </w:rPr>
              <w:t>月</w:t>
            </w:r>
            <w:r w:rsidR="00975E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C6377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492185" w:rsidRPr="000D38D0" w:rsidTr="002E6566">
        <w:trPr>
          <w:trHeight w:val="943"/>
          <w:jc w:val="center"/>
        </w:trPr>
        <w:tc>
          <w:tcPr>
            <w:tcW w:w="1704" w:type="dxa"/>
            <w:vAlign w:val="center"/>
          </w:tcPr>
          <w:p w:rsidR="00492185" w:rsidRPr="00952B0B" w:rsidRDefault="00492185" w:rsidP="007D14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B0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506" w:type="dxa"/>
            <w:gridSpan w:val="3"/>
            <w:vAlign w:val="center"/>
          </w:tcPr>
          <w:p w:rsidR="00492185" w:rsidRPr="002E6566" w:rsidRDefault="00492185" w:rsidP="004A6F0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566">
              <w:rPr>
                <w:rFonts w:ascii="標楷體" w:eastAsia="標楷體" w:hAnsi="標楷體" w:hint="eastAsia"/>
                <w:sz w:val="28"/>
                <w:szCs w:val="28"/>
              </w:rPr>
              <w:t>本證書旨在證明該員現在在公司服務</w:t>
            </w:r>
          </w:p>
        </w:tc>
      </w:tr>
      <w:tr w:rsidR="00492185" w:rsidRPr="000D38D0" w:rsidTr="002E6566">
        <w:trPr>
          <w:trHeight w:val="90"/>
          <w:jc w:val="center"/>
        </w:trPr>
        <w:tc>
          <w:tcPr>
            <w:tcW w:w="9211" w:type="dxa"/>
            <w:gridSpan w:val="4"/>
          </w:tcPr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E50BBD" w:rsidRPr="000D38D0" w:rsidRDefault="00E50BBD">
            <w:pPr>
              <w:rPr>
                <w:rFonts w:ascii="標楷體" w:eastAsia="標楷體" w:hAnsi="標楷體"/>
              </w:rPr>
            </w:pPr>
          </w:p>
          <w:p w:rsidR="00E50BBD" w:rsidRPr="000D38D0" w:rsidRDefault="00E50BBD">
            <w:pPr>
              <w:rPr>
                <w:rFonts w:ascii="標楷體" w:eastAsia="標楷體" w:hAnsi="標楷體"/>
              </w:rPr>
            </w:pPr>
          </w:p>
          <w:p w:rsidR="00492185" w:rsidRPr="006E69A4" w:rsidRDefault="00975E40" w:rsidP="00743E7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F54E06" wp14:editId="12BF0ADC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48895</wp:posOffset>
                      </wp:positionV>
                      <wp:extent cx="1143000" cy="1198880"/>
                      <wp:effectExtent l="0" t="0" r="19050" b="1270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198880"/>
                                <a:chOff x="0" y="0"/>
                                <a:chExt cx="1143000" cy="1198880"/>
                              </a:xfrm>
                            </wpg:grpSpPr>
                            <wps:wsp>
                              <wps:cNvPr id="1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857250"/>
                                  <a:ext cx="79883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E40" w:rsidRPr="00B327BB" w:rsidRDefault="00975E40" w:rsidP="00975E40">
                                    <w:pPr>
                                      <w:rPr>
                                        <w:rFonts w:ascii="細明體" w:eastAsia="細明體" w:hAnsi="細明體" w:hint="eastAsia"/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 w:rsidRPr="00B327BB">
                                      <w:rPr>
                                        <w:rFonts w:ascii="細明體" w:eastAsia="細明體" w:hAnsi="細明體" w:hint="eastAsia"/>
                                        <w:color w:val="000080"/>
                                        <w:sz w:val="16"/>
                                        <w:szCs w:val="16"/>
                                      </w:rPr>
                                      <w:t xml:space="preserve">（單位印章）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54E06" id="群組 4" o:spid="_x0000_s1026" style="position:absolute;margin-left:284.15pt;margin-top:3.85pt;width:90pt;height:94.4pt;z-index:251660288" coordsize="114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">
                      <v:rect id="矩形 1" o:spid="_x0000_s1027" style="position:absolute;width:1143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" strokecolor="red" strokeweight=".25pt">
                        <v:stroke dashstyle="dash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1714;top:8572;width:798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975E40" w:rsidRPr="00B327BB" w:rsidRDefault="00975E40" w:rsidP="00975E40">
                              <w:pPr>
                                <w:rPr>
                                  <w:rFonts w:ascii="細明體" w:eastAsia="細明體" w:hAnsi="細明體" w:hint="eastAsia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B327BB">
                                <w:rPr>
                                  <w:rFonts w:ascii="細明體" w:eastAsia="細明體" w:hAnsi="細明體" w:hint="eastAsia"/>
                                  <w:color w:val="000080"/>
                                  <w:sz w:val="16"/>
                                  <w:szCs w:val="16"/>
                                </w:rPr>
                                <w:t xml:space="preserve">（單位印章）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2185" w:rsidRPr="006E69A4">
              <w:rPr>
                <w:rFonts w:ascii="標楷體" w:eastAsia="標楷體" w:hAnsi="標楷體" w:hint="eastAsia"/>
                <w:sz w:val="28"/>
              </w:rPr>
              <w:t>證明機關</w:t>
            </w:r>
            <w:r w:rsidR="00E50BBD" w:rsidRPr="006E69A4">
              <w:rPr>
                <w:rFonts w:ascii="標楷體" w:eastAsia="標楷體" w:hAnsi="標楷體" w:hint="eastAsia"/>
                <w:sz w:val="28"/>
              </w:rPr>
              <w:t>：</w:t>
            </w:r>
            <w:r w:rsidRPr="006E69A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92185" w:rsidRPr="006E69A4" w:rsidRDefault="00492185" w:rsidP="00743E7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E69A4">
              <w:rPr>
                <w:rFonts w:ascii="標楷體" w:eastAsia="標楷體" w:hAnsi="標楷體" w:hint="eastAsia"/>
                <w:sz w:val="28"/>
              </w:rPr>
              <w:t>代表人</w:t>
            </w:r>
            <w:r w:rsidR="00E50BBD" w:rsidRPr="006E69A4">
              <w:rPr>
                <w:rFonts w:ascii="標楷體" w:eastAsia="標楷體" w:hAnsi="標楷體" w:hint="eastAsia"/>
                <w:sz w:val="28"/>
              </w:rPr>
              <w:t>：</w:t>
            </w:r>
            <w:r w:rsidR="00975E40" w:rsidRPr="006E69A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92185" w:rsidRPr="006E69A4" w:rsidRDefault="00975E40" w:rsidP="00743E7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4971415</wp:posOffset>
                      </wp:positionH>
                      <wp:positionV relativeFrom="paragraph">
                        <wp:posOffset>153670</wp:posOffset>
                      </wp:positionV>
                      <wp:extent cx="798830" cy="551180"/>
                      <wp:effectExtent l="0" t="0" r="0" b="127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8830" cy="551180"/>
                                <a:chOff x="0" y="0"/>
                                <a:chExt cx="798830" cy="551180"/>
                              </a:xfrm>
                            </wpg:grpSpPr>
                            <wps:wsp>
                              <wps:cNvPr id="5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0"/>
                                  <a:ext cx="504825" cy="431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79883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E40" w:rsidRPr="00B327BB" w:rsidRDefault="00975E40" w:rsidP="00975E40">
                                    <w:pPr>
                                      <w:rPr>
                                        <w:rFonts w:ascii="細明體" w:eastAsia="細明體" w:hAnsi="細明體" w:hint="eastAsia"/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細明體" w:eastAsia="細明體" w:hAnsi="細明體" w:hint="eastAsia"/>
                                        <w:color w:val="000080"/>
                                        <w:sz w:val="16"/>
                                        <w:szCs w:val="16"/>
                                      </w:rPr>
                                      <w:t>（負責人</w:t>
                                    </w:r>
                                    <w:r w:rsidRPr="00B327BB">
                                      <w:rPr>
                                        <w:rFonts w:ascii="細明體" w:eastAsia="細明體" w:hAnsi="細明體" w:hint="eastAsia"/>
                                        <w:color w:val="000080"/>
                                        <w:sz w:val="16"/>
                                        <w:szCs w:val="16"/>
                                      </w:rPr>
                                      <w:t xml:space="preserve">）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" o:spid="_x0000_s1029" style="position:absolute;margin-left:391.45pt;margin-top:12.1pt;width:62.9pt;height:43.4pt;z-index:251663360" coordsize="7988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">
                      <v:rect id="矩形 5" o:spid="_x0000_s1030" style="position:absolute;left:762;width:5048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" strokecolor="red" strokeweight=".25pt">
                        <v:stroke dashstyle="dash"/>
                      </v:rect>
                      <v:shape id="文字方塊 7" o:spid="_x0000_s1031" type="#_x0000_t202" style="position:absolute;top:2095;width:798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975E40" w:rsidRPr="00B327BB" w:rsidRDefault="00975E40" w:rsidP="00975E40">
                              <w:pPr>
                                <w:rPr>
                                  <w:rFonts w:ascii="細明體" w:eastAsia="細明體" w:hAnsi="細明體" w:hint="eastAsia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細明體" w:eastAsia="細明體" w:hAnsi="細明體" w:hint="eastAsia"/>
                                  <w:color w:val="000080"/>
                                  <w:sz w:val="16"/>
                                  <w:szCs w:val="16"/>
                                </w:rPr>
                                <w:t>（負責人</w:t>
                              </w:r>
                              <w:r w:rsidRPr="00B327BB">
                                <w:rPr>
                                  <w:rFonts w:ascii="細明體" w:eastAsia="細明體" w:hAnsi="細明體" w:hint="eastAsia"/>
                                  <w:color w:val="000080"/>
                                  <w:sz w:val="16"/>
                                  <w:szCs w:val="16"/>
                                </w:rPr>
                                <w:t xml:space="preserve">）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2185" w:rsidRPr="006E69A4">
              <w:rPr>
                <w:rFonts w:ascii="標楷體" w:eastAsia="標楷體" w:hAnsi="標楷體" w:hint="eastAsia"/>
                <w:sz w:val="28"/>
              </w:rPr>
              <w:t>地址</w:t>
            </w:r>
            <w:r w:rsidR="00E50BBD" w:rsidRPr="006E69A4">
              <w:rPr>
                <w:rFonts w:ascii="標楷體" w:eastAsia="標楷體" w:hAnsi="標楷體" w:hint="eastAsia"/>
                <w:sz w:val="28"/>
              </w:rPr>
              <w:t>：</w:t>
            </w:r>
            <w:r w:rsidRPr="006E69A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92185" w:rsidRPr="006E69A4" w:rsidRDefault="00492185" w:rsidP="00743E7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6E69A4">
              <w:rPr>
                <w:rFonts w:ascii="標楷體" w:eastAsia="標楷體" w:hAnsi="標楷體" w:hint="eastAsia"/>
                <w:sz w:val="28"/>
              </w:rPr>
              <w:t>電話</w:t>
            </w:r>
            <w:r w:rsidR="00E50BBD" w:rsidRPr="006E69A4">
              <w:rPr>
                <w:rFonts w:ascii="標楷體" w:eastAsia="標楷體" w:hAnsi="標楷體" w:hint="eastAsia"/>
                <w:sz w:val="28"/>
              </w:rPr>
              <w:t>：</w:t>
            </w:r>
            <w:r w:rsidR="008C1611" w:rsidRPr="006E69A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92185" w:rsidRPr="000D38D0" w:rsidRDefault="00492185">
            <w:pPr>
              <w:rPr>
                <w:rFonts w:ascii="標楷體" w:eastAsia="標楷體" w:hAnsi="標楷體"/>
              </w:rPr>
            </w:pPr>
          </w:p>
          <w:p w:rsidR="00E50BBD" w:rsidRPr="006E69A4" w:rsidRDefault="00E50BBD" w:rsidP="004A6F0E">
            <w:pPr>
              <w:jc w:val="distribute"/>
              <w:rPr>
                <w:rFonts w:eastAsia="標楷體"/>
              </w:rPr>
            </w:pPr>
          </w:p>
          <w:p w:rsidR="00492185" w:rsidRPr="0008429B" w:rsidRDefault="00492185" w:rsidP="00FE09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9A4">
              <w:rPr>
                <w:rFonts w:eastAsia="標楷體"/>
                <w:sz w:val="32"/>
                <w:szCs w:val="32"/>
              </w:rPr>
              <w:t>中華民國</w:t>
            </w:r>
            <w:r w:rsidR="00975E4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BA0396" w:rsidRPr="006E69A4">
              <w:rPr>
                <w:rFonts w:eastAsia="標楷體"/>
                <w:sz w:val="32"/>
                <w:szCs w:val="32"/>
              </w:rPr>
              <w:t>年</w:t>
            </w:r>
            <w:r w:rsidR="00975E4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BA0396" w:rsidRPr="006E69A4">
              <w:rPr>
                <w:rFonts w:eastAsia="標楷體"/>
                <w:sz w:val="32"/>
                <w:szCs w:val="32"/>
              </w:rPr>
              <w:t>月</w:t>
            </w:r>
            <w:r w:rsidR="00975E4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BA0396" w:rsidRPr="006E69A4">
              <w:rPr>
                <w:rFonts w:eastAsia="標楷體"/>
                <w:sz w:val="32"/>
                <w:szCs w:val="32"/>
              </w:rPr>
              <w:t>日</w:t>
            </w:r>
          </w:p>
        </w:tc>
        <w:bookmarkStart w:id="0" w:name="_GoBack"/>
        <w:bookmarkEnd w:id="0"/>
      </w:tr>
    </w:tbl>
    <w:p w:rsidR="00492185" w:rsidRPr="000D38D0" w:rsidRDefault="00492185">
      <w:pPr>
        <w:rPr>
          <w:rFonts w:ascii="標楷體" w:eastAsia="標楷體" w:hAnsi="標楷體"/>
        </w:rPr>
      </w:pPr>
    </w:p>
    <w:sectPr w:rsidR="00492185" w:rsidRPr="000D38D0" w:rsidSect="00EE3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28" w:rsidRDefault="00377228" w:rsidP="00EC3065">
      <w:r>
        <w:separator/>
      </w:r>
    </w:p>
  </w:endnote>
  <w:endnote w:type="continuationSeparator" w:id="0">
    <w:p w:rsidR="00377228" w:rsidRDefault="00377228" w:rsidP="00E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28" w:rsidRDefault="00377228" w:rsidP="00EC3065">
      <w:r>
        <w:separator/>
      </w:r>
    </w:p>
  </w:footnote>
  <w:footnote w:type="continuationSeparator" w:id="0">
    <w:p w:rsidR="00377228" w:rsidRDefault="00377228" w:rsidP="00EC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67741"/>
    <w:multiLevelType w:val="hybridMultilevel"/>
    <w:tmpl w:val="A0C2DF58"/>
    <w:lvl w:ilvl="0" w:tplc="97D6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5"/>
    <w:rsid w:val="000444CC"/>
    <w:rsid w:val="000807F6"/>
    <w:rsid w:val="0008429B"/>
    <w:rsid w:val="000D38D0"/>
    <w:rsid w:val="000E7C02"/>
    <w:rsid w:val="001015DD"/>
    <w:rsid w:val="00120D0C"/>
    <w:rsid w:val="00126ECC"/>
    <w:rsid w:val="00181F82"/>
    <w:rsid w:val="001F0498"/>
    <w:rsid w:val="002043AB"/>
    <w:rsid w:val="00245CC7"/>
    <w:rsid w:val="00296D11"/>
    <w:rsid w:val="002A439B"/>
    <w:rsid w:val="002E6566"/>
    <w:rsid w:val="002E6C30"/>
    <w:rsid w:val="00302221"/>
    <w:rsid w:val="00360AF2"/>
    <w:rsid w:val="00377228"/>
    <w:rsid w:val="003A2E46"/>
    <w:rsid w:val="003C5945"/>
    <w:rsid w:val="00420403"/>
    <w:rsid w:val="00492185"/>
    <w:rsid w:val="004A6F0E"/>
    <w:rsid w:val="004C3617"/>
    <w:rsid w:val="004E6B7D"/>
    <w:rsid w:val="0053401C"/>
    <w:rsid w:val="00537A04"/>
    <w:rsid w:val="00581FA9"/>
    <w:rsid w:val="00635AB8"/>
    <w:rsid w:val="006E69A4"/>
    <w:rsid w:val="006F3C90"/>
    <w:rsid w:val="00712EB2"/>
    <w:rsid w:val="007178E1"/>
    <w:rsid w:val="00743E7B"/>
    <w:rsid w:val="007A6540"/>
    <w:rsid w:val="007D14D3"/>
    <w:rsid w:val="007F1959"/>
    <w:rsid w:val="008438C3"/>
    <w:rsid w:val="008C1611"/>
    <w:rsid w:val="008C5D62"/>
    <w:rsid w:val="0092011A"/>
    <w:rsid w:val="00952B0B"/>
    <w:rsid w:val="00975E40"/>
    <w:rsid w:val="009843F5"/>
    <w:rsid w:val="009973FB"/>
    <w:rsid w:val="009B3ABB"/>
    <w:rsid w:val="009D4DD2"/>
    <w:rsid w:val="009D5616"/>
    <w:rsid w:val="00A14210"/>
    <w:rsid w:val="00A2524C"/>
    <w:rsid w:val="00A33C3C"/>
    <w:rsid w:val="00A35F37"/>
    <w:rsid w:val="00AB70BE"/>
    <w:rsid w:val="00AC360B"/>
    <w:rsid w:val="00AC57BE"/>
    <w:rsid w:val="00AE61A5"/>
    <w:rsid w:val="00B1510A"/>
    <w:rsid w:val="00B202A3"/>
    <w:rsid w:val="00B25B39"/>
    <w:rsid w:val="00B47DE4"/>
    <w:rsid w:val="00B67416"/>
    <w:rsid w:val="00B866DD"/>
    <w:rsid w:val="00BA0396"/>
    <w:rsid w:val="00BF106D"/>
    <w:rsid w:val="00C43175"/>
    <w:rsid w:val="00C84069"/>
    <w:rsid w:val="00C91B92"/>
    <w:rsid w:val="00CA4A64"/>
    <w:rsid w:val="00CC6377"/>
    <w:rsid w:val="00D00A4B"/>
    <w:rsid w:val="00D45B64"/>
    <w:rsid w:val="00DD4BB8"/>
    <w:rsid w:val="00E029FE"/>
    <w:rsid w:val="00E0666C"/>
    <w:rsid w:val="00E2509F"/>
    <w:rsid w:val="00E50BBD"/>
    <w:rsid w:val="00E62DAE"/>
    <w:rsid w:val="00E968BD"/>
    <w:rsid w:val="00EC3065"/>
    <w:rsid w:val="00EE30DA"/>
    <w:rsid w:val="00F17E00"/>
    <w:rsid w:val="00F45F16"/>
    <w:rsid w:val="00F90317"/>
    <w:rsid w:val="00FD0568"/>
    <w:rsid w:val="00FD4D1E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72486"/>
  <w15:docId w15:val="{6A0A6F7A-2517-496E-A13A-7C19BE8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3065"/>
    <w:rPr>
      <w:kern w:val="2"/>
    </w:rPr>
  </w:style>
  <w:style w:type="paragraph" w:styleId="a6">
    <w:name w:val="footer"/>
    <w:basedOn w:val="a"/>
    <w:link w:val="a7"/>
    <w:uiPriority w:val="99"/>
    <w:unhideWhenUsed/>
    <w:rsid w:val="00EC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306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8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>mcu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在職證明書</dc:title>
  <dc:creator>mcu</dc:creator>
  <cp:lastModifiedBy>user</cp:lastModifiedBy>
  <cp:revision>21</cp:revision>
  <cp:lastPrinted>2023-11-17T01:06:00Z</cp:lastPrinted>
  <dcterms:created xsi:type="dcterms:W3CDTF">2023-04-25T02:40:00Z</dcterms:created>
  <dcterms:modified xsi:type="dcterms:W3CDTF">2023-12-29T01:16:00Z</dcterms:modified>
</cp:coreProperties>
</file>