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89B" w14:textId="6438A698" w:rsidR="00676CD0" w:rsidRPr="00042117" w:rsidRDefault="003B28F9" w:rsidP="00042117">
      <w:pPr>
        <w:spacing w:line="0" w:lineRule="atLeast"/>
        <w:ind w:right="124" w:firstLine="120"/>
        <w:jc w:val="distribute"/>
        <w:outlineLvl w:val="0"/>
        <w:rPr>
          <w:rFonts w:ascii="標楷體" w:eastAsia="標楷體"/>
          <w:b/>
          <w:sz w:val="28"/>
          <w:szCs w:val="40"/>
        </w:rPr>
      </w:pPr>
      <w:r w:rsidRPr="005F0236">
        <w:rPr>
          <w:rFonts w:ascii="標楷體" w:eastAsia="標楷體" w:hint="eastAsia"/>
          <w:b/>
          <w:sz w:val="28"/>
          <w:szCs w:val="40"/>
        </w:rPr>
        <w:t>新北市</w:t>
      </w:r>
      <w:r w:rsidR="00676CD0" w:rsidRPr="005F0236">
        <w:rPr>
          <w:rFonts w:ascii="標楷體" w:eastAsia="標楷體" w:hint="eastAsia"/>
          <w:b/>
          <w:sz w:val="28"/>
          <w:szCs w:val="40"/>
        </w:rPr>
        <w:t>光復國民小學</w:t>
      </w:r>
      <w:r w:rsidR="00151EF6">
        <w:rPr>
          <w:rFonts w:ascii="標楷體" w:eastAsia="標楷體"/>
          <w:b/>
          <w:sz w:val="28"/>
          <w:szCs w:val="40"/>
        </w:rPr>
        <w:t>112</w:t>
      </w:r>
      <w:r w:rsidR="00676CD0" w:rsidRPr="005F0236">
        <w:rPr>
          <w:rFonts w:ascii="標楷體" w:eastAsia="標楷體" w:hint="eastAsia"/>
          <w:b/>
          <w:sz w:val="28"/>
          <w:szCs w:val="40"/>
        </w:rPr>
        <w:t>學年度第</w:t>
      </w:r>
      <w:r w:rsidR="00151EF6">
        <w:rPr>
          <w:rFonts w:ascii="標楷體" w:eastAsia="標楷體"/>
          <w:b/>
          <w:sz w:val="28"/>
          <w:szCs w:val="40"/>
        </w:rPr>
        <w:t>1</w:t>
      </w:r>
      <w:r w:rsidR="005426FE" w:rsidRPr="005F0236">
        <w:rPr>
          <w:rFonts w:ascii="標楷體" w:eastAsia="標楷體" w:hint="eastAsia"/>
          <w:b/>
          <w:sz w:val="28"/>
          <w:szCs w:val="40"/>
        </w:rPr>
        <w:t>學期課後</w:t>
      </w:r>
      <w:r w:rsidR="00322FF9" w:rsidRPr="005F0236">
        <w:rPr>
          <w:rFonts w:ascii="標楷體" w:eastAsia="標楷體" w:hint="eastAsia"/>
          <w:b/>
          <w:sz w:val="28"/>
          <w:szCs w:val="40"/>
        </w:rPr>
        <w:t>班</w:t>
      </w:r>
      <w:r w:rsidR="00AC4DE5" w:rsidRPr="005F0236">
        <w:rPr>
          <w:rFonts w:ascii="標楷體" w:eastAsia="標楷體" w:hint="eastAsia"/>
          <w:b/>
          <w:sz w:val="28"/>
          <w:szCs w:val="40"/>
        </w:rPr>
        <w:t>招生簡章</w:t>
      </w:r>
    </w:p>
    <w:p w14:paraId="03B78E40" w14:textId="77777777" w:rsidR="00676CD0" w:rsidRPr="0015280C" w:rsidRDefault="00042117" w:rsidP="00C126D4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676CD0" w:rsidRPr="0015280C">
        <w:rPr>
          <w:rFonts w:ascii="標楷體" w:eastAsia="標楷體" w:hAnsi="標楷體" w:hint="eastAsia"/>
          <w:sz w:val="26"/>
          <w:szCs w:val="26"/>
        </w:rPr>
        <w:t>、實施對象：本校一至六年級學生。</w:t>
      </w:r>
    </w:p>
    <w:p w14:paraId="217739A7" w14:textId="5CD25828" w:rsidR="00F13A17" w:rsidRPr="00151EF6" w:rsidRDefault="00042117" w:rsidP="00151EF6">
      <w:pPr>
        <w:snapToGrid w:val="0"/>
        <w:spacing w:line="400" w:lineRule="exact"/>
        <w:rPr>
          <w:rFonts w:ascii="標楷體" w:eastAsia="標楷體" w:hAnsi="標楷體"/>
          <w:spacing w:val="-6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D151D6" w:rsidRPr="0015280C">
        <w:rPr>
          <w:rFonts w:ascii="標楷體" w:eastAsia="標楷體" w:hAnsi="標楷體" w:hint="eastAsia"/>
          <w:sz w:val="26"/>
          <w:szCs w:val="26"/>
        </w:rPr>
        <w:t>、</w:t>
      </w:r>
      <w:r w:rsidR="00676CD0" w:rsidRPr="0015280C">
        <w:rPr>
          <w:rFonts w:ascii="標楷體" w:eastAsia="標楷體" w:hAnsi="標楷體" w:hint="eastAsia"/>
          <w:sz w:val="26"/>
          <w:szCs w:val="26"/>
        </w:rPr>
        <w:t>實施日期</w:t>
      </w:r>
      <w:r w:rsidR="00D151D6" w:rsidRPr="0015280C">
        <w:rPr>
          <w:rFonts w:ascii="標楷體" w:eastAsia="標楷體" w:hAnsi="標楷體" w:hint="eastAsia"/>
          <w:sz w:val="26"/>
          <w:szCs w:val="26"/>
        </w:rPr>
        <w:t>：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自</w:t>
      </w:r>
      <w:r w:rsidR="00F13A17" w:rsidRPr="0015280C">
        <w:rPr>
          <w:rFonts w:ascii="標楷體" w:eastAsia="標楷體" w:hAnsi="標楷體"/>
          <w:spacing w:val="-6"/>
          <w:sz w:val="26"/>
          <w:szCs w:val="26"/>
        </w:rPr>
        <w:t>112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年</w:t>
      </w:r>
      <w:r w:rsidR="00151EF6">
        <w:rPr>
          <w:rFonts w:ascii="標楷體" w:eastAsia="標楷體" w:hAnsi="標楷體"/>
          <w:spacing w:val="-6"/>
          <w:sz w:val="26"/>
          <w:szCs w:val="26"/>
        </w:rPr>
        <w:t>8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月</w:t>
      </w:r>
      <w:r w:rsidR="00151EF6">
        <w:rPr>
          <w:rFonts w:ascii="標楷體" w:eastAsia="標楷體" w:hAnsi="標楷體"/>
          <w:spacing w:val="-6"/>
          <w:sz w:val="26"/>
          <w:szCs w:val="26"/>
        </w:rPr>
        <w:t>30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日（</w:t>
      </w:r>
      <w:r w:rsidR="00151EF6">
        <w:rPr>
          <w:rFonts w:ascii="標楷體" w:eastAsia="標楷體" w:hAnsi="標楷體" w:hint="eastAsia"/>
          <w:spacing w:val="-6"/>
          <w:sz w:val="26"/>
          <w:szCs w:val="26"/>
        </w:rPr>
        <w:t>三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）至</w:t>
      </w:r>
      <w:r w:rsidR="00151EF6">
        <w:rPr>
          <w:rFonts w:ascii="標楷體" w:eastAsia="標楷體" w:hAnsi="標楷體"/>
          <w:spacing w:val="-6"/>
          <w:sz w:val="26"/>
          <w:szCs w:val="26"/>
        </w:rPr>
        <w:t>113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年</w:t>
      </w:r>
      <w:r w:rsidR="00151EF6">
        <w:rPr>
          <w:rFonts w:ascii="標楷體" w:eastAsia="標楷體" w:hAnsi="標楷體"/>
          <w:spacing w:val="-6"/>
          <w:sz w:val="26"/>
          <w:szCs w:val="26"/>
        </w:rPr>
        <w:t>1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月</w:t>
      </w:r>
      <w:r w:rsidR="00151EF6">
        <w:rPr>
          <w:rFonts w:ascii="標楷體" w:eastAsia="標楷體" w:hAnsi="標楷體"/>
          <w:spacing w:val="-6"/>
          <w:sz w:val="26"/>
          <w:szCs w:val="26"/>
        </w:rPr>
        <w:t>18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日（</w:t>
      </w:r>
      <w:r w:rsidR="0015280C" w:rsidRPr="0015280C">
        <w:rPr>
          <w:rFonts w:ascii="標楷體" w:eastAsia="標楷體" w:hAnsi="標楷體" w:hint="eastAsia"/>
          <w:spacing w:val="-6"/>
          <w:sz w:val="26"/>
          <w:szCs w:val="26"/>
        </w:rPr>
        <w:t>四</w:t>
      </w:r>
      <w:r w:rsidR="00F13A17" w:rsidRPr="0015280C">
        <w:rPr>
          <w:rFonts w:ascii="標楷體" w:eastAsia="標楷體" w:hAnsi="標楷體" w:hint="eastAsia"/>
          <w:spacing w:val="-6"/>
          <w:sz w:val="26"/>
          <w:szCs w:val="26"/>
        </w:rPr>
        <w:t>）止</w:t>
      </w:r>
    </w:p>
    <w:p w14:paraId="75EB6E04" w14:textId="639D17E3" w:rsidR="00042117" w:rsidRDefault="00042117" w:rsidP="00C126D4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三、報名日期：</w:t>
      </w:r>
      <w:r w:rsidR="00151EF6">
        <w:rPr>
          <w:rFonts w:ascii="標楷體" w:eastAsia="標楷體" w:hAnsi="標楷體"/>
          <w:sz w:val="26"/>
          <w:szCs w:val="26"/>
        </w:rPr>
        <w:t>112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151EF6"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151EF6">
        <w:rPr>
          <w:rFonts w:ascii="標楷體" w:eastAsia="標楷體" w:hAnsi="標楷體"/>
          <w:sz w:val="26"/>
          <w:szCs w:val="26"/>
        </w:rPr>
        <w:t>19</w:t>
      </w:r>
      <w:r>
        <w:rPr>
          <w:rFonts w:ascii="標楷體" w:eastAsia="標楷體" w:hAnsi="標楷體" w:hint="eastAsia"/>
          <w:sz w:val="26"/>
          <w:szCs w:val="26"/>
        </w:rPr>
        <w:t>日至112年</w:t>
      </w:r>
      <w:r w:rsidR="00151EF6"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D410AE">
        <w:rPr>
          <w:rFonts w:ascii="標楷體" w:eastAsia="標楷體" w:hAnsi="標楷體"/>
          <w:sz w:val="26"/>
          <w:szCs w:val="26"/>
        </w:rPr>
        <w:t>27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14:paraId="63E8920D" w14:textId="77777777" w:rsidR="00170D51" w:rsidRPr="0015280C" w:rsidRDefault="00042117" w:rsidP="00DF4385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170D51" w:rsidRPr="0015280C">
        <w:rPr>
          <w:rFonts w:ascii="標楷體" w:eastAsia="標楷體" w:hAnsi="標楷體" w:hint="eastAsia"/>
          <w:sz w:val="26"/>
          <w:szCs w:val="26"/>
        </w:rPr>
        <w:t>、注意事項：</w:t>
      </w:r>
    </w:p>
    <w:p w14:paraId="6C37EDA3" w14:textId="5142CC15" w:rsidR="00F13A17" w:rsidRDefault="00F13A17" w:rsidP="00DF4385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/>
          <w:sz w:val="26"/>
          <w:szCs w:val="26"/>
        </w:rPr>
      </w:pPr>
      <w:r w:rsidRPr="0015280C">
        <w:rPr>
          <w:rFonts w:ascii="標楷體" w:eastAsia="標楷體" w:hAnsi="標楷體" w:hint="eastAsia"/>
          <w:sz w:val="26"/>
          <w:szCs w:val="26"/>
        </w:rPr>
        <w:t>1</w:t>
      </w:r>
      <w:r w:rsidRPr="0015280C">
        <w:rPr>
          <w:rFonts w:ascii="標楷體" w:eastAsia="標楷體" w:hAnsi="標楷體"/>
          <w:sz w:val="26"/>
          <w:szCs w:val="26"/>
        </w:rPr>
        <w:t>.</w:t>
      </w:r>
      <w:r w:rsidRPr="0015280C">
        <w:rPr>
          <w:rFonts w:ascii="標楷體" w:eastAsia="標楷體" w:hAnsi="標楷體" w:hint="eastAsia"/>
          <w:sz w:val="26"/>
          <w:szCs w:val="26"/>
        </w:rPr>
        <w:t>據市府規定及『使用者付費原則』，相關費用悉數由家長自行負擔，</w:t>
      </w:r>
      <w:r w:rsidR="000045F2" w:rsidRPr="0015280C">
        <w:rPr>
          <w:rFonts w:ascii="標楷體" w:eastAsia="標楷體" w:hAnsi="標楷體" w:hint="eastAsia"/>
          <w:sz w:val="26"/>
          <w:szCs w:val="26"/>
        </w:rPr>
        <w:t>非低收、原住民、身障生又有補助需求者</w:t>
      </w:r>
      <w:r w:rsidRPr="0015280C">
        <w:rPr>
          <w:rFonts w:ascii="標楷體" w:eastAsia="標楷體" w:hAnsi="標楷體"/>
          <w:sz w:val="26"/>
          <w:szCs w:val="26"/>
        </w:rPr>
        <w:t>，請</w:t>
      </w:r>
      <w:r w:rsidR="001A293B">
        <w:rPr>
          <w:rFonts w:ascii="標楷體" w:eastAsia="標楷體" w:hAnsi="標楷體" w:hint="eastAsia"/>
          <w:sz w:val="26"/>
          <w:szCs w:val="26"/>
        </w:rPr>
        <w:t>主動</w:t>
      </w:r>
      <w:r w:rsidR="00C126D4" w:rsidRPr="0015280C">
        <w:rPr>
          <w:rFonts w:ascii="標楷體" w:eastAsia="標楷體" w:hAnsi="標楷體" w:hint="eastAsia"/>
          <w:sz w:val="26"/>
          <w:szCs w:val="26"/>
        </w:rPr>
        <w:t>向</w:t>
      </w:r>
      <w:r w:rsidRPr="0015280C">
        <w:rPr>
          <w:rFonts w:ascii="標楷體" w:eastAsia="標楷體" w:hAnsi="標楷體"/>
          <w:sz w:val="26"/>
          <w:szCs w:val="26"/>
        </w:rPr>
        <w:t>導師</w:t>
      </w:r>
      <w:r w:rsidR="00C126D4" w:rsidRPr="0015280C">
        <w:rPr>
          <w:rFonts w:ascii="標楷體" w:eastAsia="標楷體" w:hAnsi="標楷體" w:hint="eastAsia"/>
          <w:sz w:val="26"/>
          <w:szCs w:val="26"/>
        </w:rPr>
        <w:t>提出申請</w:t>
      </w:r>
      <w:r w:rsidRPr="0015280C">
        <w:rPr>
          <w:rFonts w:ascii="標楷體" w:eastAsia="標楷體" w:hAnsi="標楷體" w:hint="eastAsia"/>
          <w:sz w:val="26"/>
          <w:szCs w:val="26"/>
        </w:rPr>
        <w:t>，由學校專款</w:t>
      </w:r>
      <w:r w:rsidRPr="00DF4385">
        <w:rPr>
          <w:rFonts w:ascii="標楷體" w:eastAsia="標楷體" w:hAnsi="標楷體" w:hint="eastAsia"/>
          <w:bCs/>
          <w:sz w:val="26"/>
          <w:szCs w:val="26"/>
          <w:bdr w:val="single" w:sz="4" w:space="0" w:color="auto"/>
        </w:rPr>
        <w:t>補助半額</w:t>
      </w:r>
      <w:r w:rsidRPr="0015280C">
        <w:rPr>
          <w:rFonts w:ascii="標楷體" w:eastAsia="標楷體" w:hAnsi="標楷體" w:hint="eastAsia"/>
          <w:sz w:val="26"/>
          <w:szCs w:val="26"/>
        </w:rPr>
        <w:t>。</w:t>
      </w:r>
    </w:p>
    <w:p w14:paraId="0BCEAD31" w14:textId="77777777" w:rsidR="00DB2640" w:rsidRDefault="00316B38" w:rsidP="00DB2640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</w:t>
      </w:r>
      <w:r w:rsidR="00F13A17" w:rsidRPr="0015280C">
        <w:rPr>
          <w:rFonts w:ascii="標楷體" w:eastAsia="標楷體" w:hAnsi="標楷體"/>
          <w:sz w:val="26"/>
          <w:szCs w:val="26"/>
        </w:rPr>
        <w:t>.</w:t>
      </w:r>
      <w:r w:rsidR="00151EF6">
        <w:rPr>
          <w:rFonts w:ascii="標楷體" w:eastAsia="標楷體" w:hAnsi="標楷體" w:hint="eastAsia"/>
          <w:sz w:val="26"/>
          <w:szCs w:val="26"/>
        </w:rPr>
        <w:t>請於報名期限內報名，逾期者不予受理</w:t>
      </w:r>
      <w:r w:rsidR="001A293B" w:rsidRPr="00042117">
        <w:rPr>
          <w:rFonts w:ascii="標楷體" w:eastAsia="標楷體" w:hAnsi="標楷體" w:hint="eastAsia"/>
          <w:sz w:val="26"/>
          <w:szCs w:val="26"/>
        </w:rPr>
        <w:t>，</w:t>
      </w:r>
      <w:r w:rsidR="00151EF6">
        <w:rPr>
          <w:rFonts w:ascii="標楷體" w:eastAsia="標楷體" w:hAnsi="標楷體" w:hint="eastAsia"/>
          <w:sz w:val="26"/>
          <w:szCs w:val="26"/>
        </w:rPr>
        <w:t>開課後，若於</w:t>
      </w:r>
      <w:r w:rsidR="00F13A17" w:rsidRPr="00042117">
        <w:rPr>
          <w:rFonts w:ascii="標楷體" w:eastAsia="標楷體" w:hAnsi="標楷體" w:cs="細明體" w:hint="eastAsia"/>
          <w:kern w:val="0"/>
          <w:sz w:val="26"/>
          <w:szCs w:val="26"/>
        </w:rPr>
        <w:t>中途退出則依補充規定最新修訂之「學生退費基準」辦理</w:t>
      </w:r>
      <w:r w:rsidR="00F13A17" w:rsidRPr="00042117">
        <w:rPr>
          <w:rFonts w:ascii="標楷體" w:eastAsia="標楷體" w:hAnsi="標楷體" w:cs="新細明體"/>
          <w:kern w:val="0"/>
          <w:sz w:val="26"/>
          <w:szCs w:val="26"/>
        </w:rPr>
        <w:t>退</w:t>
      </w:r>
      <w:r w:rsidR="00F13A17" w:rsidRPr="00042117">
        <w:rPr>
          <w:rFonts w:ascii="標楷體" w:eastAsia="標楷體" w:hAnsi="標楷體" w:cs="新細明體" w:hint="eastAsia"/>
          <w:kern w:val="0"/>
          <w:sz w:val="26"/>
          <w:szCs w:val="26"/>
        </w:rPr>
        <w:t>費事宜</w:t>
      </w:r>
      <w:r w:rsidR="00F13A17" w:rsidRPr="00042117">
        <w:rPr>
          <w:rFonts w:ascii="標楷體" w:eastAsia="標楷體" w:hAnsi="標楷體" w:cs="新細明體"/>
          <w:kern w:val="0"/>
          <w:sz w:val="26"/>
          <w:szCs w:val="26"/>
        </w:rPr>
        <w:t>。</w:t>
      </w:r>
      <w:r w:rsidR="00042117" w:rsidRPr="00042117">
        <w:rPr>
          <w:rFonts w:ascii="標楷體" w:eastAsia="標楷體" w:hAnsi="標楷體" w:cs="新細明體" w:hint="eastAsia"/>
          <w:kern w:val="0"/>
          <w:sz w:val="26"/>
          <w:szCs w:val="26"/>
        </w:rPr>
        <w:t>轉學生需求，視各班容納人數，由承辦單位評估辦理。</w:t>
      </w:r>
    </w:p>
    <w:p w14:paraId="3A5E3AFA" w14:textId="305DAC95" w:rsidR="00DB2640" w:rsidRPr="00DB2640" w:rsidRDefault="00DB2640" w:rsidP="00DB2640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6623FB">
        <w:rPr>
          <w:rFonts w:ascii="標楷體" w:eastAsia="標楷體" w:hAnsi="標楷體" w:hint="eastAsia"/>
          <w:b/>
          <w:bCs/>
          <w:sz w:val="26"/>
          <w:szCs w:val="26"/>
        </w:rPr>
        <w:t>本學期課後照顧時間，低年級16：00放學，三～六年級四點後的班級17：40放學。</w:t>
      </w:r>
    </w:p>
    <w:p w14:paraId="193BBA6A" w14:textId="22412286" w:rsidR="00F13A17" w:rsidRPr="00DF4385" w:rsidRDefault="00DB2640" w:rsidP="00DF4385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 w:rsidR="00F13A17" w:rsidRPr="00DF4385">
        <w:rPr>
          <w:rFonts w:ascii="標楷體" w:eastAsia="標楷體" w:hAnsi="標楷體"/>
          <w:sz w:val="26"/>
          <w:szCs w:val="26"/>
        </w:rPr>
        <w:t>.</w:t>
      </w:r>
      <w:r w:rsidR="00151EF6" w:rsidRPr="00DF4385">
        <w:rPr>
          <w:rFonts w:ascii="標楷體" w:eastAsia="標楷體" w:hAnsi="標楷體"/>
          <w:sz w:val="26"/>
          <w:szCs w:val="26"/>
        </w:rPr>
        <w:t>學生參加課後班須遵守課後班規範，聽從授課老師指導，並請家長確實配合學生下課時間接送，以確保學生安全。如有違反者，得予以退班，以維護其他學生受教品質。</w:t>
      </w:r>
    </w:p>
    <w:p w14:paraId="236B2A9C" w14:textId="2D0E8886" w:rsidR="00C126D4" w:rsidRPr="00151EF6" w:rsidRDefault="00DB2640" w:rsidP="00DF4385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</w:t>
      </w:r>
      <w:r w:rsidR="00C126D4" w:rsidRPr="00151EF6">
        <w:rPr>
          <w:rFonts w:ascii="標楷體" w:eastAsia="標楷體" w:hAnsi="標楷體"/>
          <w:sz w:val="26"/>
          <w:szCs w:val="26"/>
        </w:rPr>
        <w:t>.依據新北市公立國民中小學班級教室冷氣使用及維護管理規定，本學期課後班教室冷氣費用</w:t>
      </w:r>
      <w:r w:rsidR="00C126D4" w:rsidRPr="00151EF6">
        <w:rPr>
          <w:rFonts w:ascii="標楷體" w:eastAsia="標楷體" w:hAnsi="標楷體" w:hint="eastAsia"/>
          <w:sz w:val="26"/>
          <w:szCs w:val="26"/>
        </w:rPr>
        <w:t>將</w:t>
      </w:r>
      <w:r w:rsidR="001A293B" w:rsidRPr="00151EF6">
        <w:rPr>
          <w:rFonts w:ascii="標楷體" w:eastAsia="標楷體" w:hAnsi="標楷體" w:hint="eastAsia"/>
          <w:sz w:val="26"/>
          <w:szCs w:val="26"/>
        </w:rPr>
        <w:t>於開學後另計收取</w:t>
      </w:r>
      <w:r w:rsidR="00C126D4" w:rsidRPr="00151EF6">
        <w:rPr>
          <w:rFonts w:ascii="標楷體" w:eastAsia="標楷體" w:hAnsi="標楷體"/>
          <w:sz w:val="26"/>
          <w:szCs w:val="26"/>
        </w:rPr>
        <w:t>。</w:t>
      </w:r>
    </w:p>
    <w:p w14:paraId="162077E9" w14:textId="69E33904" w:rsidR="00F13A17" w:rsidRPr="0015280C" w:rsidRDefault="00DB2640" w:rsidP="00DF4385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</w:t>
      </w:r>
      <w:r w:rsidR="00F13A17" w:rsidRPr="0015280C">
        <w:rPr>
          <w:rFonts w:ascii="標楷體" w:eastAsia="標楷體" w:hAnsi="標楷體"/>
          <w:sz w:val="26"/>
          <w:szCs w:val="26"/>
        </w:rPr>
        <w:t>.</w:t>
      </w:r>
      <w:r w:rsidR="00F13A17" w:rsidRPr="0015280C">
        <w:rPr>
          <w:rFonts w:ascii="標楷體" w:eastAsia="標楷體" w:hAnsi="標楷體" w:hint="eastAsia"/>
          <w:sz w:val="26"/>
          <w:szCs w:val="26"/>
        </w:rPr>
        <w:t>上課期間如家長有自行報名參加其他社團或課程（無論校內或校外），一律以請假方式辦理，不予以退費。</w:t>
      </w:r>
    </w:p>
    <w:p w14:paraId="76A4DA9E" w14:textId="5C1059D1" w:rsidR="00F13A17" w:rsidRPr="0015280C" w:rsidRDefault="00DB2640" w:rsidP="00DF4385">
      <w:pPr>
        <w:snapToGrid w:val="0"/>
        <w:spacing w:line="400" w:lineRule="exact"/>
        <w:ind w:leftChars="177" w:left="688" w:hangingChars="101" w:hanging="26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7</w:t>
      </w:r>
      <w:r w:rsidR="00F13A17" w:rsidRPr="0015280C">
        <w:rPr>
          <w:rFonts w:ascii="標楷體" w:eastAsia="標楷體" w:hAnsi="標楷體"/>
          <w:sz w:val="26"/>
          <w:szCs w:val="26"/>
        </w:rPr>
        <w:t>.</w:t>
      </w:r>
      <w:r w:rsidR="00F13A17" w:rsidRPr="0015280C">
        <w:rPr>
          <w:rFonts w:ascii="標楷體" w:eastAsia="標楷體" w:hAnsi="標楷體" w:hint="eastAsia"/>
          <w:sz w:val="26"/>
          <w:szCs w:val="26"/>
        </w:rPr>
        <w:t>相關問題可洽本校教務處註冊組。電話:32348654分機121</w:t>
      </w:r>
    </w:p>
    <w:p w14:paraId="2D63C959" w14:textId="77777777" w:rsidR="00125E4C" w:rsidRPr="00320F06" w:rsidRDefault="00125E4C" w:rsidP="00151EF6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</w:t>
      </w:r>
    </w:p>
    <w:tbl>
      <w:tblPr>
        <w:tblW w:w="1072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3"/>
        <w:gridCol w:w="2030"/>
        <w:gridCol w:w="282"/>
        <w:gridCol w:w="711"/>
        <w:gridCol w:w="2407"/>
        <w:gridCol w:w="1276"/>
        <w:gridCol w:w="851"/>
        <w:gridCol w:w="1842"/>
      </w:tblGrid>
      <w:tr w:rsidR="008745E7" w:rsidRPr="00CF3566" w14:paraId="1B8EB501" w14:textId="77777777" w:rsidTr="00A709B4">
        <w:trPr>
          <w:trHeight w:val="330"/>
        </w:trPr>
        <w:tc>
          <w:tcPr>
            <w:tcW w:w="10722" w:type="dxa"/>
            <w:gridSpan w:val="8"/>
          </w:tcPr>
          <w:p w14:paraId="68302F2D" w14:textId="2222AFB4" w:rsidR="008745E7" w:rsidRPr="000C395B" w:rsidRDefault="008745E7" w:rsidP="002E0976">
            <w:pPr>
              <w:snapToGrid w:val="0"/>
              <w:spacing w:line="440" w:lineRule="exact"/>
              <w:ind w:right="124" w:firstLine="12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新北市</w:t>
            </w:r>
            <w:r w:rsidRPr="000C395B">
              <w:rPr>
                <w:rFonts w:ascii="標楷體" w:eastAsia="標楷體" w:hint="eastAsia"/>
                <w:b/>
                <w:sz w:val="32"/>
                <w:szCs w:val="32"/>
              </w:rPr>
              <w:t>光復國民小學</w:t>
            </w:r>
            <w:r w:rsidR="00151EF6">
              <w:rPr>
                <w:rFonts w:ascii="標楷體" w:eastAsia="標楷體"/>
                <w:b/>
                <w:sz w:val="32"/>
                <w:szCs w:val="32"/>
              </w:rPr>
              <w:t>112</w:t>
            </w:r>
            <w:r w:rsidRPr="000C395B">
              <w:rPr>
                <w:rFonts w:ascii="標楷體" w:eastAsia="標楷體" w:hint="eastAsia"/>
                <w:b/>
                <w:sz w:val="32"/>
                <w:szCs w:val="32"/>
              </w:rPr>
              <w:t>學年度第</w:t>
            </w:r>
            <w:r w:rsidR="00151EF6">
              <w:rPr>
                <w:rFonts w:ascii="標楷體" w:eastAsia="標楷體"/>
                <w:b/>
                <w:sz w:val="32"/>
                <w:szCs w:val="32"/>
              </w:rPr>
              <w:t>1</w:t>
            </w:r>
            <w:r w:rsidRPr="000C395B">
              <w:rPr>
                <w:rFonts w:ascii="標楷體" w:eastAsia="標楷體" w:hint="eastAsia"/>
                <w:b/>
                <w:sz w:val="32"/>
                <w:szCs w:val="32"/>
              </w:rPr>
              <w:t>學期課後班報名表</w:t>
            </w:r>
          </w:p>
        </w:tc>
      </w:tr>
      <w:tr w:rsidR="0015280C" w:rsidRPr="00CF3566" w14:paraId="7367142A" w14:textId="77777777" w:rsidTr="008745E7">
        <w:trPr>
          <w:trHeight w:val="510"/>
        </w:trPr>
        <w:tc>
          <w:tcPr>
            <w:tcW w:w="1323" w:type="dxa"/>
            <w:vAlign w:val="center"/>
          </w:tcPr>
          <w:p w14:paraId="4CC2B12B" w14:textId="77777777" w:rsidR="0015280C" w:rsidRPr="000B2468" w:rsidRDefault="0015280C" w:rsidP="00E55862">
            <w:pPr>
              <w:snapToGrid w:val="0"/>
              <w:spacing w:line="440" w:lineRule="exact"/>
              <w:ind w:right="124"/>
              <w:rPr>
                <w:rFonts w:ascii="標楷體" w:eastAsia="標楷體"/>
                <w:b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6413953C" w14:textId="77777777" w:rsidR="0015280C" w:rsidRPr="000B2468" w:rsidRDefault="0015280C" w:rsidP="00E55862">
            <w:pPr>
              <w:snapToGrid w:val="0"/>
              <w:spacing w:line="440" w:lineRule="exact"/>
              <w:ind w:right="124" w:firstLine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511E19" w14:textId="77777777" w:rsidR="0015280C" w:rsidRPr="000B2468" w:rsidRDefault="0015280C" w:rsidP="00E55862">
            <w:pPr>
              <w:snapToGrid w:val="0"/>
              <w:spacing w:line="440" w:lineRule="exact"/>
              <w:ind w:right="124" w:firstLine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14:paraId="68FC9639" w14:textId="77777777" w:rsidR="0015280C" w:rsidRPr="000B2468" w:rsidRDefault="0015280C" w:rsidP="00DC5330">
            <w:pPr>
              <w:snapToGrid w:val="0"/>
              <w:spacing w:line="440" w:lineRule="exact"/>
              <w:ind w:right="124" w:firstLine="120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B2468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B2468">
              <w:rPr>
                <w:rFonts w:ascii="標楷體" w:eastAsia="標楷體" w:hint="eastAsia"/>
                <w:sz w:val="28"/>
                <w:szCs w:val="28"/>
              </w:rPr>
              <w:t xml:space="preserve">班 </w:t>
            </w:r>
            <w:r w:rsidRPr="000B2468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0B2468">
              <w:rPr>
                <w:rFonts w:ascii="標楷體" w:eastAsia="標楷體" w:hint="eastAsia"/>
                <w:sz w:val="28"/>
                <w:szCs w:val="28"/>
              </w:rPr>
              <w:t xml:space="preserve"> 座號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D1BED30" w14:textId="77777777" w:rsidR="0015280C" w:rsidRPr="00DC5330" w:rsidRDefault="0015280C" w:rsidP="00DC5330">
            <w:pPr>
              <w:snapToGrid w:val="0"/>
              <w:spacing w:line="440" w:lineRule="exact"/>
              <w:ind w:right="124" w:firstLineChars="50" w:firstLine="140"/>
              <w:rPr>
                <w:rFonts w:ascii="標楷體" w:eastAsia="標楷體"/>
                <w:sz w:val="28"/>
                <w:szCs w:val="28"/>
              </w:rPr>
            </w:pPr>
            <w:r w:rsidRPr="00DC5330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C5330">
              <w:rPr>
                <w:rFonts w:ascii="標楷體" w:eastAsia="標楷體"/>
                <w:sz w:val="28"/>
                <w:szCs w:val="28"/>
              </w:rPr>
              <w:t>男</w:t>
            </w:r>
            <w:r w:rsidRPr="00DC533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C5330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DC5330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C5330">
              <w:rPr>
                <w:rFonts w:ascii="標楷體" w:eastAsia="標楷體"/>
                <w:sz w:val="28"/>
                <w:szCs w:val="28"/>
              </w:rPr>
              <w:t>女</w:t>
            </w:r>
          </w:p>
        </w:tc>
      </w:tr>
      <w:tr w:rsidR="0015280C" w:rsidRPr="00CF3566" w14:paraId="20F8ED44" w14:textId="77777777" w:rsidTr="008745E7">
        <w:trPr>
          <w:trHeight w:val="615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547D8545" w14:textId="77777777" w:rsidR="0015280C" w:rsidRPr="000B2468" w:rsidRDefault="0015280C" w:rsidP="00E55862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身分資格</w:t>
            </w:r>
          </w:p>
        </w:tc>
        <w:tc>
          <w:tcPr>
            <w:tcW w:w="9399" w:type="dxa"/>
            <w:gridSpan w:val="7"/>
            <w:tcBorders>
              <w:bottom w:val="single" w:sz="4" w:space="0" w:color="auto"/>
            </w:tcBorders>
            <w:vAlign w:val="center"/>
          </w:tcPr>
          <w:p w14:paraId="6E6E8533" w14:textId="77777777" w:rsidR="0015280C" w:rsidRPr="000B2468" w:rsidRDefault="0015280C" w:rsidP="006A606C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b/>
                <w:sz w:val="28"/>
                <w:szCs w:val="28"/>
              </w:rPr>
              <w:t xml:space="preserve"> □</w:t>
            </w:r>
            <w:r w:rsidRPr="000B2468">
              <w:rPr>
                <w:rFonts w:ascii="標楷體" w:eastAsia="標楷體" w:hint="eastAsia"/>
                <w:sz w:val="28"/>
                <w:szCs w:val="28"/>
              </w:rPr>
              <w:t>一般生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0B2468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低收入戶   </w:t>
            </w:r>
            <w:r w:rsidRPr="000B2468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原住民  </w:t>
            </w:r>
            <w:r w:rsidRPr="000B2468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 w:rsidRPr="006A606C">
              <w:rPr>
                <w:rFonts w:ascii="標楷體" w:eastAsia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int="eastAsia"/>
                <w:sz w:val="28"/>
                <w:szCs w:val="28"/>
              </w:rPr>
              <w:t>心障礙</w:t>
            </w:r>
            <w:r>
              <w:rPr>
                <w:rFonts w:ascii="標楷體" w:eastAsia="標楷體"/>
                <w:sz w:val="28"/>
                <w:szCs w:val="28"/>
              </w:rPr>
              <w:t>生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0B2468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/>
                <w:sz w:val="28"/>
                <w:szCs w:val="28"/>
              </w:rPr>
              <w:t>導師認定清寒</w:t>
            </w:r>
          </w:p>
        </w:tc>
      </w:tr>
      <w:tr w:rsidR="008745E7" w:rsidRPr="00CF3566" w14:paraId="5084ED6F" w14:textId="77777777" w:rsidTr="001A293B">
        <w:trPr>
          <w:trHeight w:val="579"/>
        </w:trPr>
        <w:tc>
          <w:tcPr>
            <w:tcW w:w="1323" w:type="dxa"/>
            <w:vMerge w:val="restart"/>
            <w:vAlign w:val="center"/>
          </w:tcPr>
          <w:p w14:paraId="08B3075F" w14:textId="77777777" w:rsidR="008745E7" w:rsidRPr="000B2468" w:rsidRDefault="008745E7" w:rsidP="00E55862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72E8DCB" w14:textId="77777777" w:rsidR="008745E7" w:rsidRPr="000B2468" w:rsidRDefault="008745E7" w:rsidP="008745E7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父：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8D1F" w14:textId="77777777" w:rsidR="008745E7" w:rsidRPr="000B2468" w:rsidRDefault="008745E7" w:rsidP="008745E7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電話: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6CECB913" w14:textId="77777777" w:rsidR="008745E7" w:rsidRPr="000B2468" w:rsidRDefault="008745E7" w:rsidP="008745E7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 xml:space="preserve">手機：               </w:t>
            </w:r>
          </w:p>
        </w:tc>
      </w:tr>
      <w:tr w:rsidR="008745E7" w:rsidRPr="00CF3566" w14:paraId="48B6BC29" w14:textId="77777777" w:rsidTr="001A293B">
        <w:trPr>
          <w:trHeight w:val="545"/>
        </w:trPr>
        <w:tc>
          <w:tcPr>
            <w:tcW w:w="1323" w:type="dxa"/>
            <w:vMerge/>
            <w:vAlign w:val="center"/>
          </w:tcPr>
          <w:p w14:paraId="1695ABF2" w14:textId="77777777" w:rsidR="008745E7" w:rsidRPr="000B2468" w:rsidRDefault="008745E7" w:rsidP="00E55862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06F2169E" w14:textId="77777777" w:rsidR="008745E7" w:rsidRPr="000B2468" w:rsidRDefault="008745E7" w:rsidP="008745E7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母：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6B9D" w14:textId="77777777" w:rsidR="008745E7" w:rsidRPr="000B2468" w:rsidRDefault="008745E7" w:rsidP="008745E7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>電話: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77DF330F" w14:textId="77777777" w:rsidR="008745E7" w:rsidRPr="000B2468" w:rsidRDefault="008745E7" w:rsidP="008745E7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0B2468">
              <w:rPr>
                <w:rFonts w:ascii="標楷體" w:eastAsia="標楷體" w:hint="eastAsia"/>
                <w:sz w:val="28"/>
                <w:szCs w:val="28"/>
              </w:rPr>
              <w:t xml:space="preserve">手機：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</w:tr>
      <w:tr w:rsidR="001A293B" w:rsidRPr="00C76830" w14:paraId="08E44BD7" w14:textId="77777777" w:rsidTr="001A293B">
        <w:trPr>
          <w:cantSplit/>
          <w:trHeight w:val="310"/>
        </w:trPr>
        <w:tc>
          <w:tcPr>
            <w:tcW w:w="1323" w:type="dxa"/>
            <w:vAlign w:val="center"/>
          </w:tcPr>
          <w:p w14:paraId="255D5886" w14:textId="77777777" w:rsidR="001A293B" w:rsidRPr="00DC5330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sz w:val="28"/>
                <w:szCs w:val="28"/>
              </w:rPr>
            </w:pPr>
            <w:r w:rsidRPr="00EC7E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C5330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312" w:type="dxa"/>
            <w:gridSpan w:val="2"/>
            <w:vAlign w:val="center"/>
          </w:tcPr>
          <w:p w14:paraId="0919C82D" w14:textId="77777777" w:rsidR="001A293B" w:rsidRPr="008745E7" w:rsidRDefault="001A293B" w:rsidP="00BD7A0E">
            <w:pPr>
              <w:spacing w:line="440" w:lineRule="exact"/>
              <w:ind w:right="-1593" w:firstLineChars="100" w:firstLine="28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班   別</w:t>
            </w:r>
          </w:p>
        </w:tc>
        <w:tc>
          <w:tcPr>
            <w:tcW w:w="3118" w:type="dxa"/>
            <w:gridSpan w:val="2"/>
            <w:vAlign w:val="center"/>
          </w:tcPr>
          <w:p w14:paraId="3D21225E" w14:textId="77777777" w:rsidR="001A293B" w:rsidRPr="008745E7" w:rsidRDefault="001A293B" w:rsidP="00BD7A0E">
            <w:pPr>
              <w:spacing w:line="440" w:lineRule="exact"/>
              <w:ind w:right="-1593" w:firstLineChars="200" w:firstLine="561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每週上課日</w:t>
            </w:r>
          </w:p>
        </w:tc>
        <w:tc>
          <w:tcPr>
            <w:tcW w:w="2127" w:type="dxa"/>
            <w:gridSpan w:val="2"/>
            <w:vAlign w:val="center"/>
          </w:tcPr>
          <w:p w14:paraId="3B303695" w14:textId="77777777" w:rsidR="001A293B" w:rsidRPr="008745E7" w:rsidRDefault="001A293B" w:rsidP="00BD7A0E">
            <w:pPr>
              <w:spacing w:line="44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上課時間</w:t>
            </w:r>
          </w:p>
        </w:tc>
        <w:tc>
          <w:tcPr>
            <w:tcW w:w="1842" w:type="dxa"/>
            <w:shd w:val="clear" w:color="auto" w:fill="auto"/>
          </w:tcPr>
          <w:p w14:paraId="43AAC214" w14:textId="04A8F574" w:rsidR="001A293B" w:rsidRPr="008745E7" w:rsidRDefault="00151EF6" w:rsidP="00BD7A0E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  <w:szCs w:val="26"/>
              </w:rPr>
            </w:pPr>
            <w:r>
              <w:rPr>
                <w:rFonts w:ascii="標楷體" w:eastAsia="標楷體" w:hint="eastAsia"/>
                <w:b/>
                <w:sz w:val="28"/>
                <w:szCs w:val="26"/>
              </w:rPr>
              <w:t>預估</w:t>
            </w:r>
            <w:r w:rsidR="001A293B" w:rsidRPr="008745E7">
              <w:rPr>
                <w:rFonts w:ascii="標楷體" w:eastAsia="標楷體" w:hint="eastAsia"/>
                <w:b/>
                <w:sz w:val="28"/>
                <w:szCs w:val="26"/>
              </w:rPr>
              <w:t>學費</w:t>
            </w:r>
          </w:p>
        </w:tc>
      </w:tr>
      <w:tr w:rsidR="001A293B" w:rsidRPr="00C76830" w14:paraId="1BCF46E7" w14:textId="77777777" w:rsidTr="001A293B">
        <w:trPr>
          <w:cantSplit/>
          <w:trHeight w:val="484"/>
        </w:trPr>
        <w:tc>
          <w:tcPr>
            <w:tcW w:w="1323" w:type="dxa"/>
            <w:tcBorders>
              <w:bottom w:val="single" w:sz="4" w:space="0" w:color="auto"/>
            </w:tcBorders>
          </w:tcPr>
          <w:p w14:paraId="393E3107" w14:textId="77777777" w:rsidR="001A293B" w:rsidRPr="00EC7EF4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14:paraId="21EB9CAE" w14:textId="77777777" w:rsidR="001A293B" w:rsidRPr="008745E7" w:rsidRDefault="001A293B" w:rsidP="001A293B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低年級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6E68F75" w14:textId="77777777" w:rsidR="001A293B" w:rsidRPr="008745E7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週一、三、四、五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69F3" w14:textId="77777777" w:rsidR="001A293B" w:rsidRPr="008745E7" w:rsidRDefault="001A293B" w:rsidP="00BD7A0E">
            <w:pPr>
              <w:spacing w:line="44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12:00-16:00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5F14" w14:textId="484457B8" w:rsidR="001A293B" w:rsidRPr="008745E7" w:rsidRDefault="001A293B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5,</w:t>
            </w:r>
            <w:r w:rsidR="009360B5">
              <w:rPr>
                <w:rFonts w:ascii="標楷體" w:eastAsia="標楷體" w:hAnsi="標楷體"/>
                <w:b/>
                <w:sz w:val="28"/>
                <w:szCs w:val="26"/>
              </w:rPr>
              <w:t>942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32982B94" w14:textId="77777777" w:rsidTr="001A293B">
        <w:trPr>
          <w:cantSplit/>
          <w:trHeight w:val="503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9DFCE14" w14:textId="77777777" w:rsidR="001A293B" w:rsidRPr="00EC7EF4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14:paraId="19F1BE05" w14:textId="77777777" w:rsidR="001A293B" w:rsidRPr="008745E7" w:rsidRDefault="001A293B" w:rsidP="001A293B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中年級A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6A1376E4" w14:textId="77777777" w:rsidR="001A293B" w:rsidRPr="008745E7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週三、五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5080F" w14:textId="77777777" w:rsidR="001A293B" w:rsidRPr="008745E7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12:00-16:00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2EB43" w14:textId="654F5AF0" w:rsidR="001A293B" w:rsidRPr="008745E7" w:rsidRDefault="001A293B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2,</w:t>
            </w:r>
            <w:r w:rsidR="009360B5">
              <w:rPr>
                <w:rFonts w:ascii="標楷體" w:eastAsia="標楷體" w:hAnsi="標楷體"/>
                <w:b/>
                <w:sz w:val="28"/>
                <w:szCs w:val="26"/>
              </w:rPr>
              <w:t>971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2B2B121D" w14:textId="77777777" w:rsidTr="001A293B">
        <w:trPr>
          <w:cantSplit/>
          <w:trHeight w:val="388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12CC9620" w14:textId="77777777" w:rsidR="001A293B" w:rsidRPr="00EC7EF4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4DA7F66E" w14:textId="77777777" w:rsidR="001A293B" w:rsidRPr="008745E7" w:rsidRDefault="001A293B" w:rsidP="001A293B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中年級B</w:t>
            </w:r>
          </w:p>
        </w:tc>
        <w:tc>
          <w:tcPr>
            <w:tcW w:w="3118" w:type="dxa"/>
            <w:gridSpan w:val="2"/>
            <w:vAlign w:val="center"/>
          </w:tcPr>
          <w:p w14:paraId="3FA5CBA1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週一、二、四</w:t>
            </w:r>
          </w:p>
          <w:p w14:paraId="5681A805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週三、五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7179B10" w14:textId="22322DA1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16: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0-1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  <w:p w14:paraId="6FA48715" w14:textId="0DDD89B3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DF1B68" w14:textId="2B2B5CFB" w:rsidR="001A293B" w:rsidRPr="008745E7" w:rsidRDefault="009360B5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/>
                <w:b/>
                <w:sz w:val="28"/>
                <w:szCs w:val="26"/>
              </w:rPr>
              <w:t>8</w:t>
            </w:r>
            <w:r w:rsidR="001A293B" w:rsidRPr="008745E7">
              <w:rPr>
                <w:rFonts w:ascii="標楷體" w:eastAsia="標楷體" w:hAnsi="標楷體"/>
                <w:b/>
                <w:sz w:val="28"/>
                <w:szCs w:val="26"/>
              </w:rPr>
              <w:t>,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628</w:t>
            </w:r>
            <w:r w:rsidR="001A293B"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2C627A07" w14:textId="77777777" w:rsidTr="001A293B">
        <w:trPr>
          <w:cantSplit/>
          <w:trHeight w:val="65"/>
        </w:trPr>
        <w:tc>
          <w:tcPr>
            <w:tcW w:w="1323" w:type="dxa"/>
            <w:shd w:val="clear" w:color="auto" w:fill="auto"/>
          </w:tcPr>
          <w:p w14:paraId="2E62B841" w14:textId="77777777" w:rsidR="001A293B" w:rsidRPr="00EC7EF4" w:rsidRDefault="001A293B" w:rsidP="00BD7A0E">
            <w:pPr>
              <w:spacing w:line="440" w:lineRule="exact"/>
              <w:ind w:right="-15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14:paraId="1C4367AA" w14:textId="77777777" w:rsidR="001A293B" w:rsidRPr="008745E7" w:rsidRDefault="001A293B" w:rsidP="001A293B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五年級A</w:t>
            </w:r>
          </w:p>
        </w:tc>
        <w:tc>
          <w:tcPr>
            <w:tcW w:w="3118" w:type="dxa"/>
            <w:gridSpan w:val="2"/>
            <w:vAlign w:val="center"/>
          </w:tcPr>
          <w:p w14:paraId="60EC9443" w14:textId="77777777" w:rsidR="001A293B" w:rsidRPr="008745E7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F00AE52" w14:textId="77777777" w:rsidR="001A293B" w:rsidRPr="008745E7" w:rsidRDefault="001A293B" w:rsidP="00BD7A0E">
            <w:pPr>
              <w:spacing w:line="44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2C73C8" w14:textId="20440F59" w:rsidR="001A293B" w:rsidRPr="008745E7" w:rsidRDefault="001A293B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1,</w:t>
            </w:r>
            <w:r w:rsidR="009360B5">
              <w:rPr>
                <w:rFonts w:ascii="標楷體" w:eastAsia="標楷體" w:hAnsi="標楷體"/>
                <w:b/>
                <w:sz w:val="28"/>
                <w:szCs w:val="26"/>
              </w:rPr>
              <w:t>560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51599AAB" w14:textId="77777777" w:rsidTr="001A293B">
        <w:trPr>
          <w:cantSplit/>
          <w:trHeight w:val="443"/>
        </w:trPr>
        <w:tc>
          <w:tcPr>
            <w:tcW w:w="1323" w:type="dxa"/>
            <w:shd w:val="clear" w:color="auto" w:fill="auto"/>
          </w:tcPr>
          <w:p w14:paraId="58F02520" w14:textId="77777777" w:rsidR="001A293B" w:rsidRPr="00EC7EF4" w:rsidRDefault="001A293B" w:rsidP="00BD7A0E">
            <w:pPr>
              <w:spacing w:line="440" w:lineRule="exact"/>
              <w:ind w:right="-15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0FCD1A83" w14:textId="77777777" w:rsidR="001A293B" w:rsidRPr="008745E7" w:rsidRDefault="001A293B" w:rsidP="001A293B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五年級B</w:t>
            </w:r>
          </w:p>
        </w:tc>
        <w:tc>
          <w:tcPr>
            <w:tcW w:w="3118" w:type="dxa"/>
            <w:gridSpan w:val="2"/>
            <w:vAlign w:val="center"/>
          </w:tcPr>
          <w:p w14:paraId="4A7EDDEB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週一、二、四、五</w:t>
            </w:r>
          </w:p>
          <w:p w14:paraId="00146168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E98EE0" w14:textId="77F490A8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16: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0-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  <w:p w14:paraId="231AF4C8" w14:textId="219FBDD9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D4FC2" w14:textId="3BB5FA5F" w:rsidR="001A293B" w:rsidRPr="008745E7" w:rsidRDefault="009360B5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1A293B" w:rsidRPr="008745E7">
              <w:rPr>
                <w:rFonts w:ascii="標楷體" w:eastAsia="標楷體" w:hAnsi="標楷體"/>
                <w:b/>
                <w:sz w:val="28"/>
                <w:szCs w:val="26"/>
              </w:rPr>
              <w:t>,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217</w:t>
            </w:r>
            <w:r w:rsidR="001A293B"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74602DC7" w14:textId="77777777" w:rsidTr="001A293B">
        <w:trPr>
          <w:trHeight w:val="524"/>
        </w:trPr>
        <w:tc>
          <w:tcPr>
            <w:tcW w:w="1323" w:type="dxa"/>
            <w:shd w:val="clear" w:color="auto" w:fill="auto"/>
            <w:vAlign w:val="center"/>
          </w:tcPr>
          <w:p w14:paraId="758F801D" w14:textId="77777777" w:rsidR="001A293B" w:rsidRPr="00EC7EF4" w:rsidRDefault="001A293B" w:rsidP="00BD7A0E">
            <w:pPr>
              <w:spacing w:line="360" w:lineRule="exact"/>
              <w:ind w:right="-15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14:paraId="1D32CB41" w14:textId="77777777" w:rsidR="001A293B" w:rsidRPr="008745E7" w:rsidRDefault="001A293B" w:rsidP="001A293B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六年級A</w:t>
            </w:r>
          </w:p>
        </w:tc>
        <w:tc>
          <w:tcPr>
            <w:tcW w:w="3118" w:type="dxa"/>
            <w:gridSpan w:val="2"/>
            <w:vAlign w:val="center"/>
          </w:tcPr>
          <w:p w14:paraId="40AC33B0" w14:textId="77777777" w:rsidR="001A293B" w:rsidRPr="008745E7" w:rsidRDefault="001A293B" w:rsidP="00BD7A0E">
            <w:pPr>
              <w:spacing w:line="44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947ADD2" w14:textId="77777777" w:rsidR="001A293B" w:rsidRPr="008745E7" w:rsidRDefault="001A293B" w:rsidP="00BD7A0E">
            <w:pPr>
              <w:spacing w:line="44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424AF" w14:textId="29F9C2AB" w:rsidR="001A293B" w:rsidRPr="008745E7" w:rsidRDefault="001A293B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,</w:t>
            </w:r>
            <w:r w:rsidR="009360B5">
              <w:rPr>
                <w:rFonts w:ascii="標楷體" w:eastAsia="標楷體" w:hAnsi="標楷體"/>
                <w:b/>
                <w:sz w:val="28"/>
                <w:szCs w:val="26"/>
              </w:rPr>
              <w:t>485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元</w:t>
            </w:r>
          </w:p>
        </w:tc>
      </w:tr>
      <w:tr w:rsidR="001A293B" w:rsidRPr="00C76830" w14:paraId="5B8EEB01" w14:textId="77777777" w:rsidTr="001A293B">
        <w:trPr>
          <w:trHeight w:val="626"/>
        </w:trPr>
        <w:tc>
          <w:tcPr>
            <w:tcW w:w="1323" w:type="dxa"/>
            <w:shd w:val="clear" w:color="auto" w:fill="auto"/>
            <w:vAlign w:val="center"/>
          </w:tcPr>
          <w:p w14:paraId="28C93430" w14:textId="77777777" w:rsidR="001A293B" w:rsidRPr="00EC7EF4" w:rsidRDefault="001A293B" w:rsidP="00BD7A0E">
            <w:pPr>
              <w:spacing w:line="360" w:lineRule="exact"/>
              <w:ind w:right="-15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49E3E9E2" w14:textId="77777777" w:rsidR="001A293B" w:rsidRPr="008745E7" w:rsidRDefault="001A293B" w:rsidP="001A293B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六年級B</w:t>
            </w:r>
          </w:p>
        </w:tc>
        <w:tc>
          <w:tcPr>
            <w:tcW w:w="3118" w:type="dxa"/>
            <w:gridSpan w:val="2"/>
            <w:vAlign w:val="center"/>
          </w:tcPr>
          <w:p w14:paraId="479051C7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週一、二、四、五</w:t>
            </w:r>
          </w:p>
          <w:p w14:paraId="069E0E7F" w14:textId="77777777" w:rsidR="001A293B" w:rsidRPr="008745E7" w:rsidRDefault="001A293B" w:rsidP="00BD7A0E">
            <w:pPr>
              <w:spacing w:line="360" w:lineRule="exact"/>
              <w:ind w:right="-1593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週三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89ED162" w14:textId="03CBE729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16:</w:t>
            </w:r>
            <w:r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0-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  <w:p w14:paraId="7FD3A617" w14:textId="17A49F39" w:rsidR="001A293B" w:rsidRPr="008745E7" w:rsidRDefault="001A293B" w:rsidP="00BD7A0E">
            <w:pPr>
              <w:spacing w:line="360" w:lineRule="exact"/>
              <w:ind w:right="-1593" w:firstLineChars="50" w:firstLine="14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745E7">
              <w:rPr>
                <w:rFonts w:ascii="標楷體" w:eastAsia="標楷體" w:hAnsi="標楷體"/>
                <w:b/>
                <w:sz w:val="28"/>
                <w:szCs w:val="26"/>
              </w:rPr>
              <w:t>12:00-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1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7</w:t>
            </w:r>
            <w:r w:rsidR="00DF4385" w:rsidRPr="008745E7">
              <w:rPr>
                <w:rFonts w:ascii="標楷體" w:eastAsia="標楷體" w:hAnsi="標楷體"/>
                <w:b/>
                <w:sz w:val="28"/>
                <w:szCs w:val="26"/>
              </w:rPr>
              <w:t>:</w:t>
            </w:r>
            <w:r w:rsidR="00DF4385">
              <w:rPr>
                <w:rFonts w:ascii="標楷體" w:eastAsia="標楷體" w:hAnsi="標楷體"/>
                <w:b/>
                <w:sz w:val="28"/>
                <w:szCs w:val="26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7CC8B" w14:textId="684789C4" w:rsidR="001A293B" w:rsidRPr="008745E7" w:rsidRDefault="009360B5" w:rsidP="00BD7A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/>
                <w:b/>
                <w:sz w:val="28"/>
                <w:szCs w:val="26"/>
              </w:rPr>
              <w:t>6</w:t>
            </w:r>
            <w:r w:rsidR="001A293B" w:rsidRPr="008745E7">
              <w:rPr>
                <w:rFonts w:ascii="標楷體" w:eastAsia="標楷體" w:hAnsi="標楷體"/>
                <w:b/>
                <w:sz w:val="28"/>
                <w:szCs w:val="26"/>
              </w:rPr>
              <w:t>,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970</w:t>
            </w:r>
            <w:r w:rsidR="001A293B" w:rsidRPr="008745E7">
              <w:rPr>
                <w:rFonts w:ascii="標楷體" w:eastAsia="標楷體" w:hAnsi="標楷體" w:hint="eastAsia"/>
                <w:b/>
                <w:sz w:val="28"/>
                <w:szCs w:val="26"/>
              </w:rPr>
              <w:t>元</w:t>
            </w:r>
          </w:p>
        </w:tc>
      </w:tr>
      <w:tr w:rsidR="00BD7A0E" w:rsidRPr="00C76830" w14:paraId="072B6195" w14:textId="77777777" w:rsidTr="0015280C">
        <w:trPr>
          <w:trHeight w:val="412"/>
        </w:trPr>
        <w:tc>
          <w:tcPr>
            <w:tcW w:w="1323" w:type="dxa"/>
          </w:tcPr>
          <w:p w14:paraId="14DA5E9B" w14:textId="77777777" w:rsidR="00BD7A0E" w:rsidRPr="00DC5330" w:rsidRDefault="00BD7A0E" w:rsidP="00BD7A0E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399" w:type="dxa"/>
            <w:gridSpan w:val="7"/>
            <w:shd w:val="clear" w:color="auto" w:fill="auto"/>
            <w:vAlign w:val="center"/>
          </w:tcPr>
          <w:p w14:paraId="186C209A" w14:textId="77777777" w:rsidR="00BD7A0E" w:rsidRPr="00C126D4" w:rsidRDefault="00BD7A0E" w:rsidP="00BD7A0E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DC5330">
              <w:rPr>
                <w:rFonts w:ascii="標楷體" w:eastAsia="標楷體" w:hint="eastAsia"/>
                <w:sz w:val="28"/>
                <w:szCs w:val="28"/>
              </w:rPr>
              <w:t>※午餐調查：□</w:t>
            </w:r>
            <w:r w:rsidRPr="00DC5330">
              <w:rPr>
                <w:rFonts w:ascii="標楷體" w:eastAsia="標楷體" w:hAnsi="標楷體" w:hint="eastAsia"/>
                <w:sz w:val="28"/>
                <w:szCs w:val="28"/>
              </w:rPr>
              <w:t xml:space="preserve">訂營養午餐（每餐50元）  </w:t>
            </w:r>
            <w:r w:rsidRPr="00DC5330">
              <w:rPr>
                <w:rFonts w:ascii="標楷體" w:eastAsia="標楷體" w:hint="eastAsia"/>
                <w:sz w:val="28"/>
                <w:szCs w:val="28"/>
              </w:rPr>
              <w:t xml:space="preserve">□自理   □符合午餐補助資格 </w:t>
            </w:r>
          </w:p>
        </w:tc>
      </w:tr>
    </w:tbl>
    <w:p w14:paraId="264B35FF" w14:textId="77777777" w:rsidR="00F22916" w:rsidRPr="000C477F" w:rsidRDefault="00F22916" w:rsidP="000C477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F22916" w:rsidRPr="000C477F" w:rsidSect="00DB2640">
      <w:pgSz w:w="11907" w:h="16840" w:code="9"/>
      <w:pgMar w:top="426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A8A9" w14:textId="77777777" w:rsidR="00B1674E" w:rsidRDefault="00B1674E" w:rsidP="002966F5">
      <w:r>
        <w:separator/>
      </w:r>
    </w:p>
  </w:endnote>
  <w:endnote w:type="continuationSeparator" w:id="0">
    <w:p w14:paraId="3EB69D58" w14:textId="77777777" w:rsidR="00B1674E" w:rsidRDefault="00B1674E" w:rsidP="002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0165" w14:textId="77777777" w:rsidR="00B1674E" w:rsidRDefault="00B1674E" w:rsidP="002966F5">
      <w:r>
        <w:separator/>
      </w:r>
    </w:p>
  </w:footnote>
  <w:footnote w:type="continuationSeparator" w:id="0">
    <w:p w14:paraId="1D445554" w14:textId="77777777" w:rsidR="00B1674E" w:rsidRDefault="00B1674E" w:rsidP="0029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CA"/>
    <w:multiLevelType w:val="singleLevel"/>
    <w:tmpl w:val="9C6437F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9617304"/>
    <w:multiLevelType w:val="singleLevel"/>
    <w:tmpl w:val="6EB6D73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E836E0D"/>
    <w:multiLevelType w:val="singleLevel"/>
    <w:tmpl w:val="4CD28D2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210300B"/>
    <w:multiLevelType w:val="singleLevel"/>
    <w:tmpl w:val="A3C2FB4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 w15:restartNumberingAfterBreak="0">
    <w:nsid w:val="1A35256B"/>
    <w:multiLevelType w:val="singleLevel"/>
    <w:tmpl w:val="4DB0CBA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219C1C10"/>
    <w:multiLevelType w:val="singleLevel"/>
    <w:tmpl w:val="A51CD30C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34079E1"/>
    <w:multiLevelType w:val="singleLevel"/>
    <w:tmpl w:val="10FE1C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512594E"/>
    <w:multiLevelType w:val="singleLevel"/>
    <w:tmpl w:val="B1C437C4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15968B8"/>
    <w:multiLevelType w:val="hybridMultilevel"/>
    <w:tmpl w:val="73E0C5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322E4330"/>
    <w:multiLevelType w:val="singleLevel"/>
    <w:tmpl w:val="B7E8B434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29F3A08"/>
    <w:multiLevelType w:val="singleLevel"/>
    <w:tmpl w:val="06089A9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4957AFC"/>
    <w:multiLevelType w:val="singleLevel"/>
    <w:tmpl w:val="CCE4EA1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47B2347E"/>
    <w:multiLevelType w:val="singleLevel"/>
    <w:tmpl w:val="0F94147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498D6651"/>
    <w:multiLevelType w:val="singleLevel"/>
    <w:tmpl w:val="E6DC1B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51A74797"/>
    <w:multiLevelType w:val="singleLevel"/>
    <w:tmpl w:val="654EC7AC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2B11870"/>
    <w:multiLevelType w:val="singleLevel"/>
    <w:tmpl w:val="803E33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C9B71C0"/>
    <w:multiLevelType w:val="singleLevel"/>
    <w:tmpl w:val="5CD86640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8D332D6"/>
    <w:multiLevelType w:val="singleLevel"/>
    <w:tmpl w:val="10B2DE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6F8E6235"/>
    <w:multiLevelType w:val="singleLevel"/>
    <w:tmpl w:val="C644AC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77845D90"/>
    <w:multiLevelType w:val="hybridMultilevel"/>
    <w:tmpl w:val="1310C518"/>
    <w:lvl w:ilvl="0" w:tplc="209A08D4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02796A"/>
    <w:multiLevelType w:val="singleLevel"/>
    <w:tmpl w:val="66121EB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C0765C6"/>
    <w:multiLevelType w:val="singleLevel"/>
    <w:tmpl w:val="3FC8460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FA248A0"/>
    <w:multiLevelType w:val="singleLevel"/>
    <w:tmpl w:val="EED620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 w15:restartNumberingAfterBreak="0">
    <w:nsid w:val="7FAD54C5"/>
    <w:multiLevelType w:val="singleLevel"/>
    <w:tmpl w:val="AA027DC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1"/>
  </w:num>
  <w:num w:numId="5">
    <w:abstractNumId w:val="18"/>
  </w:num>
  <w:num w:numId="6">
    <w:abstractNumId w:val="4"/>
  </w:num>
  <w:num w:numId="7">
    <w:abstractNumId w:val="22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5"/>
  </w:num>
  <w:num w:numId="13">
    <w:abstractNumId w:val="23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1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18"/>
    <w:rsid w:val="00002A61"/>
    <w:rsid w:val="000045F2"/>
    <w:rsid w:val="00013D6E"/>
    <w:rsid w:val="00017BF8"/>
    <w:rsid w:val="00020EAA"/>
    <w:rsid w:val="00024AAE"/>
    <w:rsid w:val="00041825"/>
    <w:rsid w:val="00042117"/>
    <w:rsid w:val="000471AB"/>
    <w:rsid w:val="0005043F"/>
    <w:rsid w:val="00057396"/>
    <w:rsid w:val="000578B8"/>
    <w:rsid w:val="00080E6E"/>
    <w:rsid w:val="00092A81"/>
    <w:rsid w:val="000B2468"/>
    <w:rsid w:val="000B2E2A"/>
    <w:rsid w:val="000B48AE"/>
    <w:rsid w:val="000C395B"/>
    <w:rsid w:val="000C43FF"/>
    <w:rsid w:val="000C477F"/>
    <w:rsid w:val="000D1CD9"/>
    <w:rsid w:val="000D37FC"/>
    <w:rsid w:val="000D3E45"/>
    <w:rsid w:val="000D6C1B"/>
    <w:rsid w:val="000D70BD"/>
    <w:rsid w:val="000E3966"/>
    <w:rsid w:val="000F6D36"/>
    <w:rsid w:val="000F7CC8"/>
    <w:rsid w:val="001030AE"/>
    <w:rsid w:val="001109DF"/>
    <w:rsid w:val="001173C7"/>
    <w:rsid w:val="00125E4C"/>
    <w:rsid w:val="00126745"/>
    <w:rsid w:val="0013621E"/>
    <w:rsid w:val="00147F5B"/>
    <w:rsid w:val="00150835"/>
    <w:rsid w:val="00151EF6"/>
    <w:rsid w:val="0015280C"/>
    <w:rsid w:val="00161B24"/>
    <w:rsid w:val="00162B46"/>
    <w:rsid w:val="001634E7"/>
    <w:rsid w:val="00164EA9"/>
    <w:rsid w:val="00170D51"/>
    <w:rsid w:val="00174AB8"/>
    <w:rsid w:val="001760ED"/>
    <w:rsid w:val="00184824"/>
    <w:rsid w:val="00197FF2"/>
    <w:rsid w:val="001A1CAC"/>
    <w:rsid w:val="001A27A4"/>
    <w:rsid w:val="001A293B"/>
    <w:rsid w:val="001A3C77"/>
    <w:rsid w:val="001B3A44"/>
    <w:rsid w:val="001B524B"/>
    <w:rsid w:val="001B6B91"/>
    <w:rsid w:val="001D10CE"/>
    <w:rsid w:val="001D72F0"/>
    <w:rsid w:val="001E0125"/>
    <w:rsid w:val="001E0401"/>
    <w:rsid w:val="001F629B"/>
    <w:rsid w:val="001F78A6"/>
    <w:rsid w:val="0022384E"/>
    <w:rsid w:val="00223A8A"/>
    <w:rsid w:val="00227AC9"/>
    <w:rsid w:val="00230996"/>
    <w:rsid w:val="00246349"/>
    <w:rsid w:val="002516F0"/>
    <w:rsid w:val="00254E28"/>
    <w:rsid w:val="00257492"/>
    <w:rsid w:val="00265F58"/>
    <w:rsid w:val="00267C4C"/>
    <w:rsid w:val="0027062A"/>
    <w:rsid w:val="002966F5"/>
    <w:rsid w:val="00296CF6"/>
    <w:rsid w:val="002B02F9"/>
    <w:rsid w:val="002C3647"/>
    <w:rsid w:val="002C697E"/>
    <w:rsid w:val="002E0976"/>
    <w:rsid w:val="002F25E8"/>
    <w:rsid w:val="0030110C"/>
    <w:rsid w:val="00304552"/>
    <w:rsid w:val="00316B38"/>
    <w:rsid w:val="00317064"/>
    <w:rsid w:val="00320F06"/>
    <w:rsid w:val="00322FF9"/>
    <w:rsid w:val="003230C5"/>
    <w:rsid w:val="0032347B"/>
    <w:rsid w:val="00331EC2"/>
    <w:rsid w:val="00334B09"/>
    <w:rsid w:val="00344E00"/>
    <w:rsid w:val="00366998"/>
    <w:rsid w:val="003678C7"/>
    <w:rsid w:val="00372BC4"/>
    <w:rsid w:val="00374BBA"/>
    <w:rsid w:val="00374F36"/>
    <w:rsid w:val="003A39E9"/>
    <w:rsid w:val="003B1F54"/>
    <w:rsid w:val="003B28F9"/>
    <w:rsid w:val="003B4A9F"/>
    <w:rsid w:val="003B6A8F"/>
    <w:rsid w:val="003C100B"/>
    <w:rsid w:val="003D4389"/>
    <w:rsid w:val="003D5AC5"/>
    <w:rsid w:val="003E04D4"/>
    <w:rsid w:val="003E0B87"/>
    <w:rsid w:val="003F7A8B"/>
    <w:rsid w:val="00407699"/>
    <w:rsid w:val="00412747"/>
    <w:rsid w:val="00414F18"/>
    <w:rsid w:val="00417492"/>
    <w:rsid w:val="00426056"/>
    <w:rsid w:val="00446903"/>
    <w:rsid w:val="0045277F"/>
    <w:rsid w:val="00476504"/>
    <w:rsid w:val="00481E18"/>
    <w:rsid w:val="004861F5"/>
    <w:rsid w:val="004915B9"/>
    <w:rsid w:val="00494C63"/>
    <w:rsid w:val="004A70EE"/>
    <w:rsid w:val="004B17BE"/>
    <w:rsid w:val="004B17D7"/>
    <w:rsid w:val="004C5243"/>
    <w:rsid w:val="004C6101"/>
    <w:rsid w:val="004D4557"/>
    <w:rsid w:val="004F032E"/>
    <w:rsid w:val="004F24C0"/>
    <w:rsid w:val="0050143D"/>
    <w:rsid w:val="00503882"/>
    <w:rsid w:val="0051013E"/>
    <w:rsid w:val="005124F0"/>
    <w:rsid w:val="00520678"/>
    <w:rsid w:val="00524205"/>
    <w:rsid w:val="00525661"/>
    <w:rsid w:val="00525E39"/>
    <w:rsid w:val="005350BB"/>
    <w:rsid w:val="005362F5"/>
    <w:rsid w:val="00537AE0"/>
    <w:rsid w:val="005426FE"/>
    <w:rsid w:val="00545C18"/>
    <w:rsid w:val="0054656E"/>
    <w:rsid w:val="005475B6"/>
    <w:rsid w:val="00550332"/>
    <w:rsid w:val="00553F6D"/>
    <w:rsid w:val="00561A19"/>
    <w:rsid w:val="00566C06"/>
    <w:rsid w:val="005721F0"/>
    <w:rsid w:val="00572D2A"/>
    <w:rsid w:val="00592ABB"/>
    <w:rsid w:val="005A2678"/>
    <w:rsid w:val="005A3134"/>
    <w:rsid w:val="005B0844"/>
    <w:rsid w:val="005B284C"/>
    <w:rsid w:val="005E2542"/>
    <w:rsid w:val="005F0236"/>
    <w:rsid w:val="005F11A8"/>
    <w:rsid w:val="005F1F4E"/>
    <w:rsid w:val="005F22C8"/>
    <w:rsid w:val="00611AB7"/>
    <w:rsid w:val="006147B8"/>
    <w:rsid w:val="00627853"/>
    <w:rsid w:val="00631285"/>
    <w:rsid w:val="0063738A"/>
    <w:rsid w:val="00644F57"/>
    <w:rsid w:val="0064761C"/>
    <w:rsid w:val="006479F1"/>
    <w:rsid w:val="006523B4"/>
    <w:rsid w:val="006574C2"/>
    <w:rsid w:val="006623FB"/>
    <w:rsid w:val="00667564"/>
    <w:rsid w:val="00675946"/>
    <w:rsid w:val="00676CD0"/>
    <w:rsid w:val="00677454"/>
    <w:rsid w:val="00682C41"/>
    <w:rsid w:val="006913CF"/>
    <w:rsid w:val="00696892"/>
    <w:rsid w:val="00697F37"/>
    <w:rsid w:val="006A606C"/>
    <w:rsid w:val="006B386A"/>
    <w:rsid w:val="006B5596"/>
    <w:rsid w:val="006C36F9"/>
    <w:rsid w:val="006D55F1"/>
    <w:rsid w:val="006E1A38"/>
    <w:rsid w:val="006E3AED"/>
    <w:rsid w:val="006E7B73"/>
    <w:rsid w:val="006F168D"/>
    <w:rsid w:val="00706392"/>
    <w:rsid w:val="007209A7"/>
    <w:rsid w:val="00722701"/>
    <w:rsid w:val="00732037"/>
    <w:rsid w:val="00753DB9"/>
    <w:rsid w:val="00785DFF"/>
    <w:rsid w:val="007A4582"/>
    <w:rsid w:val="007A75AA"/>
    <w:rsid w:val="007A7963"/>
    <w:rsid w:val="007B00F4"/>
    <w:rsid w:val="007C670C"/>
    <w:rsid w:val="007D2C7C"/>
    <w:rsid w:val="007E5022"/>
    <w:rsid w:val="007E73AD"/>
    <w:rsid w:val="007F53E2"/>
    <w:rsid w:val="00803CEC"/>
    <w:rsid w:val="00811972"/>
    <w:rsid w:val="00811AD8"/>
    <w:rsid w:val="00824FB9"/>
    <w:rsid w:val="00826A93"/>
    <w:rsid w:val="00827207"/>
    <w:rsid w:val="008527E6"/>
    <w:rsid w:val="008618B0"/>
    <w:rsid w:val="008745E7"/>
    <w:rsid w:val="0087531B"/>
    <w:rsid w:val="008760BF"/>
    <w:rsid w:val="00882619"/>
    <w:rsid w:val="008977EF"/>
    <w:rsid w:val="008A66D6"/>
    <w:rsid w:val="008A685B"/>
    <w:rsid w:val="008A6F00"/>
    <w:rsid w:val="008A7E34"/>
    <w:rsid w:val="008C02BE"/>
    <w:rsid w:val="008C7D33"/>
    <w:rsid w:val="008E0757"/>
    <w:rsid w:val="008F0A56"/>
    <w:rsid w:val="008F2A9F"/>
    <w:rsid w:val="008F393A"/>
    <w:rsid w:val="008F49F3"/>
    <w:rsid w:val="00917968"/>
    <w:rsid w:val="009264CD"/>
    <w:rsid w:val="009315A0"/>
    <w:rsid w:val="009360B5"/>
    <w:rsid w:val="009476C3"/>
    <w:rsid w:val="00960535"/>
    <w:rsid w:val="009631B5"/>
    <w:rsid w:val="009710A5"/>
    <w:rsid w:val="009827E0"/>
    <w:rsid w:val="00985B4A"/>
    <w:rsid w:val="0099151B"/>
    <w:rsid w:val="0099167B"/>
    <w:rsid w:val="009919CE"/>
    <w:rsid w:val="0099265A"/>
    <w:rsid w:val="00997AE3"/>
    <w:rsid w:val="00997D31"/>
    <w:rsid w:val="009A44DE"/>
    <w:rsid w:val="009A514E"/>
    <w:rsid w:val="009B7091"/>
    <w:rsid w:val="009C6644"/>
    <w:rsid w:val="009C7BC1"/>
    <w:rsid w:val="009C7C72"/>
    <w:rsid w:val="009E4315"/>
    <w:rsid w:val="009E55C6"/>
    <w:rsid w:val="00A01956"/>
    <w:rsid w:val="00A02901"/>
    <w:rsid w:val="00A0334E"/>
    <w:rsid w:val="00A03AC3"/>
    <w:rsid w:val="00A13392"/>
    <w:rsid w:val="00A16450"/>
    <w:rsid w:val="00A3519D"/>
    <w:rsid w:val="00A45958"/>
    <w:rsid w:val="00A70518"/>
    <w:rsid w:val="00AA1363"/>
    <w:rsid w:val="00AA2F09"/>
    <w:rsid w:val="00AA31BD"/>
    <w:rsid w:val="00AC345A"/>
    <w:rsid w:val="00AC4DE5"/>
    <w:rsid w:val="00AC74B8"/>
    <w:rsid w:val="00AD4E5A"/>
    <w:rsid w:val="00AD581A"/>
    <w:rsid w:val="00AE1858"/>
    <w:rsid w:val="00AE53EC"/>
    <w:rsid w:val="00AF4CB3"/>
    <w:rsid w:val="00AF6E66"/>
    <w:rsid w:val="00B11C5D"/>
    <w:rsid w:val="00B1674E"/>
    <w:rsid w:val="00B224EC"/>
    <w:rsid w:val="00B35325"/>
    <w:rsid w:val="00B41262"/>
    <w:rsid w:val="00B431FE"/>
    <w:rsid w:val="00B45874"/>
    <w:rsid w:val="00B52CFB"/>
    <w:rsid w:val="00B56879"/>
    <w:rsid w:val="00B64C08"/>
    <w:rsid w:val="00B65137"/>
    <w:rsid w:val="00B75043"/>
    <w:rsid w:val="00B8080C"/>
    <w:rsid w:val="00B81E2D"/>
    <w:rsid w:val="00B95999"/>
    <w:rsid w:val="00BA26BE"/>
    <w:rsid w:val="00BA470A"/>
    <w:rsid w:val="00BB34F5"/>
    <w:rsid w:val="00BD60A1"/>
    <w:rsid w:val="00BD7A0E"/>
    <w:rsid w:val="00BE06C4"/>
    <w:rsid w:val="00BE6541"/>
    <w:rsid w:val="00BE676F"/>
    <w:rsid w:val="00BE7968"/>
    <w:rsid w:val="00C126D4"/>
    <w:rsid w:val="00C21039"/>
    <w:rsid w:val="00C2442E"/>
    <w:rsid w:val="00C279EF"/>
    <w:rsid w:val="00C32474"/>
    <w:rsid w:val="00C440DF"/>
    <w:rsid w:val="00C4632F"/>
    <w:rsid w:val="00C514F4"/>
    <w:rsid w:val="00C54C3A"/>
    <w:rsid w:val="00C6369B"/>
    <w:rsid w:val="00C64FA2"/>
    <w:rsid w:val="00C65697"/>
    <w:rsid w:val="00C67418"/>
    <w:rsid w:val="00C74912"/>
    <w:rsid w:val="00C76830"/>
    <w:rsid w:val="00C94D38"/>
    <w:rsid w:val="00C954A9"/>
    <w:rsid w:val="00CA3BDA"/>
    <w:rsid w:val="00CB1171"/>
    <w:rsid w:val="00CB1DA7"/>
    <w:rsid w:val="00CB5A91"/>
    <w:rsid w:val="00CC639B"/>
    <w:rsid w:val="00CE4D5A"/>
    <w:rsid w:val="00CF2B55"/>
    <w:rsid w:val="00CF3566"/>
    <w:rsid w:val="00CF5C3D"/>
    <w:rsid w:val="00D00287"/>
    <w:rsid w:val="00D003B6"/>
    <w:rsid w:val="00D0426F"/>
    <w:rsid w:val="00D131BC"/>
    <w:rsid w:val="00D151D6"/>
    <w:rsid w:val="00D20EBB"/>
    <w:rsid w:val="00D2153A"/>
    <w:rsid w:val="00D32F87"/>
    <w:rsid w:val="00D410AE"/>
    <w:rsid w:val="00D42FF2"/>
    <w:rsid w:val="00D46270"/>
    <w:rsid w:val="00D50F89"/>
    <w:rsid w:val="00D53682"/>
    <w:rsid w:val="00D62741"/>
    <w:rsid w:val="00D81CE1"/>
    <w:rsid w:val="00D83D3C"/>
    <w:rsid w:val="00D866B9"/>
    <w:rsid w:val="00D97AC3"/>
    <w:rsid w:val="00DA3BFD"/>
    <w:rsid w:val="00DA5FF9"/>
    <w:rsid w:val="00DA6F14"/>
    <w:rsid w:val="00DB2640"/>
    <w:rsid w:val="00DB4F5A"/>
    <w:rsid w:val="00DC2F67"/>
    <w:rsid w:val="00DC5330"/>
    <w:rsid w:val="00DD7930"/>
    <w:rsid w:val="00DF4385"/>
    <w:rsid w:val="00E0172A"/>
    <w:rsid w:val="00E01C92"/>
    <w:rsid w:val="00E05200"/>
    <w:rsid w:val="00E10FFF"/>
    <w:rsid w:val="00E13035"/>
    <w:rsid w:val="00E147E1"/>
    <w:rsid w:val="00E15692"/>
    <w:rsid w:val="00E16FD5"/>
    <w:rsid w:val="00E173D7"/>
    <w:rsid w:val="00E33200"/>
    <w:rsid w:val="00E365EF"/>
    <w:rsid w:val="00E4353A"/>
    <w:rsid w:val="00E5412D"/>
    <w:rsid w:val="00E5639B"/>
    <w:rsid w:val="00E56828"/>
    <w:rsid w:val="00E64E05"/>
    <w:rsid w:val="00E663D4"/>
    <w:rsid w:val="00E66DFD"/>
    <w:rsid w:val="00E83A8A"/>
    <w:rsid w:val="00E8465A"/>
    <w:rsid w:val="00E93CAE"/>
    <w:rsid w:val="00E9564B"/>
    <w:rsid w:val="00EA0A56"/>
    <w:rsid w:val="00EA5E33"/>
    <w:rsid w:val="00EB07AC"/>
    <w:rsid w:val="00EB275E"/>
    <w:rsid w:val="00EB548F"/>
    <w:rsid w:val="00EB5EC3"/>
    <w:rsid w:val="00EB6234"/>
    <w:rsid w:val="00EC7EF4"/>
    <w:rsid w:val="00ED157D"/>
    <w:rsid w:val="00EE0997"/>
    <w:rsid w:val="00EE2460"/>
    <w:rsid w:val="00EF3350"/>
    <w:rsid w:val="00EF6042"/>
    <w:rsid w:val="00EF67AE"/>
    <w:rsid w:val="00F10BC7"/>
    <w:rsid w:val="00F133CC"/>
    <w:rsid w:val="00F13A17"/>
    <w:rsid w:val="00F20EA6"/>
    <w:rsid w:val="00F216F2"/>
    <w:rsid w:val="00F22916"/>
    <w:rsid w:val="00F26808"/>
    <w:rsid w:val="00F56E4C"/>
    <w:rsid w:val="00F601D6"/>
    <w:rsid w:val="00F610A4"/>
    <w:rsid w:val="00F61AED"/>
    <w:rsid w:val="00F673BD"/>
    <w:rsid w:val="00F705F5"/>
    <w:rsid w:val="00F71123"/>
    <w:rsid w:val="00F80559"/>
    <w:rsid w:val="00F8566A"/>
    <w:rsid w:val="00F957F4"/>
    <w:rsid w:val="00FA0AC0"/>
    <w:rsid w:val="00FA3515"/>
    <w:rsid w:val="00FB1E1E"/>
    <w:rsid w:val="00FD0BAF"/>
    <w:rsid w:val="00FD2627"/>
    <w:rsid w:val="00FD5D6E"/>
    <w:rsid w:val="00FD684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7DCD4"/>
  <w15:docId w15:val="{95182C81-43DF-4E40-8E61-8691946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4">
    <w:name w:val="Table Grid"/>
    <w:basedOn w:val="a1"/>
    <w:rsid w:val="00B568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FD2627"/>
    <w:rPr>
      <w:sz w:val="18"/>
      <w:szCs w:val="18"/>
    </w:rPr>
  </w:style>
  <w:style w:type="paragraph" w:styleId="a6">
    <w:name w:val="annotation text"/>
    <w:basedOn w:val="a"/>
    <w:semiHidden/>
    <w:rsid w:val="00FD2627"/>
  </w:style>
  <w:style w:type="paragraph" w:styleId="a7">
    <w:name w:val="annotation subject"/>
    <w:basedOn w:val="a6"/>
    <w:next w:val="a6"/>
    <w:semiHidden/>
    <w:rsid w:val="00FD2627"/>
    <w:rPr>
      <w:b/>
      <w:bCs/>
    </w:rPr>
  </w:style>
  <w:style w:type="paragraph" w:styleId="a8">
    <w:name w:val="Balloon Text"/>
    <w:basedOn w:val="a"/>
    <w:semiHidden/>
    <w:rsid w:val="00FD2627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7C67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9">
    <w:name w:val="header"/>
    <w:basedOn w:val="a"/>
    <w:link w:val="aa"/>
    <w:rsid w:val="002966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966F5"/>
    <w:rPr>
      <w:kern w:val="2"/>
    </w:rPr>
  </w:style>
  <w:style w:type="paragraph" w:styleId="ab">
    <w:name w:val="footer"/>
    <w:basedOn w:val="a"/>
    <w:link w:val="ac"/>
    <w:rsid w:val="002966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966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966</Characters>
  <Application>Microsoft Office Word</Application>
  <DocSecurity>0</DocSecurity>
  <Lines>8</Lines>
  <Paragraphs>2</Paragraphs>
  <ScaleCrop>false</ScaleCrop>
  <Company>LKH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台北縣中和市光復國民小學八十七學年度課後活動班實施計畫</dc:title>
  <dc:creator>Dellin</dc:creator>
  <cp:lastModifiedBy>user</cp:lastModifiedBy>
  <cp:revision>10</cp:revision>
  <cp:lastPrinted>2023-05-29T07:52:00Z</cp:lastPrinted>
  <dcterms:created xsi:type="dcterms:W3CDTF">2023-05-19T03:31:00Z</dcterms:created>
  <dcterms:modified xsi:type="dcterms:W3CDTF">2023-06-11T23:50:00Z</dcterms:modified>
</cp:coreProperties>
</file>