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E7931" w14:textId="77777777" w:rsidR="00AF5240" w:rsidRDefault="00AF5240" w:rsidP="00AF5240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>附件一</w:t>
      </w:r>
    </w:p>
    <w:p w14:paraId="62AC12C8" w14:textId="77777777" w:rsidR="0051789F" w:rsidRPr="00C32BD6" w:rsidRDefault="00E428B6" w:rsidP="00AC2E01">
      <w:pPr>
        <w:jc w:val="center"/>
        <w:rPr>
          <w:rFonts w:ascii="標楷體" w:eastAsia="標楷體" w:hAnsi="標楷體"/>
          <w:sz w:val="28"/>
          <w:szCs w:val="28"/>
        </w:rPr>
      </w:pPr>
      <w:r w:rsidRPr="00C32BD6">
        <w:rPr>
          <w:rFonts w:ascii="標楷體" w:eastAsia="標楷體" w:hAnsi="標楷體" w:hint="eastAsia"/>
          <w:sz w:val="28"/>
          <w:szCs w:val="28"/>
        </w:rPr>
        <w:t>桃園</w:t>
      </w:r>
      <w:r w:rsidR="004C07B3" w:rsidRPr="00C32BD6">
        <w:rPr>
          <w:rFonts w:ascii="標楷體" w:eastAsia="標楷體" w:hAnsi="標楷體" w:hint="eastAsia"/>
          <w:sz w:val="28"/>
          <w:szCs w:val="28"/>
        </w:rPr>
        <w:t>市</w:t>
      </w:r>
      <w:r w:rsidRPr="00C32BD6">
        <w:rPr>
          <w:rFonts w:ascii="標楷體" w:eastAsia="標楷體" w:hAnsi="標楷體" w:hint="eastAsia"/>
          <w:sz w:val="28"/>
          <w:szCs w:val="28"/>
        </w:rPr>
        <w:t>楊光國民中小學課後社團活動申辦申請表</w:t>
      </w:r>
      <w:r w:rsidR="00B02D6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E597585" w14:textId="5A2F1556" w:rsidR="00745B5C" w:rsidRPr="00C32BD6" w:rsidRDefault="00023470" w:rsidP="0002347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51789F" w:rsidRPr="00C32BD6">
        <w:rPr>
          <w:rFonts w:ascii="標楷體" w:eastAsia="標楷體" w:hAnsi="標楷體" w:hint="eastAsia"/>
          <w:sz w:val="28"/>
          <w:szCs w:val="28"/>
        </w:rPr>
        <w:t>(</w:t>
      </w:r>
      <w:r w:rsidR="00E21B85" w:rsidRPr="00CA1380">
        <w:rPr>
          <w:rFonts w:ascii="標楷體" w:eastAsia="標楷體" w:hAnsi="標楷體"/>
          <w:color w:val="FF0000"/>
          <w:sz w:val="28"/>
          <w:szCs w:val="28"/>
        </w:rPr>
        <w:t>1</w:t>
      </w:r>
      <w:r w:rsidR="004F088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85619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51789F" w:rsidRPr="00C32BD6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745B5C" w:rsidRPr="00C32BD6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51789F" w:rsidRPr="00C32BD6">
        <w:rPr>
          <w:rFonts w:ascii="標楷體" w:eastAsia="標楷體" w:hAnsi="標楷體" w:hint="eastAsia"/>
          <w:sz w:val="28"/>
          <w:szCs w:val="28"/>
        </w:rPr>
        <w:t>(</w:t>
      </w:r>
      <w:r w:rsidR="00585619" w:rsidRPr="0058561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1789F" w:rsidRPr="00C32BD6">
        <w:rPr>
          <w:rFonts w:ascii="標楷體" w:eastAsia="標楷體" w:hAnsi="標楷體" w:hint="eastAsia"/>
          <w:sz w:val="28"/>
          <w:szCs w:val="28"/>
        </w:rPr>
        <w:t>)</w:t>
      </w:r>
      <w:r w:rsidR="00745B5C" w:rsidRPr="00C32BD6">
        <w:rPr>
          <w:rFonts w:ascii="標楷體" w:eastAsia="標楷體" w:hAnsi="標楷體" w:hint="eastAsia"/>
          <w:sz w:val="28"/>
          <w:szCs w:val="28"/>
        </w:rPr>
        <w:t>學期</w:t>
      </w:r>
    </w:p>
    <w:tbl>
      <w:tblPr>
        <w:tblW w:w="907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680"/>
        <w:gridCol w:w="416"/>
      </w:tblGrid>
      <w:tr w:rsidR="00855D39" w:rsidRPr="00C3278C" w14:paraId="1C6CE5CF" w14:textId="77777777" w:rsidTr="00FC2C38">
        <w:trPr>
          <w:jc w:val="center"/>
        </w:trPr>
        <w:tc>
          <w:tcPr>
            <w:tcW w:w="2977" w:type="dxa"/>
            <w:vAlign w:val="center"/>
          </w:tcPr>
          <w:p w14:paraId="48FE5A9D" w14:textId="77777777" w:rsidR="00855D39" w:rsidRPr="00C3278C" w:rsidRDefault="00E428B6" w:rsidP="00C70CF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6096" w:type="dxa"/>
            <w:gridSpan w:val="2"/>
            <w:vAlign w:val="center"/>
          </w:tcPr>
          <w:p w14:paraId="60E71712" w14:textId="77777777" w:rsidR="004D5CEB" w:rsidRPr="00C3278C" w:rsidRDefault="004D5CEB" w:rsidP="00855D39">
            <w:pPr>
              <w:rPr>
                <w:rFonts w:ascii="標楷體" w:eastAsia="標楷體" w:hAnsi="標楷體"/>
              </w:rPr>
            </w:pPr>
          </w:p>
        </w:tc>
      </w:tr>
      <w:tr w:rsidR="00855D39" w:rsidRPr="00C3278C" w14:paraId="74C1F43C" w14:textId="77777777" w:rsidTr="00667D25">
        <w:trPr>
          <w:jc w:val="center"/>
        </w:trPr>
        <w:tc>
          <w:tcPr>
            <w:tcW w:w="2977" w:type="dxa"/>
            <w:vAlign w:val="center"/>
          </w:tcPr>
          <w:p w14:paraId="18B8E8A1" w14:textId="77777777" w:rsidR="00855D39" w:rsidRPr="00C3278C" w:rsidRDefault="00E428B6" w:rsidP="00C70CF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招生對象</w:t>
            </w:r>
          </w:p>
        </w:tc>
        <w:tc>
          <w:tcPr>
            <w:tcW w:w="6096" w:type="dxa"/>
            <w:gridSpan w:val="2"/>
            <w:vAlign w:val="center"/>
          </w:tcPr>
          <w:p w14:paraId="08C12555" w14:textId="77777777" w:rsidR="00855D39" w:rsidRPr="00C3278C" w:rsidRDefault="00862332" w:rsidP="00FC52CF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□一年級□二年級□三年級</w:t>
            </w:r>
            <w:r w:rsidR="00745B5C" w:rsidRPr="00C3278C">
              <w:rPr>
                <w:rFonts w:ascii="標楷體" w:eastAsia="標楷體" w:hAnsi="標楷體" w:hint="eastAsia"/>
              </w:rPr>
              <w:t>□四年級</w:t>
            </w:r>
            <w:r w:rsidRPr="00C3278C">
              <w:rPr>
                <w:rFonts w:ascii="標楷體" w:eastAsia="標楷體" w:hAnsi="標楷體" w:hint="eastAsia"/>
              </w:rPr>
              <w:t>□五年級□六年級</w:t>
            </w:r>
          </w:p>
        </w:tc>
      </w:tr>
      <w:tr w:rsidR="00855D39" w:rsidRPr="00C3278C" w14:paraId="572B6D37" w14:textId="77777777" w:rsidTr="00667D25">
        <w:trPr>
          <w:jc w:val="center"/>
        </w:trPr>
        <w:tc>
          <w:tcPr>
            <w:tcW w:w="2977" w:type="dxa"/>
            <w:vAlign w:val="center"/>
          </w:tcPr>
          <w:p w14:paraId="4FC39124" w14:textId="77777777" w:rsidR="00855D39" w:rsidRPr="00C3278C" w:rsidRDefault="000F325E" w:rsidP="00C70C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  <w:r w:rsidR="00862332" w:rsidRPr="00C3278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096" w:type="dxa"/>
            <w:gridSpan w:val="2"/>
            <w:vAlign w:val="center"/>
          </w:tcPr>
          <w:p w14:paraId="1CA3E8EC" w14:textId="47575D7C" w:rsidR="00855D39" w:rsidRPr="00102ADD" w:rsidRDefault="0054141B" w:rsidP="00FC2C38">
            <w:pPr>
              <w:rPr>
                <w:rFonts w:ascii="標楷體" w:eastAsia="標楷體" w:hAnsi="標楷體"/>
              </w:rPr>
            </w:pPr>
            <w:r w:rsidRPr="006B7F4D">
              <w:rPr>
                <w:rFonts w:ascii="標楷體" w:eastAsia="標楷體" w:hAnsi="標楷體" w:hint="eastAsia"/>
                <w:color w:val="FF0000"/>
              </w:rPr>
              <w:t>1</w:t>
            </w:r>
            <w:r w:rsidR="006B7F4D" w:rsidRPr="006B7F4D">
              <w:rPr>
                <w:rFonts w:ascii="標楷體" w:eastAsia="標楷體" w:hAnsi="標楷體"/>
                <w:color w:val="FF0000"/>
              </w:rPr>
              <w:t>9</w:t>
            </w:r>
            <w:r w:rsidR="00102ADD" w:rsidRPr="006B7F4D">
              <w:rPr>
                <w:rFonts w:ascii="標楷體" w:eastAsia="標楷體" w:hAnsi="標楷體" w:hint="eastAsia"/>
                <w:color w:val="FF0000"/>
              </w:rPr>
              <w:t>人</w:t>
            </w:r>
            <w:r w:rsidR="00AE1A79">
              <w:rPr>
                <w:rFonts w:ascii="標楷體" w:eastAsia="標楷體" w:hAnsi="標楷體" w:hint="eastAsia"/>
              </w:rPr>
              <w:t>(</w:t>
            </w:r>
            <w:r w:rsidR="00150BD0">
              <w:rPr>
                <w:rFonts w:ascii="標楷體" w:eastAsia="標楷體" w:hAnsi="標楷體" w:hint="eastAsia"/>
              </w:rPr>
              <w:t>後補</w:t>
            </w:r>
            <w:r w:rsidR="00465459">
              <w:rPr>
                <w:rFonts w:ascii="標楷體" w:eastAsia="標楷體" w:hAnsi="標楷體" w:hint="eastAsia"/>
              </w:rPr>
              <w:t>3人</w:t>
            </w:r>
            <w:r w:rsidR="00AE1A79">
              <w:rPr>
                <w:rFonts w:ascii="標楷體" w:eastAsia="標楷體" w:hAnsi="標楷體" w:hint="eastAsia"/>
              </w:rPr>
              <w:t>)</w:t>
            </w:r>
          </w:p>
        </w:tc>
      </w:tr>
      <w:tr w:rsidR="00CA0E7F" w:rsidRPr="00C3278C" w14:paraId="67D1CFCB" w14:textId="77777777" w:rsidTr="00667D25">
        <w:trPr>
          <w:jc w:val="center"/>
        </w:trPr>
        <w:tc>
          <w:tcPr>
            <w:tcW w:w="2977" w:type="dxa"/>
            <w:vAlign w:val="center"/>
          </w:tcPr>
          <w:p w14:paraId="3809BBC3" w14:textId="77777777" w:rsidR="00CA0E7F" w:rsidRDefault="00CA0E7F" w:rsidP="00C70C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上課次數</w:t>
            </w:r>
          </w:p>
        </w:tc>
        <w:tc>
          <w:tcPr>
            <w:tcW w:w="6096" w:type="dxa"/>
            <w:gridSpan w:val="2"/>
            <w:vAlign w:val="center"/>
          </w:tcPr>
          <w:p w14:paraId="6874E714" w14:textId="77777777" w:rsidR="00CA0E7F" w:rsidRPr="004273B9" w:rsidRDefault="00CA0E7F" w:rsidP="00FC2C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14次</w:t>
            </w:r>
          </w:p>
        </w:tc>
      </w:tr>
      <w:tr w:rsidR="00FC2C38" w:rsidRPr="00C3278C" w14:paraId="3883854C" w14:textId="77777777" w:rsidTr="000533DB">
        <w:trPr>
          <w:trHeight w:val="490"/>
          <w:jc w:val="center"/>
        </w:trPr>
        <w:tc>
          <w:tcPr>
            <w:tcW w:w="2977" w:type="dxa"/>
            <w:vAlign w:val="center"/>
          </w:tcPr>
          <w:p w14:paraId="771D7D4D" w14:textId="77777777" w:rsidR="00FC2C38" w:rsidRPr="00AC3ABD" w:rsidRDefault="00FC2C38" w:rsidP="00C70C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Pr="00AC3ABD">
              <w:rPr>
                <w:rFonts w:ascii="標楷體" w:eastAsia="標楷體" w:hAnsi="標楷體" w:hint="eastAsia"/>
              </w:rPr>
              <w:t>鐘點費</w:t>
            </w:r>
          </w:p>
          <w:p w14:paraId="415CFC04" w14:textId="77777777" w:rsidR="00FC2C38" w:rsidRPr="00C3278C" w:rsidRDefault="00FC2C38" w:rsidP="00C70CFC">
            <w:pPr>
              <w:jc w:val="center"/>
              <w:rPr>
                <w:rFonts w:ascii="標楷體" w:eastAsia="標楷體" w:hAnsi="標楷體"/>
              </w:rPr>
            </w:pPr>
            <w:r w:rsidRPr="00AC3AB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計算方式如</w:t>
            </w:r>
            <w:r w:rsidRPr="00AC3ABD">
              <w:rPr>
                <w:rFonts w:ascii="標楷體" w:eastAsia="標楷體" w:hAnsi="標楷體" w:hint="eastAsia"/>
              </w:rPr>
              <w:t>說明)</w:t>
            </w:r>
          </w:p>
        </w:tc>
        <w:tc>
          <w:tcPr>
            <w:tcW w:w="6096" w:type="dxa"/>
            <w:gridSpan w:val="2"/>
            <w:vAlign w:val="center"/>
          </w:tcPr>
          <w:p w14:paraId="273D07D6" w14:textId="77777777" w:rsidR="00FC2C38" w:rsidRDefault="00F25E4C" w:rsidP="00EF6E42">
            <w:pPr>
              <w:widowControl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外聘師 </w:t>
            </w:r>
            <w:r w:rsidR="007646CF">
              <w:rPr>
                <w:rFonts w:ascii="標楷體" w:eastAsia="標楷體" w:hAnsi="標楷體" w:hint="eastAsia"/>
              </w:rPr>
              <w:t>1200</w:t>
            </w:r>
            <w:r w:rsidR="00FC2C38">
              <w:rPr>
                <w:rFonts w:ascii="標楷體" w:eastAsia="標楷體" w:hAnsi="標楷體" w:hint="eastAsia"/>
              </w:rPr>
              <w:t>元</w:t>
            </w:r>
            <w:r w:rsidR="00B35243">
              <w:rPr>
                <w:rFonts w:ascii="標楷體" w:eastAsia="標楷體" w:hAnsi="標楷體" w:hint="eastAsia"/>
              </w:rPr>
              <w:t>/時</w:t>
            </w:r>
          </w:p>
          <w:p w14:paraId="6B62632C" w14:textId="77777777" w:rsidR="00F25E4C" w:rsidRPr="00C3278C" w:rsidRDefault="00F25E4C" w:rsidP="00EF6E42">
            <w:pPr>
              <w:widowControl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內聘師 800元/時</w:t>
            </w:r>
          </w:p>
        </w:tc>
      </w:tr>
      <w:tr w:rsidR="00667D25" w:rsidRPr="00C3278C" w14:paraId="0AA63274" w14:textId="77777777" w:rsidTr="00FC2C38">
        <w:trPr>
          <w:jc w:val="center"/>
        </w:trPr>
        <w:tc>
          <w:tcPr>
            <w:tcW w:w="2977" w:type="dxa"/>
            <w:vAlign w:val="center"/>
          </w:tcPr>
          <w:p w14:paraId="289D8742" w14:textId="77777777" w:rsidR="00667D25" w:rsidRPr="00C3278C" w:rsidRDefault="00667D25" w:rsidP="00F0260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上課</w:t>
            </w: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vAlign w:val="center"/>
          </w:tcPr>
          <w:p w14:paraId="3E5AAFDD" w14:textId="77777777" w:rsidR="00667D25" w:rsidRPr="00C3278C" w:rsidRDefault="00667D25" w:rsidP="00855D39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□星期一□星期二□星期三□星期四□星期五</w:t>
            </w:r>
          </w:p>
        </w:tc>
        <w:tc>
          <w:tcPr>
            <w:tcW w:w="416" w:type="dxa"/>
            <w:vMerge w:val="restart"/>
            <w:tcBorders>
              <w:left w:val="single" w:sz="12" w:space="0" w:color="auto"/>
            </w:tcBorders>
            <w:vAlign w:val="center"/>
          </w:tcPr>
          <w:p w14:paraId="381996AA" w14:textId="77777777" w:rsidR="00667D25" w:rsidRPr="00667D25" w:rsidRDefault="00667D25" w:rsidP="00667D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67D25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  <w:p w14:paraId="48B5C861" w14:textId="77777777" w:rsidR="00667D25" w:rsidRPr="00667D25" w:rsidRDefault="00667D25" w:rsidP="00667D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67D25">
              <w:rPr>
                <w:rFonts w:ascii="標楷體" w:eastAsia="標楷體" w:hAnsi="標楷體" w:hint="eastAsia"/>
                <w:sz w:val="20"/>
                <w:szCs w:val="20"/>
              </w:rPr>
              <w:t>方</w:t>
            </w:r>
          </w:p>
          <w:p w14:paraId="00D51C2A" w14:textId="77777777" w:rsidR="00667D25" w:rsidRPr="00667D25" w:rsidRDefault="00D13F83" w:rsidP="00667D2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審查</w:t>
            </w:r>
          </w:p>
        </w:tc>
      </w:tr>
      <w:tr w:rsidR="00667D25" w:rsidRPr="00C3278C" w14:paraId="725F9C99" w14:textId="77777777" w:rsidTr="00FC2C38">
        <w:trPr>
          <w:jc w:val="center"/>
        </w:trPr>
        <w:tc>
          <w:tcPr>
            <w:tcW w:w="2977" w:type="dxa"/>
            <w:vAlign w:val="center"/>
          </w:tcPr>
          <w:p w14:paraId="24EA52A7" w14:textId="77777777" w:rsidR="00667D25" w:rsidRPr="00C3278C" w:rsidRDefault="00667D25" w:rsidP="00F0260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vAlign w:val="center"/>
          </w:tcPr>
          <w:p w14:paraId="4C718CB9" w14:textId="77777777" w:rsidR="00100071" w:rsidRDefault="00667D25" w:rsidP="00855D39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□12：40～14：10</w:t>
            </w:r>
            <w:r w:rsidR="00100071">
              <w:rPr>
                <w:rFonts w:ascii="標楷體" w:eastAsia="標楷體" w:hAnsi="標楷體"/>
              </w:rPr>
              <w:t>(1.5</w:t>
            </w:r>
            <w:r w:rsidR="00100071">
              <w:rPr>
                <w:rFonts w:ascii="標楷體" w:eastAsia="標楷體" w:hAnsi="標楷體" w:hint="eastAsia"/>
              </w:rPr>
              <w:t>時</w:t>
            </w:r>
            <w:r w:rsidR="008373E6">
              <w:rPr>
                <w:rFonts w:ascii="標楷體" w:eastAsia="標楷體" w:hAnsi="標楷體" w:hint="eastAsia"/>
              </w:rPr>
              <w:t>) (</w:t>
            </w:r>
            <w:r w:rsidR="008373E6" w:rsidRPr="00C3278C">
              <w:rPr>
                <w:rFonts w:ascii="標楷體" w:eastAsia="標楷體" w:hAnsi="標楷體" w:hint="eastAsia"/>
              </w:rPr>
              <w:t>星期三</w:t>
            </w:r>
            <w:r w:rsidR="008373E6">
              <w:rPr>
                <w:rFonts w:ascii="標楷體" w:eastAsia="標楷體" w:hAnsi="標楷體" w:hint="eastAsia"/>
              </w:rPr>
              <w:t>時段)</w:t>
            </w:r>
          </w:p>
          <w:p w14:paraId="3B30724E" w14:textId="77777777" w:rsidR="00667D25" w:rsidRPr="00C3278C" w:rsidRDefault="00667D25" w:rsidP="00855D39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□14：45～16：15</w:t>
            </w:r>
            <w:r w:rsidR="00100071">
              <w:rPr>
                <w:rFonts w:ascii="標楷體" w:eastAsia="標楷體" w:hAnsi="標楷體"/>
              </w:rPr>
              <w:t>(1.5</w:t>
            </w:r>
            <w:r w:rsidR="00100071">
              <w:rPr>
                <w:rFonts w:ascii="標楷體" w:eastAsia="標楷體" w:hAnsi="標楷體" w:hint="eastAsia"/>
              </w:rPr>
              <w:t>時</w:t>
            </w:r>
            <w:r w:rsidR="00100071">
              <w:rPr>
                <w:rFonts w:ascii="標楷體" w:eastAsia="標楷體" w:hAnsi="標楷體"/>
              </w:rPr>
              <w:t>)</w:t>
            </w:r>
            <w:r w:rsidR="008373E6">
              <w:rPr>
                <w:rFonts w:ascii="標楷體" w:eastAsia="標楷體" w:hAnsi="標楷體" w:hint="eastAsia"/>
              </w:rPr>
              <w:t xml:space="preserve"> (星期四、五時段)</w:t>
            </w:r>
          </w:p>
          <w:p w14:paraId="4C9DFB71" w14:textId="77777777" w:rsidR="00EF6E42" w:rsidRPr="000F325E" w:rsidRDefault="00667D25" w:rsidP="000F325E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□15：45～17：15</w:t>
            </w:r>
            <w:r w:rsidR="00100071">
              <w:rPr>
                <w:rFonts w:ascii="標楷體" w:eastAsia="標楷體" w:hAnsi="標楷體"/>
              </w:rPr>
              <w:t>(1.5</w:t>
            </w:r>
            <w:r w:rsidR="00100071">
              <w:rPr>
                <w:rFonts w:ascii="標楷體" w:eastAsia="標楷體" w:hAnsi="標楷體" w:hint="eastAsia"/>
              </w:rPr>
              <w:t>時</w:t>
            </w:r>
            <w:r w:rsidR="00100071">
              <w:rPr>
                <w:rFonts w:ascii="標楷體" w:eastAsia="標楷體" w:hAnsi="標楷體"/>
              </w:rPr>
              <w:t>)</w:t>
            </w:r>
            <w:r w:rsidR="008373E6">
              <w:rPr>
                <w:rFonts w:ascii="標楷體" w:eastAsia="標楷體" w:hAnsi="標楷體" w:hint="eastAsia"/>
              </w:rPr>
              <w:t xml:space="preserve"> (星期一、</w:t>
            </w:r>
            <w:r w:rsidR="000E6E32">
              <w:rPr>
                <w:rFonts w:ascii="標楷體" w:eastAsia="標楷體" w:hAnsi="標楷體" w:hint="eastAsia"/>
              </w:rPr>
              <w:t>二</w:t>
            </w:r>
            <w:r w:rsidR="008373E6">
              <w:rPr>
                <w:rFonts w:ascii="標楷體" w:eastAsia="標楷體" w:hAnsi="標楷體" w:hint="eastAsia"/>
              </w:rPr>
              <w:t>時段)</w:t>
            </w:r>
          </w:p>
        </w:tc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63C40779" w14:textId="77777777" w:rsidR="00667D25" w:rsidRPr="000F325E" w:rsidRDefault="00667D25" w:rsidP="00667D25">
            <w:pPr>
              <w:rPr>
                <w:rFonts w:ascii="標楷體" w:eastAsia="標楷體" w:hAnsi="標楷體"/>
              </w:rPr>
            </w:pPr>
          </w:p>
        </w:tc>
      </w:tr>
      <w:tr w:rsidR="00667D25" w:rsidRPr="00C3278C" w14:paraId="20FBEDD8" w14:textId="77777777" w:rsidTr="00FC2C38">
        <w:trPr>
          <w:jc w:val="center"/>
        </w:trPr>
        <w:tc>
          <w:tcPr>
            <w:tcW w:w="2977" w:type="dxa"/>
            <w:vAlign w:val="center"/>
          </w:tcPr>
          <w:p w14:paraId="59078C25" w14:textId="77777777" w:rsidR="00667D25" w:rsidRPr="00C3278C" w:rsidRDefault="00667D25" w:rsidP="00F0260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上課場地條件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vAlign w:val="center"/>
          </w:tcPr>
          <w:p w14:paraId="11985D4F" w14:textId="77777777" w:rsidR="00667D25" w:rsidRPr="003020FA" w:rsidRDefault="00667D25" w:rsidP="003020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020FA">
              <w:rPr>
                <w:rFonts w:ascii="標楷體" w:eastAsia="標楷體" w:hAnsi="標楷體" w:hint="eastAsia"/>
              </w:rPr>
              <w:t>室內</w:t>
            </w:r>
            <w:r>
              <w:rPr>
                <w:rFonts w:ascii="新細明體" w:hAnsi="新細明體" w:hint="eastAsia"/>
              </w:rPr>
              <w:t>:</w:t>
            </w:r>
            <w:r w:rsidRPr="003020FA">
              <w:rPr>
                <w:rFonts w:ascii="標楷體" w:eastAsia="標楷體" w:hAnsi="標楷體" w:hint="eastAsia"/>
              </w:rPr>
              <w:t xml:space="preserve">（　　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020FA">
              <w:rPr>
                <w:rFonts w:ascii="標楷體" w:eastAsia="標楷體" w:hAnsi="標楷體" w:hint="eastAsia"/>
              </w:rPr>
              <w:t xml:space="preserve">　）</w:t>
            </w:r>
          </w:p>
          <w:p w14:paraId="1D404876" w14:textId="77777777" w:rsidR="00667D25" w:rsidRPr="00C3278C" w:rsidRDefault="00667D25" w:rsidP="003020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020FA">
              <w:rPr>
                <w:rFonts w:ascii="標楷體" w:eastAsia="標楷體" w:hAnsi="標楷體" w:hint="eastAsia"/>
              </w:rPr>
              <w:t>戶外</w:t>
            </w:r>
            <w:r>
              <w:rPr>
                <w:rFonts w:ascii="新細明體" w:hAnsi="新細明體" w:hint="eastAsia"/>
              </w:rPr>
              <w:t>:</w:t>
            </w:r>
            <w:r w:rsidRPr="003020FA">
              <w:rPr>
                <w:rFonts w:ascii="標楷體" w:eastAsia="標楷體" w:hAnsi="標楷體" w:hint="eastAsia"/>
              </w:rPr>
              <w:t xml:space="preserve">（　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020FA">
              <w:rPr>
                <w:rFonts w:ascii="標楷體" w:eastAsia="標楷體" w:hAnsi="標楷體" w:hint="eastAsia"/>
              </w:rPr>
              <w:t xml:space="preserve">　　）</w:t>
            </w:r>
          </w:p>
        </w:tc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4628A983" w14:textId="77777777" w:rsidR="00667D25" w:rsidRPr="00C3278C" w:rsidRDefault="00667D25" w:rsidP="00667D25">
            <w:pPr>
              <w:rPr>
                <w:rFonts w:ascii="標楷體" w:eastAsia="標楷體" w:hAnsi="標楷體"/>
              </w:rPr>
            </w:pPr>
          </w:p>
        </w:tc>
      </w:tr>
      <w:tr w:rsidR="00644143" w:rsidRPr="00C3278C" w14:paraId="5168153E" w14:textId="77777777" w:rsidTr="00FC2C38">
        <w:trPr>
          <w:jc w:val="center"/>
        </w:trPr>
        <w:tc>
          <w:tcPr>
            <w:tcW w:w="2977" w:type="dxa"/>
            <w:vAlign w:val="center"/>
          </w:tcPr>
          <w:p w14:paraId="7BE0367B" w14:textId="77777777" w:rsidR="00644143" w:rsidRPr="00C3278C" w:rsidRDefault="00644143" w:rsidP="00DC1F4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教學目標及課程內容簡介</w:t>
            </w:r>
          </w:p>
        </w:tc>
        <w:tc>
          <w:tcPr>
            <w:tcW w:w="6096" w:type="dxa"/>
            <w:gridSpan w:val="2"/>
            <w:vAlign w:val="center"/>
          </w:tcPr>
          <w:p w14:paraId="639703AB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3374A20B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1C79618E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77A04B17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5B6DAEA2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19D171AB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1302676B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5E46337C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4631FE0E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06EC290B" w14:textId="77777777" w:rsidR="00644143" w:rsidRDefault="00644143" w:rsidP="00855D39">
            <w:pPr>
              <w:rPr>
                <w:rFonts w:ascii="標楷體" w:eastAsia="標楷體" w:hAnsi="標楷體"/>
              </w:rPr>
            </w:pPr>
          </w:p>
          <w:p w14:paraId="2CEF4930" w14:textId="77777777" w:rsidR="000F325E" w:rsidRDefault="000F325E" w:rsidP="00855D39">
            <w:pPr>
              <w:rPr>
                <w:rFonts w:ascii="標楷體" w:eastAsia="標楷體" w:hAnsi="標楷體"/>
              </w:rPr>
            </w:pPr>
          </w:p>
          <w:p w14:paraId="72D78722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</w:tc>
      </w:tr>
      <w:tr w:rsidR="00644143" w:rsidRPr="00C3278C" w14:paraId="082C839D" w14:textId="77777777" w:rsidTr="00FC2C38">
        <w:trPr>
          <w:jc w:val="center"/>
        </w:trPr>
        <w:tc>
          <w:tcPr>
            <w:tcW w:w="2977" w:type="dxa"/>
            <w:vAlign w:val="center"/>
          </w:tcPr>
          <w:p w14:paraId="2103C8F6" w14:textId="77777777" w:rsidR="00644143" w:rsidRPr="00C3278C" w:rsidRDefault="00644143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6096" w:type="dxa"/>
            <w:gridSpan w:val="2"/>
            <w:vAlign w:val="center"/>
          </w:tcPr>
          <w:p w14:paraId="29414C40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491706A5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1366C827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69193C55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</w:tc>
      </w:tr>
      <w:tr w:rsidR="00644143" w:rsidRPr="00C3278C" w14:paraId="791A41E7" w14:textId="77777777" w:rsidTr="00FC2C38">
        <w:trPr>
          <w:jc w:val="center"/>
        </w:trPr>
        <w:tc>
          <w:tcPr>
            <w:tcW w:w="2977" w:type="dxa"/>
            <w:vAlign w:val="center"/>
          </w:tcPr>
          <w:p w14:paraId="2EC1E5BE" w14:textId="77777777" w:rsidR="00644143" w:rsidRPr="00C3278C" w:rsidRDefault="00644143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096" w:type="dxa"/>
            <w:gridSpan w:val="2"/>
            <w:vAlign w:val="center"/>
          </w:tcPr>
          <w:p w14:paraId="5F977D58" w14:textId="77777777" w:rsidR="00FC52CF" w:rsidRDefault="00FC52CF" w:rsidP="00855D39">
            <w:pPr>
              <w:rPr>
                <w:rFonts w:ascii="標楷體" w:eastAsia="標楷體" w:hAnsi="標楷體"/>
              </w:rPr>
            </w:pPr>
          </w:p>
          <w:p w14:paraId="51B07235" w14:textId="77777777" w:rsidR="000F325E" w:rsidRPr="00C3278C" w:rsidRDefault="000F325E" w:rsidP="00855D39">
            <w:pPr>
              <w:rPr>
                <w:rFonts w:ascii="標楷體" w:eastAsia="標楷體" w:hAnsi="標楷體"/>
              </w:rPr>
            </w:pPr>
          </w:p>
        </w:tc>
      </w:tr>
    </w:tbl>
    <w:p w14:paraId="7F5F3546" w14:textId="77777777" w:rsidR="005D0D78" w:rsidRDefault="001C7868" w:rsidP="001C78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訓育</w:t>
      </w:r>
      <w:r w:rsidR="00A81543">
        <w:rPr>
          <w:rFonts w:ascii="標楷體" w:eastAsia="標楷體" w:hAnsi="標楷體" w:hint="eastAsia"/>
        </w:rPr>
        <w:t>組長：</w:t>
      </w:r>
      <w:r>
        <w:rPr>
          <w:rFonts w:ascii="標楷體" w:eastAsia="標楷體" w:hAnsi="標楷體" w:hint="eastAsia"/>
        </w:rPr>
        <w:t xml:space="preserve">                學務</w:t>
      </w:r>
      <w:r w:rsidR="00A81543">
        <w:rPr>
          <w:rFonts w:ascii="標楷體" w:eastAsia="標楷體" w:hAnsi="標楷體" w:hint="eastAsia"/>
        </w:rPr>
        <w:t>主任：                校長：</w:t>
      </w:r>
    </w:p>
    <w:p w14:paraId="028BB01A" w14:textId="77777777" w:rsidR="00BE092F" w:rsidRPr="005F17C0" w:rsidRDefault="005F17C0" w:rsidP="00BE092F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 xml:space="preserve">     </w:t>
      </w:r>
      <w:r w:rsidRPr="005F17C0">
        <w:rPr>
          <w:rFonts w:ascii="標楷體" w:eastAsia="標楷體" w:hAnsi="標楷體" w:hint="eastAsia"/>
          <w:b/>
          <w:color w:val="FF0000"/>
        </w:rPr>
        <w:t>說明：</w:t>
      </w:r>
    </w:p>
    <w:p w14:paraId="43EF77B0" w14:textId="77777777" w:rsidR="00BE7935" w:rsidRPr="005F17C0" w:rsidRDefault="00DC1F4E" w:rsidP="00BE7935">
      <w:pPr>
        <w:rPr>
          <w:rFonts w:ascii="標楷體" w:eastAsia="標楷體" w:hAnsi="標楷體"/>
          <w:b/>
          <w:color w:val="FF0000"/>
        </w:rPr>
      </w:pPr>
      <w:r w:rsidRPr="005F17C0">
        <w:rPr>
          <w:rFonts w:ascii="標楷體" w:eastAsia="標楷體" w:hAnsi="標楷體" w:hint="eastAsia"/>
          <w:b/>
          <w:color w:val="FF0000"/>
        </w:rPr>
        <w:t xml:space="preserve">     </w:t>
      </w:r>
      <w:r w:rsidR="005F17C0">
        <w:rPr>
          <w:rFonts w:ascii="新細明體" w:hAnsi="新細明體" w:hint="eastAsia"/>
          <w:b/>
          <w:color w:val="FF0000"/>
        </w:rPr>
        <w:t>1.</w:t>
      </w:r>
      <w:r w:rsidR="00BE7935" w:rsidRPr="005F17C0">
        <w:rPr>
          <w:rFonts w:ascii="標楷體" w:eastAsia="標楷體" w:hAnsi="標楷體" w:hint="eastAsia"/>
          <w:b/>
          <w:color w:val="FF0000"/>
        </w:rPr>
        <w:t>收費金額支付比率原則：講師費85％；學校行政費15％</w:t>
      </w:r>
    </w:p>
    <w:p w14:paraId="54CF7527" w14:textId="77777777" w:rsidR="00BE7935" w:rsidRPr="005F17C0" w:rsidRDefault="00DC1F4E" w:rsidP="00BE7935">
      <w:pPr>
        <w:rPr>
          <w:rFonts w:ascii="標楷體" w:eastAsia="標楷體" w:hAnsi="標楷體"/>
          <w:b/>
          <w:color w:val="FF0000"/>
        </w:rPr>
      </w:pPr>
      <w:r w:rsidRPr="005F17C0">
        <w:rPr>
          <w:rFonts w:ascii="標楷體" w:eastAsia="標楷體" w:hAnsi="標楷體" w:hint="eastAsia"/>
          <w:b/>
          <w:color w:val="FF0000"/>
        </w:rPr>
        <w:t xml:space="preserve">     </w:t>
      </w:r>
      <w:r w:rsidR="005F17C0">
        <w:rPr>
          <w:rFonts w:ascii="新細明體" w:hAnsi="新細明體" w:hint="eastAsia"/>
          <w:b/>
          <w:color w:val="FF0000"/>
        </w:rPr>
        <w:t>2.</w:t>
      </w:r>
      <w:r w:rsidR="00BE7935" w:rsidRPr="005F17C0">
        <w:rPr>
          <w:rFonts w:ascii="標楷體" w:eastAsia="標楷體" w:hAnsi="標楷體" w:hint="eastAsia"/>
          <w:b/>
          <w:color w:val="FF0000"/>
        </w:rPr>
        <w:t>支付講師</w:t>
      </w:r>
      <w:r w:rsidR="00227CDB" w:rsidRPr="005F17C0">
        <w:rPr>
          <w:rFonts w:ascii="標楷體" w:eastAsia="標楷體" w:hAnsi="標楷體" w:hint="eastAsia"/>
          <w:b/>
          <w:color w:val="FF0000"/>
        </w:rPr>
        <w:t>鐘點</w:t>
      </w:r>
      <w:r w:rsidR="0079528D" w:rsidRPr="005F17C0">
        <w:rPr>
          <w:rFonts w:ascii="標楷體" w:eastAsia="標楷體" w:hAnsi="標楷體" w:hint="eastAsia"/>
          <w:b/>
          <w:color w:val="FF0000"/>
        </w:rPr>
        <w:t>費</w:t>
      </w:r>
      <w:r w:rsidR="001C7868">
        <w:rPr>
          <w:rFonts w:ascii="標楷體" w:eastAsia="標楷體" w:hAnsi="標楷體" w:hint="eastAsia"/>
          <w:b/>
          <w:color w:val="FF0000"/>
        </w:rPr>
        <w:t>計算方式：教師鐘點費$1200 X 1.5小時 = $1800</w:t>
      </w:r>
      <w:r w:rsidR="001A58BC">
        <w:rPr>
          <w:rFonts w:ascii="標楷體" w:eastAsia="標楷體" w:hAnsi="標楷體" w:hint="eastAsia"/>
          <w:b/>
          <w:color w:val="FF0000"/>
        </w:rPr>
        <w:t>元</w:t>
      </w:r>
    </w:p>
    <w:p w14:paraId="35CE3E52" w14:textId="77777777" w:rsidR="00CB72D8" w:rsidRDefault="00BE7935" w:rsidP="00855D39">
      <w:pPr>
        <w:rPr>
          <w:rFonts w:ascii="標楷體" w:eastAsia="標楷體" w:hAnsi="標楷體"/>
          <w:b/>
          <w:color w:val="FF0000"/>
        </w:rPr>
      </w:pPr>
      <w:r w:rsidRPr="005F17C0">
        <w:rPr>
          <w:rFonts w:ascii="標楷體" w:eastAsia="標楷體" w:hAnsi="標楷體" w:hint="eastAsia"/>
          <w:b/>
          <w:color w:val="FF0000"/>
        </w:rPr>
        <w:t xml:space="preserve"> </w:t>
      </w:r>
    </w:p>
    <w:p w14:paraId="4439B1DF" w14:textId="77777777" w:rsidR="00B35243" w:rsidRDefault="00B35243" w:rsidP="00855D39">
      <w:pPr>
        <w:rPr>
          <w:rFonts w:ascii="標楷體" w:eastAsia="標楷體" w:hAnsi="標楷體"/>
          <w:b/>
          <w:color w:val="FF0000"/>
        </w:rPr>
      </w:pPr>
    </w:p>
    <w:p w14:paraId="746988EE" w14:textId="77777777" w:rsidR="004F088D" w:rsidRPr="005F17C0" w:rsidRDefault="004F088D" w:rsidP="00855D39">
      <w:pPr>
        <w:rPr>
          <w:rFonts w:ascii="標楷體" w:eastAsia="標楷體" w:hAnsi="標楷體"/>
          <w:b/>
          <w:color w:val="FF0000"/>
        </w:rPr>
      </w:pPr>
    </w:p>
    <w:p w14:paraId="0FB71943" w14:textId="77777777" w:rsidR="00855D39" w:rsidRDefault="00855D39" w:rsidP="00855D39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lastRenderedPageBreak/>
        <w:t>附件二</w:t>
      </w:r>
    </w:p>
    <w:p w14:paraId="7E50CA1F" w14:textId="77777777" w:rsidR="0051789F" w:rsidRPr="00C32BD6" w:rsidRDefault="00DB1E51" w:rsidP="00AC2E01">
      <w:pPr>
        <w:jc w:val="center"/>
        <w:rPr>
          <w:rFonts w:ascii="標楷體" w:eastAsia="標楷體" w:hAnsi="標楷體"/>
          <w:sz w:val="28"/>
          <w:szCs w:val="28"/>
        </w:rPr>
      </w:pPr>
      <w:r w:rsidRPr="00C32BD6">
        <w:rPr>
          <w:rFonts w:ascii="標楷體" w:eastAsia="標楷體" w:hAnsi="標楷體" w:hint="eastAsia"/>
          <w:sz w:val="28"/>
          <w:szCs w:val="28"/>
        </w:rPr>
        <w:t>桃園</w:t>
      </w:r>
      <w:r w:rsidR="004C07B3" w:rsidRPr="00C32BD6">
        <w:rPr>
          <w:rFonts w:ascii="標楷體" w:eastAsia="標楷體" w:hAnsi="標楷體" w:hint="eastAsia"/>
          <w:sz w:val="28"/>
          <w:szCs w:val="28"/>
        </w:rPr>
        <w:t>市</w:t>
      </w:r>
      <w:r w:rsidRPr="00C32BD6">
        <w:rPr>
          <w:rFonts w:ascii="標楷體" w:eastAsia="標楷體" w:hAnsi="標楷體" w:hint="eastAsia"/>
          <w:sz w:val="28"/>
          <w:szCs w:val="28"/>
        </w:rPr>
        <w:t>楊光國民中小學課後社團活動</w:t>
      </w:r>
      <w:r w:rsidR="00B5040D" w:rsidRPr="00C7178A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講</w:t>
      </w:r>
      <w:r w:rsidRPr="00C7178A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師</w:t>
      </w:r>
      <w:r w:rsidRPr="00C32BD6">
        <w:rPr>
          <w:rFonts w:ascii="標楷體" w:eastAsia="標楷體" w:hAnsi="標楷體" w:hint="eastAsia"/>
          <w:sz w:val="28"/>
          <w:szCs w:val="28"/>
        </w:rPr>
        <w:t>資歷程表</w:t>
      </w:r>
      <w:r w:rsidR="006624D2">
        <w:rPr>
          <w:rFonts w:ascii="標楷體" w:eastAsia="標楷體" w:hAnsi="標楷體" w:hint="eastAsia"/>
          <w:sz w:val="28"/>
          <w:szCs w:val="28"/>
        </w:rPr>
        <w:t>(1)</w:t>
      </w:r>
    </w:p>
    <w:p w14:paraId="7C66FC99" w14:textId="27232767" w:rsidR="004604FC" w:rsidRPr="00C32BD6" w:rsidRDefault="00203E94" w:rsidP="00203E94">
      <w:pPr>
        <w:ind w:right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D2147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2147E" w:rsidRPr="00C32BD6">
        <w:rPr>
          <w:rFonts w:ascii="標楷體" w:eastAsia="標楷體" w:hAnsi="標楷體" w:hint="eastAsia"/>
          <w:sz w:val="28"/>
          <w:szCs w:val="28"/>
        </w:rPr>
        <w:t>(</w:t>
      </w:r>
      <w:r w:rsidR="00D2147E" w:rsidRPr="00CA1380">
        <w:rPr>
          <w:rFonts w:ascii="標楷體" w:eastAsia="標楷體" w:hAnsi="標楷體"/>
          <w:color w:val="FF0000"/>
          <w:sz w:val="28"/>
          <w:szCs w:val="28"/>
        </w:rPr>
        <w:t>1</w:t>
      </w:r>
      <w:r w:rsidR="00D2147E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="00D2147E" w:rsidRPr="00C32BD6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D2147E" w:rsidRPr="00C32BD6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D2147E" w:rsidRPr="00C32BD6">
        <w:rPr>
          <w:rFonts w:ascii="標楷體" w:eastAsia="標楷體" w:hAnsi="標楷體" w:hint="eastAsia"/>
          <w:sz w:val="28"/>
          <w:szCs w:val="28"/>
        </w:rPr>
        <w:t>(</w:t>
      </w:r>
      <w:r w:rsidR="00D2147E" w:rsidRPr="0058561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2147E" w:rsidRPr="00C32BD6">
        <w:rPr>
          <w:rFonts w:ascii="標楷體" w:eastAsia="標楷體" w:hAnsi="標楷體" w:hint="eastAsia"/>
          <w:sz w:val="28"/>
          <w:szCs w:val="28"/>
        </w:rPr>
        <w:t>)學期</w:t>
      </w:r>
    </w:p>
    <w:tbl>
      <w:tblPr>
        <w:tblW w:w="875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1440"/>
        <w:gridCol w:w="1987"/>
      </w:tblGrid>
      <w:tr w:rsidR="00855D39" w:rsidRPr="00C3278C" w14:paraId="7B709F2C" w14:textId="77777777" w:rsidTr="00203E94">
        <w:trPr>
          <w:jc w:val="center"/>
        </w:trPr>
        <w:tc>
          <w:tcPr>
            <w:tcW w:w="2628" w:type="dxa"/>
            <w:vAlign w:val="center"/>
          </w:tcPr>
          <w:p w14:paraId="15F564CF" w14:textId="77777777" w:rsidR="00855D39" w:rsidRPr="00C3278C" w:rsidRDefault="00DB1E51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6127" w:type="dxa"/>
            <w:gridSpan w:val="3"/>
            <w:vAlign w:val="center"/>
          </w:tcPr>
          <w:p w14:paraId="022909FB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325E" w:rsidRPr="00C3278C" w14:paraId="1D5150F8" w14:textId="77777777" w:rsidTr="00203E94">
        <w:trPr>
          <w:jc w:val="center"/>
        </w:trPr>
        <w:tc>
          <w:tcPr>
            <w:tcW w:w="2628" w:type="dxa"/>
            <w:vAlign w:val="center"/>
          </w:tcPr>
          <w:p w14:paraId="2A9755A5" w14:textId="77777777" w:rsidR="000F325E" w:rsidRPr="00C7178A" w:rsidRDefault="00B5040D" w:rsidP="006F1D7E">
            <w:pPr>
              <w:jc w:val="center"/>
              <w:rPr>
                <w:rFonts w:ascii="標楷體" w:eastAsia="標楷體" w:hAnsi="標楷體"/>
              </w:rPr>
            </w:pPr>
            <w:r w:rsidRPr="00C7178A">
              <w:rPr>
                <w:rFonts w:ascii="標楷體" w:eastAsia="標楷體" w:hAnsi="標楷體" w:hint="eastAsia"/>
              </w:rPr>
              <w:t>講師</w:t>
            </w:r>
            <w:r w:rsidR="000F325E" w:rsidRPr="00C7178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 w14:paraId="0ABD72B0" w14:textId="77777777" w:rsidR="000F325E" w:rsidRPr="00C3278C" w:rsidRDefault="000F325E" w:rsidP="00C327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7" w:type="dxa"/>
            <w:gridSpan w:val="2"/>
            <w:vAlign w:val="center"/>
          </w:tcPr>
          <w:p w14:paraId="20E571F4" w14:textId="77777777" w:rsidR="000F325E" w:rsidRPr="00C3278C" w:rsidRDefault="000F325E" w:rsidP="000F325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3278C">
              <w:rPr>
                <w:rFonts w:ascii="標楷體" w:eastAsia="標楷體" w:hAnsi="標楷體" w:hint="eastAsia"/>
              </w:rPr>
              <w:t>□女  □男</w:t>
            </w:r>
          </w:p>
        </w:tc>
      </w:tr>
      <w:tr w:rsidR="004D5CEB" w:rsidRPr="00C3278C" w14:paraId="68CD8FF7" w14:textId="77777777" w:rsidTr="00203E94">
        <w:trPr>
          <w:jc w:val="center"/>
        </w:trPr>
        <w:tc>
          <w:tcPr>
            <w:tcW w:w="2628" w:type="dxa"/>
            <w:vAlign w:val="center"/>
          </w:tcPr>
          <w:p w14:paraId="539BFDD4" w14:textId="77777777" w:rsidR="004D5CEB" w:rsidRPr="00C3278C" w:rsidRDefault="004D5CEB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00" w:type="dxa"/>
            <w:vAlign w:val="center"/>
          </w:tcPr>
          <w:p w14:paraId="22658FA6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0F325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3278C">
              <w:rPr>
                <w:rFonts w:ascii="標楷體" w:eastAsia="標楷體" w:hAnsi="標楷體" w:hint="eastAsia"/>
              </w:rPr>
              <w:t>年</w:t>
            </w:r>
            <w:r w:rsidRPr="00C3278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3278C">
              <w:rPr>
                <w:rFonts w:ascii="標楷體" w:eastAsia="標楷體" w:hAnsi="標楷體" w:hint="eastAsia"/>
              </w:rPr>
              <w:t>月</w:t>
            </w:r>
            <w:r w:rsidRPr="00C3278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3278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40" w:type="dxa"/>
            <w:vAlign w:val="center"/>
          </w:tcPr>
          <w:p w14:paraId="2D44A0C8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987" w:type="dxa"/>
            <w:vAlign w:val="center"/>
          </w:tcPr>
          <w:p w14:paraId="3CD8EB74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5D39" w:rsidRPr="00C3278C" w14:paraId="000F2761" w14:textId="77777777" w:rsidTr="00203E94">
        <w:trPr>
          <w:jc w:val="center"/>
        </w:trPr>
        <w:tc>
          <w:tcPr>
            <w:tcW w:w="2628" w:type="dxa"/>
            <w:vAlign w:val="center"/>
          </w:tcPr>
          <w:p w14:paraId="3118D3DE" w14:textId="77777777" w:rsidR="00855D39" w:rsidRPr="00C3278C" w:rsidRDefault="004D5CEB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戶籍</w:t>
            </w:r>
          </w:p>
        </w:tc>
        <w:tc>
          <w:tcPr>
            <w:tcW w:w="6127" w:type="dxa"/>
            <w:gridSpan w:val="3"/>
            <w:vAlign w:val="center"/>
          </w:tcPr>
          <w:p w14:paraId="2084BD06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  <w:p w14:paraId="1F544CB3" w14:textId="77777777" w:rsidR="004D5CEB" w:rsidRPr="00C3278C" w:rsidRDefault="004D5CEB" w:rsidP="00C3278C">
            <w:pPr>
              <w:jc w:val="right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（含鄰里）</w:t>
            </w:r>
          </w:p>
        </w:tc>
      </w:tr>
      <w:tr w:rsidR="00855D39" w:rsidRPr="00C3278C" w14:paraId="0569E79A" w14:textId="77777777" w:rsidTr="00203E94">
        <w:trPr>
          <w:jc w:val="center"/>
        </w:trPr>
        <w:tc>
          <w:tcPr>
            <w:tcW w:w="2628" w:type="dxa"/>
            <w:vAlign w:val="center"/>
          </w:tcPr>
          <w:p w14:paraId="60665821" w14:textId="77777777" w:rsidR="00855D39" w:rsidRPr="00C3278C" w:rsidRDefault="004D5CEB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127" w:type="dxa"/>
            <w:gridSpan w:val="3"/>
            <w:vAlign w:val="center"/>
          </w:tcPr>
          <w:p w14:paraId="514FC40E" w14:textId="77777777" w:rsidR="00855D39" w:rsidRPr="00C3278C" w:rsidRDefault="004D5CEB" w:rsidP="00C3278C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同戶籍地</w:t>
            </w:r>
          </w:p>
          <w:p w14:paraId="7C211AEF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  <w:p w14:paraId="1D133877" w14:textId="77777777" w:rsidR="004D5CEB" w:rsidRPr="00C3278C" w:rsidRDefault="004D5CEB" w:rsidP="00C3278C">
            <w:pPr>
              <w:jc w:val="right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（含鄰里）</w:t>
            </w:r>
          </w:p>
        </w:tc>
      </w:tr>
      <w:tr w:rsidR="004D5CEB" w:rsidRPr="00C3278C" w14:paraId="562BF3F6" w14:textId="77777777" w:rsidTr="00203E94">
        <w:trPr>
          <w:jc w:val="center"/>
        </w:trPr>
        <w:tc>
          <w:tcPr>
            <w:tcW w:w="2628" w:type="dxa"/>
            <w:vAlign w:val="center"/>
          </w:tcPr>
          <w:p w14:paraId="4AE6C587" w14:textId="77777777" w:rsidR="004D5CEB" w:rsidRPr="00C3278C" w:rsidRDefault="004D5CEB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127" w:type="dxa"/>
            <w:gridSpan w:val="3"/>
            <w:vAlign w:val="center"/>
          </w:tcPr>
          <w:p w14:paraId="1234A9EE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 xml:space="preserve">（日）             </w:t>
            </w:r>
            <w:r w:rsidR="0090142C">
              <w:rPr>
                <w:rFonts w:ascii="標楷體" w:eastAsia="標楷體" w:hAnsi="標楷體" w:hint="eastAsia"/>
              </w:rPr>
              <w:t xml:space="preserve"> </w:t>
            </w:r>
            <w:r w:rsidRPr="00C3278C">
              <w:rPr>
                <w:rFonts w:ascii="標楷體" w:eastAsia="標楷體" w:hAnsi="標楷體" w:hint="eastAsia"/>
              </w:rPr>
              <w:t>（夜）</w:t>
            </w:r>
          </w:p>
          <w:p w14:paraId="0967D9CB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  <w:p w14:paraId="701AFB6A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（行動電話）</w:t>
            </w:r>
          </w:p>
        </w:tc>
      </w:tr>
      <w:tr w:rsidR="00855D39" w:rsidRPr="00C3278C" w14:paraId="165F60F1" w14:textId="77777777" w:rsidTr="00203E94">
        <w:trPr>
          <w:jc w:val="center"/>
        </w:trPr>
        <w:tc>
          <w:tcPr>
            <w:tcW w:w="2628" w:type="dxa"/>
            <w:vAlign w:val="center"/>
          </w:tcPr>
          <w:p w14:paraId="6F3B1847" w14:textId="77777777" w:rsidR="0095767C" w:rsidRPr="0095767C" w:rsidRDefault="000826D3" w:rsidP="006F1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6127" w:type="dxa"/>
            <w:gridSpan w:val="3"/>
            <w:vAlign w:val="center"/>
          </w:tcPr>
          <w:p w14:paraId="491F5BEC" w14:textId="77777777" w:rsidR="00855D39" w:rsidRPr="00C3278C" w:rsidRDefault="00855D39" w:rsidP="00C3278C">
            <w:pPr>
              <w:jc w:val="both"/>
              <w:rPr>
                <w:rFonts w:ascii="標楷體" w:eastAsia="標楷體" w:hAnsi="標楷體"/>
              </w:rPr>
            </w:pPr>
          </w:p>
          <w:p w14:paraId="53163796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5CEB" w:rsidRPr="00C3278C" w14:paraId="5849CBEB" w14:textId="77777777" w:rsidTr="00203E94">
        <w:trPr>
          <w:trHeight w:val="274"/>
          <w:jc w:val="center"/>
        </w:trPr>
        <w:tc>
          <w:tcPr>
            <w:tcW w:w="8755" w:type="dxa"/>
            <w:gridSpan w:val="4"/>
            <w:vAlign w:val="center"/>
          </w:tcPr>
          <w:p w14:paraId="6416C328" w14:textId="77777777" w:rsidR="004D5CEB" w:rsidRPr="00C3278C" w:rsidRDefault="006624D2" w:rsidP="000826D3">
            <w:pPr>
              <w:jc w:val="center"/>
              <w:rPr>
                <w:rFonts w:ascii="標楷體" w:eastAsia="標楷體" w:hAnsi="標楷體"/>
              </w:rPr>
            </w:pPr>
            <w:r w:rsidRPr="00C3417E">
              <w:rPr>
                <w:rFonts w:ascii="標楷體" w:eastAsia="標楷體" w:hAnsi="標楷體" w:hint="eastAsia"/>
                <w:b/>
                <w:color w:val="FF0000"/>
              </w:rPr>
              <w:t>身份證</w:t>
            </w:r>
            <w:r w:rsidRPr="00C3417E">
              <w:rPr>
                <w:rFonts w:ascii="標楷體" w:eastAsia="標楷體" w:hAnsi="標楷體" w:hint="eastAsia"/>
              </w:rPr>
              <w:t>影本</w:t>
            </w:r>
          </w:p>
        </w:tc>
      </w:tr>
      <w:tr w:rsidR="00145678" w:rsidRPr="00C3278C" w14:paraId="6526DD24" w14:textId="77777777" w:rsidTr="00203E94">
        <w:trPr>
          <w:trHeight w:val="2326"/>
          <w:jc w:val="center"/>
        </w:trPr>
        <w:tc>
          <w:tcPr>
            <w:tcW w:w="8755" w:type="dxa"/>
            <w:gridSpan w:val="4"/>
            <w:vAlign w:val="center"/>
          </w:tcPr>
          <w:p w14:paraId="2220CFEA" w14:textId="77777777" w:rsidR="00145678" w:rsidRDefault="00145678" w:rsidP="00FC52CF">
            <w:pPr>
              <w:rPr>
                <w:rFonts w:ascii="標楷體" w:eastAsia="標楷體" w:hAnsi="標楷體"/>
              </w:rPr>
            </w:pPr>
          </w:p>
          <w:p w14:paraId="5FD4F9CE" w14:textId="77777777" w:rsidR="000F325E" w:rsidRDefault="000F325E" w:rsidP="00FC52CF">
            <w:pPr>
              <w:rPr>
                <w:rFonts w:ascii="標楷體" w:eastAsia="標楷體" w:hAnsi="標楷體"/>
              </w:rPr>
            </w:pPr>
          </w:p>
          <w:p w14:paraId="08803DB7" w14:textId="77777777" w:rsidR="000F325E" w:rsidRDefault="000F325E" w:rsidP="00FC52CF">
            <w:pPr>
              <w:rPr>
                <w:rFonts w:ascii="標楷體" w:eastAsia="標楷體" w:hAnsi="標楷體"/>
              </w:rPr>
            </w:pPr>
          </w:p>
          <w:p w14:paraId="3ACC3BD8" w14:textId="77777777" w:rsidR="006624D2" w:rsidRPr="00C3417E" w:rsidRDefault="006624D2" w:rsidP="006624D2">
            <w:pPr>
              <w:jc w:val="center"/>
              <w:rPr>
                <w:rFonts w:ascii="標楷體" w:eastAsia="標楷體" w:hAnsi="標楷體"/>
              </w:rPr>
            </w:pPr>
            <w:r w:rsidRPr="00C3417E">
              <w:rPr>
                <w:rFonts w:ascii="標楷體" w:eastAsia="標楷體" w:hAnsi="標楷體" w:hint="eastAsia"/>
              </w:rPr>
              <w:t>證件影本黏貼處</w:t>
            </w:r>
          </w:p>
          <w:p w14:paraId="4820A74F" w14:textId="77777777" w:rsidR="00787B81" w:rsidRDefault="00787B81" w:rsidP="00FC52CF">
            <w:pPr>
              <w:rPr>
                <w:rFonts w:ascii="標楷體" w:eastAsia="標楷體" w:hAnsi="標楷體"/>
              </w:rPr>
            </w:pPr>
          </w:p>
          <w:p w14:paraId="27BF535F" w14:textId="77777777" w:rsidR="00C454F9" w:rsidRDefault="00C454F9" w:rsidP="00FC52CF">
            <w:pPr>
              <w:rPr>
                <w:rFonts w:ascii="標楷體" w:eastAsia="標楷體" w:hAnsi="標楷體"/>
              </w:rPr>
            </w:pPr>
          </w:p>
          <w:p w14:paraId="71EE3CE6" w14:textId="77777777" w:rsidR="006624D2" w:rsidRDefault="006624D2" w:rsidP="00FC52CF">
            <w:pPr>
              <w:rPr>
                <w:rFonts w:ascii="標楷體" w:eastAsia="標楷體" w:hAnsi="標楷體"/>
              </w:rPr>
            </w:pPr>
          </w:p>
          <w:p w14:paraId="5BA33824" w14:textId="77777777" w:rsidR="006624D2" w:rsidRDefault="006624D2" w:rsidP="00FC52CF">
            <w:pPr>
              <w:rPr>
                <w:rFonts w:ascii="標楷體" w:eastAsia="標楷體" w:hAnsi="標楷體"/>
              </w:rPr>
            </w:pPr>
          </w:p>
          <w:p w14:paraId="1FADAF32" w14:textId="77777777" w:rsidR="00C454F9" w:rsidRPr="00C3278C" w:rsidRDefault="00C454F9" w:rsidP="00FC52CF">
            <w:pPr>
              <w:rPr>
                <w:rFonts w:ascii="標楷體" w:eastAsia="標楷體" w:hAnsi="標楷體"/>
              </w:rPr>
            </w:pPr>
          </w:p>
        </w:tc>
      </w:tr>
      <w:tr w:rsidR="00145678" w:rsidRPr="00C3278C" w14:paraId="26BF47E3" w14:textId="77777777" w:rsidTr="00203E94">
        <w:trPr>
          <w:jc w:val="center"/>
        </w:trPr>
        <w:tc>
          <w:tcPr>
            <w:tcW w:w="8755" w:type="dxa"/>
            <w:gridSpan w:val="4"/>
            <w:vAlign w:val="center"/>
          </w:tcPr>
          <w:p w14:paraId="1EFE8EF6" w14:textId="77777777" w:rsidR="00145678" w:rsidRPr="00C454F9" w:rsidRDefault="006624D2" w:rsidP="00647864">
            <w:pPr>
              <w:jc w:val="center"/>
              <w:rPr>
                <w:rFonts w:ascii="標楷體" w:eastAsia="標楷體" w:hAnsi="標楷體"/>
              </w:rPr>
            </w:pPr>
            <w:r w:rsidRPr="006624D2">
              <w:rPr>
                <w:rFonts w:ascii="標楷體" w:eastAsia="標楷體" w:hAnsi="標楷體" w:hint="eastAsia"/>
                <w:b/>
                <w:color w:val="FF0000"/>
              </w:rPr>
              <w:t>良民證</w:t>
            </w:r>
            <w:r w:rsidRPr="00C3417E">
              <w:rPr>
                <w:rFonts w:ascii="標楷體" w:eastAsia="標楷體" w:hAnsi="標楷體" w:hint="eastAsia"/>
              </w:rPr>
              <w:t>影本</w:t>
            </w:r>
          </w:p>
        </w:tc>
      </w:tr>
      <w:tr w:rsidR="00145678" w:rsidRPr="00C3278C" w14:paraId="329D9524" w14:textId="77777777" w:rsidTr="00203E94">
        <w:trPr>
          <w:jc w:val="center"/>
        </w:trPr>
        <w:tc>
          <w:tcPr>
            <w:tcW w:w="8755" w:type="dxa"/>
            <w:gridSpan w:val="4"/>
            <w:vAlign w:val="center"/>
          </w:tcPr>
          <w:p w14:paraId="1335A51C" w14:textId="77777777" w:rsidR="00145678" w:rsidRPr="00C3278C" w:rsidRDefault="00145678" w:rsidP="0090142C">
            <w:pPr>
              <w:rPr>
                <w:rFonts w:ascii="標楷體" w:eastAsia="標楷體" w:hAnsi="標楷體"/>
              </w:rPr>
            </w:pPr>
          </w:p>
          <w:p w14:paraId="0C0BEE41" w14:textId="77777777" w:rsidR="00145678" w:rsidRPr="00C3278C" w:rsidRDefault="00145678" w:rsidP="0090142C">
            <w:pPr>
              <w:rPr>
                <w:rFonts w:ascii="標楷體" w:eastAsia="標楷體" w:hAnsi="標楷體"/>
              </w:rPr>
            </w:pPr>
          </w:p>
          <w:p w14:paraId="40BFE73D" w14:textId="77777777" w:rsidR="00145678" w:rsidRPr="00C3278C" w:rsidRDefault="00145678" w:rsidP="0090142C">
            <w:pPr>
              <w:rPr>
                <w:rFonts w:ascii="標楷體" w:eastAsia="標楷體" w:hAnsi="標楷體"/>
              </w:rPr>
            </w:pPr>
          </w:p>
          <w:p w14:paraId="1D16EEC5" w14:textId="77777777" w:rsidR="00145678" w:rsidRPr="00C3278C" w:rsidRDefault="00145678" w:rsidP="0090142C">
            <w:pPr>
              <w:rPr>
                <w:rFonts w:ascii="標楷體" w:eastAsia="標楷體" w:hAnsi="標楷體"/>
              </w:rPr>
            </w:pPr>
          </w:p>
          <w:p w14:paraId="13D2CCB7" w14:textId="77777777" w:rsidR="00145678" w:rsidRPr="00C3278C" w:rsidRDefault="006624D2" w:rsidP="006624D2">
            <w:pPr>
              <w:jc w:val="center"/>
              <w:rPr>
                <w:rFonts w:ascii="標楷體" w:eastAsia="標楷體" w:hAnsi="標楷體"/>
              </w:rPr>
            </w:pPr>
            <w:r w:rsidRPr="00C3417E">
              <w:rPr>
                <w:rFonts w:ascii="標楷體" w:eastAsia="標楷體" w:hAnsi="標楷體" w:hint="eastAsia"/>
              </w:rPr>
              <w:t>證件影本黏貼處</w:t>
            </w:r>
          </w:p>
          <w:p w14:paraId="19045775" w14:textId="77777777" w:rsidR="00145678" w:rsidRDefault="00145678" w:rsidP="0090142C">
            <w:pPr>
              <w:rPr>
                <w:rFonts w:ascii="標楷體" w:eastAsia="標楷體" w:hAnsi="標楷體"/>
              </w:rPr>
            </w:pPr>
          </w:p>
          <w:p w14:paraId="569BE836" w14:textId="77777777" w:rsidR="00A81543" w:rsidRPr="00C3278C" w:rsidRDefault="00A81543" w:rsidP="0090142C">
            <w:pPr>
              <w:rPr>
                <w:rFonts w:ascii="標楷體" w:eastAsia="標楷體" w:hAnsi="標楷體"/>
              </w:rPr>
            </w:pPr>
          </w:p>
          <w:p w14:paraId="36284F1D" w14:textId="77777777" w:rsidR="00145678" w:rsidRDefault="00145678" w:rsidP="0090142C">
            <w:pPr>
              <w:rPr>
                <w:rFonts w:ascii="標楷體" w:eastAsia="標楷體" w:hAnsi="標楷體"/>
              </w:rPr>
            </w:pPr>
          </w:p>
          <w:p w14:paraId="436FC9CD" w14:textId="77777777" w:rsidR="000F325E" w:rsidRPr="00C3278C" w:rsidRDefault="000F325E" w:rsidP="00A81543">
            <w:pPr>
              <w:rPr>
                <w:rFonts w:ascii="標楷體" w:eastAsia="標楷體" w:hAnsi="標楷體"/>
              </w:rPr>
            </w:pPr>
          </w:p>
        </w:tc>
      </w:tr>
    </w:tbl>
    <w:p w14:paraId="626F4D7C" w14:textId="77777777" w:rsidR="00203E94" w:rsidRDefault="00203E94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62FC6BDB" w14:textId="77777777" w:rsidR="009221CF" w:rsidRDefault="009221CF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08C29A49" w14:textId="77777777" w:rsidR="004F088D" w:rsidRDefault="004F088D" w:rsidP="006624D2">
      <w:pPr>
        <w:jc w:val="center"/>
        <w:rPr>
          <w:rFonts w:ascii="標楷體" w:eastAsia="標楷體" w:hAnsi="標楷體"/>
          <w:sz w:val="28"/>
          <w:szCs w:val="28"/>
        </w:rPr>
      </w:pPr>
    </w:p>
    <w:p w14:paraId="2CA5A150" w14:textId="77777777" w:rsidR="006624D2" w:rsidRPr="00C32BD6" w:rsidRDefault="006624D2" w:rsidP="006624D2">
      <w:pPr>
        <w:jc w:val="center"/>
        <w:rPr>
          <w:rFonts w:ascii="標楷體" w:eastAsia="標楷體" w:hAnsi="標楷體"/>
          <w:sz w:val="28"/>
          <w:szCs w:val="28"/>
        </w:rPr>
      </w:pPr>
      <w:r w:rsidRPr="00C32BD6">
        <w:rPr>
          <w:rFonts w:ascii="標楷體" w:eastAsia="標楷體" w:hAnsi="標楷體" w:hint="eastAsia"/>
          <w:sz w:val="28"/>
          <w:szCs w:val="28"/>
        </w:rPr>
        <w:t>桃園市楊光國民中小學課後社團活動</w:t>
      </w:r>
      <w:r w:rsidRPr="00C7178A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講師</w:t>
      </w:r>
      <w:r w:rsidRPr="00C32BD6">
        <w:rPr>
          <w:rFonts w:ascii="標楷體" w:eastAsia="標楷體" w:hAnsi="標楷體" w:hint="eastAsia"/>
          <w:sz w:val="28"/>
          <w:szCs w:val="28"/>
        </w:rPr>
        <w:t>資歷程表</w:t>
      </w:r>
      <w:r>
        <w:rPr>
          <w:rFonts w:ascii="標楷體" w:eastAsia="標楷體" w:hAnsi="標楷體" w:hint="eastAsia"/>
          <w:sz w:val="28"/>
          <w:szCs w:val="28"/>
        </w:rPr>
        <w:t>(2)</w:t>
      </w:r>
    </w:p>
    <w:p w14:paraId="692A35C7" w14:textId="77777777" w:rsidR="00815506" w:rsidRPr="006624D2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875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6624D2" w:rsidRPr="00C3278C" w14:paraId="19C8B033" w14:textId="77777777" w:rsidTr="001E7E55">
        <w:trPr>
          <w:trHeight w:val="274"/>
          <w:jc w:val="center"/>
        </w:trPr>
        <w:tc>
          <w:tcPr>
            <w:tcW w:w="8755" w:type="dxa"/>
            <w:vAlign w:val="center"/>
          </w:tcPr>
          <w:p w14:paraId="135E0A95" w14:textId="77777777" w:rsidR="006624D2" w:rsidRPr="00C3278C" w:rsidRDefault="006624D2" w:rsidP="001E7E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</w:t>
            </w:r>
            <w:r w:rsidRPr="0095767C">
              <w:rPr>
                <w:rFonts w:ascii="標楷體" w:eastAsia="標楷體" w:hAnsi="標楷體" w:hint="eastAsia"/>
              </w:rPr>
              <w:t>科系畢業</w:t>
            </w:r>
            <w:r>
              <w:rPr>
                <w:rFonts w:ascii="標楷體" w:eastAsia="標楷體" w:hAnsi="標楷體" w:hint="eastAsia"/>
              </w:rPr>
              <w:t>及</w:t>
            </w:r>
            <w:r w:rsidRPr="0095767C">
              <w:rPr>
                <w:rFonts w:ascii="標楷體" w:eastAsia="標楷體" w:hAnsi="標楷體" w:hint="eastAsia"/>
              </w:rPr>
              <w:t>相關專長素養</w:t>
            </w:r>
            <w:r w:rsidRPr="00C3278C">
              <w:rPr>
                <w:rFonts w:ascii="標楷體" w:eastAsia="標楷體" w:hAnsi="標楷體" w:hint="eastAsia"/>
              </w:rPr>
              <w:t>證件影本黏貼處(</w:t>
            </w:r>
            <w:r w:rsidRPr="00102ADD">
              <w:rPr>
                <w:rFonts w:ascii="標楷體" w:eastAsia="標楷體" w:hAnsi="標楷體" w:hint="eastAsia"/>
              </w:rPr>
              <w:t>送審依據</w:t>
            </w:r>
            <w:r w:rsidRPr="00C3278C">
              <w:rPr>
                <w:rFonts w:ascii="標楷體" w:eastAsia="標楷體" w:hAnsi="標楷體" w:hint="eastAsia"/>
              </w:rPr>
              <w:t>)</w:t>
            </w:r>
          </w:p>
        </w:tc>
      </w:tr>
      <w:tr w:rsidR="006624D2" w:rsidRPr="00C3278C" w14:paraId="2F681BAD" w14:textId="77777777" w:rsidTr="001E7E55">
        <w:trPr>
          <w:trHeight w:val="2326"/>
          <w:jc w:val="center"/>
        </w:trPr>
        <w:tc>
          <w:tcPr>
            <w:tcW w:w="8755" w:type="dxa"/>
            <w:vAlign w:val="center"/>
          </w:tcPr>
          <w:p w14:paraId="431C659A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33728CF4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4C963578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398E2BB7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1E2FCD45" w14:textId="77777777" w:rsidR="006624D2" w:rsidRPr="00C3278C" w:rsidRDefault="006624D2" w:rsidP="006624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 w:rsidRPr="00C3417E">
              <w:rPr>
                <w:rFonts w:ascii="標楷體" w:eastAsia="標楷體" w:hAnsi="標楷體" w:hint="eastAsia"/>
              </w:rPr>
              <w:t>證件影本黏貼處</w:t>
            </w:r>
          </w:p>
          <w:p w14:paraId="2AE295FA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51A05D5A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102A351E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3E447732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639D94F3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</w:tc>
      </w:tr>
      <w:tr w:rsidR="006624D2" w:rsidRPr="00C454F9" w14:paraId="6EAD07E4" w14:textId="77777777" w:rsidTr="001E7E55">
        <w:trPr>
          <w:jc w:val="center"/>
        </w:trPr>
        <w:tc>
          <w:tcPr>
            <w:tcW w:w="8755" w:type="dxa"/>
            <w:vAlign w:val="center"/>
          </w:tcPr>
          <w:p w14:paraId="47FA76D1" w14:textId="77777777" w:rsidR="006624D2" w:rsidRPr="00C454F9" w:rsidRDefault="006624D2" w:rsidP="001E7E55">
            <w:pPr>
              <w:jc w:val="center"/>
              <w:rPr>
                <w:rFonts w:ascii="標楷體" w:eastAsia="標楷體" w:hAnsi="標楷體"/>
              </w:rPr>
            </w:pPr>
            <w:r w:rsidRPr="00C454F9">
              <w:rPr>
                <w:rFonts w:ascii="標楷體" w:eastAsia="標楷體" w:hAnsi="標楷體" w:hint="eastAsia"/>
              </w:rPr>
              <w:t>郵局存摺封面照</w:t>
            </w:r>
            <w:r>
              <w:rPr>
                <w:rFonts w:ascii="標楷體" w:eastAsia="標楷體" w:hAnsi="標楷體" w:hint="eastAsia"/>
              </w:rPr>
              <w:t>(</w:t>
            </w:r>
            <w:r w:rsidRPr="00C454F9">
              <w:rPr>
                <w:rFonts w:ascii="標楷體" w:eastAsia="標楷體" w:hAnsi="標楷體" w:hint="eastAsia"/>
              </w:rPr>
              <w:t>鐘點費匯款帳戶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624D2" w:rsidRPr="00C3278C" w14:paraId="0A9F2000" w14:textId="77777777" w:rsidTr="001E7E55">
        <w:trPr>
          <w:jc w:val="center"/>
        </w:trPr>
        <w:tc>
          <w:tcPr>
            <w:tcW w:w="8755" w:type="dxa"/>
            <w:vAlign w:val="center"/>
          </w:tcPr>
          <w:p w14:paraId="7F14991B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54429492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194A974F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5D9B6540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2D8820E4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5A62A018" w14:textId="77777777" w:rsidR="006624D2" w:rsidRPr="00C3278C" w:rsidRDefault="006624D2" w:rsidP="006624D2">
            <w:pPr>
              <w:jc w:val="center"/>
              <w:rPr>
                <w:rFonts w:ascii="標楷體" w:eastAsia="標楷體" w:hAnsi="標楷體"/>
              </w:rPr>
            </w:pPr>
            <w:r w:rsidRPr="00C3417E">
              <w:rPr>
                <w:rFonts w:ascii="標楷體" w:eastAsia="標楷體" w:hAnsi="標楷體" w:hint="eastAsia"/>
              </w:rPr>
              <w:t>證件影本黏貼處</w:t>
            </w:r>
          </w:p>
          <w:p w14:paraId="14A4ADAF" w14:textId="77777777" w:rsidR="006624D2" w:rsidRDefault="006624D2" w:rsidP="006624D2">
            <w:pPr>
              <w:rPr>
                <w:rFonts w:ascii="標楷體" w:eastAsia="標楷體" w:hAnsi="標楷體"/>
              </w:rPr>
            </w:pPr>
          </w:p>
          <w:p w14:paraId="0CA7DACF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1E81EE93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79AA39CB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12780A06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2225439A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</w:tc>
      </w:tr>
    </w:tbl>
    <w:p w14:paraId="159B4431" w14:textId="77777777" w:rsidR="00815506" w:rsidRPr="006624D2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0093DB61" w14:textId="77777777" w:rsidR="00815506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4353C7F8" w14:textId="77777777" w:rsidR="00815506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002B43A0" w14:textId="77777777" w:rsidR="00815506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16CDF77E" w14:textId="77777777" w:rsidR="00815506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769C503F" w14:textId="77777777" w:rsidR="00815506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65BF874A" w14:textId="77777777" w:rsidR="00AF5240" w:rsidRDefault="00AF5240" w:rsidP="00AF5240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lastRenderedPageBreak/>
        <w:t>附件三</w:t>
      </w:r>
    </w:p>
    <w:p w14:paraId="7FB5FE6A" w14:textId="77777777" w:rsidR="008C7EE6" w:rsidRDefault="008C7EE6" w:rsidP="00A81543">
      <w:pPr>
        <w:jc w:val="center"/>
        <w:rPr>
          <w:rFonts w:ascii="標楷體" w:eastAsia="標楷體" w:hAnsi="標楷體"/>
          <w:sz w:val="28"/>
          <w:szCs w:val="28"/>
        </w:rPr>
      </w:pPr>
      <w:r w:rsidRPr="008456D7">
        <w:rPr>
          <w:rFonts w:ascii="標楷體" w:eastAsia="標楷體" w:hAnsi="標楷體" w:hint="eastAsia"/>
          <w:sz w:val="28"/>
          <w:szCs w:val="28"/>
        </w:rPr>
        <w:t>桃園</w:t>
      </w:r>
      <w:r w:rsidR="004C07B3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楊光</w:t>
      </w:r>
      <w:r w:rsidRPr="008456D7">
        <w:rPr>
          <w:rFonts w:ascii="標楷體" w:eastAsia="標楷體" w:hAnsi="標楷體" w:hint="eastAsia"/>
          <w:sz w:val="28"/>
          <w:szCs w:val="28"/>
        </w:rPr>
        <w:t>國民中小學</w:t>
      </w:r>
      <w:r>
        <w:rPr>
          <w:rFonts w:ascii="標楷體" w:eastAsia="標楷體" w:hAnsi="標楷體" w:hint="eastAsia"/>
          <w:sz w:val="28"/>
          <w:szCs w:val="28"/>
        </w:rPr>
        <w:t>課後</w:t>
      </w:r>
      <w:r w:rsidRPr="008456D7">
        <w:rPr>
          <w:rFonts w:ascii="標楷體" w:eastAsia="標楷體" w:hAnsi="標楷體" w:hint="eastAsia"/>
          <w:sz w:val="28"/>
          <w:szCs w:val="28"/>
        </w:rPr>
        <w:t>社團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5338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社教學日誌</w:t>
      </w:r>
    </w:p>
    <w:p w14:paraId="03EE353A" w14:textId="6A452B70" w:rsidR="004604FC" w:rsidRPr="004604FC" w:rsidRDefault="00D2147E" w:rsidP="00203E94">
      <w:pPr>
        <w:wordWrap w:val="0"/>
        <w:ind w:right="1120"/>
        <w:jc w:val="right"/>
        <w:rPr>
          <w:rFonts w:ascii="標楷體" w:eastAsia="標楷體" w:hAnsi="標楷體"/>
          <w:sz w:val="40"/>
          <w:szCs w:val="40"/>
        </w:rPr>
      </w:pPr>
      <w:r w:rsidRPr="00C32BD6">
        <w:rPr>
          <w:rFonts w:ascii="標楷體" w:eastAsia="標楷體" w:hAnsi="標楷體" w:hint="eastAsia"/>
          <w:sz w:val="28"/>
          <w:szCs w:val="28"/>
        </w:rPr>
        <w:t>(</w:t>
      </w:r>
      <w:r w:rsidRPr="00CA1380"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C32BD6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C32BD6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C32BD6">
        <w:rPr>
          <w:rFonts w:ascii="標楷體" w:eastAsia="標楷體" w:hAnsi="標楷體" w:hint="eastAsia"/>
          <w:sz w:val="28"/>
          <w:szCs w:val="28"/>
        </w:rPr>
        <w:t>(</w:t>
      </w:r>
      <w:r w:rsidRPr="0058561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C32BD6">
        <w:rPr>
          <w:rFonts w:ascii="標楷體" w:eastAsia="標楷體" w:hAnsi="標楷體" w:hint="eastAsia"/>
          <w:sz w:val="28"/>
          <w:szCs w:val="28"/>
        </w:rPr>
        <w:t>)學期</w:t>
      </w:r>
    </w:p>
    <w:tbl>
      <w:tblPr>
        <w:tblW w:w="1016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684"/>
        <w:gridCol w:w="4262"/>
        <w:gridCol w:w="778"/>
        <w:gridCol w:w="2410"/>
      </w:tblGrid>
      <w:tr w:rsidR="00AD2229" w:rsidRPr="00C3278C" w14:paraId="190CC1A1" w14:textId="77777777" w:rsidTr="009A6900">
        <w:trPr>
          <w:jc w:val="center"/>
        </w:trPr>
        <w:tc>
          <w:tcPr>
            <w:tcW w:w="1035" w:type="dxa"/>
            <w:vAlign w:val="center"/>
          </w:tcPr>
          <w:p w14:paraId="647CAA57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Pr="00C3278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684" w:type="dxa"/>
            <w:vAlign w:val="center"/>
          </w:tcPr>
          <w:p w14:paraId="1D9FB542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62" w:type="dxa"/>
            <w:vAlign w:val="center"/>
          </w:tcPr>
          <w:p w14:paraId="12F95CCD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授課內容</w:t>
            </w:r>
          </w:p>
        </w:tc>
        <w:tc>
          <w:tcPr>
            <w:tcW w:w="778" w:type="dxa"/>
            <w:vAlign w:val="center"/>
          </w:tcPr>
          <w:p w14:paraId="0369E451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2410" w:type="dxa"/>
            <w:vAlign w:val="center"/>
          </w:tcPr>
          <w:p w14:paraId="1068A19D" w14:textId="77777777" w:rsidR="00AD2229" w:rsidRPr="00C3278C" w:rsidRDefault="00AD2229" w:rsidP="009A6900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 xml:space="preserve">      備註</w:t>
            </w:r>
          </w:p>
        </w:tc>
      </w:tr>
      <w:tr w:rsidR="00AD2229" w:rsidRPr="00C3278C" w14:paraId="162BB8E5" w14:textId="77777777" w:rsidTr="009A6900">
        <w:trPr>
          <w:trHeight w:val="623"/>
          <w:jc w:val="center"/>
        </w:trPr>
        <w:tc>
          <w:tcPr>
            <w:tcW w:w="1035" w:type="dxa"/>
            <w:vAlign w:val="center"/>
          </w:tcPr>
          <w:p w14:paraId="196CFCCE" w14:textId="77777777" w:rsidR="00AD2229" w:rsidRPr="00C24BE4" w:rsidRDefault="00AD2229" w:rsidP="00AD2229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052B30F9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65027488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2A3D6877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14:paraId="10DD55A8" w14:textId="77777777" w:rsidR="00AD2229" w:rsidRPr="00C24BE4" w:rsidRDefault="00AD2229" w:rsidP="009A6900">
            <w:pPr>
              <w:rPr>
                <w:rFonts w:ascii="標楷體" w:eastAsia="標楷體" w:hAnsi="標楷體"/>
              </w:rPr>
            </w:pPr>
          </w:p>
        </w:tc>
      </w:tr>
      <w:tr w:rsidR="00AD2229" w:rsidRPr="00C3278C" w14:paraId="27D0A612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2660D8C6" w14:textId="77777777" w:rsidR="00AD2229" w:rsidRP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5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6C68E484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0F138BD3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7BE7D878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14:paraId="086863FD" w14:textId="77777777" w:rsidR="00AD2229" w:rsidRPr="00C24BE4" w:rsidRDefault="00AD2229" w:rsidP="009A6900">
            <w:pPr>
              <w:rPr>
                <w:sz w:val="18"/>
                <w:szCs w:val="18"/>
              </w:rPr>
            </w:pPr>
          </w:p>
        </w:tc>
      </w:tr>
      <w:tr w:rsidR="00AD2229" w:rsidRPr="00C3278C" w14:paraId="7A521A5D" w14:textId="77777777" w:rsidTr="009A6900">
        <w:trPr>
          <w:trHeight w:val="623"/>
          <w:jc w:val="center"/>
        </w:trPr>
        <w:tc>
          <w:tcPr>
            <w:tcW w:w="1035" w:type="dxa"/>
            <w:vAlign w:val="center"/>
          </w:tcPr>
          <w:p w14:paraId="0A7FCD1F" w14:textId="77777777" w:rsidR="00AD2229" w:rsidRP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6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63ECC3CD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0D206964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2F77D39B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14:paraId="22FDB694" w14:textId="77777777" w:rsidR="00AD2229" w:rsidRPr="00347FF3" w:rsidRDefault="00AD2229" w:rsidP="009A6900">
            <w:pPr>
              <w:rPr>
                <w:b/>
                <w:sz w:val="18"/>
                <w:szCs w:val="18"/>
              </w:rPr>
            </w:pPr>
          </w:p>
        </w:tc>
      </w:tr>
      <w:tr w:rsidR="009A6900" w:rsidRPr="00C3278C" w14:paraId="2851E0FF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3ACA5061" w14:textId="77777777" w:rsidR="009A6900" w:rsidRPr="001208C5" w:rsidRDefault="009A6900" w:rsidP="00AD2229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7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7E7A76F8" w14:textId="77777777" w:rsidR="009A6900" w:rsidRPr="00C3278C" w:rsidRDefault="009A6900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3B331137" w14:textId="77777777" w:rsidR="009A6900" w:rsidRPr="00C3278C" w:rsidRDefault="009A6900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31282E0B" w14:textId="77777777" w:rsidR="009A6900" w:rsidRDefault="009A6900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14:paraId="6D7B2546" w14:textId="77777777" w:rsidR="009A6900" w:rsidRPr="00921BAC" w:rsidRDefault="009A6900" w:rsidP="009A6900">
            <w:pPr>
              <w:rPr>
                <w:rFonts w:ascii="標楷體" w:eastAsia="標楷體" w:hAnsi="標楷體"/>
                <w:b/>
              </w:rPr>
            </w:pPr>
          </w:p>
        </w:tc>
      </w:tr>
      <w:tr w:rsidR="009A6900" w:rsidRPr="00C3278C" w14:paraId="078C5C9B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68316622" w14:textId="77777777" w:rsidR="009A6900" w:rsidRDefault="009A6900" w:rsidP="00AD2229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8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4A281BD7" w14:textId="77777777" w:rsidR="009A6900" w:rsidRPr="00C3278C" w:rsidRDefault="009A6900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7FC0D9BF" w14:textId="77777777" w:rsidR="009A6900" w:rsidRPr="00C3278C" w:rsidRDefault="009A6900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246E8201" w14:textId="77777777" w:rsidR="009A6900" w:rsidRDefault="009A6900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vAlign w:val="center"/>
          </w:tcPr>
          <w:p w14:paraId="3E7E1F87" w14:textId="77777777" w:rsidR="009A6900" w:rsidRDefault="009A6900" w:rsidP="009A6900"/>
        </w:tc>
      </w:tr>
      <w:tr w:rsidR="00AD2229" w:rsidRPr="00C3278C" w14:paraId="68BDD0CF" w14:textId="77777777" w:rsidTr="009A6900">
        <w:trPr>
          <w:trHeight w:val="623"/>
          <w:jc w:val="center"/>
        </w:trPr>
        <w:tc>
          <w:tcPr>
            <w:tcW w:w="1035" w:type="dxa"/>
            <w:vAlign w:val="center"/>
          </w:tcPr>
          <w:p w14:paraId="2EC962A1" w14:textId="77777777" w:rsidR="00AD2229" w:rsidRDefault="00AD2229" w:rsidP="00AD2229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9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7ED9766D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77A13FC9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0018FC88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vAlign w:val="center"/>
          </w:tcPr>
          <w:p w14:paraId="599CA048" w14:textId="77777777" w:rsidR="00AD2229" w:rsidRDefault="00AD2229" w:rsidP="009A6900"/>
        </w:tc>
      </w:tr>
      <w:tr w:rsidR="00AD2229" w:rsidRPr="00C3278C" w14:paraId="4CA54788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550076D4" w14:textId="77777777" w:rsidR="00AD2229" w:rsidRDefault="00AD2229" w:rsidP="00AD2229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10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0DDB96DC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3C37225B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2A2DCBE3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10" w:type="dxa"/>
            <w:vAlign w:val="center"/>
          </w:tcPr>
          <w:p w14:paraId="39F37A3D" w14:textId="77777777" w:rsidR="00AD2229" w:rsidRDefault="00AD2229" w:rsidP="009A6900"/>
        </w:tc>
      </w:tr>
      <w:tr w:rsidR="00AD2229" w:rsidRPr="00C3278C" w14:paraId="34D4C689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7BB61048" w14:textId="77777777" w:rsidR="00AD2229" w:rsidRPr="001208C5" w:rsidRDefault="00AD2229" w:rsidP="00AD2229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11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129B9F3B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773864AF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497B8E00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10" w:type="dxa"/>
            <w:vAlign w:val="center"/>
          </w:tcPr>
          <w:p w14:paraId="24037CBB" w14:textId="77777777" w:rsidR="00AD2229" w:rsidRPr="001208C5" w:rsidRDefault="00AD2229" w:rsidP="009A6900">
            <w:pPr>
              <w:rPr>
                <w:rFonts w:ascii="標楷體" w:eastAsia="標楷體" w:hAnsi="標楷體"/>
              </w:rPr>
            </w:pPr>
          </w:p>
        </w:tc>
      </w:tr>
      <w:tr w:rsidR="00AD2229" w:rsidRPr="00C3278C" w14:paraId="26C9A1A2" w14:textId="77777777" w:rsidTr="009A6900">
        <w:trPr>
          <w:trHeight w:val="623"/>
          <w:jc w:val="center"/>
        </w:trPr>
        <w:tc>
          <w:tcPr>
            <w:tcW w:w="1035" w:type="dxa"/>
            <w:vAlign w:val="center"/>
          </w:tcPr>
          <w:p w14:paraId="61D13CE0" w14:textId="77777777" w:rsidR="00AD2229" w:rsidRDefault="00AD2229" w:rsidP="00AD2229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12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331945AD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6B92D1B1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7A8356F4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10" w:type="dxa"/>
            <w:vAlign w:val="center"/>
          </w:tcPr>
          <w:p w14:paraId="1BABBEF6" w14:textId="77777777" w:rsidR="00AD2229" w:rsidRDefault="00AD2229" w:rsidP="009A6900"/>
        </w:tc>
      </w:tr>
      <w:tr w:rsidR="00AD2229" w:rsidRPr="00C3278C" w14:paraId="79F65994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204A9B85" w14:textId="77777777" w:rsidR="00AD2229" w:rsidRDefault="00AD2229" w:rsidP="00AD2229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13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693D04B9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64EB0B04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2812822E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10" w:type="dxa"/>
            <w:vAlign w:val="center"/>
          </w:tcPr>
          <w:p w14:paraId="6918DD80" w14:textId="77777777" w:rsidR="00AD2229" w:rsidRDefault="00AD2229" w:rsidP="009A6900"/>
        </w:tc>
      </w:tr>
      <w:tr w:rsidR="00AD2229" w:rsidRPr="00C3278C" w14:paraId="33618AF0" w14:textId="77777777" w:rsidTr="009A6900">
        <w:trPr>
          <w:trHeight w:val="623"/>
          <w:jc w:val="center"/>
        </w:trPr>
        <w:tc>
          <w:tcPr>
            <w:tcW w:w="1035" w:type="dxa"/>
            <w:vAlign w:val="center"/>
          </w:tcPr>
          <w:p w14:paraId="7AD77A0C" w14:textId="77777777" w:rsidR="00AD2229" w:rsidRDefault="00AD2229" w:rsidP="00AD2229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14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37722528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310840AE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24A62230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10" w:type="dxa"/>
            <w:vAlign w:val="center"/>
          </w:tcPr>
          <w:p w14:paraId="147A5026" w14:textId="77777777" w:rsidR="00AD2229" w:rsidRDefault="00AD2229" w:rsidP="009A6900"/>
        </w:tc>
      </w:tr>
      <w:tr w:rsidR="00AD2229" w:rsidRPr="00C3278C" w14:paraId="2076E8EB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401BD774" w14:textId="77777777" w:rsidR="00AD2229" w:rsidRDefault="00AD2229" w:rsidP="00AD2229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15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072554CF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3E33509B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51A8281E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10" w:type="dxa"/>
            <w:vAlign w:val="center"/>
          </w:tcPr>
          <w:p w14:paraId="3B17F09F" w14:textId="77777777" w:rsidR="00AD2229" w:rsidRDefault="00AD2229" w:rsidP="009A6900"/>
        </w:tc>
      </w:tr>
      <w:tr w:rsidR="00AD2229" w:rsidRPr="00C3278C" w14:paraId="4C018D7F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0CD23B18" w14:textId="77777777" w:rsidR="00AD2229" w:rsidRDefault="00AD2229" w:rsidP="00AD2229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16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7831B246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25912E3A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4DA73838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10" w:type="dxa"/>
            <w:vAlign w:val="center"/>
          </w:tcPr>
          <w:p w14:paraId="23248B52" w14:textId="77777777" w:rsidR="00AD2229" w:rsidRDefault="00AD2229" w:rsidP="009A6900"/>
        </w:tc>
      </w:tr>
      <w:tr w:rsidR="00AD2229" w:rsidRPr="00C3278C" w14:paraId="24345E9E" w14:textId="77777777" w:rsidTr="009A6900">
        <w:trPr>
          <w:trHeight w:val="623"/>
          <w:jc w:val="center"/>
        </w:trPr>
        <w:tc>
          <w:tcPr>
            <w:tcW w:w="1035" w:type="dxa"/>
            <w:vAlign w:val="center"/>
          </w:tcPr>
          <w:p w14:paraId="729E30A1" w14:textId="77777777" w:rsidR="00AD2229" w:rsidRDefault="00AD2229" w:rsidP="00AD2229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17</w:t>
            </w:r>
            <w:r w:rsidRPr="00E40F6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684" w:type="dxa"/>
            <w:vAlign w:val="center"/>
          </w:tcPr>
          <w:p w14:paraId="39BC751E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0DE5D7A5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458E7CF4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10" w:type="dxa"/>
            <w:vAlign w:val="center"/>
          </w:tcPr>
          <w:p w14:paraId="065C7655" w14:textId="77777777" w:rsidR="00AD2229" w:rsidRPr="001E57C3" w:rsidRDefault="00AD2229" w:rsidP="009A6900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081E8EAC" w14:textId="77777777" w:rsidR="004604FC" w:rsidRDefault="004604FC" w:rsidP="00855D39">
      <w:pPr>
        <w:rPr>
          <w:rFonts w:ascii="標楷體" w:eastAsia="標楷體" w:hAnsi="標楷體"/>
          <w:sz w:val="12"/>
          <w:szCs w:val="12"/>
        </w:rPr>
      </w:pPr>
    </w:p>
    <w:p w14:paraId="1754039A" w14:textId="77777777" w:rsidR="00467AC5" w:rsidRDefault="00467AC5" w:rsidP="00855D39">
      <w:pPr>
        <w:rPr>
          <w:rFonts w:ascii="標楷體" w:eastAsia="標楷體" w:hAnsi="標楷體"/>
          <w:sz w:val="12"/>
          <w:szCs w:val="12"/>
        </w:rPr>
      </w:pPr>
    </w:p>
    <w:p w14:paraId="0D1AD762" w14:textId="77777777" w:rsidR="00467AC5" w:rsidRDefault="00467AC5" w:rsidP="00855D39">
      <w:pPr>
        <w:rPr>
          <w:rFonts w:ascii="標楷體" w:eastAsia="標楷體" w:hAnsi="標楷體"/>
          <w:sz w:val="12"/>
          <w:szCs w:val="12"/>
        </w:rPr>
      </w:pPr>
    </w:p>
    <w:p w14:paraId="59C57310" w14:textId="77777777" w:rsidR="00467AC5" w:rsidRDefault="00467AC5" w:rsidP="00855D39">
      <w:pPr>
        <w:rPr>
          <w:rFonts w:ascii="標楷體" w:eastAsia="標楷體" w:hAnsi="標楷體"/>
          <w:sz w:val="12"/>
          <w:szCs w:val="12"/>
        </w:rPr>
      </w:pPr>
    </w:p>
    <w:p w14:paraId="06DC09F4" w14:textId="77777777" w:rsidR="004604FC" w:rsidRDefault="004604FC" w:rsidP="00855D39">
      <w:pPr>
        <w:rPr>
          <w:rFonts w:ascii="標楷體" w:eastAsia="標楷體" w:hAnsi="標楷體"/>
          <w:sz w:val="12"/>
          <w:szCs w:val="12"/>
        </w:rPr>
      </w:pPr>
    </w:p>
    <w:p w14:paraId="427680A6" w14:textId="77777777" w:rsidR="004604FC" w:rsidRDefault="004604FC" w:rsidP="00855D39">
      <w:pPr>
        <w:rPr>
          <w:rFonts w:ascii="標楷體" w:eastAsia="標楷體" w:hAnsi="標楷體"/>
          <w:sz w:val="12"/>
          <w:szCs w:val="12"/>
        </w:rPr>
      </w:pPr>
    </w:p>
    <w:p w14:paraId="5732442F" w14:textId="77777777" w:rsidR="004604FC" w:rsidRDefault="004604FC" w:rsidP="00855D39">
      <w:pPr>
        <w:rPr>
          <w:rFonts w:ascii="標楷體" w:eastAsia="標楷體" w:hAnsi="標楷體"/>
          <w:sz w:val="12"/>
          <w:szCs w:val="12"/>
        </w:rPr>
      </w:pPr>
    </w:p>
    <w:p w14:paraId="3E6E9DC9" w14:textId="77777777" w:rsidR="004604FC" w:rsidRDefault="004604FC" w:rsidP="00855D39">
      <w:pPr>
        <w:rPr>
          <w:rFonts w:ascii="標楷體" w:eastAsia="標楷體" w:hAnsi="標楷體"/>
          <w:sz w:val="12"/>
          <w:szCs w:val="12"/>
        </w:rPr>
      </w:pPr>
    </w:p>
    <w:p w14:paraId="34A7F246" w14:textId="77777777" w:rsidR="00A81543" w:rsidRDefault="00A81543" w:rsidP="00855D39">
      <w:pPr>
        <w:rPr>
          <w:rFonts w:ascii="標楷體" w:eastAsia="標楷體" w:hAnsi="標楷體"/>
          <w:sz w:val="12"/>
          <w:szCs w:val="12"/>
        </w:rPr>
      </w:pPr>
    </w:p>
    <w:p w14:paraId="2A06417F" w14:textId="77777777" w:rsidR="00675CF5" w:rsidRDefault="00675CF5" w:rsidP="00855D39">
      <w:pPr>
        <w:rPr>
          <w:rFonts w:ascii="標楷體" w:eastAsia="標楷體" w:hAnsi="標楷體"/>
          <w:sz w:val="12"/>
          <w:szCs w:val="12"/>
        </w:rPr>
      </w:pPr>
    </w:p>
    <w:p w14:paraId="4D0B655A" w14:textId="77777777" w:rsidR="00675CF5" w:rsidRDefault="00675CF5" w:rsidP="00855D39">
      <w:pPr>
        <w:rPr>
          <w:rFonts w:ascii="標楷體" w:eastAsia="標楷體" w:hAnsi="標楷體"/>
          <w:sz w:val="12"/>
          <w:szCs w:val="12"/>
        </w:rPr>
      </w:pPr>
    </w:p>
    <w:p w14:paraId="493BFAB9" w14:textId="0D87C153" w:rsidR="006434A1" w:rsidRPr="00C32BD6" w:rsidRDefault="006A0DFC" w:rsidP="00855D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D9"/>
      </w:r>
      <w:r w:rsidR="00316EE7" w:rsidRPr="00C32BD6">
        <w:rPr>
          <w:rFonts w:ascii="標楷體" w:eastAsia="標楷體" w:hAnsi="標楷體" w:hint="eastAsia"/>
          <w:sz w:val="32"/>
          <w:szCs w:val="32"/>
        </w:rPr>
        <w:t>申請社團注意事項：</w:t>
      </w:r>
    </w:p>
    <w:p w14:paraId="577622E1" w14:textId="77777777" w:rsidR="006A0DFC" w:rsidRPr="006A0DFC" w:rsidRDefault="006A0DFC" w:rsidP="006A0DFC">
      <w:pPr>
        <w:rPr>
          <w:rFonts w:ascii="標楷體" w:eastAsia="標楷體" w:hAnsi="標楷體"/>
          <w:color w:val="FF0000"/>
          <w:sz w:val="26"/>
          <w:szCs w:val="26"/>
        </w:rPr>
      </w:pPr>
      <w:r w:rsidRPr="006A0DFC">
        <w:rPr>
          <w:rFonts w:ascii="標楷體" w:eastAsia="標楷體" w:hAnsi="標楷體"/>
          <w:color w:val="FF0000"/>
          <w:sz w:val="26"/>
          <w:szCs w:val="26"/>
        </w:rPr>
        <w:t>1.順利成班之社團，無論是靜態或動態屬性，皆須配合學校才藝表演活動時段</w:t>
      </w:r>
      <w:r w:rsidRPr="006A0DFC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Pr="006A0DFC">
        <w:rPr>
          <w:rFonts w:ascii="標楷體" w:eastAsia="標楷體" w:hAnsi="標楷體"/>
          <w:color w:val="FF0000"/>
          <w:sz w:val="26"/>
          <w:szCs w:val="26"/>
        </w:rPr>
        <w:t>進行</w:t>
      </w:r>
      <w:r w:rsidRPr="006A0DFC">
        <w:rPr>
          <w:rFonts w:ascii="標楷體" w:eastAsia="標楷體" w:hAnsi="標楷體" w:hint="eastAsia"/>
          <w:color w:val="FF0000"/>
          <w:sz w:val="26"/>
          <w:szCs w:val="26"/>
        </w:rPr>
        <w:t>社團</w:t>
      </w:r>
      <w:r w:rsidRPr="006A0DFC">
        <w:rPr>
          <w:rFonts w:ascii="標楷體" w:eastAsia="標楷體" w:hAnsi="標楷體"/>
          <w:color w:val="FF0000"/>
          <w:sz w:val="26"/>
          <w:szCs w:val="26"/>
        </w:rPr>
        <w:t>成</w:t>
      </w:r>
    </w:p>
    <w:p w14:paraId="0EB10CD9" w14:textId="2773C729" w:rsidR="006A0DFC" w:rsidRPr="006A0DFC" w:rsidRDefault="006A0DFC" w:rsidP="006A0DFC">
      <w:pPr>
        <w:rPr>
          <w:rFonts w:ascii="標楷體" w:eastAsia="標楷體" w:hAnsi="標楷體"/>
          <w:sz w:val="26"/>
          <w:szCs w:val="26"/>
        </w:rPr>
      </w:pPr>
      <w:r w:rsidRPr="006A0DFC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Pr="006A0DFC">
        <w:rPr>
          <w:rFonts w:ascii="標楷體" w:eastAsia="標楷體" w:hAnsi="標楷體"/>
          <w:color w:val="FF0000"/>
          <w:sz w:val="26"/>
          <w:szCs w:val="26"/>
        </w:rPr>
        <w:t>果發表。</w:t>
      </w:r>
    </w:p>
    <w:p w14:paraId="1D0E5A8F" w14:textId="7B8B689E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.請至本校網站/填報區/國小課後社團申請。</w:t>
      </w:r>
    </w:p>
    <w:p w14:paraId="4AB4E123" w14:textId="6C367424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.完成申請表後請將檔案上傳以利資格審查。(開放編修權限;</w:t>
      </w:r>
      <w:r w:rsidR="001469D2">
        <w:rPr>
          <w:rFonts w:ascii="標楷體" w:eastAsia="標楷體" w:hAnsi="標楷體" w:hint="eastAsia"/>
          <w:sz w:val="26"/>
          <w:szCs w:val="26"/>
        </w:rPr>
        <w:t>序號和密碼請記住方便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編修)</w:t>
      </w:r>
    </w:p>
    <w:p w14:paraId="182DD69B" w14:textId="5E60AC8F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.承辦人:</w:t>
      </w:r>
      <w:r w:rsidR="00D6762E">
        <w:rPr>
          <w:rFonts w:ascii="標楷體" w:eastAsia="標楷體" w:hAnsi="標楷體" w:hint="eastAsia"/>
          <w:sz w:val="26"/>
          <w:szCs w:val="26"/>
        </w:rPr>
        <w:t>訓育組</w:t>
      </w:r>
      <w:r w:rsidR="006B7F4D">
        <w:rPr>
          <w:rFonts w:ascii="標楷體" w:eastAsia="標楷體" w:hAnsi="標楷體" w:hint="eastAsia"/>
          <w:sz w:val="26"/>
          <w:szCs w:val="26"/>
        </w:rPr>
        <w:t>林詣傑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老師 電話:03-4827987分機</w:t>
      </w:r>
      <w:r w:rsidR="00D6762E">
        <w:rPr>
          <w:rFonts w:ascii="標楷體" w:eastAsia="標楷體" w:hAnsi="標楷體" w:hint="eastAsia"/>
          <w:sz w:val="26"/>
          <w:szCs w:val="26"/>
        </w:rPr>
        <w:t>310 EMAIL:</w:t>
      </w:r>
      <w:r w:rsidR="006B7F4D" w:rsidRPr="00017F11">
        <w:rPr>
          <w:rFonts w:ascii="標楷體" w:eastAsia="標楷體" w:hAnsi="標楷體"/>
          <w:color w:val="FF0000"/>
          <w:sz w:val="26"/>
          <w:szCs w:val="26"/>
        </w:rPr>
        <w:t>ygjps310</w:t>
      </w:r>
      <w:r w:rsidR="00D6762E" w:rsidRPr="00017F11">
        <w:rPr>
          <w:rFonts w:ascii="標楷體" w:eastAsia="標楷體" w:hAnsi="標楷體" w:hint="eastAsia"/>
          <w:color w:val="FF0000"/>
          <w:sz w:val="26"/>
          <w:szCs w:val="26"/>
        </w:rPr>
        <w:t>@gmail.com</w:t>
      </w:r>
    </w:p>
    <w:p w14:paraId="318EB873" w14:textId="589D687F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.申辦期程</w:t>
      </w:r>
      <w:r w:rsidR="004F088D">
        <w:rPr>
          <w:rFonts w:ascii="標楷體" w:eastAsia="標楷體" w:hAnsi="標楷體" w:hint="eastAsia"/>
          <w:sz w:val="26"/>
          <w:szCs w:val="26"/>
        </w:rPr>
        <w:t>:</w:t>
      </w:r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202</w:t>
      </w:r>
      <w:r w:rsidR="00D2147E">
        <w:rPr>
          <w:rFonts w:ascii="標楷體" w:eastAsia="標楷體" w:hAnsi="標楷體" w:hint="eastAsia"/>
          <w:color w:val="FF0000"/>
          <w:sz w:val="26"/>
          <w:szCs w:val="26"/>
        </w:rPr>
        <w:t>3</w:t>
      </w:r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D2147E">
        <w:rPr>
          <w:rFonts w:ascii="標楷體" w:eastAsia="標楷體" w:hAnsi="標楷體" w:hint="eastAsia"/>
          <w:color w:val="FF0000"/>
          <w:sz w:val="26"/>
          <w:szCs w:val="26"/>
        </w:rPr>
        <w:t>06</w:t>
      </w:r>
      <w:r w:rsidR="00D6762E" w:rsidRPr="006B7F4D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D2147E">
        <w:rPr>
          <w:rFonts w:ascii="標楷體" w:eastAsia="標楷體" w:hAnsi="標楷體" w:hint="eastAsia"/>
          <w:color w:val="FF0000"/>
          <w:sz w:val="26"/>
          <w:szCs w:val="26"/>
        </w:rPr>
        <w:t>19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(</w:t>
      </w:r>
      <w:proofErr w:type="gramStart"/>
      <w:r w:rsidR="00230474" w:rsidRPr="006B7F4D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proofErr w:type="gramEnd"/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)~202</w:t>
      </w:r>
      <w:r w:rsidR="006B7F4D" w:rsidRPr="006B7F4D">
        <w:rPr>
          <w:rFonts w:ascii="標楷體" w:eastAsia="標楷體" w:hAnsi="標楷體"/>
          <w:color w:val="FF0000"/>
          <w:sz w:val="26"/>
          <w:szCs w:val="26"/>
        </w:rPr>
        <w:t>3</w:t>
      </w:r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D2147E">
        <w:rPr>
          <w:rFonts w:ascii="標楷體" w:eastAsia="標楷體" w:hAnsi="標楷體" w:hint="eastAsia"/>
          <w:color w:val="FF0000"/>
          <w:sz w:val="26"/>
          <w:szCs w:val="26"/>
        </w:rPr>
        <w:t>06</w:t>
      </w:r>
      <w:r w:rsidR="003E260E" w:rsidRPr="006B7F4D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D2147E">
        <w:rPr>
          <w:rFonts w:ascii="標楷體" w:eastAsia="標楷體" w:hAnsi="標楷體" w:hint="eastAsia"/>
          <w:color w:val="FF0000"/>
          <w:sz w:val="26"/>
          <w:szCs w:val="26"/>
        </w:rPr>
        <w:t>27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2147E">
        <w:rPr>
          <w:rFonts w:ascii="標楷體" w:eastAsia="標楷體" w:hAnsi="標楷體" w:hint="eastAsia"/>
          <w:color w:val="FF0000"/>
          <w:sz w:val="26"/>
          <w:szCs w:val="26"/>
        </w:rPr>
        <w:t>二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。</w:t>
      </w:r>
    </w:p>
    <w:p w14:paraId="4B46D9D6" w14:textId="2CE10391" w:rsidR="000E6E32" w:rsidRDefault="006A0DFC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.新申請社團老師請於</w:t>
      </w:r>
      <w:r w:rsidR="006B7F4D" w:rsidRPr="006B7F4D">
        <w:rPr>
          <w:rFonts w:ascii="標楷體" w:eastAsia="標楷體" w:hAnsi="標楷體" w:hint="eastAsia"/>
          <w:color w:val="FF0000"/>
          <w:sz w:val="26"/>
          <w:szCs w:val="26"/>
        </w:rPr>
        <w:t>0</w:t>
      </w:r>
      <w:r w:rsidR="00D2147E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D2147E">
        <w:rPr>
          <w:rFonts w:ascii="標楷體" w:eastAsia="標楷體" w:hAnsi="標楷體" w:hint="eastAsia"/>
          <w:color w:val="FF0000"/>
          <w:sz w:val="26"/>
          <w:szCs w:val="26"/>
        </w:rPr>
        <w:t>28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日(</w:t>
      </w:r>
      <w:r w:rsidR="00D2147E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bookmarkStart w:id="0" w:name="_GoBack"/>
      <w:bookmarkEnd w:id="0"/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上午</w:t>
      </w:r>
      <w:r w:rsidR="000E6E32">
        <w:rPr>
          <w:rFonts w:ascii="標楷體" w:eastAsia="標楷體" w:hAnsi="標楷體" w:hint="eastAsia"/>
          <w:sz w:val="26"/>
          <w:szCs w:val="26"/>
        </w:rPr>
        <w:t>10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時至</w:t>
      </w:r>
      <w:r w:rsidR="000E6E32">
        <w:rPr>
          <w:rFonts w:ascii="標楷體" w:eastAsia="標楷體" w:hAnsi="標楷體" w:hint="eastAsia"/>
          <w:sz w:val="26"/>
          <w:szCs w:val="26"/>
        </w:rPr>
        <w:t>11時到學務處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進行面試審查；審核通過</w:t>
      </w:r>
    </w:p>
    <w:p w14:paraId="365E90B3" w14:textId="77777777" w:rsidR="006B7F4D" w:rsidRDefault="000E6E32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之社團名單將上網公告。</w:t>
      </w:r>
    </w:p>
    <w:p w14:paraId="743790CA" w14:textId="49618858" w:rsidR="001469D2" w:rsidRPr="001469D2" w:rsidRDefault="006B7F4D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(社團老師需依照社團審查安排之時間與場地開課，若無法配合，則不予開課</w:t>
      </w:r>
      <w:r w:rsidR="006D640C">
        <w:rPr>
          <w:rFonts w:ascii="標楷體" w:eastAsia="標楷體" w:hAnsi="標楷體" w:hint="eastAsia"/>
          <w:sz w:val="26"/>
          <w:szCs w:val="26"/>
        </w:rPr>
        <w:t>)</w:t>
      </w:r>
    </w:p>
    <w:p w14:paraId="4C51DA5D" w14:textId="1CB2AE29" w:rsidR="006B7F4D" w:rsidRDefault="006A0DFC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.報名人數</w:t>
      </w:r>
      <w:r w:rsidR="006B7F4D">
        <w:rPr>
          <w:rFonts w:ascii="標楷體" w:eastAsia="標楷體" w:hAnsi="標楷體" w:hint="eastAsia"/>
          <w:sz w:val="28"/>
          <w:szCs w:val="28"/>
        </w:rPr>
        <w:t>上</w:t>
      </w:r>
      <w:r w:rsidR="006B7F4D" w:rsidRPr="00717A0E">
        <w:rPr>
          <w:rFonts w:ascii="標楷體" w:eastAsia="標楷體" w:hAnsi="標楷體" w:hint="eastAsia"/>
          <w:sz w:val="28"/>
          <w:szCs w:val="28"/>
        </w:rPr>
        <w:t>限</w:t>
      </w:r>
      <w:r w:rsidR="006B7F4D">
        <w:rPr>
          <w:rFonts w:ascii="標楷體" w:eastAsia="標楷體" w:hAnsi="標楷體" w:hint="eastAsia"/>
          <w:sz w:val="28"/>
          <w:szCs w:val="28"/>
        </w:rPr>
        <w:t>以</w:t>
      </w:r>
      <w:r w:rsidR="006B7F4D" w:rsidRPr="006B7F4D">
        <w:rPr>
          <w:rFonts w:ascii="標楷體" w:eastAsia="標楷體" w:hAnsi="標楷體" w:hint="eastAsia"/>
          <w:sz w:val="26"/>
          <w:szCs w:val="26"/>
        </w:rPr>
        <w:t>19人為原則；若未達15人，視社團老師意願，決定是否成班</w:t>
      </w:r>
      <w:r w:rsidR="006B7F4D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12BA9A3C" w14:textId="6DDABB92" w:rsidR="001469D2" w:rsidRPr="001469D2" w:rsidRDefault="006B7F4D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3E260E">
        <w:rPr>
          <w:rFonts w:ascii="標楷體" w:eastAsia="標楷體" w:hAnsi="標楷體" w:hint="eastAsia"/>
          <w:sz w:val="26"/>
          <w:szCs w:val="26"/>
        </w:rPr>
        <w:t>(鐘點費因故調整)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。</w:t>
      </w:r>
    </w:p>
    <w:p w14:paraId="1BBBA539" w14:textId="01FDA19A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8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.社團課程時間於國小放學時間後。</w:t>
      </w:r>
    </w:p>
    <w:p w14:paraId="08BE42BE" w14:textId="34BAFF84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9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.每學期授課次數約14次，每週1次為原則（遇國定假日或學校補假日則不上課）。</w:t>
      </w:r>
    </w:p>
    <w:p w14:paraId="06132DFF" w14:textId="068308F1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..教師授課鐘點費占百分之八十五，行政費占百分之十五</w:t>
      </w:r>
      <w:r w:rsidR="00815506">
        <w:rPr>
          <w:rFonts w:ascii="標楷體" w:eastAsia="標楷體" w:hAnsi="標楷體" w:hint="eastAsia"/>
          <w:sz w:val="26"/>
          <w:szCs w:val="26"/>
        </w:rPr>
        <w:t>為原則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。</w:t>
      </w:r>
    </w:p>
    <w:p w14:paraId="28D8413E" w14:textId="0AD01347" w:rsidR="001469D2" w:rsidRPr="001469D2" w:rsidRDefault="001469D2" w:rsidP="001469D2">
      <w:pPr>
        <w:rPr>
          <w:rFonts w:ascii="標楷體" w:eastAsia="標楷體" w:hAnsi="標楷體"/>
          <w:sz w:val="26"/>
          <w:szCs w:val="26"/>
        </w:rPr>
      </w:pPr>
      <w:r w:rsidRPr="001469D2">
        <w:rPr>
          <w:rFonts w:ascii="標楷體" w:eastAsia="標楷體" w:hAnsi="標楷體" w:hint="eastAsia"/>
          <w:sz w:val="26"/>
          <w:szCs w:val="26"/>
        </w:rPr>
        <w:t>1</w:t>
      </w:r>
      <w:r w:rsidR="006A0DFC">
        <w:rPr>
          <w:rFonts w:ascii="標楷體" w:eastAsia="標楷體" w:hAnsi="標楷體" w:hint="eastAsia"/>
          <w:sz w:val="26"/>
          <w:szCs w:val="26"/>
        </w:rPr>
        <w:t>1</w:t>
      </w:r>
      <w:r w:rsidRPr="001469D2">
        <w:rPr>
          <w:rFonts w:ascii="標楷體" w:eastAsia="標楷體" w:hAnsi="標楷體" w:hint="eastAsia"/>
          <w:sz w:val="26"/>
          <w:szCs w:val="26"/>
        </w:rPr>
        <w:t>.學費不包含社團材料費，請教師自行與家長溝通繳費方式。</w:t>
      </w:r>
    </w:p>
    <w:p w14:paraId="0B4BA472" w14:textId="33575DED" w:rsidR="002338B3" w:rsidRDefault="001469D2" w:rsidP="001469D2">
      <w:pPr>
        <w:rPr>
          <w:rFonts w:ascii="標楷體" w:eastAsia="標楷體" w:hAnsi="標楷體"/>
          <w:sz w:val="26"/>
          <w:szCs w:val="26"/>
        </w:rPr>
      </w:pPr>
      <w:r w:rsidRPr="001469D2">
        <w:rPr>
          <w:rFonts w:ascii="標楷體" w:eastAsia="標楷體" w:hAnsi="標楷體" w:hint="eastAsia"/>
          <w:sz w:val="26"/>
          <w:szCs w:val="26"/>
        </w:rPr>
        <w:t>1</w:t>
      </w:r>
      <w:r w:rsidR="006A0DFC">
        <w:rPr>
          <w:rFonts w:ascii="標楷體" w:eastAsia="標楷體" w:hAnsi="標楷體" w:hint="eastAsia"/>
          <w:sz w:val="26"/>
          <w:szCs w:val="26"/>
        </w:rPr>
        <w:t>2</w:t>
      </w:r>
      <w:r w:rsidRPr="001469D2">
        <w:rPr>
          <w:rFonts w:ascii="標楷體" w:eastAsia="標楷體" w:hAnsi="標楷體" w:hint="eastAsia"/>
          <w:sz w:val="26"/>
          <w:szCs w:val="26"/>
        </w:rPr>
        <w:t>.開班資訊請自行至本校網站確認(不另行通知)。</w:t>
      </w:r>
    </w:p>
    <w:p w14:paraId="6FF05060" w14:textId="5BF4154E" w:rsidR="0024672F" w:rsidRPr="001469D2" w:rsidRDefault="00D93A49" w:rsidP="001469D2">
      <w:pPr>
        <w:rPr>
          <w:rFonts w:ascii="標楷體" w:eastAsia="標楷體" w:hAnsi="標楷體"/>
          <w:sz w:val="26"/>
          <w:szCs w:val="26"/>
        </w:rPr>
      </w:pPr>
      <w:r w:rsidRPr="001469D2">
        <w:rPr>
          <w:rFonts w:ascii="標楷體" w:eastAsia="標楷體" w:hAnsi="標楷體" w:hint="eastAsia"/>
          <w:sz w:val="26"/>
          <w:szCs w:val="26"/>
        </w:rPr>
        <w:t>1</w:t>
      </w:r>
      <w:r w:rsidR="006A0DFC">
        <w:rPr>
          <w:rFonts w:ascii="標楷體" w:eastAsia="標楷體" w:hAnsi="標楷體" w:hint="eastAsia"/>
          <w:sz w:val="26"/>
          <w:szCs w:val="26"/>
        </w:rPr>
        <w:t>3</w:t>
      </w:r>
      <w:r w:rsidRPr="001469D2">
        <w:rPr>
          <w:rFonts w:ascii="標楷體" w:eastAsia="標楷體" w:hAnsi="標楷體" w:hint="eastAsia"/>
          <w:sz w:val="26"/>
          <w:szCs w:val="26"/>
        </w:rPr>
        <w:t>.</w:t>
      </w:r>
      <w:r w:rsidR="0024672F" w:rsidRPr="001469D2">
        <w:rPr>
          <w:rFonts w:ascii="標楷體" w:eastAsia="標楷體" w:hAnsi="標楷體" w:hint="eastAsia"/>
          <w:sz w:val="26"/>
          <w:szCs w:val="26"/>
        </w:rPr>
        <w:t>各年級放學時間</w:t>
      </w:r>
      <w:r w:rsidR="00457D7B" w:rsidRPr="001469D2">
        <w:rPr>
          <w:rFonts w:ascii="標楷體" w:eastAsia="標楷體" w:hAnsi="標楷體" w:hint="eastAsia"/>
          <w:sz w:val="26"/>
          <w:szCs w:val="26"/>
        </w:rPr>
        <w:t>如下表。</w:t>
      </w:r>
    </w:p>
    <w:p w14:paraId="71485E18" w14:textId="77777777" w:rsidR="00675CF5" w:rsidRPr="00BB344D" w:rsidRDefault="00675CF5" w:rsidP="00675CF5">
      <w:pPr>
        <w:rPr>
          <w:rFonts w:ascii="標楷體" w:eastAsia="標楷體" w:hAnsi="標楷體"/>
        </w:rPr>
      </w:pP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1770"/>
        <w:gridCol w:w="1438"/>
        <w:gridCol w:w="1438"/>
        <w:gridCol w:w="1438"/>
        <w:gridCol w:w="1438"/>
      </w:tblGrid>
      <w:tr w:rsidR="0024672F" w:rsidRPr="00AC0471" w14:paraId="54D2A089" w14:textId="77777777" w:rsidTr="00117257">
        <w:trPr>
          <w:trHeight w:val="629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04EBC3A" w14:textId="77777777" w:rsidR="0024672F" w:rsidRPr="00AC0471" w:rsidRDefault="00AC0471" w:rsidP="0024672F">
            <w:pPr>
              <w:ind w:firstLineChars="100" w:firstLine="24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24672F" w:rsidRPr="00AC0471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14:paraId="6797BA23" w14:textId="77777777" w:rsidR="0024672F" w:rsidRPr="00AC0471" w:rsidRDefault="0024672F" w:rsidP="0024672F">
            <w:pPr>
              <w:rPr>
                <w:rFonts w:ascii="標楷體" w:eastAsia="標楷體"/>
                <w:sz w:val="20"/>
                <w:szCs w:val="20"/>
              </w:rPr>
            </w:pPr>
            <w:r w:rsidRPr="00AC0471">
              <w:rPr>
                <w:rFonts w:ascii="標楷體"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CCABFB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星期一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EE8730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星期二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C50F76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星期三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EEDF3C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星期四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6D191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星期五</w:t>
            </w:r>
          </w:p>
        </w:tc>
      </w:tr>
      <w:tr w:rsidR="0024672F" w:rsidRPr="00AC0471" w14:paraId="0E862F67" w14:textId="77777777" w:rsidTr="00117257">
        <w:trPr>
          <w:trHeight w:val="475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658116" w14:textId="77777777" w:rsidR="0024672F" w:rsidRPr="00AC0471" w:rsidRDefault="0024672F" w:rsidP="0024672F">
            <w:pPr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12：</w:t>
            </w:r>
            <w:r w:rsidR="00C726BE" w:rsidRPr="00AC0471">
              <w:rPr>
                <w:rFonts w:ascii="標楷體" w:eastAsia="標楷體" w:hint="eastAsia"/>
              </w:rPr>
              <w:t>35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6415F03F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一二年級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38AE9720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一二年級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1CE8723B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一至六年級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C72FF7A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BFAE16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一至四年級</w:t>
            </w:r>
          </w:p>
        </w:tc>
      </w:tr>
      <w:tr w:rsidR="0024672F" w:rsidRPr="00AC0471" w14:paraId="7C1F1DC1" w14:textId="77777777" w:rsidTr="00117257">
        <w:trPr>
          <w:trHeight w:val="476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CD538BE" w14:textId="77777777" w:rsidR="0024672F" w:rsidRPr="00AC0471" w:rsidRDefault="0024672F" w:rsidP="0024672F">
            <w:pPr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14：40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AEEB5F4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2C71ED2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BF61536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9897ED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一至六年級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93ABD" w14:textId="77777777" w:rsidR="0024672F" w:rsidRPr="00AC0471" w:rsidRDefault="0024672F" w:rsidP="0024672F">
            <w:pPr>
              <w:jc w:val="center"/>
              <w:rPr>
                <w:rFonts w:ascii="標楷體" w:eastAsia="標楷體"/>
                <w:i/>
                <w:u w:val="single"/>
              </w:rPr>
            </w:pPr>
            <w:r w:rsidRPr="00AC0471">
              <w:rPr>
                <w:rFonts w:ascii="標楷體" w:eastAsia="標楷體" w:hint="eastAsia"/>
              </w:rPr>
              <w:t>五至六年級</w:t>
            </w:r>
          </w:p>
        </w:tc>
      </w:tr>
      <w:tr w:rsidR="0024672F" w:rsidRPr="00AC0471" w14:paraId="136DE16B" w14:textId="77777777" w:rsidTr="00117257">
        <w:trPr>
          <w:trHeight w:val="476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C55EB0" w14:textId="77777777" w:rsidR="0024672F" w:rsidRPr="00AC0471" w:rsidRDefault="0024672F" w:rsidP="0024672F">
            <w:pPr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15：40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CE5D3B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三至六年級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DB6B5E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三至六年級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35B29AD7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FEAEB98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25CF69F" w14:textId="77777777" w:rsidR="0024672F" w:rsidRPr="00AC0471" w:rsidRDefault="0024672F" w:rsidP="0024672F">
            <w:pPr>
              <w:jc w:val="center"/>
              <w:rPr>
                <w:rFonts w:ascii="標楷體" w:eastAsia="標楷體"/>
                <w:i/>
                <w:u w:val="single"/>
              </w:rPr>
            </w:pPr>
          </w:p>
        </w:tc>
      </w:tr>
    </w:tbl>
    <w:p w14:paraId="796D8D6D" w14:textId="77777777" w:rsidR="00D374EC" w:rsidRDefault="00D374EC" w:rsidP="00D374EC">
      <w:pPr>
        <w:snapToGrid w:val="0"/>
        <w:spacing w:line="276" w:lineRule="auto"/>
        <w:jc w:val="center"/>
        <w:rPr>
          <w:rFonts w:ascii="標楷體" w:eastAsia="標楷體" w:hAnsi="標楷體"/>
        </w:rPr>
      </w:pPr>
    </w:p>
    <w:p w14:paraId="7AD77A57" w14:textId="28DBA64E" w:rsidR="00385C89" w:rsidRDefault="00FD0935" w:rsidP="003903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DFC">
        <w:rPr>
          <w:rFonts w:ascii="標楷體" w:eastAsia="標楷體" w:hAnsi="標楷體" w:hint="eastAsia"/>
        </w:rPr>
        <w:t>4</w:t>
      </w:r>
      <w:r w:rsidR="00D374EC" w:rsidRPr="0045451B">
        <w:rPr>
          <w:rFonts w:ascii="標楷體" w:eastAsia="標楷體" w:hAnsi="標楷體" w:hint="eastAsia"/>
        </w:rPr>
        <w:t>.</w:t>
      </w:r>
      <w:r w:rsidR="0059578F" w:rsidRPr="0059578F">
        <w:rPr>
          <w:rFonts w:ascii="標楷體" w:eastAsia="標楷體" w:hAnsi="標楷體" w:hint="eastAsia"/>
        </w:rPr>
        <w:t>指導老師應於課程結束後一週內，將成果暨檢討報告表（</w:t>
      </w:r>
      <w:r w:rsidR="0059578F">
        <w:rPr>
          <w:rFonts w:ascii="標楷體" w:eastAsia="標楷體" w:hAnsi="標楷體" w:hint="eastAsia"/>
        </w:rPr>
        <w:t>如下表</w:t>
      </w:r>
      <w:r w:rsidR="0059578F" w:rsidRPr="0059578F">
        <w:rPr>
          <w:rFonts w:ascii="標楷體" w:eastAsia="標楷體" w:hAnsi="標楷體" w:hint="eastAsia"/>
        </w:rPr>
        <w:t>）及照片（jpg檔）</w:t>
      </w:r>
      <w:r w:rsidR="00B36F58">
        <w:rPr>
          <w:rFonts w:ascii="標楷體" w:eastAsia="標楷體" w:hAnsi="標楷體" w:hint="eastAsia"/>
        </w:rPr>
        <w:t>六張</w:t>
      </w:r>
      <w:r w:rsidR="0059578F" w:rsidRPr="0059578F">
        <w:rPr>
          <w:rFonts w:ascii="標楷體" w:eastAsia="標楷體" w:hAnsi="標楷體" w:hint="eastAsia"/>
        </w:rPr>
        <w:t>，</w:t>
      </w:r>
    </w:p>
    <w:p w14:paraId="377D639A" w14:textId="33519F22" w:rsidR="00FD21C0" w:rsidRDefault="00B36F58" w:rsidP="00D374EC">
      <w:pPr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9578F" w:rsidRPr="0059578F">
        <w:rPr>
          <w:rFonts w:ascii="標楷體" w:eastAsia="標楷體" w:hAnsi="標楷體" w:hint="eastAsia"/>
        </w:rPr>
        <w:t>以電子檔方式寄至學務組長電子信箱</w:t>
      </w:r>
      <w:r w:rsidR="006B7F4D" w:rsidRPr="00017F11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y</w:t>
      </w:r>
      <w:r w:rsidR="006B7F4D" w:rsidRPr="00017F11">
        <w:rPr>
          <w:rFonts w:ascii="標楷體" w:eastAsia="標楷體" w:hAnsi="標楷體"/>
          <w:color w:val="FF0000"/>
          <w:sz w:val="26"/>
          <w:szCs w:val="26"/>
          <w:u w:val="single"/>
        </w:rPr>
        <w:t>gjps310</w:t>
      </w:r>
      <w:r w:rsidR="00815506" w:rsidRPr="00017F11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@gmail.com</w:t>
      </w:r>
      <w:r w:rsidR="00683A0D">
        <w:rPr>
          <w:rFonts w:ascii="標楷體" w:eastAsia="標楷體" w:hAnsi="標楷體" w:hint="eastAsia"/>
        </w:rPr>
        <w:t>，</w:t>
      </w:r>
      <w:r w:rsidR="00683A0D" w:rsidRPr="005B251A">
        <w:rPr>
          <w:rFonts w:ascii="標楷體" w:eastAsia="標楷體" w:hAnsi="標楷體" w:hint="eastAsia"/>
          <w:b/>
          <w:color w:val="FF0000"/>
          <w:u w:val="single"/>
        </w:rPr>
        <w:t>列為下次</w:t>
      </w:r>
      <w:r w:rsidR="00612304" w:rsidRPr="005B251A">
        <w:rPr>
          <w:rFonts w:ascii="標楷體" w:eastAsia="標楷體" w:hAnsi="標楷體" w:hint="eastAsia"/>
          <w:b/>
          <w:color w:val="FF0000"/>
          <w:u w:val="single"/>
        </w:rPr>
        <w:t>審查</w:t>
      </w:r>
      <w:r w:rsidR="00683A0D" w:rsidRPr="005B251A">
        <w:rPr>
          <w:rFonts w:ascii="標楷體" w:eastAsia="標楷體" w:hAnsi="標楷體" w:hint="eastAsia"/>
          <w:b/>
          <w:color w:val="FF0000"/>
          <w:u w:val="single"/>
        </w:rPr>
        <w:t>重點</w:t>
      </w:r>
      <w:r w:rsidR="0059578F" w:rsidRPr="0059578F">
        <w:rPr>
          <w:rFonts w:ascii="標楷體" w:eastAsia="標楷體" w:hAnsi="標楷體" w:hint="eastAsia"/>
        </w:rPr>
        <w:t>。</w:t>
      </w:r>
    </w:p>
    <w:p w14:paraId="6062D87F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4B1859E7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003DBDA0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5BA05A45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7AEB9C82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3BE02EEC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2274EBC7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7A85F52D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001BAEEC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411232AE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722F17B9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13AE0C9F" w14:textId="77777777" w:rsidR="00815506" w:rsidRPr="00FD21C0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548"/>
        <w:gridCol w:w="3299"/>
        <w:gridCol w:w="4847"/>
      </w:tblGrid>
      <w:tr w:rsidR="00D374EC" w:rsidRPr="00BA5D45" w14:paraId="4952F38F" w14:textId="77777777" w:rsidTr="0067777C">
        <w:trPr>
          <w:trHeight w:val="492"/>
          <w:jc w:val="center"/>
        </w:trPr>
        <w:tc>
          <w:tcPr>
            <w:tcW w:w="9694" w:type="dxa"/>
            <w:gridSpan w:val="3"/>
            <w:tcBorders>
              <w:bottom w:val="single" w:sz="4" w:space="0" w:color="auto"/>
            </w:tcBorders>
            <w:vAlign w:val="center"/>
          </w:tcPr>
          <w:p w14:paraId="1726DF58" w14:textId="77777777" w:rsidR="00D374EC" w:rsidRPr="00BA5D45" w:rsidRDefault="00D374EC" w:rsidP="00263E5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A5D45">
              <w:rPr>
                <w:rFonts w:eastAsia="標楷體" w:hAnsi="標楷體" w:hint="eastAsia"/>
                <w:b/>
                <w:bCs/>
              </w:rPr>
              <w:t>一、請從下列三方面說明社團執行</w:t>
            </w:r>
            <w:r w:rsidRPr="00BA5D45">
              <w:rPr>
                <w:rFonts w:ascii="標楷體" w:eastAsia="標楷體" w:hAnsi="標楷體" w:hint="eastAsia"/>
                <w:b/>
                <w:color w:val="000000"/>
              </w:rPr>
              <w:t>成果概述與效益評估：</w:t>
            </w:r>
          </w:p>
        </w:tc>
      </w:tr>
      <w:tr w:rsidR="00D374EC" w:rsidRPr="00BA30AB" w14:paraId="64918468" w14:textId="77777777" w:rsidTr="0067777C">
        <w:trPr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7E75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（一）</w:t>
            </w:r>
          </w:p>
          <w:p w14:paraId="273E0940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課程目標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59F50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16ED8958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31BAC12C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</w:tc>
      </w:tr>
      <w:tr w:rsidR="00D374EC" w:rsidRPr="00BA30AB" w14:paraId="45701562" w14:textId="77777777" w:rsidTr="0067777C">
        <w:trPr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784D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（二）</w:t>
            </w:r>
          </w:p>
          <w:p w14:paraId="10C0F8BE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社團管理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35189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3E2BDDAB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33E3CE5A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</w:tc>
      </w:tr>
      <w:tr w:rsidR="00D374EC" w:rsidRPr="00BA30AB" w14:paraId="37091C80" w14:textId="77777777" w:rsidTr="0067777C">
        <w:trPr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1D66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（三）</w:t>
            </w:r>
          </w:p>
          <w:p w14:paraId="7801D939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成果展現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7539E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204FD49A" w14:textId="77777777" w:rsidR="00D374EC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319BE9B1" w14:textId="77777777" w:rsidR="004A544A" w:rsidRPr="00BA30AB" w:rsidRDefault="004A544A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45610BA9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</w:tc>
      </w:tr>
      <w:tr w:rsidR="00D374EC" w:rsidRPr="00BA30AB" w14:paraId="601C4FD8" w14:textId="77777777" w:rsidTr="0067777C">
        <w:trPr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9726A0" w14:textId="77777777" w:rsidR="00D374EC" w:rsidRPr="00BA5D45" w:rsidRDefault="00D374EC" w:rsidP="00263E5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A5D45">
              <w:rPr>
                <w:rFonts w:ascii="標楷體" w:eastAsia="標楷體" w:hAnsi="標楷體" w:hint="eastAsia"/>
                <w:b/>
                <w:color w:val="000000"/>
              </w:rPr>
              <w:t>二、檢討與建議：</w:t>
            </w:r>
          </w:p>
          <w:p w14:paraId="08B1B6F3" w14:textId="77777777" w:rsidR="00D374EC" w:rsidRPr="00BA30AB" w:rsidRDefault="00D374EC" w:rsidP="00263E5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C42E45" w14:textId="77777777" w:rsidR="00D374EC" w:rsidRPr="00BA30AB" w:rsidRDefault="00D374EC" w:rsidP="00263E5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2FC411" w14:textId="77777777" w:rsidR="00D374EC" w:rsidRPr="00BA30AB" w:rsidRDefault="00D374EC" w:rsidP="00263E5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4818016" w14:textId="77777777" w:rsidR="00D374EC" w:rsidRPr="00BA30AB" w:rsidRDefault="00D374EC" w:rsidP="00263E5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71BC9DF" w14:textId="77777777" w:rsidR="00D374EC" w:rsidRPr="00BA30AB" w:rsidRDefault="00D374EC" w:rsidP="00263E5C">
            <w:pPr>
              <w:snapToGrid w:val="0"/>
              <w:jc w:val="both"/>
              <w:rPr>
                <w:rFonts w:eastAsia="標楷體" w:hAnsi="標楷體"/>
                <w:bCs/>
              </w:rPr>
            </w:pPr>
          </w:p>
        </w:tc>
      </w:tr>
      <w:tr w:rsidR="00D374EC" w:rsidRPr="00BA30AB" w14:paraId="0037924C" w14:textId="77777777" w:rsidTr="0067777C">
        <w:trPr>
          <w:trHeight w:val="601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FF786" w14:textId="77777777" w:rsidR="00D374EC" w:rsidRPr="00BA30AB" w:rsidRDefault="00D374EC" w:rsidP="00D374E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Cs/>
              </w:rPr>
            </w:pPr>
            <w:r w:rsidRPr="00BA5D45">
              <w:rPr>
                <w:rFonts w:eastAsia="標楷體" w:hAnsi="標楷體" w:hint="eastAsia"/>
                <w:b/>
                <w:bCs/>
              </w:rPr>
              <w:t>社團活動照片</w:t>
            </w:r>
            <w:r w:rsidRPr="00BA30AB">
              <w:rPr>
                <w:rFonts w:eastAsia="標楷體" w:hAnsi="標楷體" w:hint="eastAsia"/>
                <w:bCs/>
              </w:rPr>
              <w:t>（</w:t>
            </w:r>
            <w:r w:rsidRPr="00BA5D45">
              <w:rPr>
                <w:rFonts w:eastAsia="標楷體" w:hAnsi="標楷體" w:hint="eastAsia"/>
                <w:b/>
                <w:bCs/>
              </w:rPr>
              <w:t>至少</w:t>
            </w:r>
            <w:r w:rsidR="00294099">
              <w:rPr>
                <w:rFonts w:eastAsia="標楷體" w:hAnsi="標楷體" w:hint="eastAsia"/>
                <w:b/>
                <w:bCs/>
              </w:rPr>
              <w:t>6</w:t>
            </w:r>
            <w:r w:rsidRPr="00BA5D45">
              <w:rPr>
                <w:rFonts w:eastAsia="標楷體" w:hAnsi="標楷體" w:hint="eastAsia"/>
                <w:b/>
                <w:bCs/>
              </w:rPr>
              <w:t>張</w:t>
            </w:r>
            <w:r w:rsidRPr="00BA30AB">
              <w:rPr>
                <w:rFonts w:eastAsia="標楷體" w:hAnsi="標楷體" w:hint="eastAsia"/>
                <w:bCs/>
              </w:rPr>
              <w:t>）</w:t>
            </w:r>
          </w:p>
        </w:tc>
      </w:tr>
      <w:tr w:rsidR="00D374EC" w:rsidRPr="00BA30AB" w14:paraId="49E962CD" w14:textId="77777777" w:rsidTr="0067777C">
        <w:trPr>
          <w:trHeight w:hRule="exact" w:val="311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0D14" w14:textId="77777777" w:rsidR="00D374EC" w:rsidRPr="002B45C4" w:rsidRDefault="00D374EC" w:rsidP="00263E5C">
            <w:pPr>
              <w:snapToGrid w:val="0"/>
              <w:jc w:val="center"/>
              <w:rPr>
                <w:rFonts w:eastAsia="標楷體" w:hAnsi="標楷體"/>
                <w:bCs/>
                <w:color w:val="808080"/>
              </w:rPr>
            </w:pPr>
            <w:r w:rsidRPr="002B45C4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69D33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</w:tr>
      <w:tr w:rsidR="00D374EC" w:rsidRPr="00BA30AB" w14:paraId="6A7F6D7C" w14:textId="77777777" w:rsidTr="0067777C">
        <w:trPr>
          <w:trHeight w:val="46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1EF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86108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</w:tr>
      <w:tr w:rsidR="00D374EC" w:rsidRPr="00BA30AB" w14:paraId="3DE5550D" w14:textId="77777777" w:rsidTr="0067777C">
        <w:trPr>
          <w:trHeight w:hRule="exact" w:val="311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185F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BC4B0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</w:tr>
      <w:tr w:rsidR="00D374EC" w:rsidRPr="00BA30AB" w14:paraId="58117593" w14:textId="77777777" w:rsidTr="0067777C">
        <w:trPr>
          <w:trHeight w:val="593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7A5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lastRenderedPageBreak/>
              <w:t>照片說明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82933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</w:tr>
      <w:tr w:rsidR="00D374EC" w:rsidRPr="00BA30AB" w14:paraId="709C917D" w14:textId="77777777" w:rsidTr="0067777C">
        <w:trPr>
          <w:trHeight w:hRule="exact" w:val="311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F8C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63AD9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</w:tr>
      <w:tr w:rsidR="00D374EC" w:rsidRPr="00BA30AB" w14:paraId="41E05188" w14:textId="77777777" w:rsidTr="0067777C">
        <w:trPr>
          <w:trHeight w:val="593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4F96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80BFA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</w:tr>
      <w:tr w:rsidR="006624D2" w:rsidRPr="00BA30AB" w14:paraId="4489A6F8" w14:textId="77777777" w:rsidTr="006624D2">
        <w:trPr>
          <w:trHeight w:val="3353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4D5" w14:textId="77777777" w:rsidR="006624D2" w:rsidRPr="00BA30AB" w:rsidRDefault="006624D2" w:rsidP="001E7E55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6624D2">
              <w:rPr>
                <w:rFonts w:eastAsia="標楷體" w:hAnsi="標楷體" w:hint="eastAsia"/>
                <w:bCs/>
              </w:rPr>
              <w:t>照片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A34D5" w14:textId="77777777" w:rsidR="006624D2" w:rsidRPr="00BA30AB" w:rsidRDefault="006624D2" w:rsidP="001E7E55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6624D2">
              <w:rPr>
                <w:rFonts w:eastAsia="標楷體" w:hAnsi="標楷體" w:hint="eastAsia"/>
                <w:bCs/>
              </w:rPr>
              <w:t>照片</w:t>
            </w:r>
          </w:p>
        </w:tc>
      </w:tr>
      <w:tr w:rsidR="006624D2" w:rsidRPr="00BA30AB" w14:paraId="6F47E3AF" w14:textId="77777777" w:rsidTr="006624D2">
        <w:trPr>
          <w:trHeight w:val="593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5EE5" w14:textId="77777777" w:rsidR="006624D2" w:rsidRPr="00BA30AB" w:rsidRDefault="006624D2" w:rsidP="001E7E55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05920" w14:textId="77777777" w:rsidR="006624D2" w:rsidRPr="00BA30AB" w:rsidRDefault="006624D2" w:rsidP="001E7E55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</w:tr>
    </w:tbl>
    <w:p w14:paraId="33F6A038" w14:textId="77777777" w:rsidR="006434A1" w:rsidRDefault="006434A1" w:rsidP="00FD0935">
      <w:pPr>
        <w:rPr>
          <w:rFonts w:ascii="標楷體" w:eastAsia="標楷體" w:hAnsi="標楷體"/>
        </w:rPr>
      </w:pPr>
    </w:p>
    <w:sectPr w:rsidR="006434A1" w:rsidSect="000234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8A22" w14:textId="77777777" w:rsidR="00BD3A41" w:rsidRDefault="00BD3A41" w:rsidP="002419A8">
      <w:r>
        <w:separator/>
      </w:r>
    </w:p>
  </w:endnote>
  <w:endnote w:type="continuationSeparator" w:id="0">
    <w:p w14:paraId="208EB20F" w14:textId="77777777" w:rsidR="00BD3A41" w:rsidRDefault="00BD3A41" w:rsidP="0024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D9C41" w14:textId="77777777" w:rsidR="00BD3A41" w:rsidRDefault="00BD3A41" w:rsidP="002419A8">
      <w:r>
        <w:separator/>
      </w:r>
    </w:p>
  </w:footnote>
  <w:footnote w:type="continuationSeparator" w:id="0">
    <w:p w14:paraId="4A1A4851" w14:textId="77777777" w:rsidR="00BD3A41" w:rsidRDefault="00BD3A41" w:rsidP="0024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66D"/>
    <w:multiLevelType w:val="multilevel"/>
    <w:tmpl w:val="99389930"/>
    <w:lvl w:ilvl="0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color w:val="auto"/>
        <w:lang w:val="en-US"/>
      </w:rPr>
    </w:lvl>
    <w:lvl w:ilvl="1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45C55"/>
    <w:multiLevelType w:val="multilevel"/>
    <w:tmpl w:val="3F26E8A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C44A9"/>
    <w:multiLevelType w:val="hybridMultilevel"/>
    <w:tmpl w:val="90EE6EC8"/>
    <w:lvl w:ilvl="0" w:tplc="049AD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01DBD"/>
    <w:multiLevelType w:val="multilevel"/>
    <w:tmpl w:val="03AAEB5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1B3DE4"/>
    <w:multiLevelType w:val="multilevel"/>
    <w:tmpl w:val="FCE0AA4A"/>
    <w:lvl w:ilvl="0">
      <w:start w:val="3"/>
      <w:numFmt w:val="taiwaneseCountingThousand"/>
      <w:lvlText w:val="%1、"/>
      <w:lvlJc w:val="left"/>
      <w:pPr>
        <w:tabs>
          <w:tab w:val="num" w:pos="956"/>
        </w:tabs>
        <w:ind w:left="956" w:hanging="476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18495FEA"/>
    <w:multiLevelType w:val="hybridMultilevel"/>
    <w:tmpl w:val="1A406ABC"/>
    <w:lvl w:ilvl="0" w:tplc="49DE17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307A02"/>
    <w:multiLevelType w:val="multilevel"/>
    <w:tmpl w:val="67FEFD78"/>
    <w:lvl w:ilvl="0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</w:lvl>
    <w:lvl w:ilvl="1">
      <w:start w:val="1"/>
      <w:numFmt w:val="taiwaneseCountingThousand"/>
      <w:lvlText w:val="（%2）"/>
      <w:lvlJc w:val="left"/>
      <w:pPr>
        <w:tabs>
          <w:tab w:val="num" w:pos="1444"/>
        </w:tabs>
        <w:ind w:left="1444" w:hanging="964"/>
      </w:pPr>
      <w:rPr>
        <w:color w:val="auto"/>
        <w:lang w:val="en-US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352A0"/>
    <w:multiLevelType w:val="multilevel"/>
    <w:tmpl w:val="E1D2BD36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476"/>
      </w:pPr>
      <w:rPr>
        <w:rFonts w:eastAsia="標楷體" w:hint="eastAsia"/>
        <w:color w:val="auto"/>
        <w:lang w:val="en-US"/>
      </w:rPr>
    </w:lvl>
    <w:lvl w:ilvl="1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519C1"/>
    <w:multiLevelType w:val="hybridMultilevel"/>
    <w:tmpl w:val="219CC420"/>
    <w:lvl w:ilvl="0" w:tplc="5096F288">
      <w:start w:val="1"/>
      <w:numFmt w:val="taiwaneseCountingThousand"/>
      <w:lvlText w:val="%1、"/>
      <w:lvlJc w:val="left"/>
      <w:pPr>
        <w:tabs>
          <w:tab w:val="num" w:pos="958"/>
        </w:tabs>
        <w:ind w:left="958" w:hanging="476"/>
      </w:pPr>
      <w:rPr>
        <w:rFonts w:eastAsia="標楷體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43141"/>
    <w:multiLevelType w:val="hybridMultilevel"/>
    <w:tmpl w:val="023643EA"/>
    <w:lvl w:ilvl="0" w:tplc="7DE63E5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A6A2461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FF2A18"/>
    <w:multiLevelType w:val="multilevel"/>
    <w:tmpl w:val="0C8E264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855A56"/>
    <w:multiLevelType w:val="multilevel"/>
    <w:tmpl w:val="99389930"/>
    <w:lvl w:ilvl="0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color w:val="auto"/>
        <w:lang w:val="en-US"/>
      </w:rPr>
    </w:lvl>
    <w:lvl w:ilvl="1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1F1915"/>
    <w:multiLevelType w:val="multilevel"/>
    <w:tmpl w:val="023643E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5A3792"/>
    <w:multiLevelType w:val="hybridMultilevel"/>
    <w:tmpl w:val="5B509036"/>
    <w:lvl w:ilvl="0" w:tplc="BCEC3FEE">
      <w:start w:val="1"/>
      <w:numFmt w:val="taiwaneseCountingThousand"/>
      <w:lvlText w:val="%1、"/>
      <w:lvlJc w:val="left"/>
      <w:pPr>
        <w:tabs>
          <w:tab w:val="num" w:pos="958"/>
        </w:tabs>
        <w:ind w:left="958" w:hanging="476"/>
      </w:pPr>
      <w:rPr>
        <w:rFonts w:eastAsia="標楷體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360BA"/>
    <w:multiLevelType w:val="hybridMultilevel"/>
    <w:tmpl w:val="B1048E62"/>
    <w:lvl w:ilvl="0" w:tplc="5B0A0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C6309"/>
    <w:multiLevelType w:val="hybridMultilevel"/>
    <w:tmpl w:val="E1D2BD36"/>
    <w:lvl w:ilvl="0" w:tplc="220EB45A">
      <w:start w:val="1"/>
      <w:numFmt w:val="taiwaneseCountingThousand"/>
      <w:lvlText w:val="%1、"/>
      <w:lvlJc w:val="left"/>
      <w:pPr>
        <w:tabs>
          <w:tab w:val="num" w:pos="958"/>
        </w:tabs>
        <w:ind w:left="958" w:hanging="476"/>
      </w:pPr>
      <w:rPr>
        <w:rFonts w:eastAsia="標楷體"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56FE0"/>
    <w:multiLevelType w:val="hybridMultilevel"/>
    <w:tmpl w:val="CE0C1E3C"/>
    <w:lvl w:ilvl="0" w:tplc="3D4E3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B13885"/>
    <w:multiLevelType w:val="multilevel"/>
    <w:tmpl w:val="B50892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995B15"/>
    <w:multiLevelType w:val="multilevel"/>
    <w:tmpl w:val="66287808"/>
    <w:lvl w:ilvl="0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8F695A"/>
    <w:multiLevelType w:val="multilevel"/>
    <w:tmpl w:val="03AAEB5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4D846C3"/>
    <w:multiLevelType w:val="hybridMultilevel"/>
    <w:tmpl w:val="67FEFD78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</w:lvl>
    <w:lvl w:ilvl="1" w:tplc="045CB5A8">
      <w:start w:val="1"/>
      <w:numFmt w:val="taiwaneseCountingThousand"/>
      <w:lvlText w:val="（%2）"/>
      <w:lvlJc w:val="left"/>
      <w:pPr>
        <w:tabs>
          <w:tab w:val="num" w:pos="1444"/>
        </w:tabs>
        <w:ind w:left="1444" w:hanging="964"/>
      </w:pPr>
      <w:rPr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4607C"/>
    <w:multiLevelType w:val="multilevel"/>
    <w:tmpl w:val="0BA29A74"/>
    <w:lvl w:ilvl="0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985BA8"/>
    <w:multiLevelType w:val="hybridMultilevel"/>
    <w:tmpl w:val="FCE0AA4A"/>
    <w:lvl w:ilvl="0" w:tplc="6854FFEA">
      <w:start w:val="3"/>
      <w:numFmt w:val="taiwaneseCountingThousand"/>
      <w:lvlText w:val="%1、"/>
      <w:lvlJc w:val="left"/>
      <w:pPr>
        <w:tabs>
          <w:tab w:val="num" w:pos="956"/>
        </w:tabs>
        <w:ind w:left="956" w:hanging="476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3" w15:restartNumberingAfterBreak="0">
    <w:nsid w:val="7C594423"/>
    <w:multiLevelType w:val="multilevel"/>
    <w:tmpl w:val="03AAEB5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20"/>
  </w:num>
  <w:num w:numId="5">
    <w:abstractNumId w:val="1"/>
  </w:num>
  <w:num w:numId="6">
    <w:abstractNumId w:val="15"/>
  </w:num>
  <w:num w:numId="7">
    <w:abstractNumId w:val="0"/>
  </w:num>
  <w:num w:numId="8">
    <w:abstractNumId w:val="15"/>
  </w:num>
  <w:num w:numId="9">
    <w:abstractNumId w:val="3"/>
  </w:num>
  <w:num w:numId="10">
    <w:abstractNumId w:val="11"/>
  </w:num>
  <w:num w:numId="11">
    <w:abstractNumId w:val="23"/>
  </w:num>
  <w:num w:numId="12">
    <w:abstractNumId w:val="7"/>
  </w:num>
  <w:num w:numId="13">
    <w:abstractNumId w:val="20"/>
  </w:num>
  <w:num w:numId="14">
    <w:abstractNumId w:val="6"/>
  </w:num>
  <w:num w:numId="15">
    <w:abstractNumId w:val="22"/>
  </w:num>
  <w:num w:numId="16">
    <w:abstractNumId w:val="4"/>
  </w:num>
  <w:num w:numId="17">
    <w:abstractNumId w:val="1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13"/>
  </w:num>
  <w:num w:numId="22">
    <w:abstractNumId w:val="8"/>
  </w:num>
  <w:num w:numId="23">
    <w:abstractNumId w:val="18"/>
  </w:num>
  <w:num w:numId="24">
    <w:abstractNumId w:val="8"/>
  </w:num>
  <w:num w:numId="25">
    <w:abstractNumId w:val="12"/>
  </w:num>
  <w:num w:numId="26">
    <w:abstractNumId w:val="5"/>
  </w:num>
  <w:num w:numId="27">
    <w:abstractNumId w:val="16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C"/>
    <w:rsid w:val="00004F14"/>
    <w:rsid w:val="000077A7"/>
    <w:rsid w:val="0001593E"/>
    <w:rsid w:val="00015D66"/>
    <w:rsid w:val="00017F11"/>
    <w:rsid w:val="00023470"/>
    <w:rsid w:val="00043916"/>
    <w:rsid w:val="000470E1"/>
    <w:rsid w:val="00050C78"/>
    <w:rsid w:val="00051746"/>
    <w:rsid w:val="000533DB"/>
    <w:rsid w:val="000728B1"/>
    <w:rsid w:val="000730AA"/>
    <w:rsid w:val="000750E9"/>
    <w:rsid w:val="000762F4"/>
    <w:rsid w:val="000826D3"/>
    <w:rsid w:val="00084C41"/>
    <w:rsid w:val="00090605"/>
    <w:rsid w:val="000A252A"/>
    <w:rsid w:val="000A5B84"/>
    <w:rsid w:val="000B78AC"/>
    <w:rsid w:val="000C147F"/>
    <w:rsid w:val="000C3262"/>
    <w:rsid w:val="000E04DF"/>
    <w:rsid w:val="000E4489"/>
    <w:rsid w:val="000E54B0"/>
    <w:rsid w:val="000E6E32"/>
    <w:rsid w:val="000F325E"/>
    <w:rsid w:val="000F598D"/>
    <w:rsid w:val="00100071"/>
    <w:rsid w:val="00102ADD"/>
    <w:rsid w:val="00117257"/>
    <w:rsid w:val="001208C5"/>
    <w:rsid w:val="00127748"/>
    <w:rsid w:val="00131FAD"/>
    <w:rsid w:val="00145678"/>
    <w:rsid w:val="001469D2"/>
    <w:rsid w:val="00150BD0"/>
    <w:rsid w:val="00154EB4"/>
    <w:rsid w:val="00156824"/>
    <w:rsid w:val="00157684"/>
    <w:rsid w:val="0016214D"/>
    <w:rsid w:val="0016283C"/>
    <w:rsid w:val="001875ED"/>
    <w:rsid w:val="00190B85"/>
    <w:rsid w:val="00192FD8"/>
    <w:rsid w:val="001A58BC"/>
    <w:rsid w:val="001B35B7"/>
    <w:rsid w:val="001B54FF"/>
    <w:rsid w:val="001B5C9F"/>
    <w:rsid w:val="001C1468"/>
    <w:rsid w:val="001C30D2"/>
    <w:rsid w:val="001C7868"/>
    <w:rsid w:val="001C7DF4"/>
    <w:rsid w:val="001D4C2C"/>
    <w:rsid w:val="001D7D63"/>
    <w:rsid w:val="001E1D27"/>
    <w:rsid w:val="001E57C3"/>
    <w:rsid w:val="001E6967"/>
    <w:rsid w:val="001F2932"/>
    <w:rsid w:val="001F4296"/>
    <w:rsid w:val="001F5C43"/>
    <w:rsid w:val="001F6A1D"/>
    <w:rsid w:val="001F6DE4"/>
    <w:rsid w:val="00202132"/>
    <w:rsid w:val="00203E94"/>
    <w:rsid w:val="00210751"/>
    <w:rsid w:val="00210A9A"/>
    <w:rsid w:val="00216743"/>
    <w:rsid w:val="00227CDB"/>
    <w:rsid w:val="00230474"/>
    <w:rsid w:val="002338B3"/>
    <w:rsid w:val="0023695A"/>
    <w:rsid w:val="002419A8"/>
    <w:rsid w:val="0024482B"/>
    <w:rsid w:val="00244AFD"/>
    <w:rsid w:val="0024672F"/>
    <w:rsid w:val="00257DFD"/>
    <w:rsid w:val="00261F9D"/>
    <w:rsid w:val="00263E5C"/>
    <w:rsid w:val="00265AC6"/>
    <w:rsid w:val="00266826"/>
    <w:rsid w:val="00270901"/>
    <w:rsid w:val="002771B8"/>
    <w:rsid w:val="002839FC"/>
    <w:rsid w:val="00294099"/>
    <w:rsid w:val="002B2DAF"/>
    <w:rsid w:val="002B4A44"/>
    <w:rsid w:val="002B51A6"/>
    <w:rsid w:val="002C3279"/>
    <w:rsid w:val="002D49E9"/>
    <w:rsid w:val="002E2FC0"/>
    <w:rsid w:val="002E35ED"/>
    <w:rsid w:val="002E514F"/>
    <w:rsid w:val="002E596C"/>
    <w:rsid w:val="002F2177"/>
    <w:rsid w:val="003020FA"/>
    <w:rsid w:val="00313E2C"/>
    <w:rsid w:val="00316EE7"/>
    <w:rsid w:val="00320137"/>
    <w:rsid w:val="00322479"/>
    <w:rsid w:val="0032271B"/>
    <w:rsid w:val="003246FF"/>
    <w:rsid w:val="003310A8"/>
    <w:rsid w:val="00334AA4"/>
    <w:rsid w:val="00344B9F"/>
    <w:rsid w:val="00347FF3"/>
    <w:rsid w:val="00351C6A"/>
    <w:rsid w:val="003520A7"/>
    <w:rsid w:val="00352CD2"/>
    <w:rsid w:val="00355038"/>
    <w:rsid w:val="00357AE7"/>
    <w:rsid w:val="00374395"/>
    <w:rsid w:val="00375047"/>
    <w:rsid w:val="003751E1"/>
    <w:rsid w:val="0037702B"/>
    <w:rsid w:val="00381723"/>
    <w:rsid w:val="00385C89"/>
    <w:rsid w:val="0038620E"/>
    <w:rsid w:val="00390315"/>
    <w:rsid w:val="0039755B"/>
    <w:rsid w:val="003B3976"/>
    <w:rsid w:val="003B5C22"/>
    <w:rsid w:val="003B7D7B"/>
    <w:rsid w:val="003C2256"/>
    <w:rsid w:val="003C5FDC"/>
    <w:rsid w:val="003D7E49"/>
    <w:rsid w:val="003E1170"/>
    <w:rsid w:val="003E1360"/>
    <w:rsid w:val="003E260E"/>
    <w:rsid w:val="003F6192"/>
    <w:rsid w:val="004014E8"/>
    <w:rsid w:val="00402890"/>
    <w:rsid w:val="004059FC"/>
    <w:rsid w:val="00407527"/>
    <w:rsid w:val="00417100"/>
    <w:rsid w:val="004200BD"/>
    <w:rsid w:val="00424DA8"/>
    <w:rsid w:val="004273B9"/>
    <w:rsid w:val="00435B3F"/>
    <w:rsid w:val="00442889"/>
    <w:rsid w:val="00443914"/>
    <w:rsid w:val="004475DC"/>
    <w:rsid w:val="00447DF1"/>
    <w:rsid w:val="0045451B"/>
    <w:rsid w:val="00457D7B"/>
    <w:rsid w:val="004604FC"/>
    <w:rsid w:val="00460FB1"/>
    <w:rsid w:val="00464D43"/>
    <w:rsid w:val="00465459"/>
    <w:rsid w:val="0046644B"/>
    <w:rsid w:val="0046758C"/>
    <w:rsid w:val="00467AC5"/>
    <w:rsid w:val="00484A3E"/>
    <w:rsid w:val="00484F19"/>
    <w:rsid w:val="004856A6"/>
    <w:rsid w:val="00485AA4"/>
    <w:rsid w:val="004907FB"/>
    <w:rsid w:val="00497AE9"/>
    <w:rsid w:val="004A544A"/>
    <w:rsid w:val="004C07B3"/>
    <w:rsid w:val="004C30A3"/>
    <w:rsid w:val="004C3394"/>
    <w:rsid w:val="004C5542"/>
    <w:rsid w:val="004D5250"/>
    <w:rsid w:val="004D5CEB"/>
    <w:rsid w:val="004D6CA0"/>
    <w:rsid w:val="004E34DE"/>
    <w:rsid w:val="004E62A3"/>
    <w:rsid w:val="004F088D"/>
    <w:rsid w:val="004F6C6F"/>
    <w:rsid w:val="005079AD"/>
    <w:rsid w:val="0051789F"/>
    <w:rsid w:val="00533818"/>
    <w:rsid w:val="00533DC8"/>
    <w:rsid w:val="00537000"/>
    <w:rsid w:val="0054141B"/>
    <w:rsid w:val="00541D8E"/>
    <w:rsid w:val="0055423D"/>
    <w:rsid w:val="00570ABD"/>
    <w:rsid w:val="005712C5"/>
    <w:rsid w:val="00573B2C"/>
    <w:rsid w:val="00582AF0"/>
    <w:rsid w:val="0058385E"/>
    <w:rsid w:val="00585619"/>
    <w:rsid w:val="00595775"/>
    <w:rsid w:val="0059578F"/>
    <w:rsid w:val="0059775F"/>
    <w:rsid w:val="005A0EAC"/>
    <w:rsid w:val="005A1E06"/>
    <w:rsid w:val="005A5234"/>
    <w:rsid w:val="005B251A"/>
    <w:rsid w:val="005B7776"/>
    <w:rsid w:val="005C6F9C"/>
    <w:rsid w:val="005D0D78"/>
    <w:rsid w:val="005D5494"/>
    <w:rsid w:val="005F17C0"/>
    <w:rsid w:val="005F6D57"/>
    <w:rsid w:val="0060195E"/>
    <w:rsid w:val="0060543E"/>
    <w:rsid w:val="0060653E"/>
    <w:rsid w:val="00610C63"/>
    <w:rsid w:val="00612304"/>
    <w:rsid w:val="00633622"/>
    <w:rsid w:val="006403D6"/>
    <w:rsid w:val="006434A1"/>
    <w:rsid w:val="00644143"/>
    <w:rsid w:val="00647864"/>
    <w:rsid w:val="00650A90"/>
    <w:rsid w:val="0065507A"/>
    <w:rsid w:val="00655540"/>
    <w:rsid w:val="006563E5"/>
    <w:rsid w:val="0065751E"/>
    <w:rsid w:val="00661629"/>
    <w:rsid w:val="006624D2"/>
    <w:rsid w:val="00664F4E"/>
    <w:rsid w:val="00667D25"/>
    <w:rsid w:val="00675CF5"/>
    <w:rsid w:val="0067777C"/>
    <w:rsid w:val="00683A0D"/>
    <w:rsid w:val="006862CC"/>
    <w:rsid w:val="00692A27"/>
    <w:rsid w:val="00694CBD"/>
    <w:rsid w:val="006A0DFC"/>
    <w:rsid w:val="006B3063"/>
    <w:rsid w:val="006B4F0C"/>
    <w:rsid w:val="006B7F4D"/>
    <w:rsid w:val="006C05C0"/>
    <w:rsid w:val="006D1DEC"/>
    <w:rsid w:val="006D2933"/>
    <w:rsid w:val="006D640C"/>
    <w:rsid w:val="006D6DCE"/>
    <w:rsid w:val="006E18AA"/>
    <w:rsid w:val="006F1D7E"/>
    <w:rsid w:val="00701B22"/>
    <w:rsid w:val="00705348"/>
    <w:rsid w:val="0070667A"/>
    <w:rsid w:val="00706694"/>
    <w:rsid w:val="00712B61"/>
    <w:rsid w:val="00744593"/>
    <w:rsid w:val="00745344"/>
    <w:rsid w:val="00745B5C"/>
    <w:rsid w:val="00746EBA"/>
    <w:rsid w:val="00751B55"/>
    <w:rsid w:val="00754886"/>
    <w:rsid w:val="00756370"/>
    <w:rsid w:val="0076079C"/>
    <w:rsid w:val="007646CF"/>
    <w:rsid w:val="00765F48"/>
    <w:rsid w:val="007668B4"/>
    <w:rsid w:val="007733C0"/>
    <w:rsid w:val="00774379"/>
    <w:rsid w:val="00780E9D"/>
    <w:rsid w:val="00781C54"/>
    <w:rsid w:val="00787B81"/>
    <w:rsid w:val="0079528D"/>
    <w:rsid w:val="007966A8"/>
    <w:rsid w:val="00797DBF"/>
    <w:rsid w:val="007B09AC"/>
    <w:rsid w:val="007B0CAA"/>
    <w:rsid w:val="007B347C"/>
    <w:rsid w:val="007C6882"/>
    <w:rsid w:val="007E139E"/>
    <w:rsid w:val="007E2316"/>
    <w:rsid w:val="007E247B"/>
    <w:rsid w:val="007E5B0F"/>
    <w:rsid w:val="007E6459"/>
    <w:rsid w:val="007F1882"/>
    <w:rsid w:val="007F6557"/>
    <w:rsid w:val="0080056B"/>
    <w:rsid w:val="00800EB7"/>
    <w:rsid w:val="00815506"/>
    <w:rsid w:val="008373E6"/>
    <w:rsid w:val="00853D70"/>
    <w:rsid w:val="00855D39"/>
    <w:rsid w:val="00862332"/>
    <w:rsid w:val="00867618"/>
    <w:rsid w:val="008715C0"/>
    <w:rsid w:val="00891BD8"/>
    <w:rsid w:val="0089598A"/>
    <w:rsid w:val="008A52CA"/>
    <w:rsid w:val="008A7382"/>
    <w:rsid w:val="008B2B00"/>
    <w:rsid w:val="008C7EE6"/>
    <w:rsid w:val="008D2E8E"/>
    <w:rsid w:val="008D59F1"/>
    <w:rsid w:val="008F1A69"/>
    <w:rsid w:val="008F7CE8"/>
    <w:rsid w:val="0090142C"/>
    <w:rsid w:val="00903466"/>
    <w:rsid w:val="00921BAC"/>
    <w:rsid w:val="009221CF"/>
    <w:rsid w:val="009261BF"/>
    <w:rsid w:val="00931EBD"/>
    <w:rsid w:val="0094417F"/>
    <w:rsid w:val="00945076"/>
    <w:rsid w:val="00945C46"/>
    <w:rsid w:val="00947CE8"/>
    <w:rsid w:val="00951B62"/>
    <w:rsid w:val="00953D89"/>
    <w:rsid w:val="00954A17"/>
    <w:rsid w:val="00954D8B"/>
    <w:rsid w:val="0095767C"/>
    <w:rsid w:val="00974572"/>
    <w:rsid w:val="00975F75"/>
    <w:rsid w:val="00980111"/>
    <w:rsid w:val="00981893"/>
    <w:rsid w:val="009874C1"/>
    <w:rsid w:val="009875A5"/>
    <w:rsid w:val="009900EB"/>
    <w:rsid w:val="00995F92"/>
    <w:rsid w:val="00997692"/>
    <w:rsid w:val="009A0097"/>
    <w:rsid w:val="009A0F3B"/>
    <w:rsid w:val="009A4A66"/>
    <w:rsid w:val="009A6900"/>
    <w:rsid w:val="009A7535"/>
    <w:rsid w:val="009B3484"/>
    <w:rsid w:val="009C18D7"/>
    <w:rsid w:val="009E06BA"/>
    <w:rsid w:val="009E2DF8"/>
    <w:rsid w:val="009E59C6"/>
    <w:rsid w:val="009E6316"/>
    <w:rsid w:val="009F6A90"/>
    <w:rsid w:val="00A00092"/>
    <w:rsid w:val="00A15754"/>
    <w:rsid w:val="00A22C1D"/>
    <w:rsid w:val="00A24485"/>
    <w:rsid w:val="00A24E17"/>
    <w:rsid w:val="00A31E94"/>
    <w:rsid w:val="00A42322"/>
    <w:rsid w:val="00A56468"/>
    <w:rsid w:val="00A67674"/>
    <w:rsid w:val="00A7251D"/>
    <w:rsid w:val="00A7581B"/>
    <w:rsid w:val="00A77E94"/>
    <w:rsid w:val="00A81543"/>
    <w:rsid w:val="00A84D11"/>
    <w:rsid w:val="00A92BEE"/>
    <w:rsid w:val="00A97E0D"/>
    <w:rsid w:val="00AA4B73"/>
    <w:rsid w:val="00AB21A1"/>
    <w:rsid w:val="00AC0471"/>
    <w:rsid w:val="00AC1861"/>
    <w:rsid w:val="00AC2387"/>
    <w:rsid w:val="00AC2E01"/>
    <w:rsid w:val="00AC3ABD"/>
    <w:rsid w:val="00AC6A38"/>
    <w:rsid w:val="00AC75F9"/>
    <w:rsid w:val="00AD2229"/>
    <w:rsid w:val="00AD2524"/>
    <w:rsid w:val="00AD27EF"/>
    <w:rsid w:val="00AD7D4F"/>
    <w:rsid w:val="00AE0068"/>
    <w:rsid w:val="00AE1A79"/>
    <w:rsid w:val="00AE63EE"/>
    <w:rsid w:val="00AE6941"/>
    <w:rsid w:val="00AE69A2"/>
    <w:rsid w:val="00AF3D68"/>
    <w:rsid w:val="00AF5240"/>
    <w:rsid w:val="00B02D68"/>
    <w:rsid w:val="00B04D10"/>
    <w:rsid w:val="00B0577B"/>
    <w:rsid w:val="00B10C22"/>
    <w:rsid w:val="00B11511"/>
    <w:rsid w:val="00B11AF3"/>
    <w:rsid w:val="00B122C7"/>
    <w:rsid w:val="00B15B91"/>
    <w:rsid w:val="00B1676A"/>
    <w:rsid w:val="00B24125"/>
    <w:rsid w:val="00B251C9"/>
    <w:rsid w:val="00B35243"/>
    <w:rsid w:val="00B36064"/>
    <w:rsid w:val="00B36F58"/>
    <w:rsid w:val="00B41787"/>
    <w:rsid w:val="00B5040D"/>
    <w:rsid w:val="00B52A41"/>
    <w:rsid w:val="00B55CC2"/>
    <w:rsid w:val="00B90853"/>
    <w:rsid w:val="00B91C90"/>
    <w:rsid w:val="00B927AA"/>
    <w:rsid w:val="00B93A2D"/>
    <w:rsid w:val="00B93E7B"/>
    <w:rsid w:val="00BB344D"/>
    <w:rsid w:val="00BD3A41"/>
    <w:rsid w:val="00BE00E4"/>
    <w:rsid w:val="00BE092F"/>
    <w:rsid w:val="00BE70EC"/>
    <w:rsid w:val="00BE7935"/>
    <w:rsid w:val="00C05552"/>
    <w:rsid w:val="00C1630D"/>
    <w:rsid w:val="00C24BE4"/>
    <w:rsid w:val="00C273FB"/>
    <w:rsid w:val="00C312C5"/>
    <w:rsid w:val="00C3278C"/>
    <w:rsid w:val="00C32BD6"/>
    <w:rsid w:val="00C454F9"/>
    <w:rsid w:val="00C6217A"/>
    <w:rsid w:val="00C6628D"/>
    <w:rsid w:val="00C66B09"/>
    <w:rsid w:val="00C67A6F"/>
    <w:rsid w:val="00C70CFC"/>
    <w:rsid w:val="00C7178A"/>
    <w:rsid w:val="00C726BE"/>
    <w:rsid w:val="00C75593"/>
    <w:rsid w:val="00C81536"/>
    <w:rsid w:val="00C872B0"/>
    <w:rsid w:val="00C93B32"/>
    <w:rsid w:val="00C93C5D"/>
    <w:rsid w:val="00C94494"/>
    <w:rsid w:val="00CA0D31"/>
    <w:rsid w:val="00CA0E7F"/>
    <w:rsid w:val="00CA1380"/>
    <w:rsid w:val="00CA5E6D"/>
    <w:rsid w:val="00CA6609"/>
    <w:rsid w:val="00CB72D8"/>
    <w:rsid w:val="00CC2F15"/>
    <w:rsid w:val="00CD054B"/>
    <w:rsid w:val="00CD1173"/>
    <w:rsid w:val="00CE59A5"/>
    <w:rsid w:val="00CF21CA"/>
    <w:rsid w:val="00CF2FA0"/>
    <w:rsid w:val="00CF4701"/>
    <w:rsid w:val="00CF5DA7"/>
    <w:rsid w:val="00CF6535"/>
    <w:rsid w:val="00D054D3"/>
    <w:rsid w:val="00D10D1E"/>
    <w:rsid w:val="00D13F83"/>
    <w:rsid w:val="00D16E1C"/>
    <w:rsid w:val="00D2147E"/>
    <w:rsid w:val="00D27065"/>
    <w:rsid w:val="00D353B3"/>
    <w:rsid w:val="00D374EC"/>
    <w:rsid w:val="00D515A0"/>
    <w:rsid w:val="00D51CE1"/>
    <w:rsid w:val="00D52851"/>
    <w:rsid w:val="00D55179"/>
    <w:rsid w:val="00D6762E"/>
    <w:rsid w:val="00D76F84"/>
    <w:rsid w:val="00D772CE"/>
    <w:rsid w:val="00D81639"/>
    <w:rsid w:val="00D82C40"/>
    <w:rsid w:val="00D830F7"/>
    <w:rsid w:val="00D93A49"/>
    <w:rsid w:val="00DA4E80"/>
    <w:rsid w:val="00DB1E51"/>
    <w:rsid w:val="00DC1F4E"/>
    <w:rsid w:val="00DD3670"/>
    <w:rsid w:val="00DE523D"/>
    <w:rsid w:val="00E12859"/>
    <w:rsid w:val="00E129F0"/>
    <w:rsid w:val="00E215E7"/>
    <w:rsid w:val="00E21B85"/>
    <w:rsid w:val="00E260A0"/>
    <w:rsid w:val="00E3221B"/>
    <w:rsid w:val="00E33F1E"/>
    <w:rsid w:val="00E36271"/>
    <w:rsid w:val="00E428B6"/>
    <w:rsid w:val="00E44609"/>
    <w:rsid w:val="00E44E9C"/>
    <w:rsid w:val="00E648B8"/>
    <w:rsid w:val="00E7607B"/>
    <w:rsid w:val="00E82FBB"/>
    <w:rsid w:val="00E87854"/>
    <w:rsid w:val="00E90FE9"/>
    <w:rsid w:val="00EB087C"/>
    <w:rsid w:val="00EB71C3"/>
    <w:rsid w:val="00EC114A"/>
    <w:rsid w:val="00EC66C0"/>
    <w:rsid w:val="00EC6FC4"/>
    <w:rsid w:val="00ED0C4C"/>
    <w:rsid w:val="00ED2308"/>
    <w:rsid w:val="00EF028F"/>
    <w:rsid w:val="00EF52A0"/>
    <w:rsid w:val="00EF684D"/>
    <w:rsid w:val="00EF6E42"/>
    <w:rsid w:val="00F00E0E"/>
    <w:rsid w:val="00F01A0A"/>
    <w:rsid w:val="00F0260C"/>
    <w:rsid w:val="00F0640F"/>
    <w:rsid w:val="00F10ACD"/>
    <w:rsid w:val="00F25E4C"/>
    <w:rsid w:val="00F328CE"/>
    <w:rsid w:val="00F4073E"/>
    <w:rsid w:val="00F57CBC"/>
    <w:rsid w:val="00F700A4"/>
    <w:rsid w:val="00F710AF"/>
    <w:rsid w:val="00F905B4"/>
    <w:rsid w:val="00FA4BD7"/>
    <w:rsid w:val="00FA5C35"/>
    <w:rsid w:val="00FB187A"/>
    <w:rsid w:val="00FB55FD"/>
    <w:rsid w:val="00FC0E32"/>
    <w:rsid w:val="00FC1C88"/>
    <w:rsid w:val="00FC2C38"/>
    <w:rsid w:val="00FC52CF"/>
    <w:rsid w:val="00FC7F30"/>
    <w:rsid w:val="00FD0935"/>
    <w:rsid w:val="00FD21C0"/>
    <w:rsid w:val="00FD3720"/>
    <w:rsid w:val="00FD746C"/>
    <w:rsid w:val="00FD77E2"/>
    <w:rsid w:val="00FE4BAC"/>
    <w:rsid w:val="00FE57F2"/>
    <w:rsid w:val="00FE7242"/>
    <w:rsid w:val="00FF16CD"/>
    <w:rsid w:val="00FF3520"/>
    <w:rsid w:val="00FF713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2F402"/>
  <w15:docId w15:val="{55DD17E0-FB26-49F7-9156-D85627EF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4C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C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E1D27"/>
    <w:rPr>
      <w:color w:val="0000FF"/>
      <w:u w:val="single"/>
    </w:rPr>
  </w:style>
  <w:style w:type="paragraph" w:styleId="a5">
    <w:name w:val="header"/>
    <w:basedOn w:val="a"/>
    <w:link w:val="a6"/>
    <w:rsid w:val="00241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419A8"/>
    <w:rPr>
      <w:kern w:val="2"/>
    </w:rPr>
  </w:style>
  <w:style w:type="paragraph" w:styleId="a7">
    <w:name w:val="footer"/>
    <w:basedOn w:val="a"/>
    <w:link w:val="a8"/>
    <w:rsid w:val="00241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419A8"/>
    <w:rPr>
      <w:kern w:val="2"/>
    </w:rPr>
  </w:style>
  <w:style w:type="paragraph" w:styleId="a9">
    <w:name w:val="Balloon Text"/>
    <w:basedOn w:val="a"/>
    <w:link w:val="aa"/>
    <w:rsid w:val="0005174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5174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A0D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2047-53AA-4E00-8698-E01AA6AA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桃園縣楊光國民中小學課後社團活動實施管理辦法</dc:title>
  <dc:creator>pc310</dc:creator>
  <cp:lastModifiedBy>user</cp:lastModifiedBy>
  <cp:revision>3</cp:revision>
  <cp:lastPrinted>2021-12-02T03:33:00Z</cp:lastPrinted>
  <dcterms:created xsi:type="dcterms:W3CDTF">2023-06-16T06:04:00Z</dcterms:created>
  <dcterms:modified xsi:type="dcterms:W3CDTF">2023-06-16T06:07:00Z</dcterms:modified>
</cp:coreProperties>
</file>