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32C" w:rsidRDefault="00887CF2" w:rsidP="00887CF2">
      <w:pPr>
        <w:widowControl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>
        <w:rPr>
          <w:rFonts w:ascii="微軟正黑體" w:eastAsia="微軟正黑體" w:hAnsi="微軟正黑體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3420000" cy="635235"/>
            <wp:effectExtent l="19050" t="0" r="900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17" t="48199" r="18352" b="31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000" cy="63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948" w:rsidRDefault="00FD52BB" w:rsidP="00887CF2">
      <w:pPr>
        <w:spacing w:line="500" w:lineRule="exact"/>
        <w:ind w:firstLineChars="100" w:firstLine="400"/>
        <w:jc w:val="center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志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工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報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名</w:t>
      </w:r>
      <w:r w:rsidR="0012732C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 xml:space="preserve"> </w:t>
      </w:r>
      <w:r w:rsidRPr="00CB6AF0">
        <w:rPr>
          <w:rFonts w:ascii="微軟正黑體" w:eastAsia="微軟正黑體" w:hAnsi="微軟正黑體" w:cs="標楷體" w:hint="eastAsia"/>
          <w:b/>
          <w:bCs/>
          <w:color w:val="000000"/>
          <w:sz w:val="40"/>
          <w:szCs w:val="40"/>
        </w:rPr>
        <w:t>表</w:t>
      </w:r>
    </w:p>
    <w:p w:rsidR="00FD52BB" w:rsidRPr="00F70948" w:rsidRDefault="00FD52BB" w:rsidP="00F70948">
      <w:pPr>
        <w:spacing w:line="500" w:lineRule="exact"/>
        <w:rPr>
          <w:rFonts w:ascii="微軟正黑體" w:eastAsia="微軟正黑體" w:hAnsi="微軟正黑體"/>
          <w:b/>
          <w:bCs/>
          <w:color w:val="000000"/>
          <w:sz w:val="40"/>
          <w:szCs w:val="40"/>
        </w:rPr>
      </w:pP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>編號：</w:t>
      </w:r>
      <w:r w:rsidRPr="00B1567A">
        <w:rPr>
          <w:rFonts w:ascii="微軟正黑體" w:eastAsia="微軟正黑體" w:hAnsi="微軟正黑體" w:cs="標楷體" w:hint="eastAsia"/>
          <w:color w:val="A6A6A6"/>
          <w:sz w:val="20"/>
          <w:szCs w:val="20"/>
        </w:rPr>
        <w:t xml:space="preserve">（請勿填寫） </w:t>
      </w: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</w:t>
      </w:r>
      <w:r w:rsidR="004666DA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</w:t>
      </w:r>
      <w:r w:rsidR="00562C88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       </w:t>
      </w:r>
      <w:r w:rsidR="004666DA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 xml:space="preserve">                     </w:t>
      </w:r>
      <w:r w:rsidRPr="00CB6AF0">
        <w:rPr>
          <w:rFonts w:ascii="微軟正黑體" w:eastAsia="微軟正黑體" w:hAnsi="微軟正黑體" w:cs="標楷體" w:hint="eastAsia"/>
          <w:color w:val="000000"/>
          <w:sz w:val="20"/>
          <w:szCs w:val="20"/>
        </w:rPr>
        <w:t>填表日期：</w:t>
      </w:r>
      <w:r w:rsidRPr="00CB6AF0">
        <w:rPr>
          <w:rFonts w:ascii="微軟正黑體" w:eastAsia="微軟正黑體" w:hAnsi="微軟正黑體" w:cs="標楷體"/>
          <w:color w:val="000000"/>
          <w:sz w:val="20"/>
          <w:szCs w:val="20"/>
        </w:rPr>
        <w:t xml:space="preserve">    /     /</w:t>
      </w:r>
    </w:p>
    <w:tbl>
      <w:tblPr>
        <w:tblW w:w="10612" w:type="dxa"/>
        <w:jc w:val="center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2"/>
        <w:gridCol w:w="1160"/>
        <w:gridCol w:w="1376"/>
        <w:gridCol w:w="1047"/>
        <w:gridCol w:w="370"/>
        <w:gridCol w:w="2053"/>
        <w:gridCol w:w="758"/>
        <w:gridCol w:w="2106"/>
      </w:tblGrid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2536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性別</w:t>
            </w:r>
          </w:p>
        </w:tc>
        <w:tc>
          <w:tcPr>
            <w:tcW w:w="2811" w:type="dxa"/>
            <w:gridSpan w:val="2"/>
            <w:tcBorders>
              <w:lef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ind w:firstLineChars="100" w:firstLine="400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男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  </w:t>
            </w:r>
            <w:r w:rsidR="00E6766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女</w:t>
            </w:r>
          </w:p>
        </w:tc>
        <w:tc>
          <w:tcPr>
            <w:tcW w:w="2106" w:type="dxa"/>
            <w:vMerge w:val="restart"/>
            <w:vAlign w:val="center"/>
          </w:tcPr>
          <w:p w:rsidR="008A0C67" w:rsidRPr="00C80044" w:rsidRDefault="00C80044" w:rsidP="00C80044">
            <w:pPr>
              <w:snapToGrid w:val="0"/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  <w:shd w:val="pct15" w:color="auto" w:fill="FFFFFF"/>
              </w:rPr>
            </w:pPr>
            <w:r w:rsidRPr="00C80044">
              <w:rPr>
                <w:rFonts w:ascii="微軟正黑體" w:eastAsia="微軟正黑體" w:hAnsi="微軟正黑體" w:hint="eastAsia"/>
                <w:color w:val="000000"/>
                <w:shd w:val="pct15" w:color="auto" w:fill="FFFFFF"/>
              </w:rPr>
              <w:t>照片</w:t>
            </w:r>
          </w:p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2536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righ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生日</w:t>
            </w:r>
          </w:p>
        </w:tc>
        <w:tc>
          <w:tcPr>
            <w:tcW w:w="2811" w:type="dxa"/>
            <w:gridSpan w:val="2"/>
            <w:tcBorders>
              <w:left w:val="single" w:sz="6" w:space="0" w:color="auto"/>
            </w:tcBorders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   年    月    日</w:t>
            </w: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FD52BB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E-</w:t>
            </w:r>
            <w:r w:rsidRPr="00CB6AF0">
              <w:rPr>
                <w:rFonts w:ascii="微軟正黑體" w:eastAsia="微軟正黑體" w:hAnsi="微軟正黑體" w:cs="標楷體"/>
                <w:b/>
                <w:bCs/>
                <w:color w:val="000000"/>
              </w:rPr>
              <w:t>mail</w:t>
            </w:r>
          </w:p>
        </w:tc>
        <w:tc>
          <w:tcPr>
            <w:tcW w:w="6764" w:type="dxa"/>
            <w:gridSpan w:val="6"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FD52BB" w:rsidRPr="00CB6AF0" w:rsidTr="00887CF2">
        <w:trPr>
          <w:cantSplit/>
          <w:trHeight w:val="567"/>
          <w:jc w:val="center"/>
        </w:trPr>
        <w:tc>
          <w:tcPr>
            <w:tcW w:w="1742" w:type="dxa"/>
            <w:vAlign w:val="center"/>
          </w:tcPr>
          <w:p w:rsidR="00FD52BB" w:rsidRPr="00CB6AF0" w:rsidRDefault="009F1571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電話</w:t>
            </w:r>
          </w:p>
        </w:tc>
        <w:tc>
          <w:tcPr>
            <w:tcW w:w="6764" w:type="dxa"/>
            <w:gridSpan w:val="6"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（</w:t>
            </w:r>
            <w:r w:rsidR="000D4271">
              <w:rPr>
                <w:rFonts w:ascii="微軟正黑體" w:eastAsia="微軟正黑體" w:hAnsi="微軟正黑體" w:cs="標楷體" w:hint="eastAsia"/>
                <w:color w:val="000000"/>
                <w:sz w:val="28"/>
                <w:szCs w:val="28"/>
              </w:rPr>
              <w:t>住宅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）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           </w:t>
            </w:r>
            <w:r w:rsidR="009F1571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（手機）</w:t>
            </w:r>
          </w:p>
        </w:tc>
        <w:tc>
          <w:tcPr>
            <w:tcW w:w="2106" w:type="dxa"/>
            <w:vMerge/>
            <w:vAlign w:val="center"/>
          </w:tcPr>
          <w:p w:rsidR="00FD52BB" w:rsidRPr="00CB6AF0" w:rsidRDefault="00FD52BB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7F5A55">
            <w:pPr>
              <w:spacing w:line="440" w:lineRule="exact"/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方便</w:t>
            </w: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聯絡方式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666C3F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電話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E-mail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通訊軟體</w:t>
            </w:r>
            <w:r w:rsidR="00783183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6B48E3">
              <w:rPr>
                <w:rFonts w:ascii="微軟正黑體" w:eastAsia="微軟正黑體" w:hAnsi="微軟正黑體" w:cs="標楷體" w:hint="eastAsia"/>
                <w:color w:val="000000"/>
              </w:rPr>
              <w:t>LINE</w:t>
            </w:r>
            <w:r w:rsidR="00666C3F">
              <w:rPr>
                <w:rFonts w:ascii="微軟正黑體" w:eastAsia="微軟正黑體" w:hAnsi="微軟正黑體" w:cs="標楷體" w:hint="eastAsia"/>
                <w:color w:val="000000"/>
              </w:rPr>
              <w:t xml:space="preserve">  ID：__________________ 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AC06B5">
              <w:rPr>
                <w:rFonts w:ascii="微軟正黑體" w:eastAsia="微軟正黑體" w:hAnsi="微軟正黑體" w:cs="標楷體" w:hint="eastAsia"/>
                <w:color w:val="808080"/>
              </w:rPr>
              <w:t>(請填寫順位)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7F5A55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聯絡地址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7F5A55">
            <w:pPr>
              <w:spacing w:line="440" w:lineRule="exact"/>
              <w:rPr>
                <w:rFonts w:ascii="微軟正黑體" w:eastAsia="微軟正黑體" w:hAnsi="微軟正黑體"/>
                <w:color w:val="000000"/>
                <w:sz w:val="40"/>
                <w:szCs w:val="4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□□□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B1567A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最高學歷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B1567A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學校/系所：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CB6AF0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現職</w:t>
            </w:r>
          </w:p>
        </w:tc>
        <w:tc>
          <w:tcPr>
            <w:tcW w:w="8870" w:type="dxa"/>
            <w:gridSpan w:val="7"/>
            <w:vAlign w:val="center"/>
          </w:tcPr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退休人員：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u w:val="single"/>
              </w:rPr>
            </w:pP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退休前任職公司名稱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部門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職位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u w:val="single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在職中：公司名稱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部門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職位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</w:t>
            </w:r>
          </w:p>
          <w:p w:rsidR="000D4271" w:rsidRPr="000D4271" w:rsidRDefault="000D4271" w:rsidP="000D4271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學  生：就讀學校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系所</w:t>
            </w:r>
            <w:r w:rsidRPr="002261F3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</w:p>
          <w:p w:rsidR="009F1571" w:rsidRPr="00CB6AF0" w:rsidRDefault="000D4271" w:rsidP="0038770B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家  管</w:t>
            </w:r>
            <w:r w:rsidR="0038770B"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>其  他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</w:rPr>
              <w:t xml:space="preserve">     </w:t>
            </w:r>
            <w:r w:rsidRPr="000D4271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            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CB6AF0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志工經歷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2C5580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目前是否有擔任志工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?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有，服務於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 沒有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</w:p>
          <w:p w:rsidR="009F1571" w:rsidRPr="00CB6AF0" w:rsidRDefault="009F1571" w:rsidP="00635BFC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color w:val="000000"/>
              </w:rPr>
              <w:t>是否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曾經</w:t>
            </w:r>
            <w:proofErr w:type="gramStart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擔任過志工</w:t>
            </w:r>
            <w:proofErr w:type="gramEnd"/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? 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是，曾服務於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   </w:t>
            </w:r>
            <w:r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否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</w:tc>
      </w:tr>
      <w:tr w:rsidR="009F1571" w:rsidRPr="00CB6AF0" w:rsidTr="00887CF2">
        <w:trPr>
          <w:trHeight w:val="1020"/>
          <w:jc w:val="center"/>
        </w:trPr>
        <w:tc>
          <w:tcPr>
            <w:tcW w:w="1742" w:type="dxa"/>
            <w:vAlign w:val="center"/>
          </w:tcPr>
          <w:p w:rsidR="009F1571" w:rsidRPr="00CB6AF0" w:rsidRDefault="009F1571">
            <w:pPr>
              <w:jc w:val="distribute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專長</w:t>
            </w:r>
          </w:p>
        </w:tc>
        <w:tc>
          <w:tcPr>
            <w:tcW w:w="8870" w:type="dxa"/>
            <w:gridSpan w:val="7"/>
            <w:vAlign w:val="center"/>
          </w:tcPr>
          <w:p w:rsidR="009F1571" w:rsidRDefault="009F1571" w:rsidP="002C5580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導</w:t>
            </w:r>
            <w:proofErr w:type="gramStart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解說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說故事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教育推廣活動與教案設計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攝影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美工設計</w:t>
            </w:r>
            <w:r w:rsidRPr="00CB6AF0">
              <w:rPr>
                <w:rFonts w:ascii="微軟正黑體" w:eastAsia="微軟正黑體" w:hAnsi="微軟正黑體" w:cs="標楷體"/>
                <w:color w:val="000000"/>
              </w:rPr>
              <w:t xml:space="preserve"> </w:t>
            </w:r>
          </w:p>
          <w:p w:rsidR="009F1571" w:rsidRPr="00CB6AF0" w:rsidRDefault="009F1571" w:rsidP="002C5580">
            <w:pPr>
              <w:spacing w:line="440" w:lineRule="exact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F9168F">
              <w:rPr>
                <w:rFonts w:ascii="微軟正黑體" w:eastAsia="微軟正黑體" w:hAnsi="微軟正黑體" w:cs="標楷體" w:hint="eastAsia"/>
                <w:color w:val="000000"/>
              </w:rPr>
              <w:t>文書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藥學、醫學或護理專業背景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 xml:space="preserve">其他 </w:t>
            </w:r>
            <w:r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562C88" w:rsidRPr="00CB6AF0" w:rsidTr="00887CF2">
        <w:trPr>
          <w:trHeight w:val="656"/>
          <w:jc w:val="center"/>
        </w:trPr>
        <w:tc>
          <w:tcPr>
            <w:tcW w:w="1742" w:type="dxa"/>
            <w:vAlign w:val="center"/>
          </w:tcPr>
          <w:p w:rsidR="00562C88" w:rsidRPr="00CB6AF0" w:rsidRDefault="00562C88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組別意願</w:t>
            </w:r>
          </w:p>
        </w:tc>
        <w:tc>
          <w:tcPr>
            <w:tcW w:w="8870" w:type="dxa"/>
            <w:gridSpan w:val="7"/>
            <w:vAlign w:val="center"/>
          </w:tcPr>
          <w:p w:rsidR="00562C88" w:rsidRDefault="00562C88" w:rsidP="00562C88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="00183CDB" w:rsidRPr="00183CDB">
              <w:rPr>
                <w:rFonts w:ascii="微軟正黑體" w:eastAsia="微軟正黑體" w:hAnsi="微軟正黑體" w:cs="標楷體" w:hint="eastAsia"/>
                <w:color w:val="000000"/>
              </w:rPr>
              <w:t>公共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服務組：</w:t>
            </w:r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服務</w:t>
            </w:r>
            <w:proofErr w:type="gramStart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臺</w:t>
            </w:r>
            <w:proofErr w:type="gramEnd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諮詢、指引、前置作業支援等服務，以及本會相關活動支援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  <w:p w:rsidR="00562C88" w:rsidRPr="00CB6AF0" w:rsidRDefault="00562C88" w:rsidP="00562C88">
            <w:pPr>
              <w:spacing w:line="400" w:lineRule="exact"/>
              <w:rPr>
                <w:rFonts w:ascii="微軟正黑體" w:eastAsia="微軟正黑體" w:hAnsi="微軟正黑體" w:cs="標楷體"/>
                <w:color w:val="000000"/>
                <w:sz w:val="40"/>
                <w:szCs w:val="4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導</w:t>
            </w:r>
            <w:proofErr w:type="gramStart"/>
            <w:r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>
              <w:rPr>
                <w:rFonts w:ascii="微軟正黑體" w:eastAsia="微軟正黑體" w:hAnsi="微軟正黑體" w:cs="標楷體" w:hint="eastAsia"/>
                <w:color w:val="000000"/>
              </w:rPr>
              <w:t>教育組：</w:t>
            </w:r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展示區之導</w:t>
            </w:r>
            <w:proofErr w:type="gramStart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覽</w:t>
            </w:r>
            <w:proofErr w:type="gramEnd"/>
            <w:r w:rsidRPr="00562C88">
              <w:rPr>
                <w:rFonts w:ascii="微軟正黑體" w:eastAsia="微軟正黑體" w:hAnsi="微軟正黑體" w:cs="標楷體" w:hint="eastAsia"/>
                <w:color w:val="000000"/>
              </w:rPr>
              <w:t>解說、DIY教育活動執行並支援前置作業等服務，以及本會相關活動支援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</w:tc>
      </w:tr>
      <w:tr w:rsidR="009F1571" w:rsidRPr="00CB6AF0" w:rsidTr="00887CF2">
        <w:trPr>
          <w:trHeight w:val="496"/>
          <w:jc w:val="center"/>
        </w:trPr>
        <w:tc>
          <w:tcPr>
            <w:tcW w:w="1742" w:type="dxa"/>
            <w:vAlign w:val="center"/>
          </w:tcPr>
          <w:p w:rsidR="009F1571" w:rsidRPr="00CB6AF0" w:rsidRDefault="009F1571" w:rsidP="005608FB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交通工具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3E7CDE" w:rsidRDefault="009F1571" w:rsidP="005608FB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>步行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5608FB">
              <w:rPr>
                <w:rFonts w:ascii="微軟正黑體" w:eastAsia="微軟正黑體" w:hAnsi="微軟正黑體" w:cs="標楷體" w:hint="eastAsia"/>
                <w:color w:val="000000"/>
              </w:rPr>
              <w:t>腳踏車</w:t>
            </w:r>
            <w:r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機車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汽車 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Pr="003E7CDE">
              <w:rPr>
                <w:rFonts w:ascii="微軟正黑體" w:eastAsia="微軟正黑體" w:hAnsi="微軟正黑體" w:cs="標楷體" w:hint="eastAsia"/>
                <w:color w:val="000000"/>
              </w:rPr>
              <w:t xml:space="preserve">公車  </w:t>
            </w:r>
            <w:r w:rsidR="000D4271" w:rsidRPr="00CB6AF0">
              <w:rPr>
                <w:rFonts w:ascii="微軟正黑體" w:eastAsia="微軟正黑體" w:hAnsi="微軟正黑體" w:cs="標楷體" w:hint="eastAsia"/>
                <w:color w:val="000000"/>
                <w:sz w:val="40"/>
                <w:szCs w:val="40"/>
              </w:rPr>
              <w:t>□</w:t>
            </w:r>
            <w:r w:rsidR="000D4271" w:rsidRPr="000D4271">
              <w:rPr>
                <w:rFonts w:ascii="微軟正黑體" w:eastAsia="微軟正黑體" w:hAnsi="微軟正黑體" w:cs="標楷體" w:hint="eastAsia"/>
                <w:color w:val="000000"/>
              </w:rPr>
              <w:t>其他</w:t>
            </w:r>
            <w:r w:rsidR="000D4271" w:rsidRPr="00CB6AF0">
              <w:rPr>
                <w:rFonts w:ascii="微軟正黑體" w:eastAsia="微軟正黑體" w:hAnsi="微軟正黑體" w:cs="標楷體"/>
                <w:color w:val="000000"/>
                <w:u w:val="single"/>
              </w:rPr>
              <w:t xml:space="preserve">      </w:t>
            </w:r>
            <w:r w:rsidR="000D4271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  <w:r w:rsidR="000D4271" w:rsidRPr="00CB6AF0">
              <w:rPr>
                <w:rFonts w:ascii="微軟正黑體" w:eastAsia="微軟正黑體" w:hAnsi="微軟正黑體" w:cs="標楷體" w:hint="eastAsia"/>
                <w:color w:val="000000"/>
                <w:u w:val="single"/>
              </w:rPr>
              <w:t xml:space="preserve">   </w:t>
            </w:r>
          </w:p>
        </w:tc>
      </w:tr>
      <w:tr w:rsidR="009F1571" w:rsidRPr="00CB6AF0" w:rsidTr="00887CF2">
        <w:trPr>
          <w:trHeight w:val="567"/>
          <w:jc w:val="center"/>
        </w:trPr>
        <w:tc>
          <w:tcPr>
            <w:tcW w:w="1742" w:type="dxa"/>
            <w:vAlign w:val="center"/>
          </w:tcPr>
          <w:p w:rsidR="009F1571" w:rsidRDefault="009F1571" w:rsidP="007F5A55">
            <w:pPr>
              <w:jc w:val="distribute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緊急連絡人</w:t>
            </w:r>
          </w:p>
        </w:tc>
        <w:tc>
          <w:tcPr>
            <w:tcW w:w="8870" w:type="dxa"/>
            <w:gridSpan w:val="7"/>
            <w:vAlign w:val="center"/>
          </w:tcPr>
          <w:p w:rsidR="009F1571" w:rsidRPr="00CB6AF0" w:rsidRDefault="009F1571" w:rsidP="007F5A55">
            <w:pPr>
              <w:spacing w:line="440" w:lineRule="exact"/>
              <w:rPr>
                <w:rFonts w:ascii="微軟正黑體" w:eastAsia="微軟正黑體" w:hAnsi="微軟正黑體" w:cs="標楷體"/>
                <w:color w:val="000000"/>
                <w:sz w:val="40"/>
                <w:szCs w:val="40"/>
              </w:rPr>
            </w:pP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姓名：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             </w:t>
            </w: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關係：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              </w:t>
            </w:r>
            <w:r w:rsidRPr="0050697C">
              <w:rPr>
                <w:rFonts w:ascii="微軟正黑體" w:eastAsia="微軟正黑體" w:hAnsi="微軟正黑體" w:cs="標楷體" w:hint="eastAsia"/>
                <w:color w:val="000000"/>
              </w:rPr>
              <w:t>電話：</w:t>
            </w:r>
          </w:p>
        </w:tc>
      </w:tr>
      <w:tr w:rsidR="009F1571" w:rsidRPr="00CB6AF0" w:rsidTr="00887CF2">
        <w:trPr>
          <w:cantSplit/>
          <w:trHeight w:val="340"/>
          <w:jc w:val="center"/>
        </w:trPr>
        <w:tc>
          <w:tcPr>
            <w:tcW w:w="2902" w:type="dxa"/>
            <w:gridSpan w:val="2"/>
            <w:vAlign w:val="center"/>
          </w:tcPr>
          <w:p w:rsidR="009F1571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服勤</w:t>
            </w:r>
            <w:r w:rsidRPr="00CB6AF0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時段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配合</w:t>
            </w:r>
          </w:p>
          <w:p w:rsidR="009F1571" w:rsidRPr="00CB6AF0" w:rsidRDefault="009F1571" w:rsidP="008A18A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B1567A">
              <w:rPr>
                <w:rFonts w:ascii="微軟正黑體" w:eastAsia="微軟正黑體" w:hAnsi="微軟正黑體" w:cs="標楷體" w:hint="eastAsia"/>
                <w:bCs/>
                <w:color w:val="000000"/>
                <w:sz w:val="20"/>
                <w:szCs w:val="20"/>
              </w:rPr>
              <w:t>(每週至少服務一個時段)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三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五</w:t>
            </w:r>
          </w:p>
        </w:tc>
        <w:tc>
          <w:tcPr>
            <w:tcW w:w="2864" w:type="dxa"/>
            <w:gridSpan w:val="2"/>
            <w:vAlign w:val="center"/>
          </w:tcPr>
          <w:p w:rsidR="009F1571" w:rsidRPr="00CB6AF0" w:rsidRDefault="009F1571" w:rsidP="008A18AC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期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 xml:space="preserve"> </w:t>
            </w:r>
            <w:r w:rsidRPr="00CB6AF0">
              <w:rPr>
                <w:rFonts w:ascii="微軟正黑體" w:eastAsia="微軟正黑體" w:hAnsi="微軟正黑體" w:cs="標楷體" w:hint="eastAsia"/>
                <w:color w:val="000000"/>
              </w:rPr>
              <w:t>六</w:t>
            </w: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半日</w:t>
            </w:r>
            <w:r>
              <w:rPr>
                <w:rFonts w:ascii="微軟正黑體" w:eastAsia="微軟正黑體" w:hAnsi="微軟正黑體" w:cs="標楷體" w:hint="eastAsia"/>
                <w:color w:val="000000"/>
              </w:rPr>
              <w:t>08:30-12:00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半日13:00-16:30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CB6AF0" w:rsidTr="00887CF2">
        <w:trPr>
          <w:cantSplit/>
          <w:trHeight w:val="397"/>
          <w:jc w:val="center"/>
        </w:trPr>
        <w:tc>
          <w:tcPr>
            <w:tcW w:w="2902" w:type="dxa"/>
            <w:gridSpan w:val="2"/>
            <w:vAlign w:val="center"/>
          </w:tcPr>
          <w:p w:rsidR="009F1571" w:rsidRDefault="009F1571" w:rsidP="008A18AC">
            <w:pPr>
              <w:spacing w:line="30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全日08:30-16:30</w:t>
            </w:r>
          </w:p>
          <w:p w:rsidR="009F1571" w:rsidRPr="009D38B4" w:rsidRDefault="009F1571" w:rsidP="008A18AC">
            <w:pPr>
              <w:spacing w:line="240" w:lineRule="exact"/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Pr="009D38B4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中午休息1時，供餐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3" w:type="dxa"/>
            <w:gridSpan w:val="2"/>
            <w:vAlign w:val="center"/>
          </w:tcPr>
          <w:p w:rsidR="009F1571" w:rsidRPr="00CB6AF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2423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  <w:tc>
          <w:tcPr>
            <w:tcW w:w="2864" w:type="dxa"/>
            <w:gridSpan w:val="2"/>
            <w:vAlign w:val="center"/>
          </w:tcPr>
          <w:p w:rsidR="009F1571" w:rsidRPr="00731470" w:rsidRDefault="009F1571" w:rsidP="00635BFC">
            <w:pPr>
              <w:spacing w:line="360" w:lineRule="exact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</w:p>
        </w:tc>
      </w:tr>
      <w:tr w:rsidR="009F1571" w:rsidRPr="00B1567A" w:rsidTr="00887CF2">
        <w:trPr>
          <w:cantSplit/>
          <w:trHeight w:val="2376"/>
          <w:jc w:val="center"/>
        </w:trPr>
        <w:tc>
          <w:tcPr>
            <w:tcW w:w="10612" w:type="dxa"/>
            <w:gridSpan w:val="8"/>
          </w:tcPr>
          <w:p w:rsidR="009F1571" w:rsidRDefault="009F15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  <w:r w:rsidRPr="00B1567A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lastRenderedPageBreak/>
              <w:t>請簡述您的參加動機、</w:t>
            </w:r>
            <w:r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工作</w:t>
            </w:r>
            <w:r w:rsidRPr="00B1567A">
              <w:rPr>
                <w:rFonts w:ascii="微軟正黑體" w:eastAsia="微軟正黑體" w:hAnsi="微軟正黑體" w:cs="標楷體" w:hint="eastAsia"/>
                <w:b/>
                <w:bCs/>
                <w:color w:val="000000"/>
              </w:rPr>
              <w:t>經歷、個人特質、興趣等</w:t>
            </w: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3524CF" w:rsidRDefault="003524CF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 w:cs="標楷體"/>
                <w:b/>
                <w:bCs/>
                <w:color w:val="000000"/>
              </w:rPr>
            </w:pPr>
          </w:p>
          <w:p w:rsidR="000D4271" w:rsidRPr="00B1567A" w:rsidRDefault="000D4271" w:rsidP="00F60610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</w:tbl>
    <w:p w:rsidR="00FD52BB" w:rsidRPr="00DE5C18" w:rsidRDefault="00FD52BB" w:rsidP="0035369B">
      <w:pPr>
        <w:spacing w:after="240" w:line="360" w:lineRule="exact"/>
        <w:jc w:val="both"/>
        <w:rPr>
          <w:rFonts w:ascii="微軟正黑體" w:eastAsia="微軟正黑體" w:hAnsi="微軟正黑體" w:cs="標楷體"/>
          <w:color w:val="000000"/>
        </w:rPr>
      </w:pPr>
    </w:p>
    <w:sectPr w:rsidR="00FD52BB" w:rsidRPr="00DE5C18" w:rsidSect="000D4271">
      <w:footerReference w:type="default" r:id="rId9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F2" w:rsidRDefault="00887CF2"/>
  </w:endnote>
  <w:endnote w:type="continuationSeparator" w:id="0">
    <w:p w:rsidR="00887CF2" w:rsidRDefault="00887C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仿宋體W4(P)">
    <w:altName w:val="Arial Unicode MS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CF2" w:rsidRDefault="00887CF2" w:rsidP="00C836F1">
    <w:pPr>
      <w:pStyle w:val="a4"/>
      <w:jc w:val="right"/>
    </w:pPr>
    <w:r>
      <w:rPr>
        <w:lang w:val="zh-TW"/>
      </w:rPr>
      <w:t>頁</w:t>
    </w:r>
    <w:r>
      <w:rPr>
        <w:lang w:val="zh-TW"/>
      </w:rPr>
      <w:t xml:space="preserve"> </w:t>
    </w:r>
    <w:r w:rsidR="00A915FA">
      <w:rPr>
        <w:b/>
        <w:sz w:val="24"/>
        <w:szCs w:val="24"/>
      </w:rPr>
      <w:fldChar w:fldCharType="begin"/>
    </w:r>
    <w:r>
      <w:rPr>
        <w:b/>
      </w:rPr>
      <w:instrText>PAGE</w:instrText>
    </w:r>
    <w:r w:rsidR="00A915FA">
      <w:rPr>
        <w:b/>
        <w:sz w:val="24"/>
        <w:szCs w:val="24"/>
      </w:rPr>
      <w:fldChar w:fldCharType="separate"/>
    </w:r>
    <w:r w:rsidR="002F66D5">
      <w:rPr>
        <w:b/>
        <w:noProof/>
      </w:rPr>
      <w:t>1</w:t>
    </w:r>
    <w:r w:rsidR="00A915FA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A915F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A915FA">
      <w:rPr>
        <w:b/>
        <w:sz w:val="24"/>
        <w:szCs w:val="24"/>
      </w:rPr>
      <w:fldChar w:fldCharType="separate"/>
    </w:r>
    <w:r w:rsidR="002F66D5">
      <w:rPr>
        <w:b/>
        <w:noProof/>
      </w:rPr>
      <w:t>2</w:t>
    </w:r>
    <w:r w:rsidR="00A915FA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F2" w:rsidRDefault="00887CF2"/>
  </w:footnote>
  <w:footnote w:type="continuationSeparator" w:id="0">
    <w:p w:rsidR="00887CF2" w:rsidRDefault="00887C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7.75pt;height:45pt" o:bullet="t">
        <v:imagedata r:id="rId1" o:title="博物館logo"/>
      </v:shape>
    </w:pict>
  </w:numPicBullet>
  <w:abstractNum w:abstractNumId="0">
    <w:nsid w:val="06F519CA"/>
    <w:multiLevelType w:val="hybridMultilevel"/>
    <w:tmpl w:val="635E8D70"/>
    <w:lvl w:ilvl="0" w:tplc="38021142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華康仿宋體W4(P)" w:eastAsia="華康仿宋體W4(P)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1E8E5E52"/>
    <w:multiLevelType w:val="hybridMultilevel"/>
    <w:tmpl w:val="18C46896"/>
    <w:lvl w:ilvl="0" w:tplc="F04C46D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4"/>
        </w:tabs>
        <w:ind w:left="13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4"/>
        </w:tabs>
        <w:ind w:left="22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4"/>
        </w:tabs>
        <w:ind w:left="27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4"/>
        </w:tabs>
        <w:ind w:left="32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4"/>
        </w:tabs>
        <w:ind w:left="37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4"/>
        </w:tabs>
        <w:ind w:left="42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4"/>
        </w:tabs>
        <w:ind w:left="4694" w:hanging="480"/>
      </w:pPr>
    </w:lvl>
  </w:abstractNum>
  <w:abstractNum w:abstractNumId="2">
    <w:nsid w:val="3A8673A1"/>
    <w:multiLevelType w:val="multilevel"/>
    <w:tmpl w:val="8784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701AE"/>
    <w:multiLevelType w:val="hybridMultilevel"/>
    <w:tmpl w:val="7870D286"/>
    <w:lvl w:ilvl="0" w:tplc="0F1270C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1B1434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9546CCC"/>
    <w:multiLevelType w:val="hybridMultilevel"/>
    <w:tmpl w:val="1C22A748"/>
    <w:lvl w:ilvl="0" w:tplc="038E9D8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0D248E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83ADF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B0CFCF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BD1A115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7C0A47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71F8D1D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EB089A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9EC98A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54410C51"/>
    <w:multiLevelType w:val="hybridMultilevel"/>
    <w:tmpl w:val="DCC89674"/>
    <w:lvl w:ilvl="0" w:tplc="01CC3C5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6C2C71E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EF311C"/>
    <w:multiLevelType w:val="multilevel"/>
    <w:tmpl w:val="6092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30BA3"/>
    <w:multiLevelType w:val="multilevel"/>
    <w:tmpl w:val="5BA09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98773C"/>
    <w:multiLevelType w:val="hybridMultilevel"/>
    <w:tmpl w:val="746244FA"/>
    <w:lvl w:ilvl="0" w:tplc="DD5E234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D3B1669"/>
    <w:multiLevelType w:val="hybridMultilevel"/>
    <w:tmpl w:val="84D8BEA8"/>
    <w:lvl w:ilvl="0" w:tplc="7B6A163C">
      <w:start w:val="2"/>
      <w:numFmt w:val="taiwaneseCountingThousand"/>
      <w:lvlText w:val="%1、"/>
      <w:lvlJc w:val="left"/>
      <w:pPr>
        <w:ind w:left="510" w:hanging="51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7EE6145D"/>
    <w:multiLevelType w:val="hybridMultilevel"/>
    <w:tmpl w:val="B32AF31C"/>
    <w:lvl w:ilvl="0" w:tplc="62664A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7FD60BAA"/>
    <w:multiLevelType w:val="multilevel"/>
    <w:tmpl w:val="3DF0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DE6"/>
    <w:rsid w:val="00045439"/>
    <w:rsid w:val="000456ED"/>
    <w:rsid w:val="000D4271"/>
    <w:rsid w:val="0012732C"/>
    <w:rsid w:val="001450FA"/>
    <w:rsid w:val="00173FED"/>
    <w:rsid w:val="00183CDB"/>
    <w:rsid w:val="00195267"/>
    <w:rsid w:val="001A41E1"/>
    <w:rsid w:val="001F08AA"/>
    <w:rsid w:val="002261F3"/>
    <w:rsid w:val="00240A7F"/>
    <w:rsid w:val="002C5580"/>
    <w:rsid w:val="002F66D5"/>
    <w:rsid w:val="00345F45"/>
    <w:rsid w:val="003524CF"/>
    <w:rsid w:val="0035369B"/>
    <w:rsid w:val="0038770B"/>
    <w:rsid w:val="003E7CDE"/>
    <w:rsid w:val="003F67BD"/>
    <w:rsid w:val="004666DA"/>
    <w:rsid w:val="004B7A4F"/>
    <w:rsid w:val="00531295"/>
    <w:rsid w:val="00534C65"/>
    <w:rsid w:val="0054463A"/>
    <w:rsid w:val="00557F33"/>
    <w:rsid w:val="005608FB"/>
    <w:rsid w:val="00560E99"/>
    <w:rsid w:val="00562C88"/>
    <w:rsid w:val="00573BA2"/>
    <w:rsid w:val="00611620"/>
    <w:rsid w:val="00635BFC"/>
    <w:rsid w:val="00666C3F"/>
    <w:rsid w:val="006F0275"/>
    <w:rsid w:val="00731470"/>
    <w:rsid w:val="00757606"/>
    <w:rsid w:val="00783183"/>
    <w:rsid w:val="007F5A55"/>
    <w:rsid w:val="00854904"/>
    <w:rsid w:val="00887CF2"/>
    <w:rsid w:val="00887DE6"/>
    <w:rsid w:val="0089409A"/>
    <w:rsid w:val="00896417"/>
    <w:rsid w:val="008A0C67"/>
    <w:rsid w:val="008A18AC"/>
    <w:rsid w:val="008C7587"/>
    <w:rsid w:val="0091712F"/>
    <w:rsid w:val="00927DAE"/>
    <w:rsid w:val="00927DD2"/>
    <w:rsid w:val="009D38B4"/>
    <w:rsid w:val="009F1571"/>
    <w:rsid w:val="009F1A46"/>
    <w:rsid w:val="00A00FB8"/>
    <w:rsid w:val="00A32F8F"/>
    <w:rsid w:val="00A559BA"/>
    <w:rsid w:val="00A702E3"/>
    <w:rsid w:val="00A915FA"/>
    <w:rsid w:val="00AA4192"/>
    <w:rsid w:val="00B1567A"/>
    <w:rsid w:val="00B511CB"/>
    <w:rsid w:val="00BA6FA8"/>
    <w:rsid w:val="00BF21C0"/>
    <w:rsid w:val="00C06949"/>
    <w:rsid w:val="00C21668"/>
    <w:rsid w:val="00C535BC"/>
    <w:rsid w:val="00C61D91"/>
    <w:rsid w:val="00C80044"/>
    <w:rsid w:val="00C836F1"/>
    <w:rsid w:val="00CB6AF0"/>
    <w:rsid w:val="00CF1A79"/>
    <w:rsid w:val="00D1320B"/>
    <w:rsid w:val="00D217E9"/>
    <w:rsid w:val="00DE5C18"/>
    <w:rsid w:val="00DF6DA7"/>
    <w:rsid w:val="00DF6DDB"/>
    <w:rsid w:val="00E42CF8"/>
    <w:rsid w:val="00E67660"/>
    <w:rsid w:val="00E97BCC"/>
    <w:rsid w:val="00EE306B"/>
    <w:rsid w:val="00F60610"/>
    <w:rsid w:val="00F70948"/>
    <w:rsid w:val="00F9168F"/>
    <w:rsid w:val="00FC1439"/>
    <w:rsid w:val="00FD52BB"/>
    <w:rsid w:val="00FD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sub1">
    <w:name w:val="title_sub1"/>
    <w:basedOn w:val="a0"/>
    <w:rsid w:val="006F0275"/>
    <w:rPr>
      <w:strike w:val="0"/>
      <w:dstrike w:val="0"/>
      <w:color w:val="FFFFFF"/>
      <w:spacing w:val="20"/>
      <w:sz w:val="29"/>
      <w:szCs w:val="29"/>
      <w:u w:val="none"/>
      <w:effect w:val="none"/>
    </w:rPr>
  </w:style>
  <w:style w:type="paragraph" w:styleId="Web">
    <w:name w:val="Normal (Web)"/>
    <w:basedOn w:val="a"/>
    <w:semiHidden/>
    <w:rsid w:val="006F02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qFormat/>
    <w:rsid w:val="006F0275"/>
    <w:rPr>
      <w:b/>
      <w:bCs/>
    </w:rPr>
  </w:style>
  <w:style w:type="paragraph" w:styleId="a4">
    <w:name w:val="footer"/>
    <w:basedOn w:val="a"/>
    <w:link w:val="a5"/>
    <w:uiPriority w:val="99"/>
    <w:rsid w:val="006F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semiHidden/>
    <w:rsid w:val="006F0275"/>
    <w:rPr>
      <w:rFonts w:ascii="Arial" w:hAnsi="Arial" w:cs="Arial" w:hint="default"/>
      <w:strike w:val="0"/>
      <w:dstrike w:val="0"/>
      <w:color w:val="0000FF"/>
      <w:spacing w:val="337"/>
      <w:sz w:val="24"/>
      <w:szCs w:val="24"/>
      <w:u w:val="none"/>
      <w:effect w:val="none"/>
    </w:rPr>
  </w:style>
  <w:style w:type="paragraph" w:styleId="a7">
    <w:name w:val="annotation text"/>
    <w:basedOn w:val="a"/>
    <w:semiHidden/>
    <w:rsid w:val="006F0275"/>
  </w:style>
  <w:style w:type="character" w:customStyle="1" w:styleId="textfont21">
    <w:name w:val="textfont21"/>
    <w:basedOn w:val="a0"/>
    <w:rsid w:val="006F0275"/>
    <w:rPr>
      <w:strike w:val="0"/>
      <w:dstrike w:val="0"/>
      <w:color w:val="333333"/>
      <w:spacing w:val="270"/>
      <w:w w:val="0"/>
      <w:sz w:val="18"/>
      <w:szCs w:val="18"/>
      <w:u w:val="none"/>
      <w:effect w:val="none"/>
      <w:bdr w:val="none" w:sz="0" w:space="0" w:color="auto" w:frame="1"/>
    </w:rPr>
  </w:style>
  <w:style w:type="character" w:customStyle="1" w:styleId="t161">
    <w:name w:val="t161"/>
    <w:basedOn w:val="a0"/>
    <w:rsid w:val="006F0275"/>
    <w:rPr>
      <w:rFonts w:ascii="細明體" w:eastAsia="細明體" w:hAnsi="細明體" w:hint="eastAsia"/>
      <w:color w:val="555555"/>
      <w:spacing w:val="40"/>
      <w:sz w:val="36"/>
      <w:szCs w:val="36"/>
    </w:rPr>
  </w:style>
  <w:style w:type="character" w:customStyle="1" w:styleId="a8">
    <w:name w:val="清單段落 字元"/>
    <w:locked/>
    <w:rsid w:val="006F0275"/>
    <w:rPr>
      <w:sz w:val="24"/>
      <w:lang w:bidi="ar-SA"/>
    </w:rPr>
  </w:style>
  <w:style w:type="paragraph" w:styleId="a9">
    <w:name w:val="List Paragraph"/>
    <w:basedOn w:val="a"/>
    <w:qFormat/>
    <w:rsid w:val="006F0275"/>
    <w:pPr>
      <w:ind w:leftChars="200" w:left="480"/>
    </w:pPr>
    <w:rPr>
      <w:kern w:val="0"/>
      <w:szCs w:val="20"/>
    </w:rPr>
  </w:style>
  <w:style w:type="paragraph" w:styleId="aa">
    <w:name w:val="header"/>
    <w:basedOn w:val="a"/>
    <w:semiHidden/>
    <w:rsid w:val="006F02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sid w:val="006F0275"/>
    <w:rPr>
      <w:kern w:val="2"/>
    </w:rPr>
  </w:style>
  <w:style w:type="character" w:customStyle="1" w:styleId="txt041">
    <w:name w:val="txt041"/>
    <w:basedOn w:val="a0"/>
    <w:rsid w:val="006F0275"/>
    <w:rPr>
      <w:rFonts w:ascii="Arial" w:hAnsi="Arial" w:cs="Arial" w:hint="default"/>
      <w:color w:val="FF4E00"/>
      <w:sz w:val="18"/>
      <w:szCs w:val="18"/>
    </w:rPr>
  </w:style>
  <w:style w:type="character" w:customStyle="1" w:styleId="a5">
    <w:name w:val="頁尾 字元"/>
    <w:basedOn w:val="a0"/>
    <w:link w:val="a4"/>
    <w:uiPriority w:val="99"/>
    <w:rsid w:val="000D4271"/>
    <w:rPr>
      <w:kern w:val="2"/>
    </w:rPr>
  </w:style>
  <w:style w:type="character" w:styleId="ac">
    <w:name w:val="Emphasis"/>
    <w:basedOn w:val="a0"/>
    <w:qFormat/>
    <w:rsid w:val="006F0275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6F0275"/>
  </w:style>
  <w:style w:type="paragraph" w:styleId="ad">
    <w:name w:val="Balloon Text"/>
    <w:basedOn w:val="a"/>
    <w:link w:val="ae"/>
    <w:uiPriority w:val="99"/>
    <w:semiHidden/>
    <w:unhideWhenUsed/>
    <w:rsid w:val="008C7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C7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BF420-889A-4DD8-90C2-98CB1C0D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557</Characters>
  <Application>Microsoft Office Word</Application>
  <DocSecurity>0</DocSecurity>
  <Lines>4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張惠君</cp:lastModifiedBy>
  <cp:revision>2</cp:revision>
  <cp:lastPrinted>2019-03-06T01:30:00Z</cp:lastPrinted>
  <dcterms:created xsi:type="dcterms:W3CDTF">2022-01-24T08:58:00Z</dcterms:created>
  <dcterms:modified xsi:type="dcterms:W3CDTF">2022-01-24T08:58:00Z</dcterms:modified>
</cp:coreProperties>
</file>