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A5FAB" w14:textId="77777777" w:rsidR="00EF4178" w:rsidRPr="00E62F79" w:rsidRDefault="00EF4178" w:rsidP="00EF4178">
      <w:pPr>
        <w:widowControl/>
        <w:rPr>
          <w:rFonts w:asciiTheme="minorEastAsia" w:hAnsiTheme="minorEastAsia" w:cs="Times New Roman"/>
          <w:kern w:val="0"/>
          <w:sz w:val="26"/>
          <w:szCs w:val="26"/>
        </w:rPr>
      </w:pPr>
    </w:p>
    <w:p w14:paraId="0AB467C7" w14:textId="1366CA37" w:rsidR="002158BC" w:rsidRPr="00E62F79" w:rsidRDefault="002158BC" w:rsidP="002158BC">
      <w:pPr>
        <w:widowControl/>
        <w:contextualSpacing/>
        <w:jc w:val="center"/>
        <w:rPr>
          <w:rFonts w:asciiTheme="minorEastAsia" w:hAnsiTheme="minorEastAsia" w:cs="Times New Roman"/>
          <w:kern w:val="0"/>
          <w:sz w:val="28"/>
          <w:szCs w:val="28"/>
        </w:rPr>
      </w:pPr>
      <w:r w:rsidRPr="00E62F79">
        <w:rPr>
          <w:rFonts w:asciiTheme="minorEastAsia" w:hAnsiTheme="minorEastAsia" w:cs="Times New Roman" w:hint="eastAsia"/>
          <w:kern w:val="0"/>
          <w:sz w:val="28"/>
          <w:szCs w:val="28"/>
        </w:rPr>
        <w:t>國立中央大學圖書館11</w:t>
      </w:r>
      <w:r w:rsidR="00524F1E">
        <w:rPr>
          <w:rFonts w:asciiTheme="minorEastAsia" w:hAnsiTheme="minorEastAsia" w:cs="Times New Roman" w:hint="eastAsia"/>
          <w:kern w:val="0"/>
          <w:sz w:val="28"/>
          <w:szCs w:val="28"/>
        </w:rPr>
        <w:t>2</w:t>
      </w:r>
      <w:r w:rsidRPr="00E62F79">
        <w:rPr>
          <w:rFonts w:asciiTheme="minorEastAsia" w:hAnsiTheme="minorEastAsia" w:cs="Times New Roman" w:hint="eastAsia"/>
          <w:kern w:val="0"/>
          <w:sz w:val="28"/>
          <w:szCs w:val="28"/>
        </w:rPr>
        <w:t>年</w:t>
      </w:r>
      <w:r>
        <w:rPr>
          <w:rFonts w:asciiTheme="minorEastAsia" w:hAnsiTheme="minorEastAsia" w:cs="Times New Roman" w:hint="eastAsia"/>
          <w:kern w:val="0"/>
          <w:sz w:val="28"/>
          <w:szCs w:val="28"/>
        </w:rPr>
        <w:t>寒</w:t>
      </w:r>
      <w:r w:rsidRPr="00E62F79">
        <w:rPr>
          <w:rFonts w:asciiTheme="minorEastAsia" w:hAnsiTheme="minorEastAsia" w:cs="Times New Roman" w:hint="eastAsia"/>
          <w:kern w:val="0"/>
          <w:sz w:val="28"/>
          <w:szCs w:val="28"/>
        </w:rPr>
        <w:t>假國高中學生志願服務</w:t>
      </w:r>
    </w:p>
    <w:p w14:paraId="45FE01B4" w14:textId="77777777" w:rsidR="002158BC" w:rsidRPr="00E62F79" w:rsidRDefault="002158BC" w:rsidP="002158BC">
      <w:pPr>
        <w:contextualSpacing/>
        <w:jc w:val="center"/>
        <w:rPr>
          <w:rFonts w:asciiTheme="minorEastAsia" w:hAnsiTheme="minorEastAsia"/>
          <w:sz w:val="28"/>
          <w:szCs w:val="28"/>
        </w:rPr>
      </w:pPr>
      <w:r w:rsidRPr="00E62F79">
        <w:rPr>
          <w:rFonts w:asciiTheme="minorEastAsia" w:hAnsiTheme="minorEastAsia" w:hint="eastAsia"/>
          <w:sz w:val="28"/>
          <w:szCs w:val="28"/>
        </w:rPr>
        <w:t>第一梯次服務時段調查表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932"/>
        <w:gridCol w:w="1513"/>
        <w:gridCol w:w="1514"/>
        <w:gridCol w:w="1513"/>
        <w:gridCol w:w="1514"/>
        <w:gridCol w:w="1514"/>
      </w:tblGrid>
      <w:tr w:rsidR="002158BC" w:rsidRPr="00E62F79" w14:paraId="28686130" w14:textId="77777777" w:rsidTr="00216109">
        <w:tc>
          <w:tcPr>
            <w:tcW w:w="932" w:type="dxa"/>
          </w:tcPr>
          <w:p w14:paraId="3C942A03" w14:textId="77777777" w:rsidR="002158BC" w:rsidRPr="00E62F79" w:rsidRDefault="002158BC" w:rsidP="00216109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E62F79">
              <w:rPr>
                <w:rFonts w:asciiTheme="minorEastAsia" w:hAnsiTheme="minorEastAsia" w:hint="eastAsia"/>
                <w:b/>
                <w:sz w:val="28"/>
                <w:szCs w:val="28"/>
              </w:rPr>
              <w:t>時段</w:t>
            </w:r>
          </w:p>
        </w:tc>
        <w:tc>
          <w:tcPr>
            <w:tcW w:w="1513" w:type="dxa"/>
          </w:tcPr>
          <w:p w14:paraId="1B1C83D8" w14:textId="77777777" w:rsidR="002158BC" w:rsidRPr="00E62F79" w:rsidRDefault="002158BC" w:rsidP="00216109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/>
                <w:b/>
                <w:sz w:val="28"/>
                <w:szCs w:val="28"/>
              </w:rPr>
              <w:t>2</w:t>
            </w:r>
            <w:r w:rsidRPr="00E62F79">
              <w:rPr>
                <w:rFonts w:asciiTheme="minorEastAsia" w:hAnsiTheme="minorEastAsia" w:hint="eastAsia"/>
                <w:b/>
                <w:sz w:val="28"/>
                <w:szCs w:val="28"/>
              </w:rPr>
              <w:t>/</w:t>
            </w:r>
            <w:r>
              <w:rPr>
                <w:rFonts w:asciiTheme="minorEastAsia" w:hAnsiTheme="minorEastAsia"/>
                <w:b/>
                <w:sz w:val="28"/>
                <w:szCs w:val="28"/>
              </w:rPr>
              <w:t>2</w:t>
            </w:r>
            <w:r w:rsidRPr="00E62F79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(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四</w:t>
            </w:r>
            <w:r w:rsidRPr="00E62F79">
              <w:rPr>
                <w:rFonts w:asciiTheme="minorEastAsia" w:hAnsiTheme="minorEastAsia" w:hint="eastAsia"/>
                <w:b/>
                <w:sz w:val="28"/>
                <w:szCs w:val="28"/>
              </w:rPr>
              <w:t>)</w:t>
            </w:r>
          </w:p>
        </w:tc>
        <w:tc>
          <w:tcPr>
            <w:tcW w:w="1514" w:type="dxa"/>
          </w:tcPr>
          <w:p w14:paraId="2FFAA546" w14:textId="77777777" w:rsidR="002158BC" w:rsidRPr="00E62F79" w:rsidRDefault="002158BC" w:rsidP="00216109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E62F79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/>
                <w:b/>
                <w:sz w:val="28"/>
                <w:szCs w:val="28"/>
              </w:rPr>
              <w:t>2</w:t>
            </w:r>
            <w:r w:rsidRPr="00E62F79">
              <w:rPr>
                <w:rFonts w:asciiTheme="minorEastAsia" w:hAnsiTheme="minorEastAsia" w:hint="eastAsia"/>
                <w:b/>
                <w:sz w:val="28"/>
                <w:szCs w:val="28"/>
              </w:rPr>
              <w:t>/</w:t>
            </w:r>
            <w:r>
              <w:rPr>
                <w:rFonts w:asciiTheme="minorEastAsia" w:hAnsiTheme="minorEastAsia"/>
                <w:b/>
                <w:sz w:val="28"/>
                <w:szCs w:val="28"/>
              </w:rPr>
              <w:t>3</w:t>
            </w:r>
            <w:r w:rsidRPr="00E62F79">
              <w:rPr>
                <w:rFonts w:asciiTheme="minorEastAsia" w:hAnsiTheme="minorEastAsia" w:hint="eastAsia"/>
                <w:b/>
                <w:sz w:val="28"/>
                <w:szCs w:val="28"/>
              </w:rPr>
              <w:t>(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五</w:t>
            </w:r>
            <w:r w:rsidRPr="00E62F79">
              <w:rPr>
                <w:rFonts w:asciiTheme="minorEastAsia" w:hAnsiTheme="minorEastAsia" w:hint="eastAsia"/>
                <w:b/>
                <w:sz w:val="28"/>
                <w:szCs w:val="28"/>
              </w:rPr>
              <w:t>)</w:t>
            </w:r>
          </w:p>
        </w:tc>
        <w:tc>
          <w:tcPr>
            <w:tcW w:w="1513" w:type="dxa"/>
          </w:tcPr>
          <w:p w14:paraId="3DA343EC" w14:textId="77777777" w:rsidR="002158BC" w:rsidRPr="00E62F79" w:rsidRDefault="002158BC" w:rsidP="00216109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E62F79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/>
                <w:b/>
                <w:sz w:val="28"/>
                <w:szCs w:val="28"/>
              </w:rPr>
              <w:t>2</w:t>
            </w:r>
            <w:r w:rsidRPr="00E62F79">
              <w:rPr>
                <w:rFonts w:asciiTheme="minorEastAsia" w:hAnsiTheme="minorEastAsia" w:hint="eastAsia"/>
                <w:b/>
                <w:sz w:val="28"/>
                <w:szCs w:val="28"/>
              </w:rPr>
              <w:t>/</w:t>
            </w:r>
            <w:r>
              <w:rPr>
                <w:rFonts w:asciiTheme="minorEastAsia" w:hAnsiTheme="minorEastAsia"/>
                <w:b/>
                <w:sz w:val="28"/>
                <w:szCs w:val="28"/>
              </w:rPr>
              <w:t>4</w:t>
            </w:r>
            <w:r w:rsidRPr="00E62F79">
              <w:rPr>
                <w:rFonts w:asciiTheme="minorEastAsia" w:hAnsiTheme="minorEastAsia" w:hint="eastAsia"/>
                <w:b/>
                <w:sz w:val="28"/>
                <w:szCs w:val="28"/>
              </w:rPr>
              <w:t>(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六</w:t>
            </w:r>
            <w:r w:rsidRPr="00E62F79">
              <w:rPr>
                <w:rFonts w:asciiTheme="minorEastAsia" w:hAnsiTheme="minorEastAsia" w:hint="eastAsia"/>
                <w:b/>
                <w:sz w:val="28"/>
                <w:szCs w:val="28"/>
              </w:rPr>
              <w:t>)</w:t>
            </w: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14:paraId="3B71983D" w14:textId="77777777" w:rsidR="002158BC" w:rsidRPr="00E62F79" w:rsidRDefault="002158BC" w:rsidP="00216109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E62F79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/>
                <w:b/>
                <w:sz w:val="28"/>
                <w:szCs w:val="28"/>
              </w:rPr>
              <w:t>2</w:t>
            </w:r>
            <w:r w:rsidRPr="00E62F79">
              <w:rPr>
                <w:rFonts w:asciiTheme="minorEastAsia" w:hAnsiTheme="minorEastAsia" w:hint="eastAsia"/>
                <w:b/>
                <w:sz w:val="28"/>
                <w:szCs w:val="28"/>
              </w:rPr>
              <w:t>/</w:t>
            </w:r>
            <w:r>
              <w:rPr>
                <w:rFonts w:asciiTheme="minorEastAsia" w:hAnsiTheme="minorEastAsia"/>
                <w:b/>
                <w:sz w:val="28"/>
                <w:szCs w:val="28"/>
              </w:rPr>
              <w:t>6</w:t>
            </w:r>
            <w:r w:rsidRPr="00E62F79">
              <w:rPr>
                <w:rFonts w:asciiTheme="minorEastAsia" w:hAnsiTheme="minorEastAsia" w:hint="eastAsia"/>
                <w:b/>
                <w:sz w:val="28"/>
                <w:szCs w:val="28"/>
              </w:rPr>
              <w:t>(一)</w:t>
            </w: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14:paraId="0FEA3E65" w14:textId="77777777" w:rsidR="002158BC" w:rsidRPr="00E62F79" w:rsidRDefault="002158BC" w:rsidP="00216109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E62F79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/>
                <w:b/>
                <w:sz w:val="28"/>
                <w:szCs w:val="28"/>
              </w:rPr>
              <w:t>2</w:t>
            </w:r>
            <w:r w:rsidRPr="00E62F79">
              <w:rPr>
                <w:rFonts w:asciiTheme="minorEastAsia" w:hAnsiTheme="minorEastAsia" w:hint="eastAsia"/>
                <w:b/>
                <w:sz w:val="28"/>
                <w:szCs w:val="28"/>
              </w:rPr>
              <w:t>/</w:t>
            </w:r>
            <w:r>
              <w:rPr>
                <w:rFonts w:asciiTheme="minorEastAsia" w:hAnsiTheme="minorEastAsia"/>
                <w:b/>
                <w:sz w:val="28"/>
                <w:szCs w:val="28"/>
              </w:rPr>
              <w:t>7</w:t>
            </w:r>
            <w:r w:rsidRPr="00E62F79">
              <w:rPr>
                <w:rFonts w:asciiTheme="minorEastAsia" w:hAnsiTheme="minorEastAsia" w:hint="eastAsia"/>
                <w:b/>
                <w:sz w:val="28"/>
                <w:szCs w:val="28"/>
              </w:rPr>
              <w:t>(二)</w:t>
            </w:r>
          </w:p>
        </w:tc>
      </w:tr>
      <w:tr w:rsidR="002158BC" w:rsidRPr="00E62F79" w14:paraId="1C082E44" w14:textId="77777777" w:rsidTr="00216109">
        <w:tc>
          <w:tcPr>
            <w:tcW w:w="932" w:type="dxa"/>
            <w:vAlign w:val="center"/>
          </w:tcPr>
          <w:p w14:paraId="476546A1" w14:textId="77777777" w:rsidR="002158BC" w:rsidRPr="00E62F79" w:rsidRDefault="002158BC" w:rsidP="00216109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sz w:val="28"/>
                <w:szCs w:val="24"/>
              </w:rPr>
              <w:t>09:00-12:00</w:t>
            </w:r>
          </w:p>
        </w:tc>
        <w:tc>
          <w:tcPr>
            <w:tcW w:w="1513" w:type="dxa"/>
            <w:vAlign w:val="center"/>
          </w:tcPr>
          <w:p w14:paraId="13536050" w14:textId="77777777" w:rsidR="002158BC" w:rsidRPr="00E62F79" w:rsidRDefault="002158BC" w:rsidP="00216109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</w:t>
            </w:r>
            <w:r w:rsidRPr="00E62F79">
              <w:rPr>
                <w:rFonts w:asciiTheme="minorEastAsia" w:hAnsiTheme="minorEastAsia" w:hint="eastAsia"/>
                <w:color w:val="FF0000"/>
                <w:sz w:val="28"/>
                <w:szCs w:val="24"/>
              </w:rPr>
              <w:t>訓練</w:t>
            </w:r>
          </w:p>
          <w:p w14:paraId="00A29E08" w14:textId="77777777" w:rsidR="002158BC" w:rsidRPr="00E62F79" w:rsidRDefault="002158BC" w:rsidP="00216109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□10-11</w:t>
            </w:r>
          </w:p>
          <w:p w14:paraId="79953886" w14:textId="77777777" w:rsidR="002158BC" w:rsidRPr="00E62F79" w:rsidRDefault="002158BC" w:rsidP="00216109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□11-12</w:t>
            </w:r>
          </w:p>
        </w:tc>
        <w:tc>
          <w:tcPr>
            <w:tcW w:w="1514" w:type="dxa"/>
            <w:vAlign w:val="center"/>
          </w:tcPr>
          <w:p w14:paraId="6CA65F8B" w14:textId="77777777" w:rsidR="002158BC" w:rsidRPr="00E62F79" w:rsidRDefault="002158BC" w:rsidP="00216109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□9-10</w:t>
            </w:r>
          </w:p>
          <w:p w14:paraId="45AC4E68" w14:textId="77777777" w:rsidR="002158BC" w:rsidRPr="00E62F79" w:rsidRDefault="002158BC" w:rsidP="00216109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□10-11</w:t>
            </w:r>
          </w:p>
          <w:p w14:paraId="7E48CFCF" w14:textId="77777777" w:rsidR="002158BC" w:rsidRPr="00E62F79" w:rsidRDefault="002158BC" w:rsidP="00216109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□11-12</w:t>
            </w:r>
          </w:p>
        </w:tc>
        <w:tc>
          <w:tcPr>
            <w:tcW w:w="1513" w:type="dxa"/>
            <w:vAlign w:val="center"/>
          </w:tcPr>
          <w:p w14:paraId="4A5924D8" w14:textId="77777777" w:rsidR="002158BC" w:rsidRPr="00E62F79" w:rsidRDefault="002158BC" w:rsidP="00216109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□9-10</w:t>
            </w:r>
          </w:p>
          <w:p w14:paraId="58E75AFE" w14:textId="77777777" w:rsidR="002158BC" w:rsidRPr="00E62F79" w:rsidRDefault="002158BC" w:rsidP="00216109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□10-11</w:t>
            </w:r>
          </w:p>
          <w:p w14:paraId="3E9AAB06" w14:textId="77777777" w:rsidR="002158BC" w:rsidRPr="00E62F79" w:rsidRDefault="002158BC" w:rsidP="00216109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□11-12</w:t>
            </w:r>
          </w:p>
        </w:tc>
        <w:tc>
          <w:tcPr>
            <w:tcW w:w="1514" w:type="dxa"/>
            <w:tcBorders>
              <w:bottom w:val="single" w:sz="4" w:space="0" w:color="auto"/>
              <w:tr2bl w:val="nil"/>
            </w:tcBorders>
            <w:vAlign w:val="center"/>
          </w:tcPr>
          <w:p w14:paraId="4E9FDC78" w14:textId="77777777" w:rsidR="002158BC" w:rsidRPr="00E62F79" w:rsidRDefault="002158BC" w:rsidP="00216109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□9-10</w:t>
            </w:r>
          </w:p>
          <w:p w14:paraId="65D9D8E2" w14:textId="77777777" w:rsidR="002158BC" w:rsidRPr="00E62F79" w:rsidRDefault="002158BC" w:rsidP="00216109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□10-11</w:t>
            </w:r>
          </w:p>
          <w:p w14:paraId="71624884" w14:textId="77777777" w:rsidR="002158BC" w:rsidRPr="00E62F79" w:rsidRDefault="002158BC" w:rsidP="00216109">
            <w:pPr>
              <w:spacing w:line="400" w:lineRule="exact"/>
              <w:contextualSpacing/>
              <w:rPr>
                <w:rFonts w:asciiTheme="minorEastAsia" w:hAnsiTheme="minorEastAsia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□11-12</w:t>
            </w:r>
          </w:p>
        </w:tc>
        <w:tc>
          <w:tcPr>
            <w:tcW w:w="1514" w:type="dxa"/>
            <w:tcBorders>
              <w:tr2bl w:val="nil"/>
            </w:tcBorders>
            <w:vAlign w:val="center"/>
          </w:tcPr>
          <w:p w14:paraId="6284D7CD" w14:textId="77777777" w:rsidR="002158BC" w:rsidRPr="00E62F79" w:rsidRDefault="002158BC" w:rsidP="00216109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□9-10</w:t>
            </w:r>
          </w:p>
          <w:p w14:paraId="1D57CA63" w14:textId="77777777" w:rsidR="002158BC" w:rsidRPr="00E62F79" w:rsidRDefault="002158BC" w:rsidP="00216109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□10-11</w:t>
            </w:r>
          </w:p>
          <w:p w14:paraId="4BFBF58E" w14:textId="77777777" w:rsidR="002158BC" w:rsidRPr="00E62F79" w:rsidRDefault="002158BC" w:rsidP="00216109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□11-12</w:t>
            </w:r>
          </w:p>
        </w:tc>
      </w:tr>
      <w:tr w:rsidR="002158BC" w:rsidRPr="00E62F79" w14:paraId="0BDA3A77" w14:textId="77777777" w:rsidTr="00216109">
        <w:tc>
          <w:tcPr>
            <w:tcW w:w="932" w:type="dxa"/>
            <w:vAlign w:val="center"/>
          </w:tcPr>
          <w:p w14:paraId="00E3ACD7" w14:textId="77777777" w:rsidR="002158BC" w:rsidRPr="00E62F79" w:rsidRDefault="002158BC" w:rsidP="00216109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sz w:val="28"/>
                <w:szCs w:val="24"/>
              </w:rPr>
              <w:t>13:00-16:00</w:t>
            </w:r>
          </w:p>
        </w:tc>
        <w:tc>
          <w:tcPr>
            <w:tcW w:w="1513" w:type="dxa"/>
            <w:vAlign w:val="center"/>
          </w:tcPr>
          <w:p w14:paraId="396A682E" w14:textId="77777777" w:rsidR="002158BC" w:rsidRPr="00E62F79" w:rsidRDefault="002158BC" w:rsidP="00216109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□13-14</w:t>
            </w:r>
          </w:p>
          <w:p w14:paraId="422B8FC4" w14:textId="77777777" w:rsidR="002158BC" w:rsidRPr="00E62F79" w:rsidRDefault="002158BC" w:rsidP="00216109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□14-15</w:t>
            </w:r>
          </w:p>
          <w:p w14:paraId="1C373C74" w14:textId="77777777" w:rsidR="002158BC" w:rsidRPr="00E62F79" w:rsidRDefault="002158BC" w:rsidP="00216109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□15-16</w:t>
            </w:r>
          </w:p>
        </w:tc>
        <w:tc>
          <w:tcPr>
            <w:tcW w:w="1514" w:type="dxa"/>
            <w:vAlign w:val="center"/>
          </w:tcPr>
          <w:p w14:paraId="0E16F759" w14:textId="77777777" w:rsidR="002158BC" w:rsidRPr="00E62F79" w:rsidRDefault="002158BC" w:rsidP="00216109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□13-14</w:t>
            </w:r>
          </w:p>
          <w:p w14:paraId="221BD691" w14:textId="77777777" w:rsidR="002158BC" w:rsidRPr="00E62F79" w:rsidRDefault="002158BC" w:rsidP="00216109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□14-15</w:t>
            </w:r>
          </w:p>
          <w:p w14:paraId="21034C39" w14:textId="77777777" w:rsidR="002158BC" w:rsidRPr="00E62F79" w:rsidRDefault="002158BC" w:rsidP="00216109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□15-16</w:t>
            </w:r>
          </w:p>
        </w:tc>
        <w:tc>
          <w:tcPr>
            <w:tcW w:w="1513" w:type="dxa"/>
            <w:vAlign w:val="center"/>
          </w:tcPr>
          <w:p w14:paraId="168FEE7E" w14:textId="77777777" w:rsidR="002158BC" w:rsidRPr="00E62F79" w:rsidRDefault="002158BC" w:rsidP="00216109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□13-14</w:t>
            </w:r>
          </w:p>
          <w:p w14:paraId="2ABD0BB3" w14:textId="77777777" w:rsidR="002158BC" w:rsidRPr="00E62F79" w:rsidRDefault="002158BC" w:rsidP="00216109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□14-15</w:t>
            </w:r>
          </w:p>
          <w:p w14:paraId="3176A726" w14:textId="77777777" w:rsidR="002158BC" w:rsidRPr="00E62F79" w:rsidRDefault="002158BC" w:rsidP="00216109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□15-16</w:t>
            </w:r>
          </w:p>
        </w:tc>
        <w:tc>
          <w:tcPr>
            <w:tcW w:w="1514" w:type="dxa"/>
            <w:tcBorders>
              <w:bottom w:val="single" w:sz="4" w:space="0" w:color="auto"/>
              <w:tr2bl w:val="nil"/>
            </w:tcBorders>
            <w:vAlign w:val="center"/>
          </w:tcPr>
          <w:p w14:paraId="2FF71D78" w14:textId="77777777" w:rsidR="002158BC" w:rsidRPr="00E62F79" w:rsidRDefault="002158BC" w:rsidP="00216109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□13-14</w:t>
            </w:r>
          </w:p>
          <w:p w14:paraId="36325511" w14:textId="77777777" w:rsidR="002158BC" w:rsidRPr="00E62F79" w:rsidRDefault="002158BC" w:rsidP="00216109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□14-15</w:t>
            </w:r>
          </w:p>
          <w:p w14:paraId="43F64A29" w14:textId="77777777" w:rsidR="002158BC" w:rsidRPr="00E62F79" w:rsidRDefault="002158BC" w:rsidP="00216109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□15-16</w:t>
            </w:r>
          </w:p>
        </w:tc>
        <w:tc>
          <w:tcPr>
            <w:tcW w:w="1514" w:type="dxa"/>
            <w:tcBorders>
              <w:bottom w:val="single" w:sz="4" w:space="0" w:color="auto"/>
              <w:tr2bl w:val="nil"/>
            </w:tcBorders>
            <w:vAlign w:val="center"/>
          </w:tcPr>
          <w:p w14:paraId="5A87F0B1" w14:textId="77777777" w:rsidR="002158BC" w:rsidRPr="00E62F79" w:rsidRDefault="002158BC" w:rsidP="00216109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□13-14</w:t>
            </w:r>
          </w:p>
          <w:p w14:paraId="2C29A26D" w14:textId="77777777" w:rsidR="002158BC" w:rsidRPr="00E62F79" w:rsidRDefault="002158BC" w:rsidP="00216109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□14-15</w:t>
            </w:r>
          </w:p>
          <w:p w14:paraId="5448E732" w14:textId="77777777" w:rsidR="002158BC" w:rsidRPr="00E62F79" w:rsidRDefault="002158BC" w:rsidP="00216109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□15-16</w:t>
            </w:r>
          </w:p>
        </w:tc>
      </w:tr>
      <w:tr w:rsidR="002158BC" w:rsidRPr="00E62F79" w14:paraId="6A09FA40" w14:textId="77777777" w:rsidTr="00216109">
        <w:tc>
          <w:tcPr>
            <w:tcW w:w="932" w:type="dxa"/>
          </w:tcPr>
          <w:p w14:paraId="4E019DC7" w14:textId="77777777" w:rsidR="002158BC" w:rsidRPr="00E62F79" w:rsidRDefault="002158BC" w:rsidP="00216109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E62F79">
              <w:rPr>
                <w:rFonts w:asciiTheme="minorEastAsia" w:hAnsiTheme="minorEastAsia" w:hint="eastAsia"/>
                <w:b/>
                <w:sz w:val="28"/>
                <w:szCs w:val="28"/>
              </w:rPr>
              <w:t>時段</w:t>
            </w:r>
          </w:p>
        </w:tc>
        <w:tc>
          <w:tcPr>
            <w:tcW w:w="1513" w:type="dxa"/>
          </w:tcPr>
          <w:p w14:paraId="2F0EBE20" w14:textId="77777777" w:rsidR="002158BC" w:rsidRPr="00E62F79" w:rsidRDefault="002158BC" w:rsidP="00216109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E62F79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/>
                <w:b/>
                <w:sz w:val="28"/>
                <w:szCs w:val="28"/>
              </w:rPr>
              <w:t>2</w:t>
            </w:r>
            <w:r w:rsidRPr="00E62F79">
              <w:rPr>
                <w:rFonts w:asciiTheme="minorEastAsia" w:hAnsiTheme="minorEastAsia" w:hint="eastAsia"/>
                <w:b/>
                <w:sz w:val="28"/>
                <w:szCs w:val="28"/>
              </w:rPr>
              <w:t>/</w:t>
            </w:r>
            <w:r>
              <w:rPr>
                <w:rFonts w:asciiTheme="minorEastAsia" w:hAnsiTheme="minorEastAsia"/>
                <w:b/>
                <w:sz w:val="28"/>
                <w:szCs w:val="28"/>
              </w:rPr>
              <w:t>8</w:t>
            </w:r>
            <w:r w:rsidRPr="00E62F79">
              <w:rPr>
                <w:rFonts w:asciiTheme="minorEastAsia" w:hAnsiTheme="minorEastAsia" w:hint="eastAsia"/>
                <w:b/>
                <w:sz w:val="28"/>
                <w:szCs w:val="28"/>
              </w:rPr>
              <w:t>(三)</w:t>
            </w:r>
          </w:p>
        </w:tc>
        <w:tc>
          <w:tcPr>
            <w:tcW w:w="1514" w:type="dxa"/>
          </w:tcPr>
          <w:p w14:paraId="63A09B81" w14:textId="77777777" w:rsidR="002158BC" w:rsidRPr="00E62F79" w:rsidRDefault="002158BC" w:rsidP="00216109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E62F79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/>
                <w:b/>
                <w:sz w:val="28"/>
                <w:szCs w:val="28"/>
              </w:rPr>
              <w:t>2</w:t>
            </w:r>
            <w:r w:rsidRPr="00E62F79">
              <w:rPr>
                <w:rFonts w:asciiTheme="minorEastAsia" w:hAnsiTheme="minorEastAsia" w:hint="eastAsia"/>
                <w:b/>
                <w:sz w:val="28"/>
                <w:szCs w:val="28"/>
              </w:rPr>
              <w:t>/</w:t>
            </w:r>
            <w:r>
              <w:rPr>
                <w:rFonts w:asciiTheme="minorEastAsia" w:hAnsiTheme="minorEastAsia"/>
                <w:b/>
                <w:sz w:val="28"/>
                <w:szCs w:val="28"/>
              </w:rPr>
              <w:t>9</w:t>
            </w:r>
            <w:r w:rsidRPr="00E62F79">
              <w:rPr>
                <w:rFonts w:asciiTheme="minorEastAsia" w:hAnsiTheme="minorEastAsia" w:hint="eastAsia"/>
                <w:b/>
                <w:sz w:val="28"/>
                <w:szCs w:val="28"/>
              </w:rPr>
              <w:t>(四)</w:t>
            </w:r>
          </w:p>
        </w:tc>
        <w:tc>
          <w:tcPr>
            <w:tcW w:w="1513" w:type="dxa"/>
          </w:tcPr>
          <w:p w14:paraId="237A8173" w14:textId="77777777" w:rsidR="002158BC" w:rsidRPr="00E62F79" w:rsidRDefault="002158BC" w:rsidP="00216109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E62F79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/>
                <w:b/>
                <w:sz w:val="28"/>
                <w:szCs w:val="28"/>
              </w:rPr>
              <w:t>2</w:t>
            </w:r>
            <w:r w:rsidRPr="00E62F79">
              <w:rPr>
                <w:rFonts w:asciiTheme="minorEastAsia" w:hAnsiTheme="minorEastAsia" w:hint="eastAsia"/>
                <w:b/>
                <w:sz w:val="28"/>
                <w:szCs w:val="28"/>
              </w:rPr>
              <w:t>/</w:t>
            </w:r>
            <w:r>
              <w:rPr>
                <w:rFonts w:asciiTheme="minorEastAsia" w:hAnsiTheme="minorEastAsia"/>
                <w:b/>
                <w:sz w:val="28"/>
                <w:szCs w:val="28"/>
              </w:rPr>
              <w:t>10</w:t>
            </w:r>
            <w:r w:rsidRPr="00E62F79">
              <w:rPr>
                <w:rFonts w:asciiTheme="minorEastAsia" w:hAnsiTheme="minorEastAsia" w:hint="eastAsia"/>
                <w:b/>
                <w:sz w:val="28"/>
                <w:szCs w:val="28"/>
              </w:rPr>
              <w:t>(五)</w:t>
            </w:r>
          </w:p>
        </w:tc>
        <w:tc>
          <w:tcPr>
            <w:tcW w:w="1514" w:type="dxa"/>
            <w:vMerge w:val="restart"/>
            <w:tcBorders>
              <w:tr2bl w:val="single" w:sz="4" w:space="0" w:color="auto"/>
            </w:tcBorders>
          </w:tcPr>
          <w:p w14:paraId="2DC4ED99" w14:textId="77777777" w:rsidR="002158BC" w:rsidRPr="00E62F79" w:rsidRDefault="002158BC" w:rsidP="00216109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14" w:type="dxa"/>
            <w:vMerge w:val="restart"/>
            <w:tcBorders>
              <w:tr2bl w:val="single" w:sz="4" w:space="0" w:color="auto"/>
            </w:tcBorders>
          </w:tcPr>
          <w:p w14:paraId="76DBD1BB" w14:textId="77777777" w:rsidR="002158BC" w:rsidRPr="00E62F79" w:rsidRDefault="002158BC" w:rsidP="00216109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2158BC" w:rsidRPr="00E62F79" w14:paraId="0ECC312B" w14:textId="77777777" w:rsidTr="00216109">
        <w:tc>
          <w:tcPr>
            <w:tcW w:w="932" w:type="dxa"/>
            <w:vAlign w:val="center"/>
          </w:tcPr>
          <w:p w14:paraId="1BD26B41" w14:textId="77777777" w:rsidR="002158BC" w:rsidRPr="00E62F79" w:rsidRDefault="002158BC" w:rsidP="00216109">
            <w:pPr>
              <w:spacing w:line="300" w:lineRule="exact"/>
              <w:contextualSpacing/>
              <w:jc w:val="both"/>
              <w:rPr>
                <w:rFonts w:asciiTheme="minorEastAsia" w:hAnsiTheme="minorEastAsia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sz w:val="28"/>
                <w:szCs w:val="24"/>
              </w:rPr>
              <w:t>09:00-12:00</w:t>
            </w:r>
          </w:p>
        </w:tc>
        <w:tc>
          <w:tcPr>
            <w:tcW w:w="1513" w:type="dxa"/>
            <w:vAlign w:val="center"/>
          </w:tcPr>
          <w:p w14:paraId="726955B5" w14:textId="77777777" w:rsidR="002158BC" w:rsidRPr="00E62F79" w:rsidRDefault="002158BC" w:rsidP="00216109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□9-10</w:t>
            </w:r>
          </w:p>
          <w:p w14:paraId="4E09EA54" w14:textId="77777777" w:rsidR="002158BC" w:rsidRPr="00E62F79" w:rsidRDefault="002158BC" w:rsidP="00216109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□10-11</w:t>
            </w:r>
          </w:p>
          <w:p w14:paraId="6D6F6FCE" w14:textId="77777777" w:rsidR="002158BC" w:rsidRPr="00E62F79" w:rsidRDefault="002158BC" w:rsidP="00216109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□11-12</w:t>
            </w:r>
          </w:p>
        </w:tc>
        <w:tc>
          <w:tcPr>
            <w:tcW w:w="1514" w:type="dxa"/>
            <w:vAlign w:val="center"/>
          </w:tcPr>
          <w:p w14:paraId="67212320" w14:textId="77777777" w:rsidR="002158BC" w:rsidRPr="00E62F79" w:rsidRDefault="002158BC" w:rsidP="00216109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□9-10</w:t>
            </w:r>
          </w:p>
          <w:p w14:paraId="7D4D7509" w14:textId="77777777" w:rsidR="002158BC" w:rsidRPr="00E62F79" w:rsidRDefault="002158BC" w:rsidP="00216109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□10-11</w:t>
            </w:r>
          </w:p>
          <w:p w14:paraId="1F8FE87C" w14:textId="77777777" w:rsidR="002158BC" w:rsidRPr="00E62F79" w:rsidRDefault="002158BC" w:rsidP="00216109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□11-12</w:t>
            </w:r>
          </w:p>
        </w:tc>
        <w:tc>
          <w:tcPr>
            <w:tcW w:w="1513" w:type="dxa"/>
            <w:vAlign w:val="center"/>
          </w:tcPr>
          <w:p w14:paraId="6ED6AD98" w14:textId="77777777" w:rsidR="002158BC" w:rsidRPr="00E62F79" w:rsidRDefault="002158BC" w:rsidP="00216109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□9-10</w:t>
            </w:r>
          </w:p>
          <w:p w14:paraId="3CCE842C" w14:textId="77777777" w:rsidR="002158BC" w:rsidRPr="00E62F79" w:rsidRDefault="002158BC" w:rsidP="00216109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□10-11</w:t>
            </w:r>
          </w:p>
          <w:p w14:paraId="59B171D0" w14:textId="77777777" w:rsidR="002158BC" w:rsidRPr="00E62F79" w:rsidRDefault="002158BC" w:rsidP="00216109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□11-12</w:t>
            </w:r>
          </w:p>
        </w:tc>
        <w:tc>
          <w:tcPr>
            <w:tcW w:w="1514" w:type="dxa"/>
            <w:vMerge/>
            <w:tcBorders>
              <w:tr2bl w:val="single" w:sz="4" w:space="0" w:color="auto"/>
            </w:tcBorders>
            <w:vAlign w:val="center"/>
          </w:tcPr>
          <w:p w14:paraId="07680CA3" w14:textId="77777777" w:rsidR="002158BC" w:rsidRPr="00E62F79" w:rsidRDefault="002158BC" w:rsidP="00216109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</w:p>
        </w:tc>
        <w:tc>
          <w:tcPr>
            <w:tcW w:w="1514" w:type="dxa"/>
            <w:vMerge/>
            <w:tcBorders>
              <w:tr2bl w:val="single" w:sz="4" w:space="0" w:color="auto"/>
            </w:tcBorders>
            <w:vAlign w:val="center"/>
          </w:tcPr>
          <w:p w14:paraId="3DB9750C" w14:textId="77777777" w:rsidR="002158BC" w:rsidRPr="00E62F79" w:rsidRDefault="002158BC" w:rsidP="00216109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</w:p>
        </w:tc>
      </w:tr>
      <w:tr w:rsidR="002158BC" w:rsidRPr="00E62F79" w14:paraId="21CC2DCB" w14:textId="77777777" w:rsidTr="00216109">
        <w:tc>
          <w:tcPr>
            <w:tcW w:w="932" w:type="dxa"/>
            <w:vAlign w:val="center"/>
          </w:tcPr>
          <w:p w14:paraId="4A86F000" w14:textId="77777777" w:rsidR="002158BC" w:rsidRPr="00E62F79" w:rsidRDefault="002158BC" w:rsidP="00216109">
            <w:pPr>
              <w:spacing w:line="300" w:lineRule="exact"/>
              <w:contextualSpacing/>
              <w:jc w:val="both"/>
              <w:rPr>
                <w:rFonts w:asciiTheme="minorEastAsia" w:hAnsiTheme="minorEastAsia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sz w:val="28"/>
                <w:szCs w:val="24"/>
              </w:rPr>
              <w:t>13:00-16:00</w:t>
            </w:r>
          </w:p>
        </w:tc>
        <w:tc>
          <w:tcPr>
            <w:tcW w:w="1513" w:type="dxa"/>
            <w:vAlign w:val="center"/>
          </w:tcPr>
          <w:p w14:paraId="35B1FE60" w14:textId="77777777" w:rsidR="002158BC" w:rsidRPr="00E62F79" w:rsidRDefault="002158BC" w:rsidP="00216109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□13-14</w:t>
            </w:r>
          </w:p>
          <w:p w14:paraId="08788291" w14:textId="77777777" w:rsidR="002158BC" w:rsidRPr="00E62F79" w:rsidRDefault="002158BC" w:rsidP="00216109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□14-15</w:t>
            </w:r>
          </w:p>
          <w:p w14:paraId="1235B86A" w14:textId="77777777" w:rsidR="002158BC" w:rsidRPr="00E62F79" w:rsidRDefault="002158BC" w:rsidP="00216109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□15-16</w:t>
            </w:r>
          </w:p>
        </w:tc>
        <w:tc>
          <w:tcPr>
            <w:tcW w:w="1514" w:type="dxa"/>
            <w:vAlign w:val="center"/>
          </w:tcPr>
          <w:p w14:paraId="31F075C7" w14:textId="77777777" w:rsidR="002158BC" w:rsidRPr="00E62F79" w:rsidRDefault="002158BC" w:rsidP="00216109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□13-14</w:t>
            </w:r>
          </w:p>
          <w:p w14:paraId="70E320C4" w14:textId="77777777" w:rsidR="002158BC" w:rsidRPr="00E62F79" w:rsidRDefault="002158BC" w:rsidP="00216109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□14-15</w:t>
            </w:r>
          </w:p>
          <w:p w14:paraId="546CF85C" w14:textId="77777777" w:rsidR="002158BC" w:rsidRPr="00E62F79" w:rsidRDefault="002158BC" w:rsidP="00216109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□15-16</w:t>
            </w:r>
          </w:p>
        </w:tc>
        <w:tc>
          <w:tcPr>
            <w:tcW w:w="1513" w:type="dxa"/>
            <w:vAlign w:val="center"/>
          </w:tcPr>
          <w:p w14:paraId="7380D6AF" w14:textId="77777777" w:rsidR="002158BC" w:rsidRPr="00E62F79" w:rsidRDefault="002158BC" w:rsidP="00216109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□13-14</w:t>
            </w:r>
          </w:p>
          <w:p w14:paraId="30B8DBAE" w14:textId="77777777" w:rsidR="002158BC" w:rsidRPr="00E62F79" w:rsidRDefault="002158BC" w:rsidP="00216109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□14-15</w:t>
            </w:r>
          </w:p>
          <w:p w14:paraId="3ED06F76" w14:textId="77777777" w:rsidR="002158BC" w:rsidRPr="00E62F79" w:rsidRDefault="002158BC" w:rsidP="00216109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  <w:r w:rsidRPr="00E62F79">
              <w:rPr>
                <w:rFonts w:asciiTheme="minorEastAsia" w:hAnsiTheme="minorEastAsia" w:hint="eastAsia"/>
                <w:color w:val="7F7F7F" w:themeColor="text1" w:themeTint="80"/>
                <w:sz w:val="28"/>
                <w:szCs w:val="24"/>
              </w:rPr>
              <w:t>□15-16</w:t>
            </w:r>
          </w:p>
        </w:tc>
        <w:tc>
          <w:tcPr>
            <w:tcW w:w="1514" w:type="dxa"/>
            <w:vMerge/>
            <w:tcBorders>
              <w:tr2bl w:val="single" w:sz="4" w:space="0" w:color="auto"/>
            </w:tcBorders>
            <w:vAlign w:val="center"/>
          </w:tcPr>
          <w:p w14:paraId="5D50E61F" w14:textId="77777777" w:rsidR="002158BC" w:rsidRPr="00E62F79" w:rsidRDefault="002158BC" w:rsidP="00216109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</w:p>
        </w:tc>
        <w:tc>
          <w:tcPr>
            <w:tcW w:w="1514" w:type="dxa"/>
            <w:vMerge/>
            <w:tcBorders>
              <w:tr2bl w:val="single" w:sz="4" w:space="0" w:color="auto"/>
            </w:tcBorders>
            <w:vAlign w:val="center"/>
          </w:tcPr>
          <w:p w14:paraId="03990E74" w14:textId="77777777" w:rsidR="002158BC" w:rsidRPr="00E62F79" w:rsidRDefault="002158BC" w:rsidP="00216109">
            <w:pPr>
              <w:spacing w:line="400" w:lineRule="exact"/>
              <w:contextualSpacing/>
              <w:jc w:val="both"/>
              <w:rPr>
                <w:rFonts w:asciiTheme="minorEastAsia" w:hAnsiTheme="minorEastAsia"/>
                <w:color w:val="7F7F7F" w:themeColor="text1" w:themeTint="80"/>
                <w:sz w:val="28"/>
                <w:szCs w:val="24"/>
              </w:rPr>
            </w:pPr>
          </w:p>
        </w:tc>
      </w:tr>
    </w:tbl>
    <w:p w14:paraId="31057A52" w14:textId="77777777" w:rsidR="002158BC" w:rsidRPr="00E62F79" w:rsidRDefault="002158BC" w:rsidP="002158BC">
      <w:pPr>
        <w:rPr>
          <w:rFonts w:asciiTheme="minorEastAsia" w:hAnsiTheme="minorEastAsia"/>
          <w:szCs w:val="24"/>
        </w:rPr>
      </w:pPr>
      <w:r w:rsidRPr="00E62F79">
        <w:rPr>
          <w:rFonts w:asciiTheme="minorEastAsia" w:hAnsiTheme="minorEastAsia" w:hint="eastAsia"/>
          <w:szCs w:val="24"/>
        </w:rPr>
        <w:t>※每次至少服務2小時，總服務時數(含訓練)至少須滿20小時</w:t>
      </w:r>
    </w:p>
    <w:p w14:paraId="3A3270C2" w14:textId="77777777" w:rsidR="002158BC" w:rsidRPr="00E62F79" w:rsidRDefault="002158BC" w:rsidP="002158BC">
      <w:pPr>
        <w:rPr>
          <w:rFonts w:asciiTheme="minorEastAsia" w:hAnsiTheme="minorEastAsia"/>
          <w:szCs w:val="24"/>
        </w:rPr>
      </w:pPr>
      <w:r w:rsidRPr="00E62F79">
        <w:rPr>
          <w:rFonts w:asciiTheme="minorEastAsia" w:hAnsiTheme="minorEastAsia" w:hint="eastAsia"/>
          <w:szCs w:val="24"/>
        </w:rPr>
        <w:t>※總服務時數不滿20小時，本館將不核發志願服務認證時數</w:t>
      </w:r>
    </w:p>
    <w:p w14:paraId="3C1C9B91" w14:textId="77777777" w:rsidR="002158BC" w:rsidRPr="00E62F79" w:rsidRDefault="002158BC" w:rsidP="002158BC">
      <w:pPr>
        <w:rPr>
          <w:rFonts w:asciiTheme="minorEastAsia" w:hAnsiTheme="minorEastAsia"/>
          <w:szCs w:val="24"/>
        </w:rPr>
      </w:pPr>
      <w:r w:rsidRPr="00E62F79">
        <w:rPr>
          <w:rFonts w:asciiTheme="minorEastAsia" w:hAnsiTheme="minorEastAsia" w:hint="eastAsia"/>
          <w:szCs w:val="24"/>
        </w:rPr>
        <w:t>※email、郵寄、傳真、或親送等方式回傳給承辦人</w:t>
      </w:r>
    </w:p>
    <w:p w14:paraId="3088E264" w14:textId="77777777" w:rsidR="002158BC" w:rsidRPr="00E62F79" w:rsidRDefault="002158BC" w:rsidP="002158BC">
      <w:pPr>
        <w:rPr>
          <w:rFonts w:asciiTheme="minorEastAsia" w:hAnsiTheme="minorEastAsia"/>
          <w:szCs w:val="24"/>
        </w:rPr>
      </w:pPr>
      <w:r w:rsidRPr="00E62F79">
        <w:rPr>
          <w:rFonts w:asciiTheme="minorEastAsia" w:hAnsiTheme="minorEastAsia" w:hint="eastAsia"/>
          <w:szCs w:val="24"/>
        </w:rPr>
        <w:t xml:space="preserve">  email：</w:t>
      </w:r>
      <w:r>
        <w:rPr>
          <w:rFonts w:asciiTheme="minorEastAsia" w:hAnsiTheme="minorEastAsia" w:cs="Times New Roman"/>
          <w:kern w:val="0"/>
          <w:szCs w:val="24"/>
        </w:rPr>
        <w:t>hope1111goo</w:t>
      </w:r>
      <w:r w:rsidRPr="00E62F79">
        <w:rPr>
          <w:rFonts w:asciiTheme="minorEastAsia" w:hAnsiTheme="minorEastAsia" w:cs="Times New Roman"/>
          <w:kern w:val="0"/>
          <w:szCs w:val="24"/>
        </w:rPr>
        <w:t>@g.ncu.edu.tw</w:t>
      </w:r>
      <w:r w:rsidRPr="00E62F79">
        <w:rPr>
          <w:rFonts w:asciiTheme="minorEastAsia" w:hAnsiTheme="minorEastAsia" w:hint="eastAsia"/>
          <w:szCs w:val="24"/>
        </w:rPr>
        <w:t>；傳真電話：03-4223820；</w:t>
      </w:r>
    </w:p>
    <w:p w14:paraId="0E61F291" w14:textId="77777777" w:rsidR="002158BC" w:rsidRPr="00E62F79" w:rsidRDefault="002158BC" w:rsidP="002158BC">
      <w:pPr>
        <w:rPr>
          <w:rFonts w:asciiTheme="minorEastAsia" w:hAnsiTheme="minorEastAsia"/>
          <w:szCs w:val="24"/>
        </w:rPr>
      </w:pPr>
      <w:r w:rsidRPr="00E62F79">
        <w:rPr>
          <w:rFonts w:asciiTheme="minorEastAsia" w:hAnsiTheme="minorEastAsia" w:hint="eastAsia"/>
          <w:szCs w:val="24"/>
        </w:rPr>
        <w:t xml:space="preserve">  地址：320桃園市中壢區中大路300號圖書館典閱組</w:t>
      </w:r>
    </w:p>
    <w:p w14:paraId="5EA36F27" w14:textId="77777777" w:rsidR="002158BC" w:rsidRPr="00E62F79" w:rsidRDefault="002158BC" w:rsidP="002158BC">
      <w:pPr>
        <w:widowControl/>
        <w:rPr>
          <w:rFonts w:asciiTheme="minorEastAsia" w:hAnsiTheme="minorEastAsia"/>
        </w:rPr>
      </w:pPr>
    </w:p>
    <w:p w14:paraId="2B53FC15" w14:textId="77777777" w:rsidR="004D040C" w:rsidRPr="002158BC" w:rsidRDefault="004D040C" w:rsidP="002158BC">
      <w:pPr>
        <w:widowControl/>
        <w:contextualSpacing/>
        <w:jc w:val="center"/>
      </w:pPr>
    </w:p>
    <w:sectPr w:rsidR="004D040C" w:rsidRPr="002158BC" w:rsidSect="0098064B">
      <w:pgSz w:w="11906" w:h="16838"/>
      <w:pgMar w:top="1440" w:right="1800" w:bottom="1418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178"/>
    <w:rsid w:val="002158BC"/>
    <w:rsid w:val="004D040C"/>
    <w:rsid w:val="00524F1E"/>
    <w:rsid w:val="00D22BD4"/>
    <w:rsid w:val="00DF24BF"/>
    <w:rsid w:val="00EF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9671C"/>
  <w15:chartTrackingRefBased/>
  <w15:docId w15:val="{03A14486-6AF1-4C6B-9B69-B15E04F6B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58B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cirpts</dc:creator>
  <cp:keywords/>
  <dc:description/>
  <cp:lastModifiedBy>user</cp:lastModifiedBy>
  <cp:revision>3</cp:revision>
  <dcterms:created xsi:type="dcterms:W3CDTF">2022-12-01T04:57:00Z</dcterms:created>
  <dcterms:modified xsi:type="dcterms:W3CDTF">2022-12-05T03:16:00Z</dcterms:modified>
</cp:coreProperties>
</file>