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62F95">
        <w:rPr>
          <w:rFonts w:ascii="標楷體" w:eastAsia="標楷體" w:hAnsi="標楷體" w:hint="eastAsia"/>
          <w:b/>
          <w:bCs/>
          <w:sz w:val="26"/>
          <w:szCs w:val="26"/>
        </w:rPr>
        <w:t>雪主四日親子挑戰團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201118">
        <w:rPr>
          <w:rFonts w:ascii="標楷體" w:eastAsia="標楷體" w:hAnsi="標楷體" w:hint="eastAsia"/>
          <w:color w:val="000000"/>
          <w:sz w:val="26"/>
          <w:szCs w:val="26"/>
        </w:rPr>
        <w:t>是一個回歸大自然並可以鍛鍊身體並增進親子關的登山活動，</w:t>
      </w:r>
      <w:r w:rsidR="00862F95">
        <w:rPr>
          <w:rFonts w:ascii="標楷體" w:eastAsia="標楷體" w:hAnsi="標楷體" w:hint="eastAsia"/>
          <w:color w:val="000000"/>
          <w:sz w:val="26"/>
          <w:szCs w:val="26"/>
        </w:rPr>
        <w:t>而這些活動是專門為具有基本</w:t>
      </w:r>
      <w:bookmarkStart w:id="0" w:name="_GoBack"/>
      <w:bookmarkEnd w:id="0"/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62F95" w:rsidRPr="00862F95">
        <w:rPr>
          <w:rFonts w:ascii="標楷體" w:eastAsia="標楷體" w:hAnsi="標楷體" w:hint="eastAsia"/>
          <w:b/>
          <w:bCs/>
          <w:sz w:val="26"/>
          <w:szCs w:val="26"/>
        </w:rPr>
        <w:t>雪主四日親子挑戰團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E466F6" w:rsidRPr="00FA3E5D" w:rsidRDefault="00E466F6" w:rsidP="00FA3E5D">
      <w:pPr>
        <w:tabs>
          <w:tab w:val="left" w:pos="6840"/>
        </w:tabs>
        <w:snapToGrid w:val="0"/>
        <w:rPr>
          <w:sz w:val="26"/>
        </w:rPr>
      </w:pPr>
    </w:p>
    <w:p w:rsidR="00FA3E5D" w:rsidRDefault="00FA3E5D">
      <w:pPr>
        <w:tabs>
          <w:tab w:val="left" w:pos="6840"/>
        </w:tabs>
        <w:snapToGrid w:val="0"/>
        <w:rPr>
          <w:sz w:val="26"/>
        </w:rPr>
      </w:pPr>
    </w:p>
    <w:p w:rsidR="00FA3E5D" w:rsidRPr="00FA3E5D" w:rsidRDefault="00FA3E5D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62F95" w:rsidRPr="00862F95">
        <w:rPr>
          <w:rFonts w:ascii="標楷體" w:eastAsia="標楷體" w:hAnsi="標楷體" w:hint="eastAsia"/>
          <w:b/>
          <w:bCs/>
          <w:sz w:val="26"/>
          <w:szCs w:val="26"/>
        </w:rPr>
        <w:t>雪主四日親子挑戰團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62F95" w:rsidRPr="00862F95">
        <w:rPr>
          <w:rFonts w:ascii="標楷體" w:eastAsia="標楷體" w:hAnsi="標楷體" w:hint="eastAsia"/>
          <w:b/>
          <w:bCs/>
          <w:sz w:val="26"/>
          <w:szCs w:val="26"/>
        </w:rPr>
        <w:t>雪主四日親子挑戰團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862F95" w:rsidRPr="00862F95">
        <w:rPr>
          <w:rFonts w:ascii="標楷體" w:eastAsia="標楷體" w:hAnsi="標楷體" w:hint="eastAsia"/>
          <w:b/>
          <w:bCs/>
          <w:sz w:val="26"/>
          <w:szCs w:val="26"/>
        </w:rPr>
        <w:t>雪主四日親子挑戰團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552A54" w:rsidRDefault="00825144" w:rsidP="00385FB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862F95" w:rsidP="00215F13">
            <w:pPr>
              <w:jc w:val="center"/>
            </w:pPr>
            <w:r w:rsidRPr="00862F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雪主四日親子挑戰團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862F95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552A54">
              <w:rPr>
                <w:color w:val="000000"/>
              </w:rPr>
              <w:t>2</w:t>
            </w:r>
            <w:r w:rsidR="00862F95">
              <w:rPr>
                <w:color w:val="000000"/>
              </w:rPr>
              <w:t>2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552A54">
              <w:rPr>
                <w:color w:val="000000"/>
              </w:rPr>
              <w:t xml:space="preserve"> </w:t>
            </w:r>
            <w:r w:rsidR="00862F95">
              <w:rPr>
                <w:color w:val="000000"/>
              </w:rPr>
              <w:t>8</w:t>
            </w:r>
            <w:r w:rsidR="00552A54">
              <w:rPr>
                <w:color w:val="000000"/>
              </w:rPr>
              <w:t xml:space="preserve"> 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62F95">
              <w:rPr>
                <w:color w:val="000000"/>
              </w:rPr>
              <w:t>8</w:t>
            </w:r>
            <w:r w:rsidR="00201118">
              <w:rPr>
                <w:color w:val="000000"/>
              </w:rPr>
              <w:t>-</w:t>
            </w:r>
            <w:r w:rsidR="00862F95">
              <w:rPr>
                <w:color w:val="000000"/>
              </w:rPr>
              <w:t>11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552A54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552A54">
              <w:t>20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552A54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A8" w:rsidRDefault="00877DA8">
      <w:r>
        <w:separator/>
      </w:r>
    </w:p>
  </w:endnote>
  <w:endnote w:type="continuationSeparator" w:id="0">
    <w:p w:rsidR="00877DA8" w:rsidRDefault="008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F95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A8" w:rsidRDefault="00877DA8">
      <w:r>
        <w:separator/>
      </w:r>
    </w:p>
  </w:footnote>
  <w:footnote w:type="continuationSeparator" w:id="0">
    <w:p w:rsidR="00877DA8" w:rsidRDefault="0087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865E87"/>
    <w:multiLevelType w:val="hybridMultilevel"/>
    <w:tmpl w:val="654ED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0CCF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E2084"/>
    <w:rsid w:val="001F14F6"/>
    <w:rsid w:val="00201118"/>
    <w:rsid w:val="00201BAF"/>
    <w:rsid w:val="00215F13"/>
    <w:rsid w:val="00227DEB"/>
    <w:rsid w:val="00251AB8"/>
    <w:rsid w:val="002614E9"/>
    <w:rsid w:val="002802BF"/>
    <w:rsid w:val="00280FAF"/>
    <w:rsid w:val="0029356F"/>
    <w:rsid w:val="0029476C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A1AF8"/>
    <w:rsid w:val="004B0CCC"/>
    <w:rsid w:val="004E2C34"/>
    <w:rsid w:val="004E5933"/>
    <w:rsid w:val="004F406E"/>
    <w:rsid w:val="00536E70"/>
    <w:rsid w:val="00552A54"/>
    <w:rsid w:val="005616C1"/>
    <w:rsid w:val="00570E25"/>
    <w:rsid w:val="005726B8"/>
    <w:rsid w:val="0058372A"/>
    <w:rsid w:val="00592816"/>
    <w:rsid w:val="005D4CAE"/>
    <w:rsid w:val="005E6E2A"/>
    <w:rsid w:val="00601318"/>
    <w:rsid w:val="006120A6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97B51"/>
    <w:rsid w:val="007B5EF4"/>
    <w:rsid w:val="007D4CD7"/>
    <w:rsid w:val="00800FE1"/>
    <w:rsid w:val="00802805"/>
    <w:rsid w:val="008172AE"/>
    <w:rsid w:val="00825144"/>
    <w:rsid w:val="00844023"/>
    <w:rsid w:val="00862F95"/>
    <w:rsid w:val="00872E8A"/>
    <w:rsid w:val="00877DA8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94F7B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A72B6"/>
    <w:rsid w:val="00ED7CD6"/>
    <w:rsid w:val="00ED7F63"/>
    <w:rsid w:val="00F0191D"/>
    <w:rsid w:val="00F469A7"/>
    <w:rsid w:val="00F64E48"/>
    <w:rsid w:val="00FA3E5D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A29BC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FA3E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user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2022-06-22T06:38:00Z</dcterms:created>
  <dcterms:modified xsi:type="dcterms:W3CDTF">2022-06-22T06:41:00Z</dcterms:modified>
</cp:coreProperties>
</file>