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3DF079" w14:textId="174C573A" w:rsidR="00530304" w:rsidRDefault="00530304">
      <w:r>
        <w:rPr>
          <w:noProof/>
        </w:rPr>
        <w:drawing>
          <wp:anchor distT="0" distB="0" distL="114300" distR="114300" simplePos="0" relativeHeight="251658240" behindDoc="1" locked="0" layoutInCell="1" allowOverlap="1" wp14:anchorId="110B2E02" wp14:editId="1A4F605C">
            <wp:simplePos x="0" y="0"/>
            <wp:positionH relativeFrom="column">
              <wp:posOffset>-1149350</wp:posOffset>
            </wp:positionH>
            <wp:positionV relativeFrom="paragraph">
              <wp:posOffset>-914400</wp:posOffset>
            </wp:positionV>
            <wp:extent cx="7613650" cy="10769657"/>
            <wp:effectExtent l="0" t="0" r="635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0" cy="10769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794EC" w14:textId="74C694BA" w:rsidR="00530304" w:rsidRDefault="00445C77">
      <w:pPr>
        <w:widowControl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88B427" wp14:editId="7364C292">
                <wp:simplePos x="0" y="0"/>
                <wp:positionH relativeFrom="rightMargin">
                  <wp:posOffset>-330834</wp:posOffset>
                </wp:positionH>
                <wp:positionV relativeFrom="paragraph">
                  <wp:posOffset>3362325</wp:posOffset>
                </wp:positionV>
                <wp:extent cx="1247140" cy="1419225"/>
                <wp:effectExtent l="0" t="0" r="10160" b="28575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140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7B4403" w14:textId="243B3C07" w:rsidR="00530304" w:rsidRDefault="00530304">
                            <w:r>
                              <w:t>QR co</w:t>
                            </w:r>
                            <w:r w:rsidR="00445C77" w:rsidRPr="00445C77">
                              <w:drawing>
                                <wp:inline distT="0" distB="0" distL="0" distR="0" wp14:anchorId="38B17719" wp14:editId="6601FDD1">
                                  <wp:extent cx="968375" cy="968375"/>
                                  <wp:effectExtent l="0" t="0" r="3175" b="3175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8375" cy="968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8B427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margin-left:-26.05pt;margin-top:264.75pt;width:98.2pt;height:111.75pt;z-index:2516674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unuYwIAAKYEAAAOAAAAZHJzL2Uyb0RvYy54bWysVEFu2zAQvBfoHwjea1mu7TSC5cB14KJA&#10;kARwipxpirKEUlyWpC25HyiQB6TnPqAP6IOSd3RJyY6T9lT0Qi25w+Hu7K4mZ00lyVYYW4JKadzr&#10;UyIUh6xU65R+ulm8eUeJdUxlTIISKd0JS8+mr19Nap2IARQgM2EIkiib1DqlhXM6iSLLC1Ex2wMt&#10;FDpzMBVzuDXrKDOsRvZKRoN+fxzVYDJtgAtr8fS8ddJp4M9zwd1VnlvhiEwpxubCasK68ms0nbBk&#10;bZguSt6Fwf4hioqVCh89UJ0zx8jGlH9QVSU3YCF3PQ5VBHlechFywGzi/otslgXTIuSC4lh9kMn+&#10;P1p+ub02pMxSOqZEsQpL9Hj/7eHn98f7Xw8/7sjYK1RrmyBwqRHqmvfQYKX35xYPfeJNbir/xZQI&#10;+lHr3UFf0TjC/aXB8CQeooujLx7Gp4PByPNET9e1se6DgIp4I6UGCxh0ZdsL61roHuJfsyDLbFFK&#10;GTa+acRcGrJlWG7pQpBI/gwlFakx27ejfiB+5vPUh/sryfjnLrwjFPJJhTF7UdrkveWaVdMptYJs&#10;h0IZaJvNar4okfeCWXfNDHYXCoAT465wySVgMNBZlBRgvv7t3OOx6OilpMZuTan9smFGUCI/KmyH&#10;03jodXVhMxydDHBjjj2rY4/aVHNAhWKcTc2D6fFO7s3cQHWLgzXzr6KLKY5vp9TtzblrZwgHk4vZ&#10;LICwoTVzF2qpuaf2FfF63jS3zOiung5b4RL2fc2SF2Vtsf6mgtnGQV6GmnuBW1U73XEYQtd0g+un&#10;7XgfUE+/l+lvAAAA//8DAFBLAwQUAAYACAAAACEAaB7ud98AAAALAQAADwAAAGRycy9kb3ducmV2&#10;LnhtbEyPwU7DMBBE70j8g7VI3FqnaQNpGqcCVLhwoqCe3XhrW8TrKHbT8Pe4Jziu5mnmbb2dXMdG&#10;HIL1JGAxz4AhtV5Z0gK+Pl9nJbAQJSnZeUIBPxhg29ze1LJS/kIfOO6jZqmEQiUFmBj7ivPQGnQy&#10;zH2PlLKTH5yM6Rw0V4O8pHLX8TzLHriTltKCkT2+GGy/92cnYPes17ot5WB2pbJ2nA6nd/0mxP3d&#10;9LQBFnGKfzBc9ZM6NMnp6M+kAusEzIp8kVABRb4ugF2J1WoJ7CjgsVhmwJua//+h+QUAAP//AwBQ&#10;SwECLQAUAAYACAAAACEAtoM4kv4AAADhAQAAEwAAAAAAAAAAAAAAAAAAAAAAW0NvbnRlbnRfVHlw&#10;ZXNdLnhtbFBLAQItABQABgAIAAAAIQA4/SH/1gAAAJQBAAALAAAAAAAAAAAAAAAAAC8BAABfcmVs&#10;cy8ucmVsc1BLAQItABQABgAIAAAAIQBZBunuYwIAAKYEAAAOAAAAAAAAAAAAAAAAAC4CAABkcnMv&#10;ZTJvRG9jLnhtbFBLAQItABQABgAIAAAAIQBoHu533wAAAAsBAAAPAAAAAAAAAAAAAAAAAL0EAABk&#10;cnMvZG93bnJldi54bWxQSwUGAAAAAAQABADzAAAAyQUAAAAA&#10;" fillcolor="white [3201]" strokeweight=".5pt">
                <v:textbox>
                  <w:txbxContent>
                    <w:p w14:paraId="7D7B4403" w14:textId="243B3C07" w:rsidR="00530304" w:rsidRDefault="00530304">
                      <w:r>
                        <w:t>QR co</w:t>
                      </w:r>
                      <w:r w:rsidR="00445C77" w:rsidRPr="00445C77">
                        <w:drawing>
                          <wp:inline distT="0" distB="0" distL="0" distR="0" wp14:anchorId="38B17719" wp14:editId="6601FDD1">
                            <wp:extent cx="968375" cy="968375"/>
                            <wp:effectExtent l="0" t="0" r="3175" b="3175"/>
                            <wp:docPr id="7" name="圖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8375" cy="968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28D8" w:rsidRPr="00530304">
        <w:rPr>
          <w:rFonts w:ascii="微軟正黑體" w:eastAsia="微軟正黑體" w:hAnsi="微軟正黑體" w:cs="Helvetica" w:hint="eastAsia"/>
          <w:b/>
          <w:bCs/>
          <w:noProof/>
          <w:color w:val="000000" w:themeColor="text1"/>
          <w:kern w:val="0"/>
          <w:sz w:val="22"/>
        </w:rPr>
        <w:drawing>
          <wp:anchor distT="0" distB="0" distL="114300" distR="114300" simplePos="0" relativeHeight="251661312" behindDoc="1" locked="0" layoutInCell="1" allowOverlap="1" wp14:anchorId="660C862C" wp14:editId="6CFB623A">
            <wp:simplePos x="0" y="0"/>
            <wp:positionH relativeFrom="column">
              <wp:posOffset>-1009512</wp:posOffset>
            </wp:positionH>
            <wp:positionV relativeFrom="paragraph">
              <wp:posOffset>5692168</wp:posOffset>
            </wp:positionV>
            <wp:extent cx="7211695" cy="164465"/>
            <wp:effectExtent l="0" t="0" r="0" b="6985"/>
            <wp:wrapTight wrapText="bothSides">
              <wp:wrapPolygon edited="0">
                <wp:start x="285" y="0"/>
                <wp:lineTo x="171" y="7506"/>
                <wp:lineTo x="171" y="12510"/>
                <wp:lineTo x="342" y="20015"/>
                <wp:lineTo x="21168" y="20015"/>
                <wp:lineTo x="21282" y="15012"/>
                <wp:lineTo x="21339" y="7506"/>
                <wp:lineTo x="21282" y="0"/>
                <wp:lineTo x="285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E28D8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786CDBA" wp14:editId="4B85F323">
                <wp:simplePos x="0" y="0"/>
                <wp:positionH relativeFrom="column">
                  <wp:posOffset>438785</wp:posOffset>
                </wp:positionH>
                <wp:positionV relativeFrom="paragraph">
                  <wp:posOffset>5591175</wp:posOffset>
                </wp:positionV>
                <wp:extent cx="4006850" cy="292100"/>
                <wp:effectExtent l="0" t="0" r="0" b="0"/>
                <wp:wrapTight wrapText="bothSides">
                  <wp:wrapPolygon edited="0">
                    <wp:start x="0" y="0"/>
                    <wp:lineTo x="0" y="19722"/>
                    <wp:lineTo x="21463" y="19722"/>
                    <wp:lineTo x="21463" y="0"/>
                    <wp:lineTo x="0" y="0"/>
                  </wp:wrapPolygon>
                </wp:wrapTight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0" cy="292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EB1C5B" w14:textId="77777777" w:rsidR="00530304" w:rsidRPr="00BB46F6" w:rsidRDefault="00530304" w:rsidP="00530304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B46F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為避免報到日人潮擁擠，請盡量以網路報名繳費，以節省您寶貴時間</w:t>
                            </w:r>
                          </w:p>
                          <w:p w14:paraId="36ABAD78" w14:textId="77777777" w:rsidR="00530304" w:rsidRPr="00CD2995" w:rsidRDefault="00530304" w:rsidP="00530304">
                            <w:pPr>
                              <w:spacing w:line="240" w:lineRule="exact"/>
                              <w:rPr>
                                <w:color w:val="FFF2CC" w:themeColor="accent4" w:themeTint="33"/>
                              </w:rPr>
                            </w:pPr>
                            <w:r w:rsidRPr="00CD2995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2CC" w:themeColor="accent4" w:themeTint="33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CD2995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2CC" w:themeColor="accent4" w:themeTint="33"/>
                                <w:sz w:val="18"/>
                                <w:szCs w:val="18"/>
                                <w:u w:val="single"/>
                              </w:rPr>
                              <w:t xml:space="preserve">        </w:t>
                            </w:r>
                          </w:p>
                          <w:p w14:paraId="732AA956" w14:textId="77777777" w:rsidR="00530304" w:rsidRPr="007A043E" w:rsidRDefault="00530304" w:rsidP="005303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0786CDBA" id="_x0000_t202" coordsize="21600,21600" o:spt="202" path="m,l,21600r21600,l21600,xe">
                <v:stroke joinstyle="miter"/>
                <v:path gradientshapeok="t" o:connecttype="rect"/>
              </v:shapetype>
              <v:shape id="文字方塊 14" o:spid="_x0000_s1026" type="#_x0000_t202" style="position:absolute;margin-left:34.55pt;margin-top:440.25pt;width:315.5pt;height:23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bGIQAIAAHwEAAAOAAAAZHJzL2Uyb0RvYy54bWysVEtv2zAMvg/YfxB0X+x4SdcacYosRYYB&#10;WVsgHXpWZDk2IImapMTOfv0o2Xmg62lYDgopUnx8H+nZfackOQjrGtAFHY9SSoTmUDZ6V9CfL6tP&#10;t5Q4z3TJJGhR0KNw9H7+8cOsNbnIoAZZCkswiHZ5awpae2/yJHG8Foq5ERih0ViBVcyjandJaVmL&#10;0ZVMsjS9SVqwpbHAhXN4+9Ab6TzGryrB/VNVOeGJLCjW5uNp47kNZzKfsXxnmakbPpTB/qEKxRqN&#10;Sc+hHphnZG+bv0KphltwUPkRB5VAVTVcxB6wm3H6pptNzYyIvSA4zpxhcv8vLH88bMyzJb77Ch0S&#10;GABpjcsdXoZ+usqq8I+VErQjhMczbKLzhOPlBHm4naKJoy27y8ZpxDW5vDbW+W8CFAlCQS3SEtFi&#10;h7XzmBFdTy4hmQPZlKtGyqiEURBLacmBIYmMc6F9Fp/LvfoBZX8/TfEXqsdYcXrCk167jiY1aQt6&#10;8xnLDcE1hDT9K6nR/dJ7kHy37QZAtlAeEScL/Qg5w1cNNrNmzj8zizOD/eMe+Cc8KgmYBAaJkhrs&#10;7/fugz9SiVZKWpzBgrpfe2YFJfK7RpLvxpNJGNqoTKZfMlTstWV7bdF7tQREaIwbZ3gUg7+XJ7Gy&#10;oF5xXRYhK5qY5pi7oP4kLn2/GbhuXCwW0QnH1DC/1hvDQ+gAWqDqpXtl1gx8epyERzhNK8vf0Nr7&#10;9nAv9h6qJnIeAO5RHXDHEY+EDesYduhaj16Xj8b8DwAAAP//AwBQSwMEFAAGAAgAAAAhALrj91Lh&#10;AAAACgEAAA8AAABkcnMvZG93bnJldi54bWxMj8FOwzAMhu9IvENkJG4s2VC7rjSdEAiJSbswkMbR&#10;a0xb0ThVk26Fp184jaPtT7+/v1hPthNHGnzrWMN8pkAQV860XGv4eH+5y0D4gGywc0wafsjDury+&#10;KjA37sRvdNyFWsQQ9jlqaELocyl91ZBFP3M9cbx9ucFiiONQSzPgKYbbTi6USqXFluOHBnt6aqj6&#10;3o1Ww+vnpl/idvy1036fJPebyuPzVuvbm+nxAUSgKVxg+NOP6lBGp4Mb2XjRaUhX80hqyDKVgIjA&#10;Uqm4OWhYLdIEZFnI/xXKMwAAAP//AwBQSwECLQAUAAYACAAAACEAtoM4kv4AAADhAQAAEwAAAAAA&#10;AAAAAAAAAAAAAAAAW0NvbnRlbnRfVHlwZXNdLnhtbFBLAQItABQABgAIAAAAIQA4/SH/1gAAAJQB&#10;AAALAAAAAAAAAAAAAAAAAC8BAABfcmVscy8ucmVsc1BLAQItABQABgAIAAAAIQCiKbGIQAIAAHwE&#10;AAAOAAAAAAAAAAAAAAAAAC4CAABkcnMvZTJvRG9jLnhtbFBLAQItABQABgAIAAAAIQC64/dS4QAA&#10;AAoBAAAPAAAAAAAAAAAAAAAAAJoEAABkcnMvZG93bnJldi54bWxQSwUGAAAAAAQABADzAAAAqAUA&#10;AAAA&#10;" fillcolor="#823b0b [1605]" stroked="f" strokeweight=".5pt">
                <v:textbox>
                  <w:txbxContent>
                    <w:p w14:paraId="60EB1C5B" w14:textId="77777777" w:rsidR="00530304" w:rsidRPr="00BB46F6" w:rsidRDefault="00530304" w:rsidP="00530304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0"/>
                          <w:szCs w:val="20"/>
                          <w:u w:val="single"/>
                        </w:rPr>
                      </w:pPr>
                      <w:r w:rsidRPr="00BB46F6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為避免報到日人潮擁擠，請盡量以網路報名繳費，以節省您寶貴時間</w:t>
                      </w:r>
                    </w:p>
                    <w:p w14:paraId="36ABAD78" w14:textId="77777777" w:rsidR="00530304" w:rsidRPr="00CD2995" w:rsidRDefault="00530304" w:rsidP="00530304">
                      <w:pPr>
                        <w:spacing w:line="240" w:lineRule="exact"/>
                        <w:rPr>
                          <w:color w:val="FFF2CC" w:themeColor="accent4" w:themeTint="33"/>
                        </w:rPr>
                      </w:pPr>
                      <w:r w:rsidRPr="00CD2995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2CC" w:themeColor="accent4" w:themeTint="33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CD2995">
                        <w:rPr>
                          <w:rFonts w:ascii="微軟正黑體" w:eastAsia="微軟正黑體" w:hAnsi="微軟正黑體"/>
                          <w:b/>
                          <w:bCs/>
                          <w:color w:val="FFF2CC" w:themeColor="accent4" w:themeTint="33"/>
                          <w:sz w:val="18"/>
                          <w:szCs w:val="18"/>
                          <w:u w:val="single"/>
                        </w:rPr>
                        <w:t xml:space="preserve">        </w:t>
                      </w:r>
                    </w:p>
                    <w:p w14:paraId="732AA956" w14:textId="77777777" w:rsidR="00530304" w:rsidRPr="007A043E" w:rsidRDefault="00530304" w:rsidP="00530304"/>
                  </w:txbxContent>
                </v:textbox>
                <w10:wrap type="tight"/>
              </v:shape>
            </w:pict>
          </mc:Fallback>
        </mc:AlternateContent>
      </w:r>
      <w:r w:rsidR="0053030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DCB16D" wp14:editId="337D968C">
                <wp:simplePos x="0" y="0"/>
                <wp:positionH relativeFrom="column">
                  <wp:posOffset>-896178</wp:posOffset>
                </wp:positionH>
                <wp:positionV relativeFrom="paragraph">
                  <wp:posOffset>6251354</wp:posOffset>
                </wp:positionV>
                <wp:extent cx="7100377" cy="2417196"/>
                <wp:effectExtent l="0" t="0" r="24765" b="2159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0377" cy="24171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9630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92"/>
                              <w:gridCol w:w="2203"/>
                              <w:gridCol w:w="1563"/>
                              <w:gridCol w:w="1556"/>
                              <w:gridCol w:w="1417"/>
                              <w:gridCol w:w="1699"/>
                            </w:tblGrid>
                            <w:tr w:rsidR="00530304" w:rsidRPr="008327C2" w14:paraId="423E8568" w14:textId="77777777" w:rsidTr="001301EC">
                              <w:trPr>
                                <w:trHeight w:val="512"/>
                                <w:jc w:val="center"/>
                              </w:trPr>
                              <w:tc>
                                <w:tcPr>
                                  <w:tcW w:w="9630" w:type="dxa"/>
                                  <w:gridSpan w:val="6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242889E3" w14:textId="77777777" w:rsidR="00530304" w:rsidRPr="00C85879" w:rsidRDefault="00530304" w:rsidP="00530304">
                                  <w:pPr>
                                    <w:spacing w:line="320" w:lineRule="exact"/>
                                    <w:ind w:firstLineChars="400" w:firstLine="96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2"/>
                                      <w:szCs w:val="28"/>
                                      <w:lang w:val="zh-TW"/>
                                    </w:rPr>
                                  </w:pPr>
                                  <w:r w:rsidRPr="00C8587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lang w:val="zh-TW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lang w:val="zh-TW"/>
                                    </w:rPr>
                                    <w:t>1暑假苗栗縣</w:t>
                                  </w:r>
                                  <w:r w:rsidRPr="00C8587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lang w:val="zh-TW"/>
                                    </w:rPr>
                                    <w:t>立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lang w:val="zh-TW"/>
                                    </w:rPr>
                                    <w:t>建國</w:t>
                                  </w:r>
                                  <w:r w:rsidRPr="00C8587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lang w:val="zh-TW"/>
                                    </w:rPr>
                                    <w:t>國中【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lang w:val="zh-TW"/>
                                    </w:rPr>
                                    <w:t>閱讀素養夏令</w:t>
                                  </w:r>
                                  <w:r w:rsidRPr="00C8587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lang w:val="zh-TW"/>
                                    </w:rPr>
                                    <w:t>營】報名表</w:t>
                                  </w:r>
                                </w:p>
                              </w:tc>
                            </w:tr>
                            <w:tr w:rsidR="00530304" w:rsidRPr="008327C2" w14:paraId="2FA00EDA" w14:textId="77777777" w:rsidTr="001301EC">
                              <w:trPr>
                                <w:trHeight w:val="406"/>
                                <w:jc w:val="center"/>
                              </w:trPr>
                              <w:tc>
                                <w:tcPr>
                                  <w:tcW w:w="1192" w:type="dxa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7390CC9B" w14:textId="77777777" w:rsidR="00530304" w:rsidRPr="00C85879" w:rsidRDefault="00530304" w:rsidP="00530304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C85879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學生姓名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150650BF" w14:textId="77777777" w:rsidR="00530304" w:rsidRPr="00C85879" w:rsidRDefault="00530304" w:rsidP="00530304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</w:pPr>
                                  <w:r w:rsidRPr="00C85879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2E545B5F" w14:textId="31DBD6C4" w:rsidR="00530304" w:rsidRDefault="00BB718A" w:rsidP="00530304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暑假後的</w:t>
                                  </w:r>
                                  <w:r w:rsidR="00530304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班級</w:t>
                                  </w:r>
                                </w:p>
                                <w:p w14:paraId="754216E3" w14:textId="77777777" w:rsidR="00530304" w:rsidRPr="00AB33AD" w:rsidRDefault="00530304" w:rsidP="00530304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(在校生填寫)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0374F855" w14:textId="77777777" w:rsidR="00530304" w:rsidRPr="00C85879" w:rsidRDefault="00530304" w:rsidP="00530304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  <w:lang w:val="zh-TW"/>
                                    </w:rPr>
                                  </w:pPr>
                                  <w:r w:rsidRPr="00C85879"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</w:rPr>
                                    <w:t xml:space="preserve">        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39677DB7" w14:textId="77777777" w:rsidR="00530304" w:rsidRPr="00C85879" w:rsidRDefault="00530304" w:rsidP="00530304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  <w:lang w:val="zh-TW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新生報到編號/在校生座號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524EAF18" w14:textId="77777777" w:rsidR="00530304" w:rsidRPr="00C85879" w:rsidRDefault="00530304" w:rsidP="00530304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20"/>
                                      <w:szCs w:val="20"/>
                                      <w:lang w:val="zh-TW"/>
                                    </w:rPr>
                                  </w:pPr>
                                  <w:r w:rsidRPr="00C85879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530304" w:rsidRPr="008327C2" w14:paraId="7B7DB332" w14:textId="77777777" w:rsidTr="00530304">
                              <w:trPr>
                                <w:trHeight w:val="654"/>
                                <w:jc w:val="center"/>
                              </w:trPr>
                              <w:tc>
                                <w:tcPr>
                                  <w:tcW w:w="1192" w:type="dxa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2A668096" w14:textId="77777777" w:rsidR="00530304" w:rsidRPr="00C85879" w:rsidRDefault="00530304" w:rsidP="00530304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C8587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家長聯絡</w:t>
                                  </w:r>
                                </w:p>
                              </w:tc>
                              <w:tc>
                                <w:tcPr>
                                  <w:tcW w:w="3766" w:type="dxa"/>
                                  <w:gridSpan w:val="2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395FC798" w14:textId="77777777" w:rsidR="00530304" w:rsidRPr="00C85879" w:rsidRDefault="00530304" w:rsidP="00530304">
                                  <w:pPr>
                                    <w:spacing w:line="32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  <w:lang w:val="zh-TW"/>
                                    </w:rPr>
                                  </w:pPr>
                                  <w:r w:rsidRPr="00C8587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  <w:lang w:val="zh-TW"/>
                                    </w:rPr>
                                    <w:t>(H)：</w:t>
                                  </w:r>
                                  <w:bookmarkStart w:id="0" w:name="_GoBack"/>
                                </w:p>
                              </w:tc>
                              <w:tc>
                                <w:tcPr>
                                  <w:tcW w:w="4672" w:type="dxa"/>
                                  <w:gridSpan w:val="3"/>
                                  <w:vAlign w:val="center"/>
                                </w:tcPr>
                                <w:p w14:paraId="2A78E88A" w14:textId="77777777" w:rsidR="00530304" w:rsidRPr="00C85879" w:rsidRDefault="00530304" w:rsidP="00530304">
                                  <w:pPr>
                                    <w:spacing w:line="32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  <w:lang w:val="zh-TW"/>
                                    </w:rPr>
                                  </w:pPr>
                                  <w:r w:rsidRPr="00C8587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  <w:lang w:val="zh-TW"/>
                                    </w:rPr>
                                    <w:t>行動電話：</w:t>
                                  </w:r>
                                </w:p>
                              </w:tc>
                            </w:tr>
                            <w:tr w:rsidR="00530304" w:rsidRPr="008327C2" w14:paraId="4C4FD683" w14:textId="77777777" w:rsidTr="00530304">
                              <w:trPr>
                                <w:trHeight w:val="564"/>
                                <w:jc w:val="center"/>
                              </w:trPr>
                              <w:tc>
                                <w:tcPr>
                                  <w:tcW w:w="9630" w:type="dxa"/>
                                  <w:gridSpan w:val="6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205086CB" w14:textId="77777777" w:rsidR="00530304" w:rsidRPr="00C85879" w:rsidRDefault="00530304" w:rsidP="00530304">
                                  <w:pPr>
                                    <w:spacing w:line="320" w:lineRule="exact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  <w:lang w:val="zh-TW"/>
                                    </w:rPr>
                                  </w:pPr>
                                  <w:r w:rsidRPr="00C8587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  <w:lang w:val="zh-TW"/>
                                    </w:rPr>
                                    <w:t>若遇疫情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  <w:lang w:val="zh-TW"/>
                                    </w:rPr>
                                    <w:t>停課，</w:t>
                                  </w:r>
                                  <w:r w:rsidRPr="00C8587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  <w:lang w:val="zh-TW"/>
                                    </w:rPr>
                                    <w:t>是否同意改</w:t>
                                  </w:r>
                                  <w:bookmarkEnd w:id="0"/>
                                  <w:r w:rsidRPr="00C8587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  <w:lang w:val="zh-TW"/>
                                    </w:rPr>
                                    <w:t>為線上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  <w:lang w:val="zh-TW"/>
                                    </w:rPr>
                                    <w:t>直播教學</w:t>
                                  </w:r>
                                  <w:r w:rsidRPr="00C8587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  <w:lang w:val="zh-TW"/>
                                    </w:rPr>
                                    <w:t>?</w:t>
                                  </w:r>
                                  <w:r w:rsidRPr="00C85879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  <w:lang w:val="zh-TW"/>
                                    </w:rPr>
                                    <w:t xml:space="preserve">          </w:t>
                                  </w:r>
                                  <w:r w:rsidRPr="00E91DF4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32"/>
                                      <w:szCs w:val="32"/>
                                      <w:lang w:val="zh-TW"/>
                                    </w:rPr>
                                    <w:t>□</w:t>
                                  </w:r>
                                  <w:r w:rsidRPr="00C85879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  <w:lang w:val="zh-TW"/>
                                    </w:rPr>
                                    <w:t xml:space="preserve"> </w:t>
                                  </w:r>
                                  <w:r w:rsidRPr="00C8587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  <w:lang w:val="zh-TW"/>
                                    </w:rPr>
                                    <w:t xml:space="preserve">同意 </w:t>
                                  </w:r>
                                  <w:r w:rsidRPr="00C85879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  <w:lang w:val="zh-TW"/>
                                    </w:rPr>
                                    <w:t xml:space="preserve">               </w:t>
                                  </w:r>
                                  <w:r w:rsidRPr="00E91DF4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32"/>
                                      <w:szCs w:val="32"/>
                                      <w:lang w:val="zh-TW"/>
                                    </w:rPr>
                                    <w:t>□</w:t>
                                  </w:r>
                                  <w:r w:rsidRPr="00C85879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  <w:lang w:val="zh-TW"/>
                                    </w:rPr>
                                    <w:t xml:space="preserve"> </w:t>
                                  </w:r>
                                  <w:r w:rsidRPr="00C8587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0"/>
                                      <w:szCs w:val="20"/>
                                      <w:lang w:val="zh-TW"/>
                                    </w:rPr>
                                    <w:t>不同意</w:t>
                                  </w:r>
                                </w:p>
                              </w:tc>
                            </w:tr>
                            <w:tr w:rsidR="00530304" w:rsidRPr="008327C2" w14:paraId="5A951AFD" w14:textId="77777777" w:rsidTr="001301EC">
                              <w:trPr>
                                <w:trHeight w:val="937"/>
                                <w:jc w:val="center"/>
                              </w:trPr>
                              <w:tc>
                                <w:tcPr>
                                  <w:tcW w:w="9630" w:type="dxa"/>
                                  <w:gridSpan w:val="6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14:paraId="2DE54558" w14:textId="77777777" w:rsidR="00530304" w:rsidRPr="00C47400" w:rsidRDefault="00530304" w:rsidP="00530304">
                                  <w:pPr>
                                    <w:spacing w:line="240" w:lineRule="exact"/>
                                    <w:rPr>
                                      <w:rFonts w:ascii="微軟正黑體" w:eastAsia="微軟正黑體" w:hAnsi="微軟正黑體"/>
                                      <w:sz w:val="18"/>
                                      <w:szCs w:val="18"/>
                                    </w:rPr>
                                  </w:pPr>
                                  <w:r w:rsidRPr="008327C2">
                                    <w:rPr>
                                      <w:rFonts w:ascii="微軟正黑體" w:eastAsia="微軟正黑體" w:hAnsi="微軟正黑體" w:hint="eastAsia"/>
                                      <w:bCs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bCs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  <w:p w14:paraId="4FA20E12" w14:textId="77777777" w:rsidR="00530304" w:rsidRPr="00C85879" w:rsidRDefault="00530304" w:rsidP="00530304">
                                  <w:pPr>
                                    <w:pStyle w:val="a3"/>
                                    <w:spacing w:line="240" w:lineRule="exact"/>
                                    <w:ind w:firstLine="440"/>
                                    <w:rPr>
                                      <w:rFonts w:ascii="新細明體" w:hAnsi="新細明體"/>
                                      <w:sz w:val="22"/>
                                    </w:rPr>
                                  </w:pPr>
                                </w:p>
                                <w:p w14:paraId="17029EDC" w14:textId="77777777" w:rsidR="00530304" w:rsidRPr="008327C2" w:rsidRDefault="00530304" w:rsidP="00530304">
                                  <w:pPr>
                                    <w:spacing w:line="32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C8587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2"/>
                                    </w:rPr>
                                    <w:t>您已知悉並同意上述說明，家長簽名：</w:t>
                                  </w:r>
                                </w:p>
                              </w:tc>
                            </w:tr>
                          </w:tbl>
                          <w:p w14:paraId="744DA66C" w14:textId="77777777" w:rsidR="00530304" w:rsidRPr="00530304" w:rsidRDefault="005303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CB16D" id="文字方塊 3" o:spid="_x0000_s1028" type="#_x0000_t202" style="position:absolute;margin-left:-70.55pt;margin-top:492.25pt;width:559.1pt;height:190.3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5QAaAIAAK0EAAAOAAAAZHJzL2Uyb0RvYy54bWysVEFu2zAQvBfoHwjea0m2YzeC5cB14KKA&#10;kQRwipxpirKFUlyWpC25HyjQB6TnPqAP6IOSd3RJ2Y6T9lT0Qi25w+Hu7K5GF00lyVYYW4LKaNKJ&#10;KRGKQ16qVUY/3s7evKXEOqZyJkGJjO6EpRfj169GtU5FF9Ygc2EIkiib1jqja+d0GkWWr0XFbAe0&#10;UOgswFTM4dasotywGtkrGXXjeBDVYHJtgAtr8fSyddJx4C8Kwd11UVjhiMwoxubCasK69Gs0HrF0&#10;ZZhel3wfBvuHKCpWKnz0SHXJHCMbU/5BVZXcgIXCdThUERRFyUXIAbNJ4hfZLNZMi5ALimP1USb7&#10;/2j51fbGkDLPaI8SxSos0eP914ef3x/vfz38+EZ6XqFa2xSBC41Q17yDBit9OLd46BNvClP5L6ZE&#10;0I9a7476isYRjofDJI57wyElHH3dfjJMzgeeJ3q6ro117wVUxBsZNVjAoCvbzq1roQeIf82CLPNZ&#10;KWXY+KYRU2nIlmG5pQtBIvkzlFSkzuigdxYH4mc+T328v5SMf9qHd4JCPqkwZi9Km7y3XLNsgozd&#10;gzBLyHeol4G256zmsxLp58y6G2awyVAiHBx3jUshAWOCvUXJGsyXv517PNYevZTU2LQZtZ83zAhK&#10;5AeFXXGe9Pu+y8Omfzbs4sacepanHrWppoBCJTiimgfT4508mIWB6g7na+JfRRdTHN/OqDuYU9eO&#10;Es4nF5NJAGFfa+bmaqG5p/aF8bLeNnfM6H1ZHXbEFRzam6Uvqtti/U0Fk42Dogyl9zq3qu7lx5kI&#10;zbOfXz90p/uAevrLjH8DAAD//wMAUEsDBBQABgAIAAAAIQBsBg2j4QAAAA0BAAAPAAAAZHJzL2Rv&#10;d25yZXYueG1sTI/LTsMwEEX3SPyDNUjsWieljySNUwEqbFhRUNfT2LUtYjuK3TT8PcMKljNzdOfc&#10;eje5jo1qiDZ4Afk8A6Z8G6T1WsDnx8usABYTeold8ErAt4qwa25vaqxkuPp3NR6SZhTiY4UCTEp9&#10;xXlsjXIY56FXnm7nMDhMNA6aywGvFO46vsiyNXdoPX0w2Ktno9qvw8UJ2D/pUrcFDmZfSGvH6Xh+&#10;069C3N9Nj1tgSU3pD4ZffVKHhpxO4eJlZJ2AWb7Mc2IFlMVyBYyQcrOhzYnYh/VqAbyp+f8WzQ8A&#10;AAD//wMAUEsBAi0AFAAGAAgAAAAhALaDOJL+AAAA4QEAABMAAAAAAAAAAAAAAAAAAAAAAFtDb250&#10;ZW50X1R5cGVzXS54bWxQSwECLQAUAAYACAAAACEAOP0h/9YAAACUAQAACwAAAAAAAAAAAAAAAAAv&#10;AQAAX3JlbHMvLnJlbHNQSwECLQAUAAYACAAAACEArluUAGgCAACtBAAADgAAAAAAAAAAAAAAAAAu&#10;AgAAZHJzL2Uyb0RvYy54bWxQSwECLQAUAAYACAAAACEAbAYNo+EAAAANAQAADwAAAAAAAAAAAAAA&#10;AADCBAAAZHJzL2Rvd25yZXYueG1sUEsFBgAAAAAEAAQA8wAAANAFAAAAAA==&#10;" fillcolor="white [3201]" strokeweight=".5pt">
                <v:textbox>
                  <w:txbxContent>
                    <w:tbl>
                      <w:tblPr>
                        <w:tblW w:w="9630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92"/>
                        <w:gridCol w:w="2203"/>
                        <w:gridCol w:w="1563"/>
                        <w:gridCol w:w="1556"/>
                        <w:gridCol w:w="1417"/>
                        <w:gridCol w:w="1699"/>
                      </w:tblGrid>
                      <w:tr w:rsidR="00530304" w:rsidRPr="008327C2" w14:paraId="423E8568" w14:textId="77777777" w:rsidTr="001301EC">
                        <w:trPr>
                          <w:trHeight w:val="512"/>
                          <w:jc w:val="center"/>
                        </w:trPr>
                        <w:tc>
                          <w:tcPr>
                            <w:tcW w:w="9630" w:type="dxa"/>
                            <w:gridSpan w:val="6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242889E3" w14:textId="77777777" w:rsidR="00530304" w:rsidRPr="00C85879" w:rsidRDefault="00530304" w:rsidP="00530304">
                            <w:pPr>
                              <w:spacing w:line="320" w:lineRule="exact"/>
                              <w:ind w:firstLineChars="400" w:firstLine="96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2"/>
                                <w:szCs w:val="28"/>
                                <w:lang w:val="zh-TW"/>
                              </w:rPr>
                            </w:pPr>
                            <w:r w:rsidRPr="00C8587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val="zh-TW"/>
                              </w:rPr>
                              <w:t>11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val="zh-TW"/>
                              </w:rPr>
                              <w:t>1暑假苗栗縣</w:t>
                            </w:r>
                            <w:r w:rsidRPr="00C8587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val="zh-TW"/>
                              </w:rPr>
                              <w:t>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val="zh-TW"/>
                              </w:rPr>
                              <w:t>建國</w:t>
                            </w:r>
                            <w:r w:rsidRPr="00C8587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val="zh-TW"/>
                              </w:rPr>
                              <w:t>國中【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val="zh-TW"/>
                              </w:rPr>
                              <w:t>閱讀素養夏令</w:t>
                            </w:r>
                            <w:r w:rsidRPr="00C8587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val="zh-TW"/>
                              </w:rPr>
                              <w:t>營】報名表</w:t>
                            </w:r>
                          </w:p>
                        </w:tc>
                      </w:tr>
                      <w:tr w:rsidR="00530304" w:rsidRPr="008327C2" w14:paraId="2FA00EDA" w14:textId="77777777" w:rsidTr="001301EC">
                        <w:trPr>
                          <w:trHeight w:val="406"/>
                          <w:jc w:val="center"/>
                        </w:trPr>
                        <w:tc>
                          <w:tcPr>
                            <w:tcW w:w="1192" w:type="dxa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7390CC9B" w14:textId="77777777" w:rsidR="00530304" w:rsidRPr="00C85879" w:rsidRDefault="00530304" w:rsidP="00530304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85879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</w:rPr>
                              <w:t>學生姓名</w:t>
                            </w:r>
                          </w:p>
                        </w:tc>
                        <w:tc>
                          <w:tcPr>
                            <w:tcW w:w="2203" w:type="dxa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150650BF" w14:textId="77777777" w:rsidR="00530304" w:rsidRPr="00C85879" w:rsidRDefault="00530304" w:rsidP="00530304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C85879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63" w:type="dxa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2E545B5F" w14:textId="31DBD6C4" w:rsidR="00530304" w:rsidRDefault="00BB718A" w:rsidP="00530304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暑假後的</w:t>
                            </w:r>
                            <w:r w:rsidR="00530304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班級</w:t>
                            </w:r>
                          </w:p>
                          <w:p w14:paraId="754216E3" w14:textId="77777777" w:rsidR="00530304" w:rsidRPr="00AB33AD" w:rsidRDefault="00530304" w:rsidP="00530304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(在校生填寫)</w:t>
                            </w:r>
                          </w:p>
                        </w:tc>
                        <w:tc>
                          <w:tcPr>
                            <w:tcW w:w="1556" w:type="dxa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0374F855" w14:textId="77777777" w:rsidR="00530304" w:rsidRPr="00C85879" w:rsidRDefault="00530304" w:rsidP="00530304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  <w:lang w:val="zh-TW"/>
                              </w:rPr>
                            </w:pPr>
                            <w:r w:rsidRPr="00C85879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 xml:space="preserve">         </w:t>
                            </w:r>
                          </w:p>
                        </w:tc>
                        <w:tc>
                          <w:tcPr>
                            <w:tcW w:w="1417" w:type="dxa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39677DB7" w14:textId="77777777" w:rsidR="00530304" w:rsidRPr="00C85879" w:rsidRDefault="00530304" w:rsidP="00530304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  <w:lang w:val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新生報到編號/在校生座號</w:t>
                            </w:r>
                          </w:p>
                        </w:tc>
                        <w:tc>
                          <w:tcPr>
                            <w:tcW w:w="1699" w:type="dxa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524EAF18" w14:textId="77777777" w:rsidR="00530304" w:rsidRPr="00C85879" w:rsidRDefault="00530304" w:rsidP="00530304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  <w:lang w:val="zh-TW"/>
                              </w:rPr>
                            </w:pPr>
                            <w:r w:rsidRPr="00C85879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</w:tr>
                      <w:tr w:rsidR="00530304" w:rsidRPr="008327C2" w14:paraId="7B7DB332" w14:textId="77777777" w:rsidTr="00530304">
                        <w:trPr>
                          <w:trHeight w:val="654"/>
                          <w:jc w:val="center"/>
                        </w:trPr>
                        <w:tc>
                          <w:tcPr>
                            <w:tcW w:w="1192" w:type="dxa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2A668096" w14:textId="77777777" w:rsidR="00530304" w:rsidRPr="00C85879" w:rsidRDefault="00530304" w:rsidP="00530304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8587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家長聯絡</w:t>
                            </w:r>
                          </w:p>
                        </w:tc>
                        <w:tc>
                          <w:tcPr>
                            <w:tcW w:w="3766" w:type="dxa"/>
                            <w:gridSpan w:val="2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395FC798" w14:textId="77777777" w:rsidR="00530304" w:rsidRPr="00C85879" w:rsidRDefault="00530304" w:rsidP="00530304">
                            <w:pPr>
                              <w:spacing w:line="3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  <w:lang w:val="zh-TW"/>
                              </w:rPr>
                            </w:pPr>
                            <w:r w:rsidRPr="00C8587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  <w:lang w:val="zh-TW"/>
                              </w:rPr>
                              <w:t>(H)：</w:t>
                            </w:r>
                            <w:bookmarkStart w:id="1" w:name="_GoBack"/>
                          </w:p>
                        </w:tc>
                        <w:tc>
                          <w:tcPr>
                            <w:tcW w:w="4672" w:type="dxa"/>
                            <w:gridSpan w:val="3"/>
                            <w:vAlign w:val="center"/>
                          </w:tcPr>
                          <w:p w14:paraId="2A78E88A" w14:textId="77777777" w:rsidR="00530304" w:rsidRPr="00C85879" w:rsidRDefault="00530304" w:rsidP="00530304">
                            <w:pPr>
                              <w:spacing w:line="3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  <w:lang w:val="zh-TW"/>
                              </w:rPr>
                            </w:pPr>
                            <w:r w:rsidRPr="00C8587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  <w:lang w:val="zh-TW"/>
                              </w:rPr>
                              <w:t>行動電話：</w:t>
                            </w:r>
                          </w:p>
                        </w:tc>
                      </w:tr>
                      <w:tr w:rsidR="00530304" w:rsidRPr="008327C2" w14:paraId="4C4FD683" w14:textId="77777777" w:rsidTr="00530304">
                        <w:trPr>
                          <w:trHeight w:val="564"/>
                          <w:jc w:val="center"/>
                        </w:trPr>
                        <w:tc>
                          <w:tcPr>
                            <w:tcW w:w="9630" w:type="dxa"/>
                            <w:gridSpan w:val="6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205086CB" w14:textId="77777777" w:rsidR="00530304" w:rsidRPr="00C85879" w:rsidRDefault="00530304" w:rsidP="00530304">
                            <w:pPr>
                              <w:spacing w:line="3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  <w:lang w:val="zh-TW"/>
                              </w:rPr>
                            </w:pPr>
                            <w:r w:rsidRPr="00C8587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  <w:lang w:val="zh-TW"/>
                              </w:rPr>
                              <w:t>若遇疫情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  <w:lang w:val="zh-TW"/>
                              </w:rPr>
                              <w:t>停課，</w:t>
                            </w:r>
                            <w:r w:rsidRPr="00C8587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  <w:lang w:val="zh-TW"/>
                              </w:rPr>
                              <w:t>是否同意改</w:t>
                            </w:r>
                            <w:bookmarkEnd w:id="1"/>
                            <w:r w:rsidRPr="00C8587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  <w:lang w:val="zh-TW"/>
                              </w:rPr>
                              <w:t>為線上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  <w:lang w:val="zh-TW"/>
                              </w:rPr>
                              <w:t>直播教學</w:t>
                            </w:r>
                            <w:r w:rsidRPr="00C8587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  <w:lang w:val="zh-TW"/>
                              </w:rPr>
                              <w:t>?</w:t>
                            </w:r>
                            <w:r w:rsidRPr="00C85879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  <w:lang w:val="zh-TW"/>
                              </w:rPr>
                              <w:t xml:space="preserve">          </w:t>
                            </w:r>
                            <w:r w:rsidRPr="00E91DF4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2"/>
                                <w:szCs w:val="32"/>
                                <w:lang w:val="zh-TW"/>
                              </w:rPr>
                              <w:t>□</w:t>
                            </w:r>
                            <w:r w:rsidRPr="00C85879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  <w:lang w:val="zh-TW"/>
                              </w:rPr>
                              <w:t xml:space="preserve"> </w:t>
                            </w:r>
                            <w:r w:rsidRPr="00C8587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  <w:lang w:val="zh-TW"/>
                              </w:rPr>
                              <w:t xml:space="preserve">同意 </w:t>
                            </w:r>
                            <w:r w:rsidRPr="00C85879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  <w:lang w:val="zh-TW"/>
                              </w:rPr>
                              <w:t xml:space="preserve">               </w:t>
                            </w:r>
                            <w:r w:rsidRPr="00E91DF4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2"/>
                                <w:szCs w:val="32"/>
                                <w:lang w:val="zh-TW"/>
                              </w:rPr>
                              <w:t>□</w:t>
                            </w:r>
                            <w:r w:rsidRPr="00C85879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  <w:lang w:val="zh-TW"/>
                              </w:rPr>
                              <w:t xml:space="preserve"> </w:t>
                            </w:r>
                            <w:r w:rsidRPr="00C8587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0"/>
                                <w:szCs w:val="20"/>
                                <w:lang w:val="zh-TW"/>
                              </w:rPr>
                              <w:t>不同意</w:t>
                            </w:r>
                          </w:p>
                        </w:tc>
                      </w:tr>
                      <w:tr w:rsidR="00530304" w:rsidRPr="008327C2" w14:paraId="5A951AFD" w14:textId="77777777" w:rsidTr="001301EC">
                        <w:trPr>
                          <w:trHeight w:val="937"/>
                          <w:jc w:val="center"/>
                        </w:trPr>
                        <w:tc>
                          <w:tcPr>
                            <w:tcW w:w="9630" w:type="dxa"/>
                            <w:gridSpan w:val="6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14:paraId="2DE54558" w14:textId="77777777" w:rsidR="00530304" w:rsidRPr="00C47400" w:rsidRDefault="00530304" w:rsidP="00530304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sz w:val="18"/>
                                <w:szCs w:val="18"/>
                              </w:rPr>
                            </w:pPr>
                            <w:r w:rsidRPr="008327C2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/>
                                <w:bCs/>
                                <w:sz w:val="16"/>
                              </w:rPr>
                              <w:t xml:space="preserve"> </w:t>
                            </w:r>
                          </w:p>
                          <w:p w14:paraId="4FA20E12" w14:textId="77777777" w:rsidR="00530304" w:rsidRPr="00C85879" w:rsidRDefault="00530304" w:rsidP="00530304">
                            <w:pPr>
                              <w:pStyle w:val="a3"/>
                              <w:spacing w:line="240" w:lineRule="exact"/>
                              <w:ind w:firstLine="440"/>
                              <w:rPr>
                                <w:rFonts w:ascii="新細明體" w:hAnsi="新細明體"/>
                                <w:sz w:val="22"/>
                              </w:rPr>
                            </w:pPr>
                          </w:p>
                          <w:p w14:paraId="17029EDC" w14:textId="77777777" w:rsidR="00530304" w:rsidRPr="008327C2" w:rsidRDefault="00530304" w:rsidP="00530304">
                            <w:pPr>
                              <w:spacing w:line="320" w:lineRule="exac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</w:rPr>
                            </w:pPr>
                            <w:r w:rsidRPr="00C8587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2"/>
                              </w:rPr>
                              <w:t>您已知悉並同意上述說明，家長簽名：</w:t>
                            </w:r>
                          </w:p>
                        </w:tc>
                      </w:tr>
                    </w:tbl>
                    <w:p w14:paraId="744DA66C" w14:textId="77777777" w:rsidR="00530304" w:rsidRPr="00530304" w:rsidRDefault="00530304"/>
                  </w:txbxContent>
                </v:textbox>
              </v:shape>
            </w:pict>
          </mc:Fallback>
        </mc:AlternateContent>
      </w:r>
      <w:r w:rsidR="0053030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5C4497" wp14:editId="13888CAC">
                <wp:simplePos x="0" y="0"/>
                <wp:positionH relativeFrom="column">
                  <wp:posOffset>-816030</wp:posOffset>
                </wp:positionH>
                <wp:positionV relativeFrom="paragraph">
                  <wp:posOffset>8794998</wp:posOffset>
                </wp:positionV>
                <wp:extent cx="6826250" cy="558800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0" cy="558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963AB1" w14:textId="77777777" w:rsidR="00530304" w:rsidRPr="00530304" w:rsidRDefault="00530304" w:rsidP="00530304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530304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家長配合事項：</w:t>
                            </w:r>
                            <w:r w:rsidRPr="00530304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請家長自行接送學生上下課並注意交通安全。凡學生因故請假或缺席，不另行補課或退費。</w:t>
                            </w:r>
                          </w:p>
                          <w:p w14:paraId="7D56804C" w14:textId="77777777" w:rsidR="00530304" w:rsidRPr="00530304" w:rsidRDefault="00530304" w:rsidP="00530304">
                            <w:pPr>
                              <w:spacing w:line="240" w:lineRule="exact"/>
                              <w:ind w:firstLineChars="700" w:firstLine="1540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530304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活動期間如遇不可抗力之天然災害影響，將以補課方式辦理。</w:t>
                            </w:r>
                          </w:p>
                          <w:p w14:paraId="7A84E84E" w14:textId="77777777" w:rsidR="00530304" w:rsidRPr="00530304" w:rsidRDefault="00530304" w:rsidP="00530304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55C4497" id="文字方塊 5" o:spid="_x0000_s1029" type="#_x0000_t202" style="position:absolute;margin-left:-64.25pt;margin-top:692.5pt;width:537.5pt;height:4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NaBRAIAAIMEAAAOAAAAZHJzL2Uyb0RvYy54bWysVEuP2jAQvlfqf7B8LwlZoGxEWFFWVJXo&#10;7kpstWfj2CSS43FtQ0J/fccOL217qsrBzHjG8/jmm8weukaRg7CuBl3Q4SClRGgOZa13Bf3xuvo0&#10;pcR5pkumQIuCHoWjD/OPH2atyUUGFahSWIJBtMtbU9DKe5MnieOVaJgbgBEajRJswzyqdpeUlrUY&#10;vVFJlqaTpAVbGgtcOIe3j72RzmN8KQX3z1I64YkqKNbm42njuQ1nMp+xfGeZqWp+KoP9QxUNqzUm&#10;vYR6ZJ6Rva3/CNXU3IID6QccmgSkrLmIPWA3w/RdN5uKGRF7QXCcucDk/l9Y/nTYmBdLfPcFOhxg&#10;AKQ1Lnd4GfrppG3CP1ZK0I4QHi+wic4TjpeTaTbJxmjiaBuPp9M04ppcXxvr/FcBDQlCQS2OJaLF&#10;DmvnMSO6nl1CMgeqLle1UlEJVBBLZcmB4RAZ50L7LD5X++Y7lP39OMVfqB5jRfaEJ712G01p0mLF&#10;d1huCK4hpOlfKY3u196D5LttR+qyoHdnXLZQHhEuCz2TnOGrGntaM+dfmEXqIAy4Dv4ZD6kAc8FJ&#10;oqQC++tv98EfJ4pWSlqkYkHdzz2zghL1TeOs74ejUeBuVEbjzxkq9tayvbXofbMEBGqIi2d4FIO/&#10;V2dRWmjecGsWISuamOaYu6D+LC59vyC4dVwsFtEJ2WqYX+uN4SF0wC5M7LV7Y9acxuqREE9wJi3L&#10;30239+1RX+w9yDqOPuDco3qCH5ke53bayrBKt3r0un475r8BAAD//wMAUEsDBBQABgAIAAAAIQCe&#10;ksfv4wAAAA4BAAAPAAAAZHJzL2Rvd25yZXYueG1sTI9BT8JAEIXvJv6HzZh4gy2UQqndEqMxkYSL&#10;aALHobu2jd3ZpruF6q93OOlx3vvy5r18M9pWnE3vG0cKZtMIhKHS6YYqBR/vL5MUhA9IGltHRsG3&#10;8bApbm9yzLS70Js570MlOIR8hgrqELpMSl/WxqKfus4Qe5+utxj47Cupe7xwuG3lPIqW0mJD/KHG&#10;zjzVpvzaD1bB63HbrXA3/NjxcEiSeFt6fN4pdX83Pj6ACGYMfzBc63N1KLjTyQ2kvWgVTGbzNGGW&#10;nThNeBYz68WSpRNLi1UcgSxy+X9G8QsAAP//AwBQSwECLQAUAAYACAAAACEAtoM4kv4AAADhAQAA&#10;EwAAAAAAAAAAAAAAAAAAAAAAW0NvbnRlbnRfVHlwZXNdLnhtbFBLAQItABQABgAIAAAAIQA4/SH/&#10;1gAAAJQBAAALAAAAAAAAAAAAAAAAAC8BAABfcmVscy8ucmVsc1BLAQItABQABgAIAAAAIQAgbNaB&#10;RAIAAIMEAAAOAAAAAAAAAAAAAAAAAC4CAABkcnMvZTJvRG9jLnhtbFBLAQItABQABgAIAAAAIQCe&#10;ksfv4wAAAA4BAAAPAAAAAAAAAAAAAAAAAJ4EAABkcnMvZG93bnJldi54bWxQSwUGAAAAAAQABADz&#10;AAAArgUAAAAA&#10;" fillcolor="#823b0b [1605]" stroked="f" strokeweight=".5pt">
                <v:textbox>
                  <w:txbxContent>
                    <w:p w14:paraId="6B963AB1" w14:textId="77777777" w:rsidR="00530304" w:rsidRPr="00530304" w:rsidRDefault="00530304" w:rsidP="00530304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530304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22"/>
                        </w:rPr>
                        <w:t>家長配合事項：</w:t>
                      </w:r>
                      <w:r w:rsidRPr="00530304"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2"/>
                        </w:rPr>
                        <w:t>請家長自行接送學生上下課並注意交通安全。凡學生因故請假或缺席，</w:t>
                      </w:r>
                      <w:proofErr w:type="gramStart"/>
                      <w:r w:rsidRPr="00530304"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2"/>
                        </w:rPr>
                        <w:t>不</w:t>
                      </w:r>
                      <w:proofErr w:type="gramEnd"/>
                      <w:r w:rsidRPr="00530304"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2"/>
                        </w:rPr>
                        <w:t>另行補課或退費。</w:t>
                      </w:r>
                    </w:p>
                    <w:p w14:paraId="7D56804C" w14:textId="77777777" w:rsidR="00530304" w:rsidRPr="00530304" w:rsidRDefault="00530304" w:rsidP="00530304">
                      <w:pPr>
                        <w:spacing w:line="240" w:lineRule="exact"/>
                        <w:ind w:firstLineChars="700" w:firstLine="1540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530304"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2"/>
                        </w:rPr>
                        <w:t>活動期間如遇不可抗力之天然災害影響，將以補課方式辦理。</w:t>
                      </w:r>
                    </w:p>
                    <w:p w14:paraId="7A84E84E" w14:textId="77777777" w:rsidR="00530304" w:rsidRPr="00530304" w:rsidRDefault="00530304" w:rsidP="00530304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0304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7FCE11B" wp14:editId="5BE3C524">
                <wp:simplePos x="0" y="0"/>
                <wp:positionH relativeFrom="column">
                  <wp:posOffset>-1063487</wp:posOffset>
                </wp:positionH>
                <wp:positionV relativeFrom="paragraph">
                  <wp:posOffset>3595370</wp:posOffset>
                </wp:positionV>
                <wp:extent cx="7372350" cy="2210435"/>
                <wp:effectExtent l="0" t="0" r="0" b="0"/>
                <wp:wrapTight wrapText="bothSides">
                  <wp:wrapPolygon edited="0">
                    <wp:start x="167" y="0"/>
                    <wp:lineTo x="167" y="21408"/>
                    <wp:lineTo x="21433" y="21408"/>
                    <wp:lineTo x="21433" y="0"/>
                    <wp:lineTo x="167" y="0"/>
                  </wp:wrapPolygon>
                </wp:wrapTight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2210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C94FBC" w14:textId="77777777" w:rsidR="00530304" w:rsidRPr="00C13B51" w:rsidRDefault="00530304" w:rsidP="00530304">
                            <w:pPr>
                              <w:spacing w:line="360" w:lineRule="exact"/>
                              <w:ind w:rightChars="167" w:right="401"/>
                              <w:rPr>
                                <w:rFonts w:ascii="微軟正黑體" w:eastAsia="微軟正黑體" w:hAnsi="微軟正黑體" w:cs="Helvetica"/>
                                <w:b/>
                                <w:bCs/>
                                <w:color w:val="000000" w:themeColor="text1"/>
                                <w:kern w:val="0"/>
                                <w:szCs w:val="24"/>
                              </w:rPr>
                            </w:pPr>
                            <w:r w:rsidRPr="00C13B51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【開班資訊】</w:t>
                            </w:r>
                            <w:r w:rsidRPr="00C13B51">
                              <w:rPr>
                                <w:rFonts w:ascii="微軟正黑體" w:eastAsia="微軟正黑體" w:hAnsi="微軟正黑體" w:cs="Helvetica"/>
                                <w:b/>
                                <w:bCs/>
                                <w:color w:val="000000" w:themeColor="text1"/>
                                <w:kern w:val="0"/>
                                <w:szCs w:val="24"/>
                              </w:rPr>
                              <w:t xml:space="preserve"> </w:t>
                            </w:r>
                          </w:p>
                          <w:p w14:paraId="6504A49B" w14:textId="77777777" w:rsidR="00530304" w:rsidRPr="00C13B51" w:rsidRDefault="00530304" w:rsidP="00530304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rightChars="173" w:right="415" w:firstLineChars="0"/>
                              <w:rPr>
                                <w:rFonts w:ascii="微軟正黑體" w:eastAsia="微軟正黑體" w:hAnsi="微軟正黑體" w:cs="Helvetic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</w:pP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招生對象：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  <w:lang w:eastAsia="zh-TW"/>
                              </w:rPr>
                              <w:t>建國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國中新生及在校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  <w:lang w:eastAsia="zh-TW"/>
                              </w:rPr>
                              <w:t>七升八年級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學生皆可報名</w:t>
                            </w:r>
                          </w:p>
                          <w:p w14:paraId="7E2BA8D2" w14:textId="77777777" w:rsidR="00530304" w:rsidRPr="00C13B51" w:rsidRDefault="00530304" w:rsidP="00530304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rightChars="173" w:right="415" w:firstLineChars="0"/>
                              <w:rPr>
                                <w:rFonts w:ascii="微軟正黑體" w:eastAsia="微軟正黑體" w:hAnsi="微軟正黑體" w:cs="Helvetic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</w:pP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上課地點：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  <w:lang w:eastAsia="zh-TW"/>
                              </w:rPr>
                              <w:t>建國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國中教室</w:t>
                            </w:r>
                          </w:p>
                          <w:p w14:paraId="6BF86A4F" w14:textId="77777777" w:rsidR="00530304" w:rsidRPr="00C13B51" w:rsidRDefault="00530304" w:rsidP="00530304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rightChars="173" w:right="415" w:firstLineChars="0"/>
                              <w:rPr>
                                <w:rFonts w:ascii="微軟正黑體" w:eastAsia="微軟正黑體" w:hAnsi="微軟正黑體" w:cs="Helvetic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</w:pP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上課日期：1</w:t>
                            </w:r>
                            <w:r w:rsidRPr="00C13B51">
                              <w:rPr>
                                <w:rFonts w:ascii="微軟正黑體" w:eastAsia="微軟正黑體" w:hAnsi="微軟正黑體" w:cs="Helvetic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11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年0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  <w:lang w:eastAsia="zh-TW"/>
                              </w:rPr>
                              <w:t>7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月</w:t>
                            </w:r>
                            <w:r w:rsidRPr="00C13B51">
                              <w:rPr>
                                <w:rFonts w:ascii="微軟正黑體" w:eastAsia="微軟正黑體" w:hAnsi="微軟正黑體" w:cs="Helvetic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  <w:lang w:eastAsia="zh-TW"/>
                              </w:rPr>
                              <w:t>25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日</w:t>
                            </w:r>
                            <w:r w:rsidRPr="00C13B51">
                              <w:rPr>
                                <w:rFonts w:ascii="微軟正黑體" w:eastAsia="微軟正黑體" w:hAnsi="微軟正黑體" w:cs="Helvetic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 xml:space="preserve"> 至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 xml:space="preserve"> </w:t>
                            </w:r>
                            <w:r w:rsidRPr="00C13B51">
                              <w:rPr>
                                <w:rFonts w:ascii="微軟正黑體" w:eastAsia="微軟正黑體" w:hAnsi="微軟正黑體" w:cs="Helvetic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07月29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日，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  <w:lang w:eastAsia="zh-TW"/>
                              </w:rPr>
                              <w:t>早上08:10~11:50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，共五天</w:t>
                            </w:r>
                            <w:r w:rsidRPr="00C13B51">
                              <w:rPr>
                                <w:rFonts w:ascii="微軟正黑體" w:eastAsia="微軟正黑體" w:hAnsi="微軟正黑體" w:cs="Helvetic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20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節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  <w:lang w:eastAsia="zh-TW"/>
                              </w:rPr>
                              <w:t>。</w:t>
                            </w:r>
                          </w:p>
                          <w:p w14:paraId="341359CD" w14:textId="4509AE99" w:rsidR="00530304" w:rsidRPr="00C13B51" w:rsidRDefault="00530304" w:rsidP="00530304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rightChars="173" w:right="415" w:firstLineChars="0"/>
                              <w:rPr>
                                <w:rFonts w:ascii="微軟正黑體" w:eastAsia="微軟正黑體" w:hAnsi="微軟正黑體" w:cs="Helvetic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</w:pP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報名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  <w:lang w:eastAsia="zh-TW"/>
                              </w:rPr>
                              <w:t>方式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：請掃描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  <w:lang w:eastAsia="zh-TW"/>
                              </w:rPr>
                              <w:t>QR</w:t>
                            </w:r>
                            <w:r w:rsidRPr="00C13B51">
                              <w:rPr>
                                <w:rFonts w:ascii="微軟正黑體" w:eastAsia="微軟正黑體" w:hAnsi="微軟正黑體" w:cs="Helvetic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 xml:space="preserve"> code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線上報名</w:t>
                            </w:r>
                            <w:r w:rsidR="00324F12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  <w:lang w:eastAsia="zh-TW"/>
                              </w:rPr>
                              <w:t>並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於</w:t>
                            </w:r>
                            <w:r w:rsidR="00324F12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  <w:lang w:eastAsia="zh-TW"/>
                              </w:rPr>
                              <w:t>上課第一天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當場繳費。最晚於</w:t>
                            </w:r>
                            <w:r w:rsidR="00324F12">
                              <w:rPr>
                                <w:rFonts w:ascii="微軟正黑體" w:eastAsia="微軟正黑體" w:hAnsi="微軟正黑體" w:cs="Helvetic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  <w:lang w:eastAsia="zh-TW"/>
                              </w:rPr>
                              <w:t>07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月</w:t>
                            </w:r>
                            <w:r w:rsidR="00324F12">
                              <w:rPr>
                                <w:rFonts w:ascii="微軟正黑體" w:eastAsia="微軟正黑體" w:hAnsi="微軟正黑體" w:cs="Helvetic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  <w:lang w:eastAsia="zh-TW"/>
                              </w:rPr>
                              <w:t>15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日以前報名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  <w:lang w:eastAsia="zh-TW"/>
                              </w:rPr>
                              <w:t>(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請擇一方式報名，請勿重複報名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  <w:lang w:eastAsia="zh-TW"/>
                              </w:rPr>
                              <w:t>)。</w:t>
                            </w:r>
                          </w:p>
                          <w:p w14:paraId="6568E61C" w14:textId="77777777" w:rsidR="00530304" w:rsidRPr="00C13B51" w:rsidRDefault="00530304" w:rsidP="00530304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rightChars="173" w:right="415" w:firstLineChars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  <w:lang w:eastAsia="zh-TW"/>
                              </w:rPr>
                              <w:t>課程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費用：每人</w:t>
                            </w:r>
                            <w:r w:rsidRPr="00C13B51">
                              <w:rPr>
                                <w:rFonts w:ascii="微軟正黑體" w:eastAsia="微軟正黑體" w:hAnsi="微軟正黑體" w:cs="Helvetic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  <w:lang w:eastAsia="zh-TW"/>
                              </w:rPr>
                              <w:t>2000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元，包含講師費、閱卷、教材講義等。</w:t>
                            </w:r>
                          </w:p>
                          <w:p w14:paraId="0450BBCF" w14:textId="73906BC2" w:rsidR="00530304" w:rsidRPr="00C13B51" w:rsidRDefault="00530304" w:rsidP="00530304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rightChars="173" w:right="415" w:firstLineChars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報名諮詢：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  <w:lang w:eastAsia="zh-TW"/>
                              </w:rPr>
                              <w:t>建國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國中教務處</w:t>
                            </w:r>
                            <w:r w:rsidRPr="00C13B51">
                              <w:rPr>
                                <w:rFonts w:ascii="微軟正黑體" w:eastAsia="微軟正黑體" w:hAnsi="微軟正黑體" w:cs="Helvetic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  <w:lang w:eastAsia="zh-TW"/>
                              </w:rPr>
                              <w:t>037-691491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或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  <w:lang w:eastAsia="zh-TW"/>
                              </w:rPr>
                              <w:t>聯合報寫作教室</w:t>
                            </w:r>
                            <w:r w:rsidRPr="00C13B51">
                              <w:rPr>
                                <w:rFonts w:ascii="微軟正黑體" w:eastAsia="微軟正黑體" w:hAnsi="微軟正黑體" w:cs="Helvetica" w:hint="eastAsia"/>
                                <w:b/>
                                <w:bCs/>
                                <w:color w:val="000000" w:themeColor="text1"/>
                                <w:kern w:val="0"/>
                                <w:sz w:val="22"/>
                              </w:rPr>
                              <w:t>0936090358 劉小姐。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CE11B" id="文字方塊 4" o:spid="_x0000_s1030" type="#_x0000_t202" style="position:absolute;margin-left:-83.75pt;margin-top:283.1pt;width:580.5pt;height:174.0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g5SRQIAAF0EAAAOAAAAZHJzL2Uyb0RvYy54bWysVEtu2zAQ3RfoHQjua/kjx61gOXATuChg&#10;JAGcImuaoiwBFIclaUvuBQr0AMm6B+gBeqDkHB1SsuOmXRXd0EPOeD7vvdH0vKkk2QljS1ApHfT6&#10;lAjFISvVJqWfbhdv3lJiHVMZk6BESvfC0vPZ61fTWidiCAXITBiCSZRNap3SwjmdRJHlhaiY7YEW&#10;Cp05mIo5vJpNlBlWY/ZKRsN+/yyqwWTaABfW4utl66SzkD/PBXfXeW6FIzKl2JsLpwnn2p/RbMqS&#10;jWG6KHnXBvuHLipWKix6THXJHCNbU/6Rqiq5AQu563GoIsjzkoswA04z6L+YZlUwLcIsCI7VR5js&#10;/0vLr3Y3hpRZSmNKFKuQoqf7r48/Hp7ufz5+/0Zij1CtbYKBK42hrnkPDTJ9eLf46AdvclP5XxyJ&#10;oB+x3h/xFY0jHB8no8lwNEYXR99wOOjHo7HPEz3/XRvrPgioiDdSapDAgCvbLa1rQw8hvpqCRSll&#10;IFEqUqf0zOf/zYPJpcIafoi2WW+5Zt10Y3cDriHb43wGWo1YzRcl9rBk1t0wg6LAvlHo7hqPXALW&#10;gs6ipADz5W/vPh65Qi8lNYospfbzlhlBifyokMV3gzj2qgyXeDwZ4sWcetanHrWtLgB1PMCV0jyY&#10;Pt7Jg5kbqO5wH+a+KrqY4lg7pe5gXrhW+rhPXMznIQh1qJlbqpXmPrXHziN829wxozsaHDJ4BQc5&#10;suQFG21si/p86yAvA1Ue5xbVDn7UcCC72ze/JKf3EPX8VZj9AgAA//8DAFBLAwQUAAYACAAAACEA&#10;r+M3KeMAAAAMAQAADwAAAGRycy9kb3ducmV2LnhtbEyPTU+DQBCG7yb+h82YeGsXqGCLLE1D0pgY&#10;e2jtxdvAboG4H8huW/TXO570Nh9P3nmmWE9Gs4safe+sgHgeAVO2cbK3rYDj23a2BOYDWonaWSXg&#10;S3lYl7c3BebSXe1eXQ6hZRRifY4CuhCGnHPfdMqgn7tBWdqd3GgwUDu2XI54pXCjeRJFGTfYW7rQ&#10;4aCqTjUfh7MR8FJtd7ivE7P81tXz62kzfB7fUyHu76bNE7CgpvAHw68+qUNJTrU7W+mZFjCLs8eU&#10;WAFpliXACFmtFjSpqYgfFsDLgv9/ovwBAAD//wMAUEsBAi0AFAAGAAgAAAAhALaDOJL+AAAA4QEA&#10;ABMAAAAAAAAAAAAAAAAAAAAAAFtDb250ZW50X1R5cGVzXS54bWxQSwECLQAUAAYACAAAACEAOP0h&#10;/9YAAACUAQAACwAAAAAAAAAAAAAAAAAvAQAAX3JlbHMvLnJlbHNQSwECLQAUAAYACAAAACEAV4YO&#10;UkUCAABdBAAADgAAAAAAAAAAAAAAAAAuAgAAZHJzL2Uyb0RvYy54bWxQSwECLQAUAAYACAAAACEA&#10;r+M3KeMAAAAMAQAADwAAAAAAAAAAAAAAAACfBAAAZHJzL2Rvd25yZXYueG1sUEsFBgAAAAAEAAQA&#10;8wAAAK8FAAAAAA==&#10;" filled="f" stroked="f" strokeweight=".5pt">
                <v:textbox>
                  <w:txbxContent>
                    <w:p w14:paraId="2BC94FBC" w14:textId="77777777" w:rsidR="00530304" w:rsidRPr="00C13B51" w:rsidRDefault="00530304" w:rsidP="00530304">
                      <w:pPr>
                        <w:spacing w:line="360" w:lineRule="exact"/>
                        <w:ind w:rightChars="167" w:right="401"/>
                        <w:rPr>
                          <w:rFonts w:ascii="微軟正黑體" w:eastAsia="微軟正黑體" w:hAnsi="微軟正黑體" w:cs="Helvetica"/>
                          <w:b/>
                          <w:bCs/>
                          <w:color w:val="000000" w:themeColor="text1"/>
                          <w:kern w:val="0"/>
                          <w:szCs w:val="24"/>
                        </w:rPr>
                      </w:pPr>
                      <w:r w:rsidRPr="00C13B51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Cs w:val="24"/>
                        </w:rPr>
                        <w:t>【開班資訊】</w:t>
                      </w:r>
                      <w:r w:rsidRPr="00C13B51">
                        <w:rPr>
                          <w:rFonts w:ascii="微軟正黑體" w:eastAsia="微軟正黑體" w:hAnsi="微軟正黑體" w:cs="Helvetica"/>
                          <w:b/>
                          <w:bCs/>
                          <w:color w:val="000000" w:themeColor="text1"/>
                          <w:kern w:val="0"/>
                          <w:szCs w:val="24"/>
                        </w:rPr>
                        <w:t xml:space="preserve"> </w:t>
                      </w:r>
                    </w:p>
                    <w:p w14:paraId="6504A49B" w14:textId="77777777" w:rsidR="00530304" w:rsidRPr="00C13B51" w:rsidRDefault="00530304" w:rsidP="00530304">
                      <w:pPr>
                        <w:pStyle w:val="a3"/>
                        <w:widowControl/>
                        <w:numPr>
                          <w:ilvl w:val="0"/>
                          <w:numId w:val="1"/>
                        </w:numPr>
                        <w:spacing w:line="360" w:lineRule="exact"/>
                        <w:ind w:rightChars="173" w:right="415" w:firstLineChars="0"/>
                        <w:rPr>
                          <w:rFonts w:ascii="微軟正黑體" w:eastAsia="微軟正黑體" w:hAnsi="微軟正黑體" w:cs="Helvetic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</w:pP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  <w:t>招生對象：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  <w:lang w:eastAsia="zh-TW"/>
                        </w:rPr>
                        <w:t>建國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  <w:t>國中新生及在校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  <w:lang w:eastAsia="zh-TW"/>
                        </w:rPr>
                        <w:t>七升八年級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  <w:t>學生皆可報名</w:t>
                      </w:r>
                    </w:p>
                    <w:p w14:paraId="7E2BA8D2" w14:textId="77777777" w:rsidR="00530304" w:rsidRPr="00C13B51" w:rsidRDefault="00530304" w:rsidP="00530304">
                      <w:pPr>
                        <w:pStyle w:val="a3"/>
                        <w:widowControl/>
                        <w:numPr>
                          <w:ilvl w:val="0"/>
                          <w:numId w:val="1"/>
                        </w:numPr>
                        <w:spacing w:line="360" w:lineRule="exact"/>
                        <w:ind w:rightChars="173" w:right="415" w:firstLineChars="0"/>
                        <w:rPr>
                          <w:rFonts w:ascii="微軟正黑體" w:eastAsia="微軟正黑體" w:hAnsi="微軟正黑體" w:cs="Helvetic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</w:pP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  <w:t>上課地點：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  <w:lang w:eastAsia="zh-TW"/>
                        </w:rPr>
                        <w:t>建國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  <w:t>國中教室</w:t>
                      </w:r>
                    </w:p>
                    <w:p w14:paraId="6BF86A4F" w14:textId="77777777" w:rsidR="00530304" w:rsidRPr="00C13B51" w:rsidRDefault="00530304" w:rsidP="00530304">
                      <w:pPr>
                        <w:pStyle w:val="a3"/>
                        <w:widowControl/>
                        <w:numPr>
                          <w:ilvl w:val="0"/>
                          <w:numId w:val="1"/>
                        </w:numPr>
                        <w:spacing w:line="360" w:lineRule="exact"/>
                        <w:ind w:rightChars="173" w:right="415" w:firstLineChars="0"/>
                        <w:rPr>
                          <w:rFonts w:ascii="微軟正黑體" w:eastAsia="微軟正黑體" w:hAnsi="微軟正黑體" w:cs="Helvetic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</w:pP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  <w:t>上課日期：1</w:t>
                      </w:r>
                      <w:r w:rsidRPr="00C13B51">
                        <w:rPr>
                          <w:rFonts w:ascii="微軟正黑體" w:eastAsia="微軟正黑體" w:hAnsi="微軟正黑體" w:cs="Helvetic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  <w:t>11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  <w:t>年0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  <w:lang w:eastAsia="zh-TW"/>
                        </w:rPr>
                        <w:t>7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  <w:t>月</w:t>
                      </w:r>
                      <w:r w:rsidRPr="00C13B51">
                        <w:rPr>
                          <w:rFonts w:ascii="微軟正黑體" w:eastAsia="微軟正黑體" w:hAnsi="微軟正黑體" w:cs="Helvetica"/>
                          <w:b/>
                          <w:bCs/>
                          <w:color w:val="000000" w:themeColor="text1"/>
                          <w:kern w:val="0"/>
                          <w:sz w:val="22"/>
                          <w:lang w:eastAsia="zh-TW"/>
                        </w:rPr>
                        <w:t>25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  <w:t>日</w:t>
                      </w:r>
                      <w:r w:rsidRPr="00C13B51">
                        <w:rPr>
                          <w:rFonts w:ascii="微軟正黑體" w:eastAsia="微軟正黑體" w:hAnsi="微軟正黑體" w:cs="Helvetic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  <w:t xml:space="preserve"> 至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  <w:t xml:space="preserve"> </w:t>
                      </w:r>
                      <w:r w:rsidRPr="00C13B51">
                        <w:rPr>
                          <w:rFonts w:ascii="微軟正黑體" w:eastAsia="微軟正黑體" w:hAnsi="微軟正黑體" w:cs="Helvetic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  <w:t>07月29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  <w:t>日，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  <w:lang w:eastAsia="zh-TW"/>
                        </w:rPr>
                        <w:t>早上08:10~11:50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  <w:t>，共五天</w:t>
                      </w:r>
                      <w:r w:rsidRPr="00C13B51">
                        <w:rPr>
                          <w:rFonts w:ascii="微軟正黑體" w:eastAsia="微軟正黑體" w:hAnsi="微軟正黑體" w:cs="Helvetic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  <w:t>20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  <w:t>節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  <w:lang w:eastAsia="zh-TW"/>
                        </w:rPr>
                        <w:t>。</w:t>
                      </w:r>
                    </w:p>
                    <w:p w14:paraId="341359CD" w14:textId="4509AE99" w:rsidR="00530304" w:rsidRPr="00C13B51" w:rsidRDefault="00530304" w:rsidP="00530304">
                      <w:pPr>
                        <w:pStyle w:val="a3"/>
                        <w:widowControl/>
                        <w:numPr>
                          <w:ilvl w:val="0"/>
                          <w:numId w:val="1"/>
                        </w:numPr>
                        <w:spacing w:line="360" w:lineRule="exact"/>
                        <w:ind w:rightChars="173" w:right="415" w:firstLineChars="0"/>
                        <w:rPr>
                          <w:rFonts w:ascii="微軟正黑體" w:eastAsia="微軟正黑體" w:hAnsi="微軟正黑體" w:cs="Helvetic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</w:pP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  <w:t>報名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  <w:lang w:eastAsia="zh-TW"/>
                        </w:rPr>
                        <w:t>方式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  <w:t>：請掃描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  <w:lang w:eastAsia="zh-TW"/>
                        </w:rPr>
                        <w:t>QR</w:t>
                      </w:r>
                      <w:r w:rsidRPr="00C13B51">
                        <w:rPr>
                          <w:rFonts w:ascii="微軟正黑體" w:eastAsia="微軟正黑體" w:hAnsi="微軟正黑體" w:cs="Helvetic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  <w:t xml:space="preserve"> code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  <w:t>線上報名</w:t>
                      </w:r>
                      <w:r w:rsidR="00324F12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  <w:lang w:eastAsia="zh-TW"/>
                        </w:rPr>
                        <w:t>並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  <w:t>於</w:t>
                      </w:r>
                      <w:r w:rsidR="00324F12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  <w:lang w:eastAsia="zh-TW"/>
                        </w:rPr>
                        <w:t>上課第一天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  <w:t>當場繳費。最晚於</w:t>
                      </w:r>
                      <w:r w:rsidR="00324F12">
                        <w:rPr>
                          <w:rFonts w:ascii="微軟正黑體" w:eastAsia="微軟正黑體" w:hAnsi="微軟正黑體" w:cs="Helvetica"/>
                          <w:b/>
                          <w:bCs/>
                          <w:color w:val="000000" w:themeColor="text1"/>
                          <w:kern w:val="0"/>
                          <w:sz w:val="22"/>
                          <w:lang w:eastAsia="zh-TW"/>
                        </w:rPr>
                        <w:t>07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  <w:t>月</w:t>
                      </w:r>
                      <w:r w:rsidR="00324F12">
                        <w:rPr>
                          <w:rFonts w:ascii="微軟正黑體" w:eastAsia="微軟正黑體" w:hAnsi="微軟正黑體" w:cs="Helvetica"/>
                          <w:b/>
                          <w:bCs/>
                          <w:color w:val="000000" w:themeColor="text1"/>
                          <w:kern w:val="0"/>
                          <w:sz w:val="22"/>
                          <w:lang w:eastAsia="zh-TW"/>
                        </w:rPr>
                        <w:t>15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  <w:t>日以前報名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  <w:lang w:eastAsia="zh-TW"/>
                        </w:rPr>
                        <w:t>(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  <w:t>請擇一方式報名，請勿重複報名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  <w:lang w:eastAsia="zh-TW"/>
                        </w:rPr>
                        <w:t>)。</w:t>
                      </w:r>
                    </w:p>
                    <w:p w14:paraId="6568E61C" w14:textId="77777777" w:rsidR="00530304" w:rsidRPr="00C13B51" w:rsidRDefault="00530304" w:rsidP="00530304">
                      <w:pPr>
                        <w:pStyle w:val="a3"/>
                        <w:widowControl/>
                        <w:numPr>
                          <w:ilvl w:val="0"/>
                          <w:numId w:val="1"/>
                        </w:numPr>
                        <w:spacing w:line="360" w:lineRule="exact"/>
                        <w:ind w:rightChars="173" w:right="415" w:firstLineChars="0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</w:rPr>
                      </w:pP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  <w:lang w:eastAsia="zh-TW"/>
                        </w:rPr>
                        <w:t>課程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  <w:t>費用：每人</w:t>
                      </w:r>
                      <w:r w:rsidRPr="00C13B51">
                        <w:rPr>
                          <w:rFonts w:ascii="微軟正黑體" w:eastAsia="微軟正黑體" w:hAnsi="微軟正黑體" w:cs="Helvetica"/>
                          <w:b/>
                          <w:bCs/>
                          <w:color w:val="000000" w:themeColor="text1"/>
                          <w:kern w:val="0"/>
                          <w:sz w:val="22"/>
                          <w:lang w:eastAsia="zh-TW"/>
                        </w:rPr>
                        <w:t>2000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  <w:t>元，包含講師費、閱卷、教材講義等。</w:t>
                      </w:r>
                    </w:p>
                    <w:p w14:paraId="0450BBCF" w14:textId="73906BC2" w:rsidR="00530304" w:rsidRPr="00C13B51" w:rsidRDefault="00530304" w:rsidP="00530304">
                      <w:pPr>
                        <w:pStyle w:val="a3"/>
                        <w:widowControl/>
                        <w:numPr>
                          <w:ilvl w:val="0"/>
                          <w:numId w:val="1"/>
                        </w:numPr>
                        <w:spacing w:line="360" w:lineRule="exact"/>
                        <w:ind w:rightChars="173" w:right="415" w:firstLineChars="0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</w:rPr>
                      </w:pP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  <w:t>報名諮詢：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  <w:lang w:eastAsia="zh-TW"/>
                        </w:rPr>
                        <w:t>建國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  <w:t>國中教務處</w:t>
                      </w:r>
                      <w:r w:rsidRPr="00C13B51">
                        <w:rPr>
                          <w:rFonts w:ascii="微軟正黑體" w:eastAsia="微軟正黑體" w:hAnsi="微軟正黑體" w:cs="Helvetica"/>
                          <w:b/>
                          <w:bCs/>
                          <w:color w:val="000000" w:themeColor="text1"/>
                          <w:kern w:val="0"/>
                          <w:sz w:val="22"/>
                          <w:lang w:eastAsia="zh-TW"/>
                        </w:rPr>
                        <w:t>037-691491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  <w:t>或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  <w:lang w:eastAsia="zh-TW"/>
                        </w:rPr>
                        <w:t>聯合報寫作教室</w:t>
                      </w:r>
                      <w:r w:rsidRPr="00C13B51">
                        <w:rPr>
                          <w:rFonts w:ascii="微軟正黑體" w:eastAsia="微軟正黑體" w:hAnsi="微軟正黑體" w:cs="Helvetica" w:hint="eastAsia"/>
                          <w:b/>
                          <w:bCs/>
                          <w:color w:val="000000" w:themeColor="text1"/>
                          <w:kern w:val="0"/>
                          <w:sz w:val="22"/>
                        </w:rPr>
                        <w:t>0936090358 劉小姐。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30304">
        <w:br w:type="page"/>
      </w:r>
    </w:p>
    <w:tbl>
      <w:tblPr>
        <w:tblpPr w:leftFromText="180" w:rightFromText="180" w:vertAnchor="text" w:horzAnchor="margin" w:tblpXSpec="center" w:tblpY="927"/>
        <w:tblW w:w="9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7"/>
        <w:gridCol w:w="2186"/>
        <w:gridCol w:w="4656"/>
        <w:gridCol w:w="1943"/>
      </w:tblGrid>
      <w:tr w:rsidR="0052615D" w:rsidRPr="007F5067" w14:paraId="772B3252" w14:textId="77777777" w:rsidTr="0052615D">
        <w:trPr>
          <w:trHeight w:val="224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5615FA" w14:textId="77777777" w:rsidR="00396E54" w:rsidRPr="0052615D" w:rsidRDefault="00396E54" w:rsidP="00396E54">
            <w:pPr>
              <w:spacing w:line="260" w:lineRule="exact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 w:rsidRPr="0052615D">
              <w:rPr>
                <w:rFonts w:ascii="微軟正黑體" w:eastAsia="微軟正黑體" w:hAnsi="微軟正黑體"/>
                <w:b/>
                <w:sz w:val="22"/>
              </w:rPr>
              <w:lastRenderedPageBreak/>
              <w:t>單元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960572" w14:textId="77777777" w:rsidR="00396E54" w:rsidRPr="0052615D" w:rsidRDefault="00396E54" w:rsidP="00396E54">
            <w:pPr>
              <w:spacing w:line="260" w:lineRule="exact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b/>
                <w:sz w:val="22"/>
              </w:rPr>
              <w:t>單元名稱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5B9000" w14:textId="77777777" w:rsidR="00396E54" w:rsidRPr="0052615D" w:rsidRDefault="00396E54" w:rsidP="00396E54">
            <w:pPr>
              <w:spacing w:line="260" w:lineRule="exact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b/>
                <w:sz w:val="22"/>
              </w:rPr>
              <w:t>教學要點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B02292" w14:textId="0DC5FF2B" w:rsidR="00396E54" w:rsidRPr="0052615D" w:rsidRDefault="006E0939" w:rsidP="00396E54">
            <w:pPr>
              <w:spacing w:line="260" w:lineRule="exact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>
              <w:rPr>
                <w:rFonts w:ascii="微軟正黑體" w:eastAsia="微軟正黑體" w:hAnsi="微軟正黑體" w:hint="eastAsia"/>
                <w:b/>
                <w:sz w:val="22"/>
              </w:rPr>
              <w:t>學習單</w:t>
            </w:r>
            <w:r w:rsidR="00396E54" w:rsidRPr="0052615D">
              <w:rPr>
                <w:rFonts w:ascii="微軟正黑體" w:eastAsia="微軟正黑體" w:hAnsi="微軟正黑體" w:hint="eastAsia"/>
                <w:b/>
                <w:sz w:val="22"/>
              </w:rPr>
              <w:t>成果</w:t>
            </w:r>
          </w:p>
        </w:tc>
      </w:tr>
      <w:tr w:rsidR="00396E54" w:rsidRPr="007F5067" w14:paraId="4AEC8A38" w14:textId="77777777" w:rsidTr="0052615D">
        <w:trPr>
          <w:trHeight w:val="478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367A96" w14:textId="77777777" w:rsidR="00396E54" w:rsidRPr="0052615D" w:rsidRDefault="00396E54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1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099DA3" w14:textId="2B38B858" w:rsidR="00396E54" w:rsidRPr="0052615D" w:rsidRDefault="00396E54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地球的另一端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F16B8E" w14:textId="77777777" w:rsidR="00396E54" w:rsidRPr="0052615D" w:rsidRDefault="00396E54" w:rsidP="0052615D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60" w:lineRule="exact"/>
              <w:ind w:firstLineChars="0"/>
              <w:jc w:val="left"/>
              <w:rPr>
                <w:rFonts w:ascii="微軟正黑體" w:eastAsia="微軟正黑體" w:hAnsi="微軟正黑體" w:cs="MicrosoftJhengHeiRegular"/>
                <w:kern w:val="0"/>
                <w:sz w:val="22"/>
              </w:rPr>
            </w:pPr>
            <w:r w:rsidRPr="0052615D">
              <w:rPr>
                <w:rFonts w:ascii="微軟正黑體" w:eastAsia="微軟正黑體" w:hAnsi="微軟正黑體" w:cs="MicrosoftJhengHeiRegular" w:hint="eastAsia"/>
                <w:kern w:val="0"/>
                <w:sz w:val="22"/>
              </w:rPr>
              <w:t>電腦對生活的影響。</w:t>
            </w:r>
          </w:p>
          <w:p w14:paraId="7FB7EB71" w14:textId="77777777" w:rsidR="00396E54" w:rsidRPr="0052615D" w:rsidRDefault="00396E54" w:rsidP="0052615D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60" w:lineRule="exact"/>
              <w:ind w:firstLineChars="0"/>
              <w:jc w:val="left"/>
              <w:rPr>
                <w:rFonts w:ascii="微軟正黑體" w:eastAsia="微軟正黑體" w:hAnsi="微軟正黑體" w:cs="MicrosoftJhengHeiRegular"/>
                <w:kern w:val="0"/>
                <w:sz w:val="22"/>
                <w:lang w:eastAsia="zh-TW"/>
              </w:rPr>
            </w:pPr>
            <w:r w:rsidRPr="0052615D">
              <w:rPr>
                <w:rFonts w:ascii="微軟正黑體" w:eastAsia="微軟正黑體" w:hAnsi="微軟正黑體" w:cs="MicrosoftJhengHeiRegular" w:hint="eastAsia"/>
                <w:kern w:val="0"/>
                <w:sz w:val="22"/>
                <w:lang w:eastAsia="zh-TW"/>
              </w:rPr>
              <w:t>生活中數位媒材的應用。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D04B7B" w14:textId="77777777" w:rsidR="00396E54" w:rsidRPr="0052615D" w:rsidRDefault="00396E54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我與電腦</w:t>
            </w:r>
          </w:p>
        </w:tc>
      </w:tr>
      <w:tr w:rsidR="00396E54" w:rsidRPr="007F5067" w14:paraId="2DDE7A19" w14:textId="77777777" w:rsidTr="0052615D">
        <w:trPr>
          <w:trHeight w:val="478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7F6CB1" w14:textId="77777777" w:rsidR="00396E54" w:rsidRPr="0052615D" w:rsidRDefault="00396E54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2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79C727" w14:textId="6A35AA95" w:rsidR="00396E54" w:rsidRPr="0052615D" w:rsidRDefault="00396E54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校園生活新思維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D9D898" w14:textId="77777777" w:rsidR="00396E54" w:rsidRPr="0052615D" w:rsidRDefault="00396E54" w:rsidP="0052615D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60" w:lineRule="exact"/>
              <w:ind w:firstLineChars="0"/>
              <w:jc w:val="left"/>
              <w:rPr>
                <w:rFonts w:ascii="微軟正黑體" w:eastAsia="微軟正黑體" w:hAnsi="微軟正黑體" w:cs="MicrosoftJhengHeiRegular"/>
                <w:kern w:val="0"/>
                <w:sz w:val="22"/>
              </w:rPr>
            </w:pPr>
            <w:r w:rsidRPr="0052615D">
              <w:rPr>
                <w:rFonts w:ascii="微軟正黑體" w:eastAsia="微軟正黑體" w:hAnsi="微軟正黑體" w:cs="MicrosoftJhengHeiRegular" w:hint="eastAsia"/>
                <w:kern w:val="0"/>
                <w:sz w:val="22"/>
              </w:rPr>
              <w:t>學校教育與我。</w:t>
            </w:r>
          </w:p>
          <w:p w14:paraId="28570641" w14:textId="77777777" w:rsidR="00396E54" w:rsidRPr="0052615D" w:rsidRDefault="00396E54" w:rsidP="0052615D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60" w:lineRule="exact"/>
              <w:ind w:firstLineChars="0"/>
              <w:jc w:val="left"/>
              <w:rPr>
                <w:rFonts w:ascii="微軟正黑體" w:eastAsia="微軟正黑體" w:hAnsi="微軟正黑體" w:cs="MicrosoftJhengHeiRegular"/>
                <w:kern w:val="0"/>
                <w:sz w:val="22"/>
              </w:rPr>
            </w:pPr>
            <w:r w:rsidRPr="0052615D">
              <w:rPr>
                <w:rFonts w:ascii="微軟正黑體" w:eastAsia="微軟正黑體" w:hAnsi="微軟正黑體" w:cs="MicrosoftJhengHeiRegular" w:hint="eastAsia"/>
                <w:kern w:val="0"/>
                <w:sz w:val="22"/>
              </w:rPr>
              <w:t>學習、打工能兼顧？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97A695" w14:textId="77777777" w:rsidR="00396E54" w:rsidRPr="0052615D" w:rsidRDefault="00396E54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我的生活計畫</w:t>
            </w:r>
          </w:p>
        </w:tc>
      </w:tr>
      <w:tr w:rsidR="00396E54" w:rsidRPr="007F5067" w14:paraId="6E17DF9A" w14:textId="77777777" w:rsidTr="0052615D">
        <w:trPr>
          <w:trHeight w:val="478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FECE00" w14:textId="77777777" w:rsidR="00396E54" w:rsidRPr="0052615D" w:rsidRDefault="00396E54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3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31A354" w14:textId="1B5075D8" w:rsidR="00396E54" w:rsidRPr="0052615D" w:rsidRDefault="00396E54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特色建築巡禮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539261" w14:textId="77777777" w:rsidR="00396E54" w:rsidRPr="0052615D" w:rsidRDefault="00396E54" w:rsidP="0052615D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60" w:lineRule="exact"/>
              <w:ind w:firstLineChars="0"/>
              <w:jc w:val="left"/>
              <w:rPr>
                <w:rFonts w:ascii="微軟正黑體" w:eastAsia="微軟正黑體" w:hAnsi="微軟正黑體" w:cs="MicrosoftJhengHeiRegular"/>
                <w:kern w:val="0"/>
                <w:sz w:val="22"/>
                <w:lang w:eastAsia="zh-TW"/>
              </w:rPr>
            </w:pPr>
            <w:r w:rsidRPr="0052615D">
              <w:rPr>
                <w:rFonts w:ascii="微軟正黑體" w:eastAsia="微軟正黑體" w:hAnsi="微軟正黑體" w:cs="MicrosoftJhengHeiRegular" w:hint="eastAsia"/>
                <w:kern w:val="0"/>
                <w:sz w:val="22"/>
                <w:lang w:eastAsia="zh-TW"/>
              </w:rPr>
              <w:t>古堡、建築到社會文化。</w:t>
            </w:r>
          </w:p>
          <w:p w14:paraId="2C2343F1" w14:textId="77777777" w:rsidR="00396E54" w:rsidRPr="0052615D" w:rsidRDefault="00396E54" w:rsidP="0052615D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60" w:lineRule="exact"/>
              <w:ind w:firstLineChars="0"/>
              <w:jc w:val="left"/>
              <w:rPr>
                <w:rFonts w:ascii="微軟正黑體" w:eastAsia="微軟正黑體" w:hAnsi="微軟正黑體" w:cs="MicrosoftJhengHeiRegular"/>
                <w:kern w:val="0"/>
                <w:sz w:val="22"/>
              </w:rPr>
            </w:pPr>
            <w:r w:rsidRPr="0052615D">
              <w:rPr>
                <w:rFonts w:ascii="微軟正黑體" w:eastAsia="微軟正黑體" w:hAnsi="微軟正黑體" w:cs="MicrosoftJhengHeiRegular" w:hint="eastAsia"/>
                <w:kern w:val="0"/>
                <w:sz w:val="22"/>
              </w:rPr>
              <w:t>建築之美。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F250F0" w14:textId="77777777" w:rsidR="00396E54" w:rsidRPr="0052615D" w:rsidRDefault="00396E54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特色建築巡禮</w:t>
            </w:r>
          </w:p>
        </w:tc>
      </w:tr>
      <w:tr w:rsidR="00396E54" w:rsidRPr="007F5067" w14:paraId="33B7465D" w14:textId="77777777" w:rsidTr="0052615D">
        <w:trPr>
          <w:trHeight w:val="478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E9FDAD" w14:textId="77777777" w:rsidR="00396E54" w:rsidRPr="0052615D" w:rsidRDefault="00396E54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4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B58A86" w14:textId="613E9BDF" w:rsidR="00396E54" w:rsidRPr="0052615D" w:rsidRDefault="00396E54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創造便捷的交通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9004C2" w14:textId="77777777" w:rsidR="00396E54" w:rsidRPr="0052615D" w:rsidRDefault="00396E54" w:rsidP="0052615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60" w:lineRule="exact"/>
              <w:ind w:firstLineChars="0"/>
              <w:jc w:val="left"/>
              <w:rPr>
                <w:rFonts w:ascii="微軟正黑體" w:eastAsia="微軟正黑體" w:hAnsi="微軟正黑體" w:cs="MicrosoftJhengHeiRegular"/>
                <w:kern w:val="0"/>
                <w:sz w:val="22"/>
              </w:rPr>
            </w:pPr>
            <w:r w:rsidRPr="0052615D">
              <w:rPr>
                <w:rFonts w:ascii="微軟正黑體" w:eastAsia="微軟正黑體" w:hAnsi="微軟正黑體" w:cs="MicrosoftJhengHeiRegular" w:hint="eastAsia"/>
                <w:kern w:val="0"/>
                <w:sz w:val="22"/>
                <w:lang w:eastAsia="zh-TW"/>
              </w:rPr>
              <w:t>交通工具的演進與影響。</w:t>
            </w:r>
            <w:r w:rsidRPr="0052615D">
              <w:rPr>
                <w:rFonts w:ascii="微軟正黑體" w:eastAsia="微軟正黑體" w:hAnsi="微軟正黑體" w:cs="MicrosoftJhengHeiRegular" w:hint="eastAsia"/>
                <w:kern w:val="0"/>
                <w:sz w:val="22"/>
              </w:rPr>
              <w:t>交通議題探討。</w:t>
            </w:r>
          </w:p>
          <w:p w14:paraId="5A13444B" w14:textId="77777777" w:rsidR="00396E54" w:rsidRPr="0052615D" w:rsidRDefault="00396E54" w:rsidP="0052615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60" w:lineRule="exact"/>
              <w:ind w:firstLineChars="0"/>
              <w:jc w:val="left"/>
              <w:rPr>
                <w:rFonts w:ascii="微軟正黑體" w:eastAsia="微軟正黑體" w:hAnsi="微軟正黑體" w:cs="MicrosoftJhengHeiRegular"/>
                <w:kern w:val="0"/>
                <w:sz w:val="22"/>
              </w:rPr>
            </w:pPr>
            <w:r w:rsidRPr="0052615D">
              <w:rPr>
                <w:rFonts w:ascii="微軟正黑體" w:eastAsia="微軟正黑體" w:hAnsi="微軟正黑體" w:cs="MicrosoftJhengHeiRegular" w:hint="eastAsia"/>
                <w:kern w:val="0"/>
                <w:sz w:val="22"/>
              </w:rPr>
              <w:t>交通議題探討。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2FC577" w14:textId="77777777" w:rsidR="00396E54" w:rsidRPr="0052615D" w:rsidRDefault="00396E54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如何創造便捷的交通</w:t>
            </w:r>
          </w:p>
        </w:tc>
      </w:tr>
      <w:tr w:rsidR="00396E54" w:rsidRPr="007F5067" w14:paraId="20EFF721" w14:textId="77777777" w:rsidTr="0052615D">
        <w:trPr>
          <w:trHeight w:val="478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13395A" w14:textId="24D253FA" w:rsidR="00396E54" w:rsidRPr="0052615D" w:rsidRDefault="00396E54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5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8BE3D3" w14:textId="2E35C0FA" w:rsidR="00396E54" w:rsidRPr="0052615D" w:rsidRDefault="00396E54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如何保育生態</w:t>
            </w:r>
          </w:p>
        </w:tc>
        <w:tc>
          <w:tcPr>
            <w:tcW w:w="4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FDCFC" w14:textId="77777777" w:rsidR="00396E54" w:rsidRPr="0052615D" w:rsidRDefault="00396E54" w:rsidP="0052615D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60" w:lineRule="exact"/>
              <w:ind w:firstLineChars="0"/>
              <w:jc w:val="left"/>
              <w:rPr>
                <w:rFonts w:ascii="微軟正黑體" w:eastAsia="微軟正黑體" w:hAnsi="微軟正黑體" w:cs="MicrosoftJhengHeiRegular"/>
                <w:kern w:val="0"/>
                <w:sz w:val="22"/>
              </w:rPr>
            </w:pPr>
            <w:r w:rsidRPr="0052615D">
              <w:rPr>
                <w:rFonts w:ascii="微軟正黑體" w:eastAsia="微軟正黑體" w:hAnsi="微軟正黑體" w:cs="MicrosoftJhengHeiRegular" w:hint="eastAsia"/>
                <w:kern w:val="0"/>
                <w:sz w:val="22"/>
              </w:rPr>
              <w:t>了解森林砍伐的影響。</w:t>
            </w:r>
          </w:p>
          <w:p w14:paraId="7BBD8663" w14:textId="77777777" w:rsidR="00396E54" w:rsidRPr="0052615D" w:rsidRDefault="00396E54" w:rsidP="0052615D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60" w:lineRule="exact"/>
              <w:ind w:firstLineChars="0"/>
              <w:jc w:val="left"/>
              <w:rPr>
                <w:rFonts w:ascii="微軟正黑體" w:eastAsia="微軟正黑體" w:hAnsi="微軟正黑體" w:cs="MicrosoftJhengHeiRegular"/>
                <w:kern w:val="0"/>
                <w:sz w:val="22"/>
                <w:lang w:eastAsia="zh-TW"/>
              </w:rPr>
            </w:pPr>
            <w:r w:rsidRPr="0052615D">
              <w:rPr>
                <w:rFonts w:ascii="微軟正黑體" w:eastAsia="微軟正黑體" w:hAnsi="微軟正黑體" w:cs="MicrosoftJhengHeiRegular" w:hint="eastAsia"/>
                <w:kern w:val="0"/>
                <w:sz w:val="22"/>
                <w:lang w:eastAsia="zh-TW"/>
              </w:rPr>
              <w:t>樹木在生活中的應用。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D971D0" w14:textId="77777777" w:rsidR="00396E54" w:rsidRPr="0052615D" w:rsidRDefault="00396E54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生態保育員如何做</w:t>
            </w:r>
          </w:p>
        </w:tc>
      </w:tr>
    </w:tbl>
    <w:tbl>
      <w:tblPr>
        <w:tblpPr w:leftFromText="180" w:rightFromText="180" w:vertAnchor="text" w:horzAnchor="margin" w:tblpXSpec="center" w:tblpY="4769"/>
        <w:tblW w:w="9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8"/>
        <w:gridCol w:w="2188"/>
        <w:gridCol w:w="4661"/>
        <w:gridCol w:w="1944"/>
      </w:tblGrid>
      <w:tr w:rsidR="0052615D" w:rsidRPr="001F653E" w14:paraId="7A5452BD" w14:textId="77777777" w:rsidTr="0052615D">
        <w:trPr>
          <w:trHeight w:val="215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AF51A" w14:textId="77777777" w:rsidR="0052615D" w:rsidRPr="0052615D" w:rsidRDefault="0052615D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 w:rsidRPr="0052615D">
              <w:rPr>
                <w:rFonts w:ascii="微軟正黑體" w:eastAsia="微軟正黑體" w:hAnsi="微軟正黑體"/>
                <w:b/>
                <w:sz w:val="22"/>
              </w:rPr>
              <w:t>單元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89ADB4" w14:textId="77777777" w:rsidR="0052615D" w:rsidRPr="0052615D" w:rsidRDefault="0052615D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b/>
                <w:sz w:val="22"/>
              </w:rPr>
              <w:t>單元名稱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D9A244" w14:textId="77777777" w:rsidR="0052615D" w:rsidRPr="0052615D" w:rsidRDefault="0052615D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b/>
                <w:sz w:val="22"/>
              </w:rPr>
              <w:t>教學要點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32D64F" w14:textId="77777777" w:rsidR="0052615D" w:rsidRPr="0052615D" w:rsidRDefault="0052615D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b/>
                <w:sz w:val="22"/>
              </w:rPr>
              <w:t>成果</w:t>
            </w:r>
          </w:p>
        </w:tc>
      </w:tr>
      <w:tr w:rsidR="0052615D" w:rsidRPr="001F653E" w14:paraId="452531A9" w14:textId="77777777" w:rsidTr="0052615D">
        <w:trPr>
          <w:trHeight w:val="459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F705CA" w14:textId="77777777" w:rsidR="0052615D" w:rsidRPr="0052615D" w:rsidRDefault="0052615D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1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A5C3DE" w14:textId="77777777" w:rsidR="0052615D" w:rsidRPr="0052615D" w:rsidRDefault="0052615D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科學的奧祕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57D8F0" w14:textId="77777777" w:rsidR="0052615D" w:rsidRPr="0052615D" w:rsidRDefault="0052615D" w:rsidP="0052615D">
            <w:pPr>
              <w:numPr>
                <w:ilvl w:val="0"/>
                <w:numId w:val="7"/>
              </w:numPr>
              <w:spacing w:line="26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揭開宇宙神祕的面紗。</w:t>
            </w:r>
          </w:p>
          <w:p w14:paraId="512A5F5B" w14:textId="77777777" w:rsidR="0052615D" w:rsidRPr="0052615D" w:rsidRDefault="0052615D" w:rsidP="0052615D">
            <w:pPr>
              <w:numPr>
                <w:ilvl w:val="0"/>
                <w:numId w:val="7"/>
              </w:numPr>
              <w:spacing w:line="26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科學對人類的影響。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98FCC0" w14:textId="77777777" w:rsidR="0052615D" w:rsidRPr="0052615D" w:rsidRDefault="0052615D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生活中科學的應用</w:t>
            </w:r>
          </w:p>
        </w:tc>
      </w:tr>
      <w:tr w:rsidR="0052615D" w:rsidRPr="001F653E" w14:paraId="79293064" w14:textId="77777777" w:rsidTr="0052615D">
        <w:trPr>
          <w:trHeight w:val="459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EEE70D" w14:textId="77777777" w:rsidR="0052615D" w:rsidRPr="0052615D" w:rsidRDefault="0052615D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2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22C293" w14:textId="77777777" w:rsidR="0052615D" w:rsidRPr="0052615D" w:rsidRDefault="0052615D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國際政經與地理生態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8F6DF9" w14:textId="77777777" w:rsidR="0052615D" w:rsidRPr="0052615D" w:rsidRDefault="0052615D" w:rsidP="0052615D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60" w:lineRule="exact"/>
              <w:ind w:firstLineChars="0"/>
              <w:jc w:val="left"/>
              <w:rPr>
                <w:rFonts w:ascii="微軟正黑體" w:eastAsia="微軟正黑體" w:hAnsi="微軟正黑體" w:cs="MicrosoftJhengHeiRegular"/>
                <w:kern w:val="0"/>
                <w:sz w:val="22"/>
              </w:rPr>
            </w:pPr>
            <w:r w:rsidRPr="0052615D">
              <w:rPr>
                <w:rFonts w:ascii="微軟正黑體" w:eastAsia="微軟正黑體" w:hAnsi="微軟正黑體" w:cs="MicrosoftJhengHeiRegular" w:hint="eastAsia"/>
                <w:kern w:val="0"/>
                <w:sz w:val="22"/>
              </w:rPr>
              <w:t>地質生態的探討。</w:t>
            </w:r>
          </w:p>
          <w:p w14:paraId="077ACAF1" w14:textId="77777777" w:rsidR="0052615D" w:rsidRPr="0052615D" w:rsidRDefault="0052615D" w:rsidP="0052615D">
            <w:pPr>
              <w:numPr>
                <w:ilvl w:val="0"/>
                <w:numId w:val="8"/>
              </w:numPr>
              <w:spacing w:line="26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珍貴遺產與經濟孰輕孰重？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C83F18" w14:textId="77777777" w:rsidR="0052615D" w:rsidRPr="0052615D" w:rsidRDefault="0052615D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地理與人文的關聯</w:t>
            </w:r>
          </w:p>
        </w:tc>
      </w:tr>
      <w:tr w:rsidR="0052615D" w:rsidRPr="001F653E" w14:paraId="6F45C91E" w14:textId="77777777" w:rsidTr="0052615D">
        <w:trPr>
          <w:trHeight w:val="459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3260C4" w14:textId="77777777" w:rsidR="0052615D" w:rsidRPr="0052615D" w:rsidRDefault="0052615D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3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B72387" w14:textId="77777777" w:rsidR="0052615D" w:rsidRPr="0052615D" w:rsidRDefault="0052615D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生態保育與民生經濟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DAFA90" w14:textId="77777777" w:rsidR="0052615D" w:rsidRPr="0052615D" w:rsidRDefault="0052615D" w:rsidP="0052615D">
            <w:pPr>
              <w:numPr>
                <w:ilvl w:val="0"/>
                <w:numId w:val="9"/>
              </w:numPr>
              <w:spacing w:line="26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動物保育與口腹之欲。</w:t>
            </w:r>
          </w:p>
          <w:p w14:paraId="12CB3E5B" w14:textId="77777777" w:rsidR="0052615D" w:rsidRPr="0052615D" w:rsidRDefault="0052615D" w:rsidP="0052615D">
            <w:pPr>
              <w:numPr>
                <w:ilvl w:val="0"/>
                <w:numId w:val="9"/>
              </w:numPr>
              <w:spacing w:line="26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保育的推動。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23ECF2" w14:textId="77777777" w:rsidR="0052615D" w:rsidRPr="0052615D" w:rsidRDefault="0052615D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如何推行動物保育</w:t>
            </w:r>
          </w:p>
        </w:tc>
      </w:tr>
      <w:tr w:rsidR="0052615D" w:rsidRPr="001F653E" w14:paraId="3AC5A44F" w14:textId="77777777" w:rsidTr="0052615D">
        <w:trPr>
          <w:trHeight w:val="459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416F7E" w14:textId="77777777" w:rsidR="0052615D" w:rsidRPr="0052615D" w:rsidRDefault="0052615D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4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5F2EAE" w14:textId="77777777" w:rsidR="0052615D" w:rsidRPr="0052615D" w:rsidRDefault="0052615D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不同的街頭風情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8EB75B" w14:textId="77777777" w:rsidR="0052615D" w:rsidRPr="0052615D" w:rsidRDefault="0052615D" w:rsidP="0052615D">
            <w:pPr>
              <w:numPr>
                <w:ilvl w:val="0"/>
                <w:numId w:val="10"/>
              </w:numPr>
              <w:spacing w:line="260" w:lineRule="exac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一顆氣球兩樣世界。</w:t>
            </w:r>
          </w:p>
          <w:p w14:paraId="041CF85A" w14:textId="77777777" w:rsidR="0052615D" w:rsidRPr="0052615D" w:rsidRDefault="0052615D" w:rsidP="0052615D">
            <w:pPr>
              <w:numPr>
                <w:ilvl w:val="0"/>
                <w:numId w:val="10"/>
              </w:numPr>
              <w:spacing w:line="260" w:lineRule="exact"/>
              <w:jc w:val="both"/>
              <w:rPr>
                <w:rFonts w:ascii="微軟正黑體" w:eastAsia="微軟正黑體" w:hAnsi="微軟正黑體" w:cs="MicrosoftJhengHeiRegular"/>
                <w:kern w:val="0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探討一樣物品在不同情境下的不同意涵。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704373" w14:textId="77777777" w:rsidR="0052615D" w:rsidRPr="0052615D" w:rsidRDefault="0052615D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事物給予的</w:t>
            </w:r>
          </w:p>
          <w:p w14:paraId="7BD879CD" w14:textId="77777777" w:rsidR="0052615D" w:rsidRPr="0052615D" w:rsidRDefault="0052615D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不同象徵意義</w:t>
            </w:r>
          </w:p>
        </w:tc>
      </w:tr>
      <w:tr w:rsidR="0052615D" w:rsidRPr="001F653E" w14:paraId="14C940A6" w14:textId="77777777" w:rsidTr="0052615D">
        <w:trPr>
          <w:trHeight w:val="459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3D47D6" w14:textId="77777777" w:rsidR="0052615D" w:rsidRPr="0052615D" w:rsidRDefault="0052615D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5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F9AE1E" w14:textId="77777777" w:rsidR="0052615D" w:rsidRPr="0052615D" w:rsidRDefault="0052615D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青春的視野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99726A" w14:textId="77777777" w:rsidR="0052615D" w:rsidRPr="0052615D" w:rsidRDefault="0052615D" w:rsidP="0052615D">
            <w:pPr>
              <w:pStyle w:val="a3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60" w:lineRule="exact"/>
              <w:ind w:firstLineChars="0"/>
              <w:jc w:val="left"/>
              <w:rPr>
                <w:rFonts w:ascii="微軟正黑體" w:eastAsia="微軟正黑體" w:hAnsi="微軟正黑體" w:cs="MicrosoftJhengHeiRegular"/>
                <w:kern w:val="0"/>
                <w:sz w:val="22"/>
              </w:rPr>
            </w:pPr>
            <w:r w:rsidRPr="0052615D">
              <w:rPr>
                <w:rFonts w:ascii="微軟正黑體" w:eastAsia="微軟正黑體" w:hAnsi="微軟正黑體" w:cs="MicrosoftJhengHeiRegular" w:hint="eastAsia"/>
                <w:kern w:val="0"/>
                <w:sz w:val="22"/>
              </w:rPr>
              <w:t>找尋自我的興趣。</w:t>
            </w:r>
          </w:p>
          <w:p w14:paraId="32C72B38" w14:textId="77777777" w:rsidR="0052615D" w:rsidRPr="0052615D" w:rsidRDefault="0052615D" w:rsidP="0052615D">
            <w:pPr>
              <w:pStyle w:val="a3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60" w:lineRule="exact"/>
              <w:ind w:firstLineChars="0"/>
              <w:jc w:val="left"/>
              <w:rPr>
                <w:rFonts w:ascii="微軟正黑體" w:eastAsia="微軟正黑體" w:hAnsi="微軟正黑體" w:cs="MicrosoftJhengHeiRegular"/>
                <w:kern w:val="0"/>
                <w:sz w:val="22"/>
              </w:rPr>
            </w:pPr>
            <w:r w:rsidRPr="0052615D">
              <w:rPr>
                <w:rFonts w:ascii="微軟正黑體" w:eastAsia="微軟正黑體" w:hAnsi="微軟正黑體" w:cs="MicrosoftJhengHeiRegular" w:hint="eastAsia"/>
                <w:kern w:val="0"/>
                <w:sz w:val="22"/>
              </w:rPr>
              <w:t>自我與心的對話。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D1CD9A" w14:textId="77777777" w:rsidR="0052615D" w:rsidRPr="0052615D" w:rsidRDefault="0052615D" w:rsidP="0052615D">
            <w:pPr>
              <w:spacing w:line="26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2615D">
              <w:rPr>
                <w:rFonts w:ascii="微軟正黑體" w:eastAsia="微軟正黑體" w:hAnsi="微軟正黑體" w:hint="eastAsia"/>
                <w:sz w:val="22"/>
              </w:rPr>
              <w:t>我的人生我做主</w:t>
            </w:r>
          </w:p>
        </w:tc>
      </w:tr>
    </w:tbl>
    <w:p w14:paraId="65309531" w14:textId="33EC5DCF" w:rsidR="00530304" w:rsidRDefault="0052615D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643A2BB" wp14:editId="5A41F660">
                <wp:simplePos x="0" y="0"/>
                <wp:positionH relativeFrom="column">
                  <wp:posOffset>-427895</wp:posOffset>
                </wp:positionH>
                <wp:positionV relativeFrom="paragraph">
                  <wp:posOffset>2571750</wp:posOffset>
                </wp:positionV>
                <wp:extent cx="985520" cy="429260"/>
                <wp:effectExtent l="0" t="0" r="0" b="0"/>
                <wp:wrapTight wrapText="bothSides">
                  <wp:wrapPolygon edited="0">
                    <wp:start x="1253" y="0"/>
                    <wp:lineTo x="1253" y="20130"/>
                    <wp:lineTo x="20041" y="20130"/>
                    <wp:lineTo x="20041" y="0"/>
                    <wp:lineTo x="1253" y="0"/>
                  </wp:wrapPolygon>
                </wp:wrapTight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520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FB8760" w14:textId="77777777" w:rsidR="00396E54" w:rsidRPr="00396E54" w:rsidRDefault="00396E54" w:rsidP="00396E54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Cs w:val="24"/>
                                <w:shd w:val="pct15" w:color="auto" w:fill="FFFFFF"/>
                              </w:rPr>
                              <w:t>中</w:t>
                            </w:r>
                            <w:r w:rsidRPr="00396E54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Cs w:val="24"/>
                                <w:shd w:val="pct15" w:color="auto" w:fill="FFFFFF"/>
                              </w:rPr>
                              <w:t xml:space="preserve"> 階</w:t>
                            </w:r>
                            <w:r w:rsidRPr="00396E54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10530" w:type="dxa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6"/>
                              <w:gridCol w:w="2410"/>
                              <w:gridCol w:w="5132"/>
                              <w:gridCol w:w="2142"/>
                            </w:tblGrid>
                            <w:tr w:rsidR="00396E54" w:rsidRPr="001F653E" w14:paraId="795B7E5C" w14:textId="77777777" w:rsidTr="001301EC">
                              <w:trPr>
                                <w:jc w:val="center"/>
                              </w:trPr>
                              <w:tc>
                                <w:tcPr>
                                  <w:tcW w:w="84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B85253F" w14:textId="77777777" w:rsidR="00396E54" w:rsidRPr="007F5067" w:rsidRDefault="00396E54" w:rsidP="00396E5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Cs w:val="20"/>
                                    </w:rPr>
                                  </w:pPr>
                                  <w:r w:rsidRPr="007F5067">
                                    <w:rPr>
                                      <w:rFonts w:ascii="微軟正黑體" w:eastAsia="微軟正黑體" w:hAnsi="微軟正黑體"/>
                                      <w:b/>
                                      <w:szCs w:val="20"/>
                                    </w:rPr>
                                    <w:t>單元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hideMark/>
                                </w:tcPr>
                                <w:p w14:paraId="4DF2C4A4" w14:textId="77777777" w:rsidR="00396E54" w:rsidRPr="007F5067" w:rsidRDefault="00396E54" w:rsidP="00396E5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Cs w:val="20"/>
                                    </w:rPr>
                                  </w:pPr>
                                  <w:r w:rsidRPr="007F5067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Cs w:val="20"/>
                                    </w:rPr>
                                    <w:t>單元名稱</w:t>
                                  </w:r>
                                </w:p>
                              </w:tc>
                              <w:tc>
                                <w:tcPr>
                                  <w:tcW w:w="51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hideMark/>
                                </w:tcPr>
                                <w:p w14:paraId="756EB0D9" w14:textId="77777777" w:rsidR="00396E54" w:rsidRPr="007F5067" w:rsidRDefault="00396E54" w:rsidP="00396E5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Cs w:val="20"/>
                                    </w:rPr>
                                  </w:pPr>
                                  <w:r w:rsidRPr="007F5067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Cs w:val="20"/>
                                    </w:rPr>
                                    <w:t>教學要點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hideMark/>
                                </w:tcPr>
                                <w:p w14:paraId="32837CE7" w14:textId="77777777" w:rsidR="00396E54" w:rsidRPr="007F5067" w:rsidRDefault="00396E54" w:rsidP="00396E5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Cs w:val="20"/>
                                    </w:rPr>
                                  </w:pPr>
                                  <w:r w:rsidRPr="007F5067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Cs w:val="20"/>
                                    </w:rPr>
                                    <w:t>成果</w:t>
                                  </w:r>
                                </w:p>
                              </w:tc>
                            </w:tr>
                            <w:tr w:rsidR="00396E54" w:rsidRPr="001F653E" w14:paraId="5C0909AD" w14:textId="77777777" w:rsidTr="001301EC">
                              <w:trPr>
                                <w:trHeight w:val="558"/>
                                <w:jc w:val="center"/>
                              </w:trPr>
                              <w:tc>
                                <w:tcPr>
                                  <w:tcW w:w="84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460B8476" w14:textId="77777777" w:rsidR="00396E54" w:rsidRPr="007F5067" w:rsidRDefault="00396E54" w:rsidP="00396E5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Cs w:val="20"/>
                                    </w:rPr>
                                  </w:pPr>
                                  <w:r w:rsidRPr="007F5067">
                                    <w:rPr>
                                      <w:rFonts w:ascii="微軟正黑體" w:eastAsia="微軟正黑體" w:hAnsi="微軟正黑體" w:hint="eastAsia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42E57237" w14:textId="77777777" w:rsidR="00396E54" w:rsidRPr="007F5067" w:rsidRDefault="00396E54" w:rsidP="00396E54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Cs w:val="20"/>
                                    </w:rPr>
                                  </w:pPr>
                                  <w:r w:rsidRPr="007F5067">
                                    <w:rPr>
                                      <w:rFonts w:ascii="微軟正黑體" w:eastAsia="微軟正黑體" w:hAnsi="微軟正黑體" w:hint="eastAsia"/>
                                      <w:szCs w:val="20"/>
                                    </w:rPr>
                                    <w:t>科學的奧祕</w:t>
                                  </w:r>
                                </w:p>
                              </w:tc>
                              <w:tc>
                                <w:tcPr>
                                  <w:tcW w:w="51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775B8F87" w14:textId="77777777" w:rsidR="00396E54" w:rsidRPr="007F5067" w:rsidRDefault="00396E54" w:rsidP="00396E54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spacing w:line="26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szCs w:val="20"/>
                                    </w:rPr>
                                  </w:pPr>
                                  <w:r w:rsidRPr="007F5067">
                                    <w:rPr>
                                      <w:rFonts w:ascii="微軟正黑體" w:eastAsia="微軟正黑體" w:hAnsi="微軟正黑體" w:hint="eastAsia"/>
                                      <w:szCs w:val="20"/>
                                    </w:rPr>
                                    <w:t>揭開宇宙神祕的面紗。</w:t>
                                  </w:r>
                                </w:p>
                                <w:p w14:paraId="0E9E2F4C" w14:textId="77777777" w:rsidR="00396E54" w:rsidRPr="007F5067" w:rsidRDefault="00396E54" w:rsidP="00396E54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spacing w:line="26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szCs w:val="20"/>
                                    </w:rPr>
                                  </w:pPr>
                                  <w:r w:rsidRPr="007F5067">
                                    <w:rPr>
                                      <w:rFonts w:ascii="微軟正黑體" w:eastAsia="微軟正黑體" w:hAnsi="微軟正黑體" w:hint="eastAsia"/>
                                      <w:szCs w:val="20"/>
                                    </w:rPr>
                                    <w:t>科學對人類的影響。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658936D2" w14:textId="77777777" w:rsidR="00396E54" w:rsidRPr="007F5067" w:rsidRDefault="00396E54" w:rsidP="00396E5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Cs w:val="20"/>
                                    </w:rPr>
                                  </w:pPr>
                                  <w:r w:rsidRPr="007F5067">
                                    <w:rPr>
                                      <w:rFonts w:ascii="微軟正黑體" w:eastAsia="微軟正黑體" w:hAnsi="微軟正黑體" w:hint="eastAsia"/>
                                      <w:szCs w:val="20"/>
                                    </w:rPr>
                                    <w:t>生活中科學的應用</w:t>
                                  </w:r>
                                </w:p>
                              </w:tc>
                            </w:tr>
                            <w:tr w:rsidR="00396E54" w:rsidRPr="001F653E" w14:paraId="6B964023" w14:textId="77777777" w:rsidTr="001301EC">
                              <w:trPr>
                                <w:trHeight w:val="558"/>
                                <w:jc w:val="center"/>
                              </w:trPr>
                              <w:tc>
                                <w:tcPr>
                                  <w:tcW w:w="84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61C5278F" w14:textId="77777777" w:rsidR="00396E54" w:rsidRPr="007F5067" w:rsidRDefault="00396E54" w:rsidP="00396E5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Cs w:val="20"/>
                                    </w:rPr>
                                  </w:pPr>
                                  <w:r w:rsidRPr="007F5067">
                                    <w:rPr>
                                      <w:rFonts w:ascii="微軟正黑體" w:eastAsia="微軟正黑體" w:hAnsi="微軟正黑體" w:hint="eastAsia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638B8080" w14:textId="77777777" w:rsidR="00396E54" w:rsidRPr="007F5067" w:rsidRDefault="00396E54" w:rsidP="00396E54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Cs w:val="20"/>
                                    </w:rPr>
                                  </w:pPr>
                                  <w:r w:rsidRPr="007F5067">
                                    <w:rPr>
                                      <w:rFonts w:ascii="微軟正黑體" w:eastAsia="微軟正黑體" w:hAnsi="微軟正黑體" w:hint="eastAsia"/>
                                      <w:szCs w:val="20"/>
                                    </w:rPr>
                                    <w:t>國際政經與地理生態</w:t>
                                  </w:r>
                                </w:p>
                              </w:tc>
                              <w:tc>
                                <w:tcPr>
                                  <w:tcW w:w="51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79CD8963" w14:textId="77777777" w:rsidR="00396E54" w:rsidRPr="007F5067" w:rsidRDefault="00396E54" w:rsidP="00396E54">
                                  <w:pPr>
                                    <w:pStyle w:val="a3"/>
                                    <w:numPr>
                                      <w:ilvl w:val="0"/>
                                      <w:numId w:val="8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260" w:lineRule="exact"/>
                                    <w:ind w:firstLineChars="0"/>
                                    <w:jc w:val="left"/>
                                    <w:rPr>
                                      <w:rFonts w:ascii="微軟正黑體" w:eastAsia="微軟正黑體" w:hAnsi="微軟正黑體" w:cs="MicrosoftJhengHeiRegular"/>
                                      <w:kern w:val="0"/>
                                      <w:sz w:val="24"/>
                                      <w:szCs w:val="20"/>
                                    </w:rPr>
                                  </w:pPr>
                                  <w:r w:rsidRPr="007F5067">
                                    <w:rPr>
                                      <w:rFonts w:ascii="微軟正黑體" w:eastAsia="微軟正黑體" w:hAnsi="微軟正黑體" w:cs="MicrosoftJhengHeiRegular" w:hint="eastAsia"/>
                                      <w:kern w:val="0"/>
                                      <w:sz w:val="24"/>
                                      <w:szCs w:val="20"/>
                                    </w:rPr>
                                    <w:t>地質生態的探討。</w:t>
                                  </w:r>
                                </w:p>
                                <w:p w14:paraId="5D1C8177" w14:textId="77777777" w:rsidR="00396E54" w:rsidRPr="007F5067" w:rsidRDefault="00396E54" w:rsidP="00396E54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line="26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szCs w:val="20"/>
                                    </w:rPr>
                                  </w:pPr>
                                  <w:r w:rsidRPr="007F5067">
                                    <w:rPr>
                                      <w:rFonts w:ascii="微軟正黑體" w:eastAsia="微軟正黑體" w:hAnsi="微軟正黑體" w:hint="eastAsia"/>
                                      <w:szCs w:val="20"/>
                                    </w:rPr>
                                    <w:t>珍貴遺產與經濟孰輕孰重？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299F9EA7" w14:textId="77777777" w:rsidR="00396E54" w:rsidRPr="007F5067" w:rsidRDefault="00396E54" w:rsidP="00396E5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Cs w:val="20"/>
                                    </w:rPr>
                                  </w:pPr>
                                  <w:r w:rsidRPr="007F5067">
                                    <w:rPr>
                                      <w:rFonts w:ascii="微軟正黑體" w:eastAsia="微軟正黑體" w:hAnsi="微軟正黑體" w:hint="eastAsia"/>
                                      <w:szCs w:val="20"/>
                                    </w:rPr>
                                    <w:t>地理與人文的關聯</w:t>
                                  </w:r>
                                </w:p>
                              </w:tc>
                            </w:tr>
                            <w:tr w:rsidR="00396E54" w:rsidRPr="001F653E" w14:paraId="2C5CE563" w14:textId="77777777" w:rsidTr="001301EC">
                              <w:trPr>
                                <w:trHeight w:val="558"/>
                                <w:jc w:val="center"/>
                              </w:trPr>
                              <w:tc>
                                <w:tcPr>
                                  <w:tcW w:w="84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7E2765E3" w14:textId="77777777" w:rsidR="00396E54" w:rsidRPr="007F5067" w:rsidRDefault="00396E54" w:rsidP="00396E5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Cs w:val="20"/>
                                    </w:rPr>
                                  </w:pPr>
                                  <w:r w:rsidRPr="007F5067">
                                    <w:rPr>
                                      <w:rFonts w:ascii="微軟正黑體" w:eastAsia="微軟正黑體" w:hAnsi="微軟正黑體" w:hint="eastAsia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487CBA50" w14:textId="77777777" w:rsidR="00396E54" w:rsidRPr="007F5067" w:rsidRDefault="00396E54" w:rsidP="00396E54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Cs w:val="20"/>
                                    </w:rPr>
                                  </w:pPr>
                                  <w:r w:rsidRPr="007F5067">
                                    <w:rPr>
                                      <w:rFonts w:ascii="微軟正黑體" w:eastAsia="微軟正黑體" w:hAnsi="微軟正黑體" w:hint="eastAsia"/>
                                      <w:szCs w:val="20"/>
                                    </w:rPr>
                                    <w:t>生態保育與民生經濟</w:t>
                                  </w:r>
                                </w:p>
                              </w:tc>
                              <w:tc>
                                <w:tcPr>
                                  <w:tcW w:w="51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74046AD9" w14:textId="77777777" w:rsidR="00396E54" w:rsidRPr="007F5067" w:rsidRDefault="00396E54" w:rsidP="00396E54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spacing w:line="26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szCs w:val="20"/>
                                    </w:rPr>
                                  </w:pPr>
                                  <w:r w:rsidRPr="007F5067">
                                    <w:rPr>
                                      <w:rFonts w:ascii="微軟正黑體" w:eastAsia="微軟正黑體" w:hAnsi="微軟正黑體" w:hint="eastAsia"/>
                                      <w:szCs w:val="20"/>
                                    </w:rPr>
                                    <w:t>動物保育與口腹之欲。</w:t>
                                  </w:r>
                                </w:p>
                                <w:p w14:paraId="6883F43A" w14:textId="77777777" w:rsidR="00396E54" w:rsidRPr="007F5067" w:rsidRDefault="00396E54" w:rsidP="00396E54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spacing w:line="26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szCs w:val="20"/>
                                    </w:rPr>
                                  </w:pPr>
                                  <w:r w:rsidRPr="007F5067">
                                    <w:rPr>
                                      <w:rFonts w:ascii="微軟正黑體" w:eastAsia="微軟正黑體" w:hAnsi="微軟正黑體" w:hint="eastAsia"/>
                                      <w:szCs w:val="20"/>
                                    </w:rPr>
                                    <w:t>保育的推動。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293D3667" w14:textId="77777777" w:rsidR="00396E54" w:rsidRPr="007F5067" w:rsidRDefault="00396E54" w:rsidP="00396E5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Cs w:val="20"/>
                                    </w:rPr>
                                  </w:pPr>
                                  <w:r w:rsidRPr="007F5067">
                                    <w:rPr>
                                      <w:rFonts w:ascii="微軟正黑體" w:eastAsia="微軟正黑體" w:hAnsi="微軟正黑體" w:hint="eastAsia"/>
                                      <w:szCs w:val="20"/>
                                    </w:rPr>
                                    <w:t>如何推行動物保育</w:t>
                                  </w:r>
                                </w:p>
                              </w:tc>
                            </w:tr>
                            <w:tr w:rsidR="00396E54" w:rsidRPr="001F653E" w14:paraId="7BE8CEFD" w14:textId="77777777" w:rsidTr="001301EC">
                              <w:trPr>
                                <w:trHeight w:val="558"/>
                                <w:jc w:val="center"/>
                              </w:trPr>
                              <w:tc>
                                <w:tcPr>
                                  <w:tcW w:w="84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02D8C3E3" w14:textId="77777777" w:rsidR="00396E54" w:rsidRPr="007F5067" w:rsidRDefault="00396E54" w:rsidP="00396E5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Cs w:val="20"/>
                                    </w:rPr>
                                  </w:pPr>
                                  <w:r w:rsidRPr="007F5067">
                                    <w:rPr>
                                      <w:rFonts w:ascii="微軟正黑體" w:eastAsia="微軟正黑體" w:hAnsi="微軟正黑體" w:hint="eastAsia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50DF826D" w14:textId="77777777" w:rsidR="00396E54" w:rsidRPr="007F5067" w:rsidRDefault="00396E54" w:rsidP="00396E54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Cs w:val="20"/>
                                    </w:rPr>
                                  </w:pPr>
                                  <w:r w:rsidRPr="007F5067">
                                    <w:rPr>
                                      <w:rFonts w:ascii="微軟正黑體" w:eastAsia="微軟正黑體" w:hAnsi="微軟正黑體" w:hint="eastAsia"/>
                                      <w:szCs w:val="20"/>
                                    </w:rPr>
                                    <w:t>不同的街頭風情</w:t>
                                  </w:r>
                                </w:p>
                              </w:tc>
                              <w:tc>
                                <w:tcPr>
                                  <w:tcW w:w="51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299B7AD3" w14:textId="77777777" w:rsidR="00396E54" w:rsidRPr="007F5067" w:rsidRDefault="00396E54" w:rsidP="00396E54">
                                  <w:pPr>
                                    <w:numPr>
                                      <w:ilvl w:val="0"/>
                                      <w:numId w:val="10"/>
                                    </w:numPr>
                                    <w:spacing w:line="26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szCs w:val="20"/>
                                    </w:rPr>
                                  </w:pPr>
                                  <w:r w:rsidRPr="007F5067">
                                    <w:rPr>
                                      <w:rFonts w:ascii="微軟正黑體" w:eastAsia="微軟正黑體" w:hAnsi="微軟正黑體" w:hint="eastAsia"/>
                                      <w:szCs w:val="20"/>
                                    </w:rPr>
                                    <w:t>一顆氣球兩樣世界。</w:t>
                                  </w:r>
                                </w:p>
                                <w:p w14:paraId="4CC3B85C" w14:textId="77777777" w:rsidR="00396E54" w:rsidRPr="007F5067" w:rsidRDefault="00396E54" w:rsidP="00396E54">
                                  <w:pPr>
                                    <w:numPr>
                                      <w:ilvl w:val="0"/>
                                      <w:numId w:val="10"/>
                                    </w:numPr>
                                    <w:spacing w:line="260" w:lineRule="exact"/>
                                    <w:jc w:val="both"/>
                                    <w:rPr>
                                      <w:rFonts w:ascii="微軟正黑體" w:eastAsia="微軟正黑體" w:hAnsi="微軟正黑體" w:cs="MicrosoftJhengHeiRegular"/>
                                      <w:kern w:val="0"/>
                                      <w:szCs w:val="20"/>
                                    </w:rPr>
                                  </w:pPr>
                                  <w:r w:rsidRPr="007F5067">
                                    <w:rPr>
                                      <w:rFonts w:ascii="微軟正黑體" w:eastAsia="微軟正黑體" w:hAnsi="微軟正黑體" w:hint="eastAsia"/>
                                      <w:szCs w:val="20"/>
                                    </w:rPr>
                                    <w:t>探討一樣物品在不同情境下的不同意涵。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0B8474BF" w14:textId="77777777" w:rsidR="00396E54" w:rsidRPr="007F5067" w:rsidRDefault="00396E54" w:rsidP="00396E5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Cs w:val="20"/>
                                    </w:rPr>
                                  </w:pPr>
                                  <w:r w:rsidRPr="007F5067">
                                    <w:rPr>
                                      <w:rFonts w:ascii="微軟正黑體" w:eastAsia="微軟正黑體" w:hAnsi="微軟正黑體" w:hint="eastAsia"/>
                                      <w:szCs w:val="20"/>
                                    </w:rPr>
                                    <w:t>事物給予的</w:t>
                                  </w:r>
                                </w:p>
                                <w:p w14:paraId="737F7643" w14:textId="77777777" w:rsidR="00396E54" w:rsidRPr="007F5067" w:rsidRDefault="00396E54" w:rsidP="00396E5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Cs w:val="20"/>
                                    </w:rPr>
                                  </w:pPr>
                                  <w:r w:rsidRPr="007F5067">
                                    <w:rPr>
                                      <w:rFonts w:ascii="微軟正黑體" w:eastAsia="微軟正黑體" w:hAnsi="微軟正黑體" w:hint="eastAsia"/>
                                      <w:szCs w:val="20"/>
                                    </w:rPr>
                                    <w:t>不同象徵意義</w:t>
                                  </w:r>
                                </w:p>
                              </w:tc>
                            </w:tr>
                            <w:tr w:rsidR="00396E54" w:rsidRPr="001F653E" w14:paraId="3B831655" w14:textId="77777777" w:rsidTr="001301EC">
                              <w:trPr>
                                <w:trHeight w:val="558"/>
                                <w:jc w:val="center"/>
                              </w:trPr>
                              <w:tc>
                                <w:tcPr>
                                  <w:tcW w:w="84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2D59BA6B" w14:textId="77777777" w:rsidR="00396E54" w:rsidRPr="007F5067" w:rsidRDefault="00396E54" w:rsidP="00396E5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Cs w:val="20"/>
                                    </w:rPr>
                                  </w:pPr>
                                  <w:r w:rsidRPr="007F5067">
                                    <w:rPr>
                                      <w:rFonts w:ascii="微軟正黑體" w:eastAsia="微軟正黑體" w:hAnsi="微軟正黑體" w:hint="eastAsia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6651741C" w14:textId="77777777" w:rsidR="00396E54" w:rsidRPr="007F5067" w:rsidRDefault="00396E54" w:rsidP="00396E54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Cs w:val="20"/>
                                    </w:rPr>
                                  </w:pPr>
                                  <w:r w:rsidRPr="007F5067">
                                    <w:rPr>
                                      <w:rFonts w:ascii="微軟正黑體" w:eastAsia="微軟正黑體" w:hAnsi="微軟正黑體" w:hint="eastAsia"/>
                                      <w:szCs w:val="20"/>
                                    </w:rPr>
                                    <w:t>青春的視野</w:t>
                                  </w:r>
                                </w:p>
                              </w:tc>
                              <w:tc>
                                <w:tcPr>
                                  <w:tcW w:w="513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5DE03CD2" w14:textId="77777777" w:rsidR="00396E54" w:rsidRPr="007F5067" w:rsidRDefault="00396E54" w:rsidP="00396E54">
                                  <w:pPr>
                                    <w:pStyle w:val="a3"/>
                                    <w:numPr>
                                      <w:ilvl w:val="0"/>
                                      <w:numId w:val="11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260" w:lineRule="exact"/>
                                    <w:ind w:firstLineChars="0"/>
                                    <w:jc w:val="left"/>
                                    <w:rPr>
                                      <w:rFonts w:ascii="微軟正黑體" w:eastAsia="微軟正黑體" w:hAnsi="微軟正黑體" w:cs="MicrosoftJhengHeiRegular"/>
                                      <w:kern w:val="0"/>
                                      <w:sz w:val="24"/>
                                      <w:szCs w:val="20"/>
                                    </w:rPr>
                                  </w:pPr>
                                  <w:r w:rsidRPr="007F5067">
                                    <w:rPr>
                                      <w:rFonts w:ascii="微軟正黑體" w:eastAsia="微軟正黑體" w:hAnsi="微軟正黑體" w:cs="MicrosoftJhengHeiRegular" w:hint="eastAsia"/>
                                      <w:kern w:val="0"/>
                                      <w:sz w:val="24"/>
                                      <w:szCs w:val="20"/>
                                    </w:rPr>
                                    <w:t>找尋自我的興趣。</w:t>
                                  </w:r>
                                </w:p>
                                <w:p w14:paraId="7E8A3EA5" w14:textId="77777777" w:rsidR="00396E54" w:rsidRPr="007F5067" w:rsidRDefault="00396E54" w:rsidP="00396E54">
                                  <w:pPr>
                                    <w:pStyle w:val="a3"/>
                                    <w:numPr>
                                      <w:ilvl w:val="0"/>
                                      <w:numId w:val="11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line="260" w:lineRule="exact"/>
                                    <w:ind w:firstLineChars="0"/>
                                    <w:jc w:val="left"/>
                                    <w:rPr>
                                      <w:rFonts w:ascii="微軟正黑體" w:eastAsia="微軟正黑體" w:hAnsi="微軟正黑體" w:cs="MicrosoftJhengHeiRegular"/>
                                      <w:kern w:val="0"/>
                                      <w:sz w:val="24"/>
                                      <w:szCs w:val="20"/>
                                    </w:rPr>
                                  </w:pPr>
                                  <w:r w:rsidRPr="007F5067">
                                    <w:rPr>
                                      <w:rFonts w:ascii="微軟正黑體" w:eastAsia="微軟正黑體" w:hAnsi="微軟正黑體" w:cs="MicrosoftJhengHeiRegular" w:hint="eastAsia"/>
                                      <w:kern w:val="0"/>
                                      <w:sz w:val="24"/>
                                      <w:szCs w:val="20"/>
                                    </w:rPr>
                                    <w:t>自我與心的對話。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  <w:hideMark/>
                                </w:tcPr>
                                <w:p w14:paraId="18923189" w14:textId="77777777" w:rsidR="00396E54" w:rsidRPr="007F5067" w:rsidRDefault="00396E54" w:rsidP="00396E54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Cs w:val="20"/>
                                    </w:rPr>
                                  </w:pPr>
                                  <w:r w:rsidRPr="007F5067">
                                    <w:rPr>
                                      <w:rFonts w:ascii="微軟正黑體" w:eastAsia="微軟正黑體" w:hAnsi="微軟正黑體" w:hint="eastAsia"/>
                                      <w:szCs w:val="20"/>
                                    </w:rPr>
                                    <w:t>我的人生我做主</w:t>
                                  </w:r>
                                </w:p>
                              </w:tc>
                            </w:tr>
                          </w:tbl>
                          <w:p w14:paraId="1BD260CB" w14:textId="5A230173" w:rsidR="00396E54" w:rsidRPr="00396E54" w:rsidRDefault="00396E54" w:rsidP="00396E54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3A2BB" id="文字方塊 11" o:spid="_x0000_s1031" type="#_x0000_t202" style="position:absolute;margin-left:-33.7pt;margin-top:202.5pt;width:77.6pt;height:33.8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bLvRwIAAF0EAAAOAAAAZHJzL2Uyb0RvYy54bWysVEFu2zAQvBfoHwjeG9muncaC5cBN4KJA&#10;kARwipxpiooFSFyWpC2lHyjQB6TnPqAP6IOSd3RI2Y6R9lT0Qi13l8vdmaEmp21dsY2yriSd8f5R&#10;jzOlJeWlvsv4p5v5mxPOnBc6FxVplfF75fjp9PWrSWNSNaAVVbmyDEW0SxuT8ZX3Jk0SJ1eqFu6I&#10;jNIIFmRr4bG1d0luRYPqdZUMer3jpCGbG0tSOQfveRfk01i/KJT0V0XhlGdVxtGbj6uN6zKsyXQi&#10;0jsrzKqU2zbEP3RRi1Lj0n2pc+EFW9vyj1J1KS05KvyRpDqhoiilijNgmn7vxTSLlTAqzgJwnNnD&#10;5P5fWXm5ubaszMFdnzMtanD09PD18ef3p4dfjz++MbiBUWNcitSFQbJv31OL/J3fwRlGbwtbhy+G&#10;YogD7fs9wqr1TMI5PhmNBohIhIaD8eA4MpA8HzbW+Q+KahaMjFsQGHEVmwvn0QhSdynhLk3zsqoi&#10;iZVmTcaP34568cA+ghOVxsEwQtdqsHy7bOPYo90YS8rvMZ2lTiPOyHmJHi6E89fCQhRoG0L3V1iK&#10;inAXbS3OVmS//M0f8sEVopw1EFnG3ee1sIqz6qMGi+P+cBhUGTfD0bsAjT2MLA8jel2fEXQMotBd&#10;NEO+r3ZmYam+xXuYhVsRElri7oz7nXnmO+njPUk1m8Uk6NAIf6EXRobSAdWA8E17K6zZ0uDB3yXt&#10;5CjSF2x0uR0fs7WnooxUBZw7VLfwQ8ORwe17C4/kcB+znv8K098AAAD//wMAUEsDBBQABgAIAAAA&#10;IQBf5bx44QAAAAoBAAAPAAAAZHJzL2Rvd25yZXYueG1sTI/BToNAEIbvJr7DZky8tYukBYIsTUPS&#10;mBg9tPbibYEpEHdnkd226NM7nvQ4M1/++f5iM1sjLjj5wZGCh2UEAqlx7UCdguPbbpGB8EFTq40j&#10;VPCFHjbl7U2h89ZdaY+XQ+gEh5DPtYI+hDGX0jc9Wu2XbkTi28lNVgcep062k75yuDUyjqJEWj0Q&#10;f+j1iFWPzcfhbBU8V7tXva9jm32b6unltB0/j+9rpe7v5u0jiIBz+IPhV5/VoWSn2p2p9cIoWCTp&#10;ilEFq2jNpZjIUu5S8yKNE5BlIf9XKH8AAAD//wMAUEsBAi0AFAAGAAgAAAAhALaDOJL+AAAA4QEA&#10;ABMAAAAAAAAAAAAAAAAAAAAAAFtDb250ZW50X1R5cGVzXS54bWxQSwECLQAUAAYACAAAACEAOP0h&#10;/9YAAACUAQAACwAAAAAAAAAAAAAAAAAvAQAAX3JlbHMvLnJlbHNQSwECLQAUAAYACAAAACEAKe2y&#10;70cCAABdBAAADgAAAAAAAAAAAAAAAAAuAgAAZHJzL2Uyb0RvYy54bWxQSwECLQAUAAYACAAAACEA&#10;X+W8eOEAAAAKAQAADwAAAAAAAAAAAAAAAAChBAAAZHJzL2Rvd25yZXYueG1sUEsFBgAAAAAEAAQA&#10;8wAAAK8FAAAAAA==&#10;" filled="f" stroked="f" strokeweight=".5pt">
                <v:textbox>
                  <w:txbxContent>
                    <w:p w14:paraId="0BFB8760" w14:textId="77777777" w:rsidR="00396E54" w:rsidRPr="00396E54" w:rsidRDefault="00396E54" w:rsidP="00396E54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Cs w:val="24"/>
                          <w:shd w:val="pct15" w:color="auto" w:fill="FFFFFF"/>
                        </w:rPr>
                        <w:t>中</w:t>
                      </w:r>
                      <w:r w:rsidRPr="00396E54">
                        <w:rPr>
                          <w:rFonts w:ascii="微軟正黑體" w:eastAsia="微軟正黑體" w:hAnsi="微軟正黑體" w:hint="eastAsia"/>
                          <w:b/>
                          <w:bCs/>
                          <w:szCs w:val="24"/>
                          <w:shd w:val="pct15" w:color="auto" w:fill="FFFFFF"/>
                        </w:rPr>
                        <w:t xml:space="preserve"> 階</w:t>
                      </w:r>
                      <w:r w:rsidRPr="00396E54">
                        <w:rPr>
                          <w:rFonts w:ascii="微軟正黑體" w:eastAsia="微軟正黑體" w:hAnsi="微軟正黑體" w:hint="eastAsia"/>
                          <w:b/>
                          <w:bCs/>
                          <w:szCs w:val="24"/>
                        </w:rPr>
                        <w:t xml:space="preserve"> </w:t>
                      </w:r>
                    </w:p>
                    <w:tbl>
                      <w:tblPr>
                        <w:tblW w:w="10530" w:type="dxa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6"/>
                        <w:gridCol w:w="2410"/>
                        <w:gridCol w:w="5132"/>
                        <w:gridCol w:w="2142"/>
                      </w:tblGrid>
                      <w:tr w:rsidR="00396E54" w:rsidRPr="001F653E" w14:paraId="795B7E5C" w14:textId="77777777" w:rsidTr="001301EC">
                        <w:trPr>
                          <w:jc w:val="center"/>
                        </w:trPr>
                        <w:tc>
                          <w:tcPr>
                            <w:tcW w:w="84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4B85253F" w14:textId="77777777" w:rsidR="00396E54" w:rsidRPr="007F5067" w:rsidRDefault="00396E54" w:rsidP="00396E54">
                            <w:pPr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Cs w:val="20"/>
                              </w:rPr>
                            </w:pPr>
                            <w:r w:rsidRPr="007F5067">
                              <w:rPr>
                                <w:rFonts w:ascii="微軟正黑體" w:eastAsia="微軟正黑體" w:hAnsi="微軟正黑體"/>
                                <w:b/>
                                <w:szCs w:val="20"/>
                              </w:rPr>
                              <w:t>單元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hideMark/>
                          </w:tcPr>
                          <w:p w14:paraId="4DF2C4A4" w14:textId="77777777" w:rsidR="00396E54" w:rsidRPr="007F5067" w:rsidRDefault="00396E54" w:rsidP="00396E54">
                            <w:pPr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Cs w:val="20"/>
                              </w:rPr>
                            </w:pPr>
                            <w:r w:rsidRPr="007F5067">
                              <w:rPr>
                                <w:rFonts w:ascii="微軟正黑體" w:eastAsia="微軟正黑體" w:hAnsi="微軟正黑體" w:hint="eastAsia"/>
                                <w:b/>
                                <w:szCs w:val="20"/>
                              </w:rPr>
                              <w:t>單元名稱</w:t>
                            </w:r>
                          </w:p>
                        </w:tc>
                        <w:tc>
                          <w:tcPr>
                            <w:tcW w:w="51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hideMark/>
                          </w:tcPr>
                          <w:p w14:paraId="756EB0D9" w14:textId="77777777" w:rsidR="00396E54" w:rsidRPr="007F5067" w:rsidRDefault="00396E54" w:rsidP="00396E54">
                            <w:pPr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Cs w:val="20"/>
                              </w:rPr>
                            </w:pPr>
                            <w:r w:rsidRPr="007F5067">
                              <w:rPr>
                                <w:rFonts w:ascii="微軟正黑體" w:eastAsia="微軟正黑體" w:hAnsi="微軟正黑體" w:hint="eastAsia"/>
                                <w:b/>
                                <w:szCs w:val="20"/>
                              </w:rPr>
                              <w:t>教學要點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hideMark/>
                          </w:tcPr>
                          <w:p w14:paraId="32837CE7" w14:textId="77777777" w:rsidR="00396E54" w:rsidRPr="007F5067" w:rsidRDefault="00396E54" w:rsidP="00396E54">
                            <w:pPr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Cs w:val="20"/>
                              </w:rPr>
                            </w:pPr>
                            <w:r w:rsidRPr="007F5067">
                              <w:rPr>
                                <w:rFonts w:ascii="微軟正黑體" w:eastAsia="微軟正黑體" w:hAnsi="微軟正黑體" w:hint="eastAsia"/>
                                <w:b/>
                                <w:szCs w:val="20"/>
                              </w:rPr>
                              <w:t>成果</w:t>
                            </w:r>
                          </w:p>
                        </w:tc>
                      </w:tr>
                      <w:tr w:rsidR="00396E54" w:rsidRPr="001F653E" w14:paraId="5C0909AD" w14:textId="77777777" w:rsidTr="001301EC">
                        <w:trPr>
                          <w:trHeight w:val="558"/>
                          <w:jc w:val="center"/>
                        </w:trPr>
                        <w:tc>
                          <w:tcPr>
                            <w:tcW w:w="84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460B8476" w14:textId="77777777" w:rsidR="00396E54" w:rsidRPr="007F5067" w:rsidRDefault="00396E54" w:rsidP="00396E54">
                            <w:pPr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szCs w:val="20"/>
                              </w:rPr>
                            </w:pPr>
                            <w:r w:rsidRPr="007F5067">
                              <w:rPr>
                                <w:rFonts w:ascii="微軟正黑體" w:eastAsia="微軟正黑體" w:hAnsi="微軟正黑體" w:hint="eastAsia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42E57237" w14:textId="77777777" w:rsidR="00396E54" w:rsidRPr="007F5067" w:rsidRDefault="00396E54" w:rsidP="00396E54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szCs w:val="20"/>
                              </w:rPr>
                            </w:pPr>
                            <w:r w:rsidRPr="007F5067">
                              <w:rPr>
                                <w:rFonts w:ascii="微軟正黑體" w:eastAsia="微軟正黑體" w:hAnsi="微軟正黑體" w:hint="eastAsia"/>
                                <w:szCs w:val="20"/>
                              </w:rPr>
                              <w:t>科學的奧祕</w:t>
                            </w:r>
                          </w:p>
                        </w:tc>
                        <w:tc>
                          <w:tcPr>
                            <w:tcW w:w="51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775B8F87" w14:textId="77777777" w:rsidR="00396E54" w:rsidRPr="007F5067" w:rsidRDefault="00396E54" w:rsidP="00396E54">
                            <w:pPr>
                              <w:numPr>
                                <w:ilvl w:val="0"/>
                                <w:numId w:val="7"/>
                              </w:numPr>
                              <w:spacing w:line="260" w:lineRule="exact"/>
                              <w:jc w:val="both"/>
                              <w:rPr>
                                <w:rFonts w:ascii="微軟正黑體" w:eastAsia="微軟正黑體" w:hAnsi="微軟正黑體"/>
                                <w:szCs w:val="20"/>
                              </w:rPr>
                            </w:pPr>
                            <w:r w:rsidRPr="007F5067">
                              <w:rPr>
                                <w:rFonts w:ascii="微軟正黑體" w:eastAsia="微軟正黑體" w:hAnsi="微軟正黑體" w:hint="eastAsia"/>
                                <w:szCs w:val="20"/>
                              </w:rPr>
                              <w:t>揭開宇宙神祕的面紗。</w:t>
                            </w:r>
                          </w:p>
                          <w:p w14:paraId="0E9E2F4C" w14:textId="77777777" w:rsidR="00396E54" w:rsidRPr="007F5067" w:rsidRDefault="00396E54" w:rsidP="00396E54">
                            <w:pPr>
                              <w:numPr>
                                <w:ilvl w:val="0"/>
                                <w:numId w:val="7"/>
                              </w:numPr>
                              <w:spacing w:line="260" w:lineRule="exact"/>
                              <w:jc w:val="both"/>
                              <w:rPr>
                                <w:rFonts w:ascii="微軟正黑體" w:eastAsia="微軟正黑體" w:hAnsi="微軟正黑體"/>
                                <w:szCs w:val="20"/>
                              </w:rPr>
                            </w:pPr>
                            <w:r w:rsidRPr="007F5067">
                              <w:rPr>
                                <w:rFonts w:ascii="微軟正黑體" w:eastAsia="微軟正黑體" w:hAnsi="微軟正黑體" w:hint="eastAsia"/>
                                <w:szCs w:val="20"/>
                              </w:rPr>
                              <w:t>科學對人類的影響。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658936D2" w14:textId="77777777" w:rsidR="00396E54" w:rsidRPr="007F5067" w:rsidRDefault="00396E54" w:rsidP="00396E54">
                            <w:pPr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szCs w:val="20"/>
                              </w:rPr>
                            </w:pPr>
                            <w:r w:rsidRPr="007F5067">
                              <w:rPr>
                                <w:rFonts w:ascii="微軟正黑體" w:eastAsia="微軟正黑體" w:hAnsi="微軟正黑體" w:hint="eastAsia"/>
                                <w:szCs w:val="20"/>
                              </w:rPr>
                              <w:t>生活中科學的應用</w:t>
                            </w:r>
                          </w:p>
                        </w:tc>
                      </w:tr>
                      <w:tr w:rsidR="00396E54" w:rsidRPr="001F653E" w14:paraId="6B964023" w14:textId="77777777" w:rsidTr="001301EC">
                        <w:trPr>
                          <w:trHeight w:val="558"/>
                          <w:jc w:val="center"/>
                        </w:trPr>
                        <w:tc>
                          <w:tcPr>
                            <w:tcW w:w="84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61C5278F" w14:textId="77777777" w:rsidR="00396E54" w:rsidRPr="007F5067" w:rsidRDefault="00396E54" w:rsidP="00396E54">
                            <w:pPr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szCs w:val="20"/>
                              </w:rPr>
                            </w:pPr>
                            <w:r w:rsidRPr="007F5067">
                              <w:rPr>
                                <w:rFonts w:ascii="微軟正黑體" w:eastAsia="微軟正黑體" w:hAnsi="微軟正黑體" w:hint="eastAsia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638B8080" w14:textId="77777777" w:rsidR="00396E54" w:rsidRPr="007F5067" w:rsidRDefault="00396E54" w:rsidP="00396E54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szCs w:val="20"/>
                              </w:rPr>
                            </w:pPr>
                            <w:r w:rsidRPr="007F5067">
                              <w:rPr>
                                <w:rFonts w:ascii="微軟正黑體" w:eastAsia="微軟正黑體" w:hAnsi="微軟正黑體" w:hint="eastAsia"/>
                                <w:szCs w:val="20"/>
                              </w:rPr>
                              <w:t>國際政經與地理生態</w:t>
                            </w:r>
                          </w:p>
                        </w:tc>
                        <w:tc>
                          <w:tcPr>
                            <w:tcW w:w="51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79CD8963" w14:textId="77777777" w:rsidR="00396E54" w:rsidRPr="007F5067" w:rsidRDefault="00396E54" w:rsidP="00396E54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ind w:firstLineChars="0"/>
                              <w:jc w:val="left"/>
                              <w:rPr>
                                <w:rFonts w:ascii="微軟正黑體" w:eastAsia="微軟正黑體" w:hAnsi="微軟正黑體" w:cs="MicrosoftJhengHeiRegular"/>
                                <w:kern w:val="0"/>
                                <w:sz w:val="24"/>
                                <w:szCs w:val="20"/>
                              </w:rPr>
                            </w:pPr>
                            <w:r w:rsidRPr="007F5067">
                              <w:rPr>
                                <w:rFonts w:ascii="微軟正黑體" w:eastAsia="微軟正黑體" w:hAnsi="微軟正黑體" w:cs="MicrosoftJhengHeiRegular" w:hint="eastAsia"/>
                                <w:kern w:val="0"/>
                                <w:sz w:val="24"/>
                                <w:szCs w:val="20"/>
                              </w:rPr>
                              <w:t>地質生態的探討。</w:t>
                            </w:r>
                          </w:p>
                          <w:p w14:paraId="5D1C8177" w14:textId="77777777" w:rsidR="00396E54" w:rsidRPr="007F5067" w:rsidRDefault="00396E54" w:rsidP="00396E54">
                            <w:pPr>
                              <w:numPr>
                                <w:ilvl w:val="0"/>
                                <w:numId w:val="8"/>
                              </w:numPr>
                              <w:spacing w:line="260" w:lineRule="exact"/>
                              <w:jc w:val="both"/>
                              <w:rPr>
                                <w:rFonts w:ascii="微軟正黑體" w:eastAsia="微軟正黑體" w:hAnsi="微軟正黑體"/>
                                <w:szCs w:val="20"/>
                              </w:rPr>
                            </w:pPr>
                            <w:r w:rsidRPr="007F5067">
                              <w:rPr>
                                <w:rFonts w:ascii="微軟正黑體" w:eastAsia="微軟正黑體" w:hAnsi="微軟正黑體" w:hint="eastAsia"/>
                                <w:szCs w:val="20"/>
                              </w:rPr>
                              <w:t>珍貴遺產與經濟孰輕孰重？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299F9EA7" w14:textId="77777777" w:rsidR="00396E54" w:rsidRPr="007F5067" w:rsidRDefault="00396E54" w:rsidP="00396E54">
                            <w:pPr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szCs w:val="20"/>
                              </w:rPr>
                            </w:pPr>
                            <w:r w:rsidRPr="007F5067">
                              <w:rPr>
                                <w:rFonts w:ascii="微軟正黑體" w:eastAsia="微軟正黑體" w:hAnsi="微軟正黑體" w:hint="eastAsia"/>
                                <w:szCs w:val="20"/>
                              </w:rPr>
                              <w:t>地理與人文的關聯</w:t>
                            </w:r>
                          </w:p>
                        </w:tc>
                      </w:tr>
                      <w:tr w:rsidR="00396E54" w:rsidRPr="001F653E" w14:paraId="2C5CE563" w14:textId="77777777" w:rsidTr="001301EC">
                        <w:trPr>
                          <w:trHeight w:val="558"/>
                          <w:jc w:val="center"/>
                        </w:trPr>
                        <w:tc>
                          <w:tcPr>
                            <w:tcW w:w="84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7E2765E3" w14:textId="77777777" w:rsidR="00396E54" w:rsidRPr="007F5067" w:rsidRDefault="00396E54" w:rsidP="00396E54">
                            <w:pPr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szCs w:val="20"/>
                              </w:rPr>
                            </w:pPr>
                            <w:r w:rsidRPr="007F5067">
                              <w:rPr>
                                <w:rFonts w:ascii="微軟正黑體" w:eastAsia="微軟正黑體" w:hAnsi="微軟正黑體" w:hint="eastAsia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487CBA50" w14:textId="77777777" w:rsidR="00396E54" w:rsidRPr="007F5067" w:rsidRDefault="00396E54" w:rsidP="00396E54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szCs w:val="20"/>
                              </w:rPr>
                            </w:pPr>
                            <w:r w:rsidRPr="007F5067">
                              <w:rPr>
                                <w:rFonts w:ascii="微軟正黑體" w:eastAsia="微軟正黑體" w:hAnsi="微軟正黑體" w:hint="eastAsia"/>
                                <w:szCs w:val="20"/>
                              </w:rPr>
                              <w:t>生態保育與民生經濟</w:t>
                            </w:r>
                          </w:p>
                        </w:tc>
                        <w:tc>
                          <w:tcPr>
                            <w:tcW w:w="51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hideMark/>
                          </w:tcPr>
                          <w:p w14:paraId="74046AD9" w14:textId="77777777" w:rsidR="00396E54" w:rsidRPr="007F5067" w:rsidRDefault="00396E54" w:rsidP="00396E54">
                            <w:pPr>
                              <w:numPr>
                                <w:ilvl w:val="0"/>
                                <w:numId w:val="9"/>
                              </w:numPr>
                              <w:spacing w:line="260" w:lineRule="exact"/>
                              <w:jc w:val="both"/>
                              <w:rPr>
                                <w:rFonts w:ascii="微軟正黑體" w:eastAsia="微軟正黑體" w:hAnsi="微軟正黑體"/>
                                <w:szCs w:val="20"/>
                              </w:rPr>
                            </w:pPr>
                            <w:r w:rsidRPr="007F5067">
                              <w:rPr>
                                <w:rFonts w:ascii="微軟正黑體" w:eastAsia="微軟正黑體" w:hAnsi="微軟正黑體" w:hint="eastAsia"/>
                                <w:szCs w:val="20"/>
                              </w:rPr>
                              <w:t>動物保育與口腹之欲。</w:t>
                            </w:r>
                          </w:p>
                          <w:p w14:paraId="6883F43A" w14:textId="77777777" w:rsidR="00396E54" w:rsidRPr="007F5067" w:rsidRDefault="00396E54" w:rsidP="00396E54">
                            <w:pPr>
                              <w:numPr>
                                <w:ilvl w:val="0"/>
                                <w:numId w:val="9"/>
                              </w:numPr>
                              <w:spacing w:line="260" w:lineRule="exact"/>
                              <w:jc w:val="both"/>
                              <w:rPr>
                                <w:rFonts w:ascii="微軟正黑體" w:eastAsia="微軟正黑體" w:hAnsi="微軟正黑體"/>
                                <w:szCs w:val="20"/>
                              </w:rPr>
                            </w:pPr>
                            <w:r w:rsidRPr="007F5067">
                              <w:rPr>
                                <w:rFonts w:ascii="微軟正黑體" w:eastAsia="微軟正黑體" w:hAnsi="微軟正黑體" w:hint="eastAsia"/>
                                <w:szCs w:val="20"/>
                              </w:rPr>
                              <w:t>保育的推動。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293D3667" w14:textId="77777777" w:rsidR="00396E54" w:rsidRPr="007F5067" w:rsidRDefault="00396E54" w:rsidP="00396E54">
                            <w:pPr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szCs w:val="20"/>
                              </w:rPr>
                            </w:pPr>
                            <w:r w:rsidRPr="007F5067">
                              <w:rPr>
                                <w:rFonts w:ascii="微軟正黑體" w:eastAsia="微軟正黑體" w:hAnsi="微軟正黑體" w:hint="eastAsia"/>
                                <w:szCs w:val="20"/>
                              </w:rPr>
                              <w:t>如何推行動物保育</w:t>
                            </w:r>
                          </w:p>
                        </w:tc>
                      </w:tr>
                      <w:tr w:rsidR="00396E54" w:rsidRPr="001F653E" w14:paraId="7BE8CEFD" w14:textId="77777777" w:rsidTr="001301EC">
                        <w:trPr>
                          <w:trHeight w:val="558"/>
                          <w:jc w:val="center"/>
                        </w:trPr>
                        <w:tc>
                          <w:tcPr>
                            <w:tcW w:w="84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02D8C3E3" w14:textId="77777777" w:rsidR="00396E54" w:rsidRPr="007F5067" w:rsidRDefault="00396E54" w:rsidP="00396E54">
                            <w:pPr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szCs w:val="20"/>
                              </w:rPr>
                            </w:pPr>
                            <w:r w:rsidRPr="007F5067">
                              <w:rPr>
                                <w:rFonts w:ascii="微軟正黑體" w:eastAsia="微軟正黑體" w:hAnsi="微軟正黑體" w:hint="eastAsia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50DF826D" w14:textId="77777777" w:rsidR="00396E54" w:rsidRPr="007F5067" w:rsidRDefault="00396E54" w:rsidP="00396E54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szCs w:val="20"/>
                              </w:rPr>
                            </w:pPr>
                            <w:r w:rsidRPr="007F5067">
                              <w:rPr>
                                <w:rFonts w:ascii="微軟正黑體" w:eastAsia="微軟正黑體" w:hAnsi="微軟正黑體" w:hint="eastAsia"/>
                                <w:szCs w:val="20"/>
                              </w:rPr>
                              <w:t>不同的街頭風情</w:t>
                            </w:r>
                          </w:p>
                        </w:tc>
                        <w:tc>
                          <w:tcPr>
                            <w:tcW w:w="51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299B7AD3" w14:textId="77777777" w:rsidR="00396E54" w:rsidRPr="007F5067" w:rsidRDefault="00396E54" w:rsidP="00396E54">
                            <w:pPr>
                              <w:numPr>
                                <w:ilvl w:val="0"/>
                                <w:numId w:val="10"/>
                              </w:numPr>
                              <w:spacing w:line="260" w:lineRule="exact"/>
                              <w:jc w:val="both"/>
                              <w:rPr>
                                <w:rFonts w:ascii="微軟正黑體" w:eastAsia="微軟正黑體" w:hAnsi="微軟正黑體"/>
                                <w:szCs w:val="20"/>
                              </w:rPr>
                            </w:pPr>
                            <w:r w:rsidRPr="007F5067">
                              <w:rPr>
                                <w:rFonts w:ascii="微軟正黑體" w:eastAsia="微軟正黑體" w:hAnsi="微軟正黑體" w:hint="eastAsia"/>
                                <w:szCs w:val="20"/>
                              </w:rPr>
                              <w:t>一顆氣球兩樣世界。</w:t>
                            </w:r>
                          </w:p>
                          <w:p w14:paraId="4CC3B85C" w14:textId="77777777" w:rsidR="00396E54" w:rsidRPr="007F5067" w:rsidRDefault="00396E54" w:rsidP="00396E54">
                            <w:pPr>
                              <w:numPr>
                                <w:ilvl w:val="0"/>
                                <w:numId w:val="10"/>
                              </w:numPr>
                              <w:spacing w:line="260" w:lineRule="exact"/>
                              <w:jc w:val="both"/>
                              <w:rPr>
                                <w:rFonts w:ascii="微軟正黑體" w:eastAsia="微軟正黑體" w:hAnsi="微軟正黑體" w:cs="MicrosoftJhengHeiRegular"/>
                                <w:kern w:val="0"/>
                                <w:szCs w:val="20"/>
                              </w:rPr>
                            </w:pPr>
                            <w:r w:rsidRPr="007F5067">
                              <w:rPr>
                                <w:rFonts w:ascii="微軟正黑體" w:eastAsia="微軟正黑體" w:hAnsi="微軟正黑體" w:hint="eastAsia"/>
                                <w:szCs w:val="20"/>
                              </w:rPr>
                              <w:t>探討一樣物品在不同情境下的不同意涵。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0B8474BF" w14:textId="77777777" w:rsidR="00396E54" w:rsidRPr="007F5067" w:rsidRDefault="00396E54" w:rsidP="00396E54">
                            <w:pPr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szCs w:val="20"/>
                              </w:rPr>
                            </w:pPr>
                            <w:r w:rsidRPr="007F5067">
                              <w:rPr>
                                <w:rFonts w:ascii="微軟正黑體" w:eastAsia="微軟正黑體" w:hAnsi="微軟正黑體" w:hint="eastAsia"/>
                                <w:szCs w:val="20"/>
                              </w:rPr>
                              <w:t>事物給予的</w:t>
                            </w:r>
                          </w:p>
                          <w:p w14:paraId="737F7643" w14:textId="77777777" w:rsidR="00396E54" w:rsidRPr="007F5067" w:rsidRDefault="00396E54" w:rsidP="00396E54">
                            <w:pPr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szCs w:val="20"/>
                              </w:rPr>
                            </w:pPr>
                            <w:r w:rsidRPr="007F5067">
                              <w:rPr>
                                <w:rFonts w:ascii="微軟正黑體" w:eastAsia="微軟正黑體" w:hAnsi="微軟正黑體" w:hint="eastAsia"/>
                                <w:szCs w:val="20"/>
                              </w:rPr>
                              <w:t>不同象徵意義</w:t>
                            </w:r>
                          </w:p>
                        </w:tc>
                      </w:tr>
                      <w:tr w:rsidR="00396E54" w:rsidRPr="001F653E" w14:paraId="3B831655" w14:textId="77777777" w:rsidTr="001301EC">
                        <w:trPr>
                          <w:trHeight w:val="558"/>
                          <w:jc w:val="center"/>
                        </w:trPr>
                        <w:tc>
                          <w:tcPr>
                            <w:tcW w:w="84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2D59BA6B" w14:textId="77777777" w:rsidR="00396E54" w:rsidRPr="007F5067" w:rsidRDefault="00396E54" w:rsidP="00396E54">
                            <w:pPr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szCs w:val="20"/>
                              </w:rPr>
                            </w:pPr>
                            <w:r w:rsidRPr="007F5067">
                              <w:rPr>
                                <w:rFonts w:ascii="微軟正黑體" w:eastAsia="微軟正黑體" w:hAnsi="微軟正黑體" w:hint="eastAsia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6651741C" w14:textId="77777777" w:rsidR="00396E54" w:rsidRPr="007F5067" w:rsidRDefault="00396E54" w:rsidP="00396E54">
                            <w:pPr>
                              <w:spacing w:line="400" w:lineRule="exact"/>
                              <w:jc w:val="center"/>
                              <w:rPr>
                                <w:rFonts w:ascii="微軟正黑體" w:eastAsia="微軟正黑體" w:hAnsi="微軟正黑體"/>
                                <w:szCs w:val="20"/>
                              </w:rPr>
                            </w:pPr>
                            <w:r w:rsidRPr="007F5067">
                              <w:rPr>
                                <w:rFonts w:ascii="微軟正黑體" w:eastAsia="微軟正黑體" w:hAnsi="微軟正黑體" w:hint="eastAsia"/>
                                <w:szCs w:val="20"/>
                              </w:rPr>
                              <w:t>青春的視野</w:t>
                            </w:r>
                          </w:p>
                        </w:tc>
                        <w:tc>
                          <w:tcPr>
                            <w:tcW w:w="513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5DE03CD2" w14:textId="77777777" w:rsidR="00396E54" w:rsidRPr="007F5067" w:rsidRDefault="00396E54" w:rsidP="00396E54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ind w:firstLineChars="0"/>
                              <w:jc w:val="left"/>
                              <w:rPr>
                                <w:rFonts w:ascii="微軟正黑體" w:eastAsia="微軟正黑體" w:hAnsi="微軟正黑體" w:cs="MicrosoftJhengHeiRegular"/>
                                <w:kern w:val="0"/>
                                <w:sz w:val="24"/>
                                <w:szCs w:val="20"/>
                              </w:rPr>
                            </w:pPr>
                            <w:r w:rsidRPr="007F5067">
                              <w:rPr>
                                <w:rFonts w:ascii="微軟正黑體" w:eastAsia="微軟正黑體" w:hAnsi="微軟正黑體" w:cs="MicrosoftJhengHeiRegular" w:hint="eastAsia"/>
                                <w:kern w:val="0"/>
                                <w:sz w:val="24"/>
                                <w:szCs w:val="20"/>
                              </w:rPr>
                              <w:t>找尋自我的興趣。</w:t>
                            </w:r>
                          </w:p>
                          <w:p w14:paraId="7E8A3EA5" w14:textId="77777777" w:rsidR="00396E54" w:rsidRPr="007F5067" w:rsidRDefault="00396E54" w:rsidP="00396E54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ind w:firstLineChars="0"/>
                              <w:jc w:val="left"/>
                              <w:rPr>
                                <w:rFonts w:ascii="微軟正黑體" w:eastAsia="微軟正黑體" w:hAnsi="微軟正黑體" w:cs="MicrosoftJhengHeiRegular"/>
                                <w:kern w:val="0"/>
                                <w:sz w:val="24"/>
                                <w:szCs w:val="20"/>
                              </w:rPr>
                            </w:pPr>
                            <w:r w:rsidRPr="007F5067">
                              <w:rPr>
                                <w:rFonts w:ascii="微軟正黑體" w:eastAsia="微軟正黑體" w:hAnsi="微軟正黑體" w:cs="MicrosoftJhengHeiRegular" w:hint="eastAsia"/>
                                <w:kern w:val="0"/>
                                <w:sz w:val="24"/>
                                <w:szCs w:val="20"/>
                              </w:rPr>
                              <w:t>自我與心的對話。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  <w:hideMark/>
                          </w:tcPr>
                          <w:p w14:paraId="18923189" w14:textId="77777777" w:rsidR="00396E54" w:rsidRPr="007F5067" w:rsidRDefault="00396E54" w:rsidP="00396E54">
                            <w:pPr>
                              <w:spacing w:line="260" w:lineRule="exact"/>
                              <w:jc w:val="center"/>
                              <w:rPr>
                                <w:rFonts w:ascii="微軟正黑體" w:eastAsia="微軟正黑體" w:hAnsi="微軟正黑體"/>
                                <w:szCs w:val="20"/>
                              </w:rPr>
                            </w:pPr>
                            <w:r w:rsidRPr="007F5067">
                              <w:rPr>
                                <w:rFonts w:ascii="微軟正黑體" w:eastAsia="微軟正黑體" w:hAnsi="微軟正黑體" w:hint="eastAsia"/>
                                <w:szCs w:val="20"/>
                              </w:rPr>
                              <w:t>我的人生我做主</w:t>
                            </w:r>
                          </w:p>
                        </w:tc>
                      </w:tr>
                    </w:tbl>
                    <w:p w14:paraId="1BD260CB" w14:textId="5A230173" w:rsidR="00396E54" w:rsidRPr="00396E54" w:rsidRDefault="00396E54" w:rsidP="00396E54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EF7D063" wp14:editId="68C6EC1B">
                <wp:simplePos x="0" y="0"/>
                <wp:positionH relativeFrom="column">
                  <wp:posOffset>-427990</wp:posOffset>
                </wp:positionH>
                <wp:positionV relativeFrom="paragraph">
                  <wp:posOffset>166370</wp:posOffset>
                </wp:positionV>
                <wp:extent cx="985520" cy="429260"/>
                <wp:effectExtent l="0" t="0" r="0" b="0"/>
                <wp:wrapTight wrapText="bothSides">
                  <wp:wrapPolygon edited="0">
                    <wp:start x="1253" y="0"/>
                    <wp:lineTo x="1253" y="20130"/>
                    <wp:lineTo x="20041" y="20130"/>
                    <wp:lineTo x="20041" y="0"/>
                    <wp:lineTo x="1253" y="0"/>
                  </wp:wrapPolygon>
                </wp:wrapTight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520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1AF9C" w14:textId="2AE56082" w:rsidR="00396E54" w:rsidRPr="00396E54" w:rsidRDefault="00396E54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Cs w:val="24"/>
                              </w:rPr>
                            </w:pPr>
                            <w:r w:rsidRPr="00396E54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Cs w:val="24"/>
                                <w:shd w:val="pct15" w:color="auto" w:fill="FFFFFF"/>
                              </w:rPr>
                              <w:t>初 階</w:t>
                            </w:r>
                            <w:r w:rsidRPr="00396E54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EF7D063" id="文字方塊 10" o:spid="_x0000_s1032" type="#_x0000_t202" style="position:absolute;margin-left:-33.7pt;margin-top:13.1pt;width:77.6pt;height:33.8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TTZGAIAADIEAAAOAAAAZHJzL2Uyb0RvYy54bWysU11v2jAUfZ+0/2D5fSQwYCUiVKwV0yTU&#10;VqJTn41jk0i2r2cbEvbrd+3wpW5P016cG9/vc47n951W5CCcb8CUdDjIKRGGQ9WYXUl/vK4+3VHi&#10;AzMVU2BESY/C0/vFxw/z1hZiBDWoSjiCRYwvWlvSOgRbZJnntdDMD8AKg04JTrOAv26XVY61WF2r&#10;bJTn06wFV1kHXHiPt4+9ky5SfSkFD89SehGIKinOFtLp0rmNZ7aYs2LnmK0bfhqD/cMUmjUGm15K&#10;PbLAyN41f5TSDXfgQYYBB52BlA0XaQfcZpi/22ZTMyvSLgiOtxeY/P8ry58OG/viSOi+QocERkBa&#10;6wuPl3GfTjodvzgpQT9CeLzAJrpAOF7O7iaTEXo4usaj2WiaYM2uydb58E2AJtEoqUNWEljssPYB&#10;G2LoOST2MrBqlErMKEPakk4/T/KUcPFghjKYeB01WqHbdqSpMOG8xhaqI27noCfeW75qcIY18+GF&#10;OWQax0b1hmc8pALsBSeLkhrcr7/dx3gkAL2UtKickvqfe+YEJeq7QWpmw/E4Si39jCdfIjTu1rO9&#10;9Zi9fgAU5xDfieXJjPFBnU3pQL+hyJexK7qY4di7pOFsPoRez/hIuFguUxCKy7KwNhvLY+mIakT4&#10;tXtjzp5oCMjfE5w1xop3bPSxPR/LfQDZJKoizj2qJ/hRmInB0yOKyr/9T1HXp774DQAA//8DAFBL&#10;AwQUAAYACAAAACEA26xfIOAAAAAIAQAADwAAAGRycy9kb3ducmV2LnhtbEyPQU+DQBCF7yb+h82Y&#10;eGsXUSlShqYhaUyMHlp78bawUyBld5HdtuivdzzpcTJf3vtevppML840+s5ZhLt5BIJs7XRnG4T9&#10;+2aWgvBBWa16ZwnhizysiuurXGXaXeyWzrvQCA6xPlMIbQhDJqWvWzLKz91Aln8HNxoV+BwbqUd1&#10;4XDTyziKEmlUZ7mhVQOVLdXH3ckgvJSbN7WtYpN+9+Xz62E9fO4/HhFvb6b1EkSgKfzB8KvP6lCw&#10;U+VOVnvRI8ySxQOjCHESg2AgXfCUCuHpPgVZ5PL/gOIHAAD//wMAUEsBAi0AFAAGAAgAAAAhALaD&#10;OJL+AAAA4QEAABMAAAAAAAAAAAAAAAAAAAAAAFtDb250ZW50X1R5cGVzXS54bWxQSwECLQAUAAYA&#10;CAAAACEAOP0h/9YAAACUAQAACwAAAAAAAAAAAAAAAAAvAQAAX3JlbHMvLnJlbHNQSwECLQAUAAYA&#10;CAAAACEADGE02RgCAAAyBAAADgAAAAAAAAAAAAAAAAAuAgAAZHJzL2Uyb0RvYy54bWxQSwECLQAU&#10;AAYACAAAACEA26xfIOAAAAAIAQAADwAAAAAAAAAAAAAAAAByBAAAZHJzL2Rvd25yZXYueG1sUEsF&#10;BgAAAAAEAAQA8wAAAH8FAAAAAA==&#10;" filled="f" stroked="f" strokeweight=".5pt">
                <v:textbox>
                  <w:txbxContent>
                    <w:p w14:paraId="4491AF9C" w14:textId="2AE56082" w:rsidR="00396E54" w:rsidRPr="00396E54" w:rsidRDefault="00396E54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szCs w:val="24"/>
                        </w:rPr>
                      </w:pPr>
                      <w:r w:rsidRPr="00396E54">
                        <w:rPr>
                          <w:rFonts w:ascii="微軟正黑體" w:eastAsia="微軟正黑體" w:hAnsi="微軟正黑體" w:hint="eastAsia"/>
                          <w:b/>
                          <w:bCs/>
                          <w:szCs w:val="24"/>
                          <w:shd w:val="pct15" w:color="auto" w:fill="FFFFFF"/>
                        </w:rPr>
                        <w:t>初 階</w:t>
                      </w:r>
                      <w:r w:rsidRPr="00396E54">
                        <w:rPr>
                          <w:rFonts w:ascii="微軟正黑體" w:eastAsia="微軟正黑體" w:hAnsi="微軟正黑體" w:hint="eastAsia"/>
                          <w:b/>
                          <w:bCs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96E54">
        <w:rPr>
          <w:noProof/>
        </w:rPr>
        <w:drawing>
          <wp:anchor distT="0" distB="0" distL="114300" distR="114300" simplePos="0" relativeHeight="251668480" behindDoc="1" locked="0" layoutInCell="1" allowOverlap="1" wp14:anchorId="02FF8887" wp14:editId="6042D748">
            <wp:simplePos x="0" y="0"/>
            <wp:positionH relativeFrom="column">
              <wp:posOffset>-1198660</wp:posOffset>
            </wp:positionH>
            <wp:positionV relativeFrom="paragraph">
              <wp:posOffset>-954157</wp:posOffset>
            </wp:positionV>
            <wp:extent cx="7599869" cy="10750164"/>
            <wp:effectExtent l="0" t="0" r="127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869" cy="10750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030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icrosoftJhengHeiRegular">
    <w:altName w:val="Arial Unicode MS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F1FC8"/>
    <w:multiLevelType w:val="hybridMultilevel"/>
    <w:tmpl w:val="C4209D16"/>
    <w:lvl w:ilvl="0" w:tplc="A358EA58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3763765"/>
    <w:multiLevelType w:val="hybridMultilevel"/>
    <w:tmpl w:val="C4209D16"/>
    <w:lvl w:ilvl="0" w:tplc="A358EA58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47B7428"/>
    <w:multiLevelType w:val="hybridMultilevel"/>
    <w:tmpl w:val="75A012E0"/>
    <w:lvl w:ilvl="0" w:tplc="F120E9B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FA0489F"/>
    <w:multiLevelType w:val="hybridMultilevel"/>
    <w:tmpl w:val="C4209D16"/>
    <w:lvl w:ilvl="0" w:tplc="A358EA58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2FB001B"/>
    <w:multiLevelType w:val="hybridMultilevel"/>
    <w:tmpl w:val="F9A6FC66"/>
    <w:lvl w:ilvl="0" w:tplc="F16EB2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00A508C"/>
    <w:multiLevelType w:val="hybridMultilevel"/>
    <w:tmpl w:val="75A012E0"/>
    <w:lvl w:ilvl="0" w:tplc="F120E9B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D69493F"/>
    <w:multiLevelType w:val="hybridMultilevel"/>
    <w:tmpl w:val="75A012E0"/>
    <w:lvl w:ilvl="0" w:tplc="F120E9B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F9E07D8"/>
    <w:multiLevelType w:val="hybridMultilevel"/>
    <w:tmpl w:val="6922A42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640C68B5"/>
    <w:multiLevelType w:val="hybridMultilevel"/>
    <w:tmpl w:val="75A012E0"/>
    <w:lvl w:ilvl="0" w:tplc="F120E9B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6E40F50"/>
    <w:multiLevelType w:val="hybridMultilevel"/>
    <w:tmpl w:val="75A012E0"/>
    <w:lvl w:ilvl="0" w:tplc="F120E9B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5F50E14"/>
    <w:multiLevelType w:val="hybridMultilevel"/>
    <w:tmpl w:val="82742D5C"/>
    <w:lvl w:ilvl="0" w:tplc="A358EA58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304"/>
    <w:rsid w:val="002358E9"/>
    <w:rsid w:val="00324F12"/>
    <w:rsid w:val="00396E54"/>
    <w:rsid w:val="00445C77"/>
    <w:rsid w:val="004E28D8"/>
    <w:rsid w:val="0052615D"/>
    <w:rsid w:val="00530304"/>
    <w:rsid w:val="006E0939"/>
    <w:rsid w:val="00BB718A"/>
    <w:rsid w:val="00D11F4D"/>
    <w:rsid w:val="00E6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0D62F"/>
  <w15:chartTrackingRefBased/>
  <w15:docId w15:val="{25413E11-7990-4342-BC89-9AF4D2DF8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0304"/>
    <w:pPr>
      <w:ind w:firstLineChars="200" w:firstLine="420"/>
      <w:jc w:val="both"/>
    </w:pPr>
    <w:rPr>
      <w:sz w:val="2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</Words>
  <Characters>391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Liu</dc:creator>
  <cp:keywords/>
  <dc:description/>
  <cp:lastModifiedBy>user</cp:lastModifiedBy>
  <cp:revision>2</cp:revision>
  <dcterms:created xsi:type="dcterms:W3CDTF">2022-06-28T07:40:00Z</dcterms:created>
  <dcterms:modified xsi:type="dcterms:W3CDTF">2022-06-28T07:40:00Z</dcterms:modified>
</cp:coreProperties>
</file>