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2B" w:rsidRDefault="00652043">
      <w:r>
        <w:rPr>
          <w:noProof/>
        </w:rPr>
        <w:drawing>
          <wp:inline distT="0" distB="0" distL="0" distR="0">
            <wp:extent cx="6188710" cy="4616050"/>
            <wp:effectExtent l="19050" t="0" r="2540" b="0"/>
            <wp:docPr id="1" name="圖片 1" descr="https://www.beclass.com/share/202202/2546480611a84b208d230432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class.com/share/202202/2546480611a84b208d230432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65" w:rsidRPr="00EC3265" w:rsidRDefault="00100BAB" w:rsidP="0071577B">
      <w:pPr>
        <w:jc w:val="center"/>
        <w:rPr>
          <w:rFonts w:hint="eastAsia"/>
          <w:b/>
          <w:color w:val="FF0000"/>
          <w:sz w:val="28"/>
          <w:szCs w:val="28"/>
        </w:rPr>
      </w:pPr>
      <w:r w:rsidRPr="00EC3265">
        <w:rPr>
          <w:b/>
          <w:color w:val="FF0000"/>
          <w:sz w:val="28"/>
          <w:szCs w:val="28"/>
        </w:rPr>
        <w:t>2022</w:t>
      </w:r>
      <w:r w:rsidRPr="00EC3265">
        <w:rPr>
          <w:b/>
          <w:color w:val="FF0000"/>
          <w:sz w:val="28"/>
          <w:szCs w:val="28"/>
        </w:rPr>
        <w:t>年</w:t>
      </w:r>
      <w:r w:rsidRPr="00EC3265">
        <w:rPr>
          <w:b/>
          <w:color w:val="FF0000"/>
          <w:sz w:val="28"/>
          <w:szCs w:val="28"/>
        </w:rPr>
        <w:t>5</w:t>
      </w:r>
      <w:r w:rsidRPr="00EC3265">
        <w:rPr>
          <w:b/>
          <w:color w:val="FF0000"/>
          <w:sz w:val="28"/>
          <w:szCs w:val="28"/>
        </w:rPr>
        <w:t>月</w:t>
      </w:r>
    </w:p>
    <w:p w:rsidR="00100BAB" w:rsidRPr="00100BAB" w:rsidRDefault="00100BAB" w:rsidP="00D95B4C">
      <w:pPr>
        <w:rPr>
          <w:rFonts w:ascii="新細明體" w:eastAsia="新細明體" w:hAnsi="新細明體" w:cs="新細明體"/>
          <w:kern w:val="0"/>
          <w:szCs w:val="24"/>
        </w:rPr>
      </w:pPr>
      <w:r w:rsidRPr="00EC3265">
        <w:rPr>
          <w:b/>
          <w:color w:val="FF0000"/>
          <w:sz w:val="28"/>
          <w:szCs w:val="28"/>
        </w:rPr>
        <w:t>西螺入門班「寶</w:t>
      </w:r>
      <w:proofErr w:type="gramStart"/>
      <w:r w:rsidRPr="00EC3265">
        <w:rPr>
          <w:b/>
          <w:color w:val="FF0000"/>
          <w:sz w:val="28"/>
          <w:szCs w:val="28"/>
        </w:rPr>
        <w:t>瓶氣深</w:t>
      </w:r>
      <w:proofErr w:type="gramEnd"/>
      <w:r w:rsidRPr="00EC3265">
        <w:rPr>
          <w:b/>
          <w:color w:val="FF0000"/>
          <w:sz w:val="28"/>
          <w:szCs w:val="28"/>
        </w:rPr>
        <w:t>層呼吸健康法</w:t>
      </w:r>
      <w:r w:rsidRPr="00EC3265">
        <w:rPr>
          <w:b/>
          <w:color w:val="FF0000"/>
          <w:sz w:val="28"/>
          <w:szCs w:val="28"/>
        </w:rPr>
        <w:t>~</w:t>
      </w:r>
      <w:r w:rsidRPr="00EC3265">
        <w:rPr>
          <w:b/>
          <w:color w:val="FF0000"/>
          <w:sz w:val="28"/>
          <w:szCs w:val="28"/>
        </w:rPr>
        <w:t>五項修煉基礎氣功培訓班」實施計畫</w:t>
      </w:r>
      <w:r w:rsidRPr="0071577B">
        <w:br/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歡迎有志於加入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寶瓶氣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（深層呼吸健康法）五項修煉團隊者踴躍報名。本計畫培訓進程分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︰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入門班，初級班，中級班，高級班，師資班等五級，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每級四週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12小時，五級共60小時，逐級進修，推廣並儲備教練人才。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健康就是財富!為讓您了解更多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層呼吸健康法五項修煉課程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~歡迎各地區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企業，自媒體、社群版主、社團、社區發展協會預約演講。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color w:val="C00000"/>
          <w:kern w:val="0"/>
          <w:szCs w:val="24"/>
        </w:rPr>
        <w:t>報名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「寶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層呼吸健康法五項修煉種籽培訓班」入門班/分班主任培訓計畫</w:t>
      </w:r>
      <w:r w:rsidRPr="00100BAB">
        <w:rPr>
          <w:rFonts w:ascii="新細明體" w:eastAsia="新細明體" w:hAnsi="新細明體" w:cs="新細明體"/>
          <w:color w:val="C00000"/>
          <w:kern w:val="0"/>
          <w:szCs w:val="24"/>
        </w:rPr>
        <w:t>時，分班主任請提出3至5位學員名單報名培訓，將來籌組分班時擔任分班主任，其餘學員則擔任助理教練，相互支援教學工作。各地分班成立後，舊生協助新班教學，並納入總館人事與教學考核。各地分班主任永續經營在地領域，分享健康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、</w:t>
      </w:r>
      <w:r w:rsidRPr="00100BAB">
        <w:rPr>
          <w:rFonts w:ascii="新細明體" w:eastAsia="新細明體" w:hAnsi="新細明體" w:cs="新細明體"/>
          <w:color w:val="C00000"/>
          <w:kern w:val="0"/>
          <w:szCs w:val="24"/>
        </w:rPr>
        <w:br/>
        <w:t>平安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、</w:t>
      </w:r>
      <w:r w:rsidRPr="00100BAB">
        <w:rPr>
          <w:rFonts w:ascii="新細明體" w:eastAsia="新細明體" w:hAnsi="新細明體" w:cs="新細明體"/>
          <w:color w:val="FF0000"/>
          <w:kern w:val="0"/>
          <w:szCs w:val="24"/>
        </w:rPr>
        <w:t>快樂</w:t>
      </w:r>
      <w:r w:rsidRPr="00100BAB">
        <w:rPr>
          <w:rFonts w:ascii="新細明體" w:eastAsia="新細明體" w:hAnsi="新細明體" w:cs="新細明體"/>
          <w:color w:val="C00000"/>
          <w:kern w:val="0"/>
          <w:szCs w:val="24"/>
        </w:rPr>
        <w:t>紅利。分班成立後，可以加盟全台聯合招生，歡迎社團與退休公教人員與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層呼吸健康法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color w:val="C00000"/>
          <w:kern w:val="0"/>
          <w:szCs w:val="24"/>
        </w:rPr>
        <w:t>結緣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lastRenderedPageBreak/>
        <w:t>課程說明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︰</w:t>
      </w:r>
      <w:proofErr w:type="gramEnd"/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【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樂活人生 健康自我管理】西螺人的身心健康培訓基地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993366"/>
          <w:kern w:val="0"/>
          <w:sz w:val="28"/>
        </w:rPr>
        <w:t>網路報名：</w:t>
      </w:r>
      <w:hyperlink r:id="rId7" w:history="1"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https://www.beclass.com/rid=2546480611a84b208d23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3333FF"/>
          <w:kern w:val="0"/>
          <w:sz w:val="28"/>
        </w:rPr>
        <w:t>2022年5月入門班「寶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3333FF"/>
          <w:kern w:val="0"/>
          <w:sz w:val="28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3333FF"/>
          <w:kern w:val="0"/>
          <w:sz w:val="28"/>
        </w:rPr>
        <w:t>層呼吸健康法五項修煉基礎氣功培訓班」培訓計畫招生簡章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一、前言：擁有健康，才有幸福的晚年。健康是 “1+1 “，沒有健康，則一切歸零。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32"/>
      </w:tblGrid>
      <w:tr w:rsidR="00100BAB" w:rsidRPr="00100BAB" w:rsidTr="00100BAB">
        <w:trPr>
          <w:tblCellSpacing w:w="0" w:type="dxa"/>
        </w:trPr>
        <w:tc>
          <w:tcPr>
            <w:tcW w:w="0" w:type="auto"/>
            <w:tcMar>
              <w:top w:w="45" w:type="dxa"/>
              <w:left w:w="23" w:type="dxa"/>
              <w:bottom w:w="45" w:type="dxa"/>
              <w:right w:w="23" w:type="dxa"/>
            </w:tcMar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b/>
                <w:bCs/>
                <w:color w:val="C00000"/>
                <w:kern w:val="0"/>
                <w:sz w:val="22"/>
              </w:rPr>
              <w:t>《佛說四十二章經》第三十八章生即有滅【無常迅速】</w:t>
            </w:r>
          </w:p>
        </w:tc>
      </w:tr>
    </w:tbl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佛問沙門</w:t>
      </w:r>
      <w:proofErr w:type="gramEnd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：「人命在幾間？」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對曰</w:t>
      </w:r>
      <w:proofErr w:type="gramEnd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：「數日間！」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佛言：「子未知道！」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復問</w:t>
      </w:r>
      <w:proofErr w:type="gramStart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一</w:t>
      </w:r>
      <w:proofErr w:type="gramEnd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沙門：「人命在幾間？」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對曰</w:t>
      </w:r>
      <w:proofErr w:type="gramEnd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：「飯食間！」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佛言：「子未知道！」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復問</w:t>
      </w:r>
      <w:proofErr w:type="gramStart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一</w:t>
      </w:r>
      <w:proofErr w:type="gramEnd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沙門：「人命在幾間？」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對曰</w:t>
      </w:r>
      <w:proofErr w:type="gramEnd"/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：「呼吸間！」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佛言：「善哉，子知道矣！」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人的一生始於呼吸，也以呼吸終結，再貴重的財寶，生不帶來，死不帶走，生即有滅，帝王與販夫走卒平等，能呼吸就能活下來，秦始皇與漢武帝都想過求長生藥，最後還是落空。</w:t>
      </w:r>
      <w:r w:rsidR="00172D8B" w:rsidRPr="002C6C88">
        <w:t>呼，就是出息；吸，就是入息，把外面新鮮的空氣吸進身體裡面，又把體內的濁氣呼出來，一呼一吸，我們的生命才能夠維持下去，要是一口氣轉不過來，那就什麼都完了。</w:t>
      </w:r>
      <w:r w:rsidRPr="00100BAB">
        <w:rPr>
          <w:rFonts w:ascii="新細明體" w:eastAsia="新細明體" w:hAnsi="新細明體" w:cs="新細明體"/>
          <w:kern w:val="0"/>
          <w:szCs w:val="24"/>
        </w:rPr>
        <w:t>生時唯有能呼吸時，盡情地呼吸，學會呼吸就能健康長壽。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lastRenderedPageBreak/>
        <w:t>1.氣功始於中國道家煉氣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炁）士的呼吸（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吐納、導引</w:t>
      </w:r>
      <w:r w:rsidRPr="00100BAB">
        <w:rPr>
          <w:rFonts w:ascii="新細明體" w:eastAsia="新細明體" w:hAnsi="新細明體" w:cs="新細明體"/>
          <w:kern w:val="0"/>
          <w:szCs w:val="24"/>
        </w:rPr>
        <w:t>）功法，</w:t>
      </w:r>
      <w:r w:rsidRPr="00100BAB">
        <w:rPr>
          <w:rFonts w:ascii="新細明體" w:eastAsia="新細明體" w:hAnsi="新細明體" w:cs="新細明體"/>
          <w:color w:val="FF0000"/>
          <w:kern w:val="0"/>
          <w:szCs w:val="24"/>
        </w:rPr>
        <w:t>”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先呼後吸”</w:t>
      </w:r>
      <w:r w:rsidRPr="00100BAB">
        <w:rPr>
          <w:rFonts w:ascii="新細明體" w:eastAsia="新細明體" w:hAnsi="新細明體" w:cs="新細明體"/>
          <w:kern w:val="0"/>
          <w:szCs w:val="24"/>
        </w:rPr>
        <w:t>以啟動丹田先天之氣（炁），激活五臟六腑，使全身充滿氧氣，充滿活力。西藏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密宗將丹田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呼吸融入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"寶瓶氣功法"</w:t>
      </w:r>
      <w:r w:rsidRPr="00100BAB">
        <w:rPr>
          <w:rFonts w:ascii="新細明體" w:eastAsia="新細明體" w:hAnsi="新細明體" w:cs="新細明體"/>
          <w:kern w:val="0"/>
          <w:szCs w:val="24"/>
        </w:rPr>
        <w:t>以加強心肺功能，這是直接從丹田呼吸來增強肺活量，讓體內產生充足的氧氣，活化全身細胞，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此功法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對身體虛弱的人都能有效改善體力與體質。我們吸入充足的氧氣，是與生俱有的本能，不假外求，只要加強修煉就能得心應手。不論修煉佛家打坐，或是瑜珈靜坐，呼吸功法與此相同，殊途同歸。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br/>
        <w:t>2.地球上空氣的組成主要約由氮氣(78.09%)、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氧氣(20.95%)</w:t>
      </w:r>
      <w:r w:rsidRPr="00100BAB">
        <w:rPr>
          <w:rFonts w:ascii="新細明體" w:eastAsia="新細明體" w:hAnsi="新細明體" w:cs="新細明體"/>
          <w:kern w:val="0"/>
          <w:szCs w:val="24"/>
        </w:rPr>
        <w:t>、氬氣(0.93%)、二氧化碳(0.03%)及其他微量氣體所組成，至於吸取含氧量過多或不足的空氣皆會造成身體有不適的現象發生。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如果沒有氧氣，包括人類在內的世界上大部分動物都是無法生存的。</w:t>
      </w:r>
      <w:r w:rsidRPr="00100BAB">
        <w:rPr>
          <w:rFonts w:ascii="新細明體" w:eastAsia="新細明體" w:hAnsi="新細明體" w:cs="新細明體"/>
          <w:kern w:val="0"/>
          <w:szCs w:val="24"/>
        </w:rPr>
        <w:t>當氧氣含量低於6%時，人就會容易發生抽搐、呼吸暫停、心臟衰竭停止等嚴重情況，並在6-8分鐘內死亡。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2019年新冠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疫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情爆發以來，依賴氧氣機搶救過來的重症患者不計其數。同樣原理證實「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寶瓶氣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（深層呼吸健康法）」吸入充足的氧氣對維護身心健康的好處，引起更多的重視。修煉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寶瓶氣能夠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增強肺活量，活化全身細胞、迅速提升免疫力，為正常人養生保健多一項選擇。我們將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瓶氣五項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修煉（深層呼吸健康法）</w:t>
      </w:r>
      <w:r w:rsidRPr="00100BAB">
        <w:rPr>
          <w:rFonts w:ascii="新細明體" w:eastAsia="新細明體" w:hAnsi="新細明體" w:cs="新細明體"/>
          <w:kern w:val="0"/>
          <w:szCs w:val="24"/>
        </w:rPr>
        <w:t>通過全套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「行、立（住）、坐、臥、蹲」</w:t>
      </w:r>
      <w:r w:rsidRPr="00100BAB">
        <w:rPr>
          <w:rFonts w:ascii="新細明體" w:eastAsia="新細明體" w:hAnsi="新細明體" w:cs="新細明體"/>
          <w:kern w:val="0"/>
          <w:szCs w:val="24"/>
        </w:rPr>
        <w:t>五項修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煉功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法，提供學習者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呼吸與健康養生之道</w:t>
      </w:r>
      <w:r w:rsidRPr="00100BAB">
        <w:rPr>
          <w:rFonts w:ascii="新細明體" w:eastAsia="新細明體" w:hAnsi="新細明體" w:cs="新細明體"/>
          <w:kern w:val="0"/>
          <w:szCs w:val="24"/>
        </w:rPr>
        <w:t>，鍛煉身體以求得健康與幸福。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3.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肺是呼吸系統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最重要的器官，呼吸若維持正確的節律，就可以順利調節全身呼吸系統的正常運作，因此呼吸方法對肺的健康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來說至關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重要，不僅如此，更會影響到自律神經、壓力釋放、睡眠、循環系統和肌肉鍛煉等各方面的健康狀態，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可以說是對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全身從頭到腳都有幫助的健康養生方法！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"寶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層呼吸健康法"</w:t>
      </w:r>
      <w:r w:rsidRPr="00100BAB">
        <w:rPr>
          <w:rFonts w:ascii="新細明體" w:eastAsia="新細明體" w:hAnsi="新細明體" w:cs="新細明體"/>
          <w:kern w:val="0"/>
          <w:szCs w:val="24"/>
        </w:rPr>
        <w:t>提供對的功法，你可以</w:t>
      </w:r>
      <w:r w:rsidRPr="00100BAB">
        <w:rPr>
          <w:rFonts w:ascii="新細明體" w:eastAsia="新細明體" w:hAnsi="新細明體" w:cs="新細明體"/>
          <w:color w:val="FF0000"/>
          <w:kern w:val="0"/>
          <w:szCs w:val="24"/>
        </w:rPr>
        <w:t>在家練習，坐著練習，站著練習，躺著練習，走著練習，蹲著練習，在日常生活中自主建立最適合你的健康管理呼吸法！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4.人過中年總會覺得老得快，在高齡化社會環境中，年過半百時，面對未來銀髮期的健康問題，會因子女為照顧他們的家庭而逐漸疏遠時，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老年人的健康要靠自己</w:t>
      </w:r>
      <w:r w:rsidRPr="00100BAB">
        <w:rPr>
          <w:rFonts w:ascii="新細明體" w:eastAsia="新細明體" w:hAnsi="新細明體" w:cs="新細明體"/>
          <w:kern w:val="0"/>
          <w:szCs w:val="24"/>
        </w:rPr>
        <w:t>，因此平日挪出時間鍛煉自己的身體是非常重要的。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5.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「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寶瓶氣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（深層呼吸健康法）五項修煉基礎培訓班」的目標是：因應當前臺灣邁入高齡社會的老人健康自主管理問題，掌握強化肺功能是健康的第一環節，增強肺功能，透過五項修煉法強化自己的免疫系統與保健管理功能，自主管理才是身體健康自保之道，讓中高齡長者都能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越活越健康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，越快樂，延年益壽。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#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「寶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層呼吸健康法五項修煉培訓班」架構圖：請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參照置頂圖片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，一目了然。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lastRenderedPageBreak/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二、主辦單位：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鳳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邑赤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山文史工作室 /運動課程「寶瓶氣（深層呼吸健康法）培訓班」統編93982225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層呼吸健康管理學院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總教練 鄭溫乾 手機0922-666337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三、班    別：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 西螺入門班「寶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層呼吸健康法~五項修煉基礎氣功培訓班」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四、授課日期：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西螺班2022年5月7日至2022年5月28日（星期六）、09:00-12:00，共4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12小時。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五、課程綱要：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「寶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層呼吸健康法五項修煉基礎培訓班」入門班課程表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4"/>
        <w:gridCol w:w="463"/>
        <w:gridCol w:w="776"/>
        <w:gridCol w:w="7863"/>
      </w:tblGrid>
      <w:tr w:rsidR="00100BAB" w:rsidRPr="00100BAB" w:rsidTr="00100B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 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次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  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時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     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課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  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程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  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內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  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容</w:t>
            </w:r>
          </w:p>
        </w:tc>
      </w:tr>
      <w:tr w:rsidR="00100BAB" w:rsidRPr="00100BAB" w:rsidTr="00100B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第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1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09:00-</w:t>
            </w:r>
          </w:p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1.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始業式、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禮式、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大調息、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4.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小調息、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5.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收功、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6.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影片與示範教學</w:t>
            </w:r>
          </w:p>
        </w:tc>
      </w:tr>
      <w:tr w:rsidR="00100BAB" w:rsidRPr="00100BAB" w:rsidTr="00100B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第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5/14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09:00-</w:t>
            </w:r>
          </w:p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1.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大調息、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行功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t>、立功、坐功（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1/3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俯臥功（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腑臟貼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t>地按摩法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1/3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仰臥功（脊椎貼地按摩法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1/3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4.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頭、眼、手、腳、氣（呼吸協調法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1/3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5.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蹲式功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t>（叫化子功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1/3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</w:t>
            </w:r>
          </w:p>
        </w:tc>
      </w:tr>
      <w:tr w:rsidR="00100BAB" w:rsidRPr="00100BAB" w:rsidTr="00100B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第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5/21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09:00-</w:t>
            </w:r>
          </w:p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1.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大調息、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行功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t>、立功、坐功（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俯臥功（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腑臟貼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t>地按摩法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仰臥功（脊椎貼地按摩法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4.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頭、眼、手、腳、氣（呼吸協調法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5.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蹲式功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t>（叫化子功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</w:t>
            </w:r>
          </w:p>
        </w:tc>
      </w:tr>
      <w:tr w:rsidR="00100BAB" w:rsidRPr="00100BAB" w:rsidTr="00100B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第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4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5/28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t>09:00-</w:t>
            </w:r>
          </w:p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lastRenderedPageBreak/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BAB" w:rsidRPr="00100BAB" w:rsidRDefault="00100BAB" w:rsidP="00100BAB">
            <w:pPr>
              <w:widowControl/>
              <w:spacing w:before="100" w:beforeAutospacing="1" w:after="100" w:afterAutospacing="1" w:line="198" w:lineRule="atLeast"/>
              <w:rPr>
                <w:rFonts w:ascii="Arial" w:eastAsia="新細明體" w:hAnsi="Arial" w:cs="Arial"/>
                <w:kern w:val="0"/>
                <w:sz w:val="22"/>
              </w:rPr>
            </w:pPr>
            <w:r w:rsidRPr="00100BAB">
              <w:rPr>
                <w:rFonts w:ascii="Arial" w:eastAsia="新細明體" w:hAnsi="Arial" w:cs="Arial"/>
                <w:kern w:val="0"/>
                <w:sz w:val="22"/>
              </w:rPr>
              <w:lastRenderedPageBreak/>
              <w:t>1.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大調息、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行功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t>、立功、坐功（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2.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俯臥功（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腑臟貼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t>地按摩法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仰臥功（脊椎貼地按摩法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4.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頭、眼、手、腳、氣（呼吸協調法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）、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5.</w:t>
            </w:r>
            <w:proofErr w:type="gramStart"/>
            <w:r w:rsidRPr="00100BAB">
              <w:rPr>
                <w:rFonts w:ascii="Arial" w:eastAsia="新細明體" w:hAnsi="Arial" w:cs="Arial"/>
                <w:kern w:val="0"/>
                <w:sz w:val="22"/>
              </w:rPr>
              <w:t>蹲式功</w:t>
            </w:r>
            <w:proofErr w:type="gramEnd"/>
            <w:r w:rsidRPr="00100BAB">
              <w:rPr>
                <w:rFonts w:ascii="Arial" w:eastAsia="新細明體" w:hAnsi="Arial" w:cs="Arial"/>
                <w:kern w:val="0"/>
                <w:sz w:val="22"/>
              </w:rPr>
              <w:lastRenderedPageBreak/>
              <w:t>（叫化子功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3/3</w:t>
            </w:r>
            <w:r w:rsidRPr="00100BAB">
              <w:rPr>
                <w:rFonts w:ascii="Arial" w:eastAsia="新細明體" w:hAnsi="Arial" w:cs="Arial"/>
                <w:kern w:val="0"/>
                <w:sz w:val="22"/>
              </w:rPr>
              <w:t>）</w:t>
            </w:r>
          </w:p>
        </w:tc>
      </w:tr>
    </w:tbl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lastRenderedPageBreak/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六、原理介紹：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原理介紹：「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寶瓶氣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（深層呼吸健康法）」入門初學者從基礎功開始，簡單易學，持之以恆，循序漸進提升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煉功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層次，逐步進入全身充滿氣壓、肌力和筋絡強度與柔軟度的訓練。最後，藉由氣功原理運行內臟按摩、手部、足部、脊椎機能活絡，讓身體保持充沛的元氣，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達到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調身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、調息、調心、調神的身心靈平衡，養生與健身，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祛病延年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七、師資介紹：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1.創辦人、館長兼總教練：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鄭溫乾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（國立中山大學資訊管理研究所碩士、文化大學新聞系畢業），1950年出生在全台七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崁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武術最風行的雲林縣西螺鎮福興里老街「高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厝埕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」。外公家是「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勤習堂國術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館」分館教練，童年最愛看鄰近「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啟興宮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(主祀池府王爺、玄天上帝)」廟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埕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的武術操練。每年農曆三月大甲鎮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瀾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宮媽祖南下進香團，跨入濁水溪南岸的第一座廟宇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就是啟興宮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。一年一度，在西螺大橋南端迎接媽祖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鑾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轎的陣頭與神轎雲集，盛況空前。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40餘年前轉而勤習「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天斬氣功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」與外丹功入門，成為「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天斬氣功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」高雄館教練。後來逐漸深入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導引氣功（丹田呼吸）與全身筋絡的活化，體內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腑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臟按摩</w:t>
      </w:r>
      <w:r w:rsidRPr="00100BAB">
        <w:rPr>
          <w:rFonts w:ascii="新細明體" w:eastAsia="新細明體" w:hAnsi="新細明體" w:cs="新細明體"/>
          <w:kern w:val="0"/>
          <w:szCs w:val="24"/>
        </w:rPr>
        <w:t>等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指標性功法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，最終建立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「寶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層呼吸健康法五項修煉」</w:t>
      </w:r>
      <w:r w:rsidRPr="00100BAB">
        <w:rPr>
          <w:rFonts w:ascii="新細明體" w:eastAsia="新細明體" w:hAnsi="新細明體" w:cs="新細明體"/>
          <w:kern w:val="0"/>
          <w:szCs w:val="24"/>
        </w:rPr>
        <w:t>來活絡全身細胞、脊椎與手部、足部筋絡的綜合養生為目標。晚年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藉此功法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健身養生，遠離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三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高</w:t>
      </w:r>
      <w:r w:rsidRPr="00100BAB">
        <w:rPr>
          <w:rFonts w:ascii="新細明體" w:eastAsia="新細明體" w:hAnsi="新細明體" w:cs="新細明體"/>
          <w:kern w:val="0"/>
          <w:szCs w:val="24"/>
        </w:rPr>
        <w:t>等慢性病困擾，健康自在，快樂生活。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「寶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層呼吸健康法五項修煉」讓我掌握健康法門</w:t>
      </w:r>
      <w:r w:rsidRPr="00100BAB">
        <w:rPr>
          <w:rFonts w:ascii="新細明體" w:eastAsia="新細明體" w:hAnsi="新細明體" w:cs="新細明體"/>
          <w:kern w:val="0"/>
          <w:szCs w:val="24"/>
        </w:rPr>
        <w:t>，獨樂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樂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，不如眾樂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樂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，推己及人，編創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「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寶瓶氣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（深層呼吸健康法）五項修煉基礎培訓班」</w:t>
      </w:r>
      <w:r w:rsidRPr="00100BAB">
        <w:rPr>
          <w:rFonts w:ascii="新細明體" w:eastAsia="新細明體" w:hAnsi="新細明體" w:cs="新細明體"/>
          <w:kern w:val="0"/>
          <w:szCs w:val="24"/>
        </w:rPr>
        <w:t>教學課程，集合志同道合者一同修煉氣功養生，希望學習者的身體因修煉氣功而跟我一樣得到健康與快樂，做個健康的銀髮族，減輕家中晚輩照顧長輩和經濟負擔。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「自己的健康，自己管理。」</w:t>
      </w:r>
      <w:r w:rsidRPr="00100BAB">
        <w:rPr>
          <w:rFonts w:ascii="新細明體" w:eastAsia="新細明體" w:hAnsi="新細明體" w:cs="新細明體"/>
          <w:kern w:val="0"/>
          <w:szCs w:val="24"/>
        </w:rPr>
        <w:t>這不是一句口號，而是可以立竿見影的行動標竿，儲備晚年的元氣，不要等到躺在病床上才想修煉氣功。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2.「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寶瓶氣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（深層呼吸健康法）五項修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煉功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法」介紹：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lastRenderedPageBreak/>
        <w:t>行、住、坐、臥、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蹲是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「寶瓶氣功深層呼吸健康法的五項修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煉功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法」</w:t>
      </w:r>
      <w:r w:rsidRPr="00100BAB">
        <w:rPr>
          <w:rFonts w:ascii="新細明體" w:eastAsia="新細明體" w:hAnsi="新細明體" w:cs="新細明體"/>
          <w:kern w:val="0"/>
          <w:szCs w:val="24"/>
        </w:rPr>
        <w:t>，五項不同的姿勢，結合呼吸（調息）與身體演練姿勢，讓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丹田充滿先天之氣(炁)</w:t>
      </w:r>
      <w:r w:rsidRPr="00100BAB">
        <w:rPr>
          <w:rFonts w:ascii="新細明體" w:eastAsia="新細明體" w:hAnsi="新細明體" w:cs="新細明體"/>
          <w:kern w:val="0"/>
          <w:szCs w:val="24"/>
        </w:rPr>
        <w:t>，用全身整體觀念說明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"形、精、氣、神"</w:t>
      </w:r>
      <w:r w:rsidRPr="00100BAB">
        <w:rPr>
          <w:rFonts w:ascii="新細明體" w:eastAsia="新細明體" w:hAnsi="新細明體" w:cs="新細明體"/>
          <w:kern w:val="0"/>
          <w:szCs w:val="24"/>
        </w:rPr>
        <w:t>的協調統一，加深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”頭、手、足、五臟六腑、脊椎（龍骨）氣功功力”</w:t>
      </w:r>
      <w:r w:rsidRPr="00100BAB">
        <w:rPr>
          <w:rFonts w:ascii="新細明體" w:eastAsia="新細明體" w:hAnsi="新細明體" w:cs="新細明體"/>
          <w:kern w:val="0"/>
          <w:szCs w:val="24"/>
        </w:rPr>
        <w:t>，達到健身與養生目標同步。修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煉功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法本身不難，重要的是持之以恆，勤能補拙，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唯勤是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岸，達到身體健康得到保障。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本班氣功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鍛煉所牽涉到人體經絡主要有兩部分，一為「十二經絡系統」，一為「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奇經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八脈」。給自己的身體做最好的投資：就是讓自己多運動，維持最佳健康狀態，氣功是最佳選擇。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氣功鍛煉中，一方面要增加氣血運行之量；一方面要提升氣血運行之品質，來達到保健養生，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抗衰防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老的目標。課程中靜坐的「周天運轉法」，就是使經絡之氣得以正常運行的重要課程。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靜坐煉「小周天功」可以使經絡之氣暢通於任、督二脈；煉「大周天功」可使經絡之氣通暢於十二經脈；「肢體按摩法」能使經絡之氣，按照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煉功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者的運行而暢通於任、督、十二經脈和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各種絡脈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之中。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八、授課地點：其他各縣市分班陸續規劃中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1.）西螺班~西螺柔道館（暫定）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地址：648雲林縣西螺鎮西興南路345號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2.）學員與教練防疫注意事項：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進館前使用1922疾管家簡訊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實聯制登記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入館後使用酒精進行手部消毒及測量體溫。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課程進行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間均需全程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佩戴口罩。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若需飲食、品嚐時，使用個人餐具，保持安全距離，勿交談。</w:t>
      </w:r>
      <w:r w:rsidRPr="00100BAB">
        <w:rPr>
          <w:rFonts w:ascii="新細明體" w:eastAsia="新細明體" w:hAnsi="新細明體" w:cs="新細明體"/>
          <w:kern w:val="0"/>
          <w:szCs w:val="24"/>
        </w:rPr>
        <w:br/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九、交通資訊：請參閱</w:t>
      </w:r>
      <w:proofErr w:type="spell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google</w:t>
      </w:r>
      <w:proofErr w:type="spell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地圖導航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br/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br/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lastRenderedPageBreak/>
        <w:t>十、本期費用：4週一期（12小時×500元）原價6,000元；優惠價3,600元，每班30-60人（滿30人開班）。 開課前，請隨時聯繫總館0922666337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鄭溫乾總教練</w:t>
      </w:r>
      <w:proofErr w:type="gramEnd"/>
      <w:r w:rsidRPr="00100BAB">
        <w:rPr>
          <w:rFonts w:ascii="新細明體" w:eastAsia="新細明體" w:hAnsi="新細明體" w:cs="新細明體"/>
          <w:color w:val="FF0000"/>
          <w:kern w:val="0"/>
          <w:szCs w:val="24"/>
        </w:rPr>
        <w:t>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報名與繳費：請到網路填妥報名表後，到郵局臨櫃劃撥或利用郵局ATM轉帳，或使用手機下載「e 動郵局 App」(</w:t>
      </w:r>
      <w:proofErr w:type="spellStart"/>
      <w:r w:rsidRPr="00100BAB">
        <w:rPr>
          <w:rFonts w:ascii="新細明體" w:eastAsia="新細明體" w:hAnsi="新細明體" w:cs="新細明體"/>
          <w:kern w:val="0"/>
          <w:szCs w:val="24"/>
        </w:rPr>
        <w:t>iOS</w:t>
      </w:r>
      <w:proofErr w:type="spellEnd"/>
      <w:r w:rsidRPr="00100BAB">
        <w:rPr>
          <w:rFonts w:ascii="新細明體" w:eastAsia="新細明體" w:hAnsi="新細明體" w:cs="新細明體"/>
          <w:kern w:val="0"/>
          <w:szCs w:val="24"/>
        </w:rPr>
        <w:t>/Android) 線上轉帳，戶名「鄭溫乾，帳號0041609-0031283」，即可迅速完成報名與繳費。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（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請將繳費收據後四碼發送至0922666337總教練鄭溫乾手機或拍照影本傳送至E-Mail：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fldChar w:fldCharType="begin"/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instrText xml:space="preserve"> HYPERLINK "mailto:%E3%84%93%20t7778800@gmail.com" </w:instrTex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fldChar w:fldCharType="separate"/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  <w:u w:val="single"/>
        </w:rPr>
        <w:t>t7778800@gmail.com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fldChar w:fldCharType="end"/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）</w:t>
      </w:r>
      <w:proofErr w:type="gramEnd"/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十一、網路報名：</w:t>
      </w:r>
      <w:r w:rsidRPr="00100BAB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100BAB">
        <w:rPr>
          <w:rFonts w:ascii="新細明體" w:eastAsia="新細明體" w:hAnsi="新細明體" w:cs="新細明體"/>
          <w:kern w:val="0"/>
          <w:szCs w:val="24"/>
        </w:rPr>
        <w:instrText xml:space="preserve"> HYPERLINK "https://www.beclass.com/rid=2546480611a84b208d23" </w:instrText>
      </w:r>
      <w:r w:rsidRPr="00100BAB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100BAB">
        <w:rPr>
          <w:rFonts w:ascii="新細明體" w:eastAsia="新細明體" w:hAnsi="新細明體" w:cs="新細明體"/>
          <w:color w:val="0000FF"/>
          <w:kern w:val="0"/>
          <w:szCs w:val="24"/>
          <w:u w:val="single"/>
        </w:rPr>
        <w:t>https://www.beclass.com/rid=2546480611a84b208d23</w:t>
      </w:r>
      <w:r w:rsidRPr="00100BAB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十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 w:val="22"/>
        </w:rPr>
        <w:t>二、官方網址：</w:t>
      </w:r>
      <w:hyperlink r:id="rId8" w:history="1">
        <w:r w:rsidRPr="00100BAB">
          <w:rPr>
            <w:rFonts w:ascii="新細明體" w:eastAsia="新細明體" w:hAnsi="新細明體" w:cs="新細明體"/>
            <w:color w:val="0000FF"/>
            <w:kern w:val="0"/>
            <w:sz w:val="22"/>
            <w:u w:val="single"/>
          </w:rPr>
          <w:t>https://www.facebook.com/fengshanonline</w:t>
        </w:r>
      </w:hyperlink>
      <w:r w:rsidRPr="00100BAB">
        <w:rPr>
          <w:rFonts w:ascii="新細明體" w:eastAsia="新細明體" w:hAnsi="新細明體" w:cs="新細明體"/>
          <w:kern w:val="0"/>
          <w:sz w:val="22"/>
        </w:rPr>
        <w:t>或 E-mail: </w:t>
      </w:r>
      <w:hyperlink r:id="rId9" w:history="1">
        <w:r w:rsidRPr="00100BAB">
          <w:rPr>
            <w:rFonts w:ascii="新細明體" w:eastAsia="新細明體" w:hAnsi="新細明體" w:cs="新細明體"/>
            <w:color w:val="0000FF"/>
            <w:kern w:val="0"/>
            <w:sz w:val="22"/>
            <w:u w:val="single"/>
          </w:rPr>
          <w:t>t7778800@gmail.com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十</w:t>
      </w: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 w:val="22"/>
        </w:rPr>
        <w:t>三、學員穿著輕便運動服上課、舊毛巾、瑜珈墊（第二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 w:val="22"/>
        </w:rPr>
        <w:t>週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 w:val="22"/>
        </w:rPr>
        <w:t>起練習貼地功法用）、自備保溫水瓶及飲水。未盡事宜，由主辦單位隨時公布。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十四、總教練鄭溫乾教學影片</w:t>
      </w:r>
      <w:proofErr w:type="spell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Youtube</w:t>
      </w:r>
      <w:proofErr w:type="spell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超連結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︰</w:t>
      </w:r>
      <w:proofErr w:type="gramEnd"/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陸續增加中。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1. 20210918 深層呼吸健康法大調息五式(片長03︰56)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hyperlink r:id="rId10" w:history="1">
        <w:r w:rsidRPr="00100BAB">
          <w:rPr>
            <w:rFonts w:ascii="新細明體" w:eastAsia="新細明體" w:hAnsi="新細明體" w:cs="新細明體"/>
            <w:color w:val="0000FF"/>
            <w:kern w:val="0"/>
            <w:sz w:val="23"/>
            <w:u w:val="single"/>
          </w:rPr>
          <w:t>https://youtu.be/67wgYhCU5Ao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（男女老少~不出門，在家也可以練） 寶瓶氣-深層呼吸健康法大調息五式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演示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︰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</w:t>
      </w:r>
      <w:r>
        <w:rPr>
          <w:rFonts w:ascii="新細明體" w:eastAsia="新細明體" w:hAnsi="新細明體" w:cs="新細明體"/>
          <w:kern w:val="0"/>
          <w:szCs w:val="24"/>
        </w:rPr>
        <w:t>管理</w:t>
      </w:r>
      <w:r w:rsidRPr="00100BAB">
        <w:rPr>
          <w:rFonts w:ascii="新細明體" w:eastAsia="新細明體" w:hAnsi="新細明體" w:cs="新細明體"/>
          <w:kern w:val="0"/>
          <w:szCs w:val="24"/>
        </w:rPr>
        <w:t>學院</w:t>
      </w:r>
      <w:r>
        <w:rPr>
          <w:rFonts w:ascii="新細明體" w:eastAsia="新細明體" w:hAnsi="新細明體" w:cs="新細明體"/>
          <w:kern w:val="0"/>
          <w:szCs w:val="24"/>
        </w:rPr>
        <w:t>?</w:t>
      </w:r>
      <w:r w:rsidRPr="00100BAB">
        <w:rPr>
          <w:rFonts w:ascii="新細明體" w:eastAsia="新細明體" w:hAnsi="新細明體" w:cs="新細明體"/>
          <w:kern w:val="0"/>
          <w:szCs w:val="24"/>
        </w:rPr>
        <w:t>總教練</w:t>
      </w:r>
      <w:r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100BAB">
        <w:rPr>
          <w:rFonts w:ascii="新細明體" w:eastAsia="新細明體" w:hAnsi="新細明體" w:cs="新細明體"/>
          <w:kern w:val="0"/>
          <w:szCs w:val="24"/>
        </w:rPr>
        <w:t> 鄭溫乾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</w:t>
      </w:r>
      <w:r>
        <w:rPr>
          <w:rFonts w:ascii="新細明體" w:eastAsia="新細明體" w:hAnsi="新細明體" w:cs="新細明體"/>
          <w:kern w:val="0"/>
          <w:szCs w:val="24"/>
        </w:rPr>
        <w:t>管理</w:t>
      </w:r>
      <w:r w:rsidRPr="00100BAB">
        <w:rPr>
          <w:rFonts w:ascii="新細明體" w:eastAsia="新細明體" w:hAnsi="新細明體" w:cs="新細明體"/>
          <w:kern w:val="0"/>
          <w:szCs w:val="24"/>
        </w:rPr>
        <w:t>學院 製作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功法說明~ 寶瓶氣-深層呼吸健康法大調息五式，每次進行"寶瓶氣-深層呼吸健康法"時，須先做熱身動作，以帶動全身氣血運行。平日多練習"大調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息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五式"，也有助於深層呼吸功力打基礎。全身須保持端正站姿，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放鬆、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呼吸緩慢、細長、均勻、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綿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柔。一呼一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吸共五次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，平日多做，日久自然見到功效。</w:t>
      </w:r>
      <w:r w:rsidRPr="002C6C88">
        <w:t>呼，就是出息；吸，就是入息，把外面新鮮的空氣吸進身體裡面，又把體內</w:t>
      </w:r>
      <w:r w:rsidRPr="002C6C88">
        <w:lastRenderedPageBreak/>
        <w:t>的濁氣呼出來，一呼一吸，我們的生命才能夠維持下去，要是一口氣轉不過來，那就什麼都完了。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2. 20211106 簡報中國文化大學演講現代氣功養生寶瓶氣深層呼吸健康法(片長09:23)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hyperlink r:id="rId11" w:history="1"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https://studio.youtube.com/video/BAlIDj77pZQ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演演示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︰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層呼吸健康管理學院創辦人/總教練 鄭溫乾</w:t>
      </w:r>
      <w:r w:rsidRPr="00100BAB">
        <w:rPr>
          <w:rFonts w:ascii="新細明體" w:eastAsia="新細明體" w:hAnsi="新細明體" w:cs="新細明體"/>
          <w:kern w:val="0"/>
          <w:szCs w:val="24"/>
        </w:rPr>
        <w:br/>
        <w:t>親愛的朋友大家好!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我是寶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層呼吸健康學院創辦人/總教練 鄭溫乾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健康是人生追求的最終財富，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健康長壽離不開維持呼吸功能，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希望這份氣功養生演講簡報，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有助於大家認識深層呼吸的重要，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也歡迎企業、社團預約演講，聯繫0922666337鄭溫乾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感謝大家！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C00000"/>
          <w:kern w:val="0"/>
          <w:szCs w:val="24"/>
        </w:rPr>
        <w:t>3.20211106 示範教學蹲式氣功叫化子功強化攝護腺(片長09:20)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hyperlink r:id="rId12" w:history="1"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 w:val="21"/>
            <w:u w:val="single"/>
          </w:rPr>
          <w:t>https://studio.youtube.com/video/BAlIDj77pZQ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20211106 寶瓶氣深層呼吸健康法 ~現代人養生氣功教學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蹲式氣功~紓解老年人攝護腺肥大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演示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︰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層呼吸健康管理學院創辦人/總教練 鄭溫乾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這是2021年11月6日，中國文化大學每年一次的校友返校日，文大校友總會邀請我回母校演講，我做成一支教學視頻分享。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以蹲式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氣功~紓解老年人攝護腺肥大，這是可行之道。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lastRenderedPageBreak/>
        <w:t>氣功養生、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唯勤不懈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、日久必見功效。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 w:val="23"/>
        </w:rPr>
        <w:t>4.20211027 髖骨薦椎腰椎胸椎頸椎動起來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hyperlink r:id="rId13" w:history="1"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https://www.youtube.com/watch</w:t>
        </w:r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?</w:t>
        </w:r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v=TFrhJqTrd3I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深層呼吸健康法-側臥功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演示；寶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層呼吸健康管理學院創辦人/總教練 鄭溫乾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健康靠自己，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脊椎保養好，健康沒煩惱；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走路、站立、坐姿要端正，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讓頸椎、胸椎、腰椎、薦椎、髖關節，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起動起來！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保護脊椎為大家帶來健康快樂！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5. 20220329 寶瓶氣深層呼吸健康法（俯臥式貼地下肢健康篇）</w:t>
      </w:r>
      <w:r w:rsidRPr="00100BAB">
        <w:rPr>
          <w:rFonts w:ascii="新細明體" w:eastAsia="新細明體" w:hAnsi="新細明體" w:cs="新細明體"/>
          <w:kern w:val="0"/>
          <w:szCs w:val="24"/>
        </w:rPr>
        <w:t>（片長</w:t>
      </w:r>
      <w:hyperlink r:id="rId14" w:history="1">
        <w:r w:rsidRPr="00100BAB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27:23</w:t>
        </w:r>
      </w:hyperlink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）</w:t>
      </w:r>
      <w:proofErr w:type="gramEnd"/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hyperlink r:id="rId15" w:history="1"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u w:val="single"/>
          </w:rPr>
          <w:t>https://www.youtube.com/watch?v=tDyj5UNk2XM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20220329 寶瓶氣深層呼吸健康法（俯臥式貼地下肢健康篇）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演示者：寶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層呼吸健康管理學院創辦人/總教練 鄭溫乾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主 題：寶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層呼吸健康法（俯臥式貼地下肢健康篇）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地 點：雲林縣西螺鎮西螺大橋頭高灘地運動公園 俯臥式貼地下肢健康篇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課程內容：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1.預備式大調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息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五式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2.俯臥貼地腳掌與膝蓋動起來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lastRenderedPageBreak/>
        <w:t>3.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踝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關節運動（勾繃腳”腳踝幫浦運動”）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4.膝蓋與腰椎動起來 5.拍打激活腳底板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6.20220329  寶瓶氣深層呼吸健康法  大調息五式(西螺大橋篇) （片長01:27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）</w:t>
      </w:r>
      <w:proofErr w:type="gramEnd"/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hyperlink r:id="rId16" w:history="1"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https://youtu.be/w-QNYDg0I5A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20220329  寶瓶氣深層呼吸健康法  大調息五式(西螺大橋篇)</w:t>
      </w: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（片長01:27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）</w:t>
      </w:r>
      <w:proofErr w:type="gramEnd"/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演示者：寶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層呼吸健康管理學院創辦人/總教練 鄭溫乾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主 題：寶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層呼吸健康法</w:t>
      </w:r>
      <w:r w:rsidRPr="00100BAB">
        <w:rPr>
          <w:rFonts w:ascii="新細明體" w:eastAsia="新細明體" w:hAnsi="新細明體" w:cs="新細明體"/>
          <w:b/>
          <w:bCs/>
          <w:kern w:val="0"/>
          <w:szCs w:val="24"/>
        </w:rPr>
        <w:t>  </w:t>
      </w:r>
      <w:r w:rsidRPr="00100BAB">
        <w:rPr>
          <w:rFonts w:ascii="新細明體" w:eastAsia="新細明體" w:hAnsi="新細明體" w:cs="新細明體"/>
          <w:kern w:val="0"/>
          <w:szCs w:val="24"/>
        </w:rPr>
        <w:t>大調息五式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地 點：雲林縣西螺鎮西螺大橋頭高灘地運動公園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課程內容：大調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息五式功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法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1.大調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息五式功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法為學習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層呼吸健康法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最基本的動作，共分五式，每式一呼一吸，練習調息(導引)氣息走遍全身。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2.大調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息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五式融合立、蹲、四肢動起來。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3.熟練意念控制呼吸、四肢伸展等動作，完成形、精、氣、神的協調。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4.做到全身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放鬆、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緩慢、細長、均勻、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綿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柔。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5.勤練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大調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息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五式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，可作為日常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煉功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的暖身操。單獨做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大調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息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五式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”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，可從5遍、10遍，15遍、到20遍，日久功力比初學時大有改善。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 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7.20220404  寶瓶氣深層呼吸健康法  俯臥式貼地預備姿勢與收功動作 (西螺大橋篇) （片長11:09</w:t>
      </w:r>
      <w:proofErr w:type="gramStart"/>
      <w:r w:rsidRPr="00100BAB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）</w:t>
      </w:r>
      <w:proofErr w:type="gramEnd"/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hyperlink r:id="rId17" w:history="1">
        <w:r w:rsidRPr="00100BAB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https://youtu.be/EqZLJ4jSmrA</w:t>
        </w:r>
      </w:hyperlink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kern w:val="0"/>
          <w:szCs w:val="24"/>
        </w:rPr>
        <w:t>演示者：寶</w:t>
      </w:r>
      <w:proofErr w:type="gramStart"/>
      <w:r w:rsidRPr="00100BAB">
        <w:rPr>
          <w:rFonts w:ascii="新細明體" w:eastAsia="新細明體" w:hAnsi="新細明體" w:cs="新細明體"/>
          <w:kern w:val="0"/>
          <w:szCs w:val="24"/>
        </w:rPr>
        <w:t>瓶氣深</w:t>
      </w:r>
      <w:proofErr w:type="gramEnd"/>
      <w:r w:rsidRPr="00100BAB">
        <w:rPr>
          <w:rFonts w:ascii="新細明體" w:eastAsia="新細明體" w:hAnsi="新細明體" w:cs="新細明體"/>
          <w:kern w:val="0"/>
          <w:szCs w:val="24"/>
        </w:rPr>
        <w:t>層呼吸健康管理學院創辦人/總教練</w:t>
      </w:r>
      <w:r w:rsidRPr="000A6EE7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100BAB">
        <w:rPr>
          <w:rFonts w:ascii="新細明體" w:eastAsia="新細明體" w:hAnsi="新細明體" w:cs="新細明體"/>
          <w:kern w:val="0"/>
          <w:szCs w:val="24"/>
        </w:rPr>
        <w:t> 鄭溫乾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俯臥式貼地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是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”</w:t>
      </w:r>
      <w:proofErr w:type="gramEnd"/>
      <w:r w:rsidRPr="000A6EE7">
        <w:rPr>
          <w:rFonts w:ascii="新細明體" w:eastAsia="新細明體" w:hAnsi="新細明體" w:cs="新細明體"/>
          <w:bCs/>
          <w:kern w:val="0"/>
          <w:szCs w:val="24"/>
        </w:rPr>
        <w:t>寶</w:t>
      </w:r>
      <w:proofErr w:type="gramStart"/>
      <w:r w:rsidRPr="000A6EE7">
        <w:rPr>
          <w:rFonts w:ascii="新細明體" w:eastAsia="新細明體" w:hAnsi="新細明體" w:cs="新細明體"/>
          <w:bCs/>
          <w:kern w:val="0"/>
          <w:szCs w:val="24"/>
        </w:rPr>
        <w:t>瓶氣深</w:t>
      </w:r>
      <w:proofErr w:type="gramEnd"/>
      <w:r w:rsidRPr="000A6EE7">
        <w:rPr>
          <w:rFonts w:ascii="新細明體" w:eastAsia="新細明體" w:hAnsi="新細明體" w:cs="新細明體"/>
          <w:bCs/>
          <w:kern w:val="0"/>
          <w:szCs w:val="24"/>
        </w:rPr>
        <w:t>層呼吸健康法</w:t>
      </w:r>
      <w:proofErr w:type="gramStart"/>
      <w:r w:rsidRPr="000A6EE7">
        <w:rPr>
          <w:rFonts w:ascii="新細明體" w:eastAsia="新細明體" w:hAnsi="新細明體" w:cs="新細明體"/>
          <w:bCs/>
          <w:kern w:val="0"/>
          <w:szCs w:val="24"/>
        </w:rPr>
        <w:t>”</w:t>
      </w:r>
      <w:proofErr w:type="gramEnd"/>
      <w:r w:rsidRPr="000A6EE7">
        <w:rPr>
          <w:rFonts w:ascii="新細明體" w:eastAsia="新細明體" w:hAnsi="新細明體" w:cs="新細明體"/>
          <w:bCs/>
          <w:kern w:val="0"/>
          <w:szCs w:val="24"/>
        </w:rPr>
        <w:t>五項修煉中的項目之一，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俯臥式讓</w:t>
      </w:r>
      <w:r w:rsidRPr="000A6EE7">
        <w:rPr>
          <w:rFonts w:ascii="新細明體" w:eastAsia="新細明體" w:hAnsi="新細明體" w:cs="新細明體"/>
          <w:bCs/>
          <w:kern w:val="0"/>
          <w:szCs w:val="24"/>
        </w:rPr>
        <w:t>全身</w:t>
      </w:r>
      <w:proofErr w:type="gramEnd"/>
      <w:r w:rsidRPr="000A6EE7">
        <w:rPr>
          <w:rFonts w:ascii="新細明體" w:eastAsia="新細明體" w:hAnsi="新細明體" w:cs="新細明體"/>
          <w:bCs/>
          <w:kern w:val="0"/>
          <w:szCs w:val="24"/>
        </w:rPr>
        <w:t>可以放鬆進行深層呼吸修煉。本次課程重點在前段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俯臥式貼地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預備姿勢，以及後段</w:t>
      </w:r>
      <w:r w:rsidRPr="000A6EE7">
        <w:rPr>
          <w:rFonts w:ascii="新細明體" w:eastAsia="新細明體" w:hAnsi="新細明體" w:cs="新細明體"/>
          <w:bCs/>
          <w:color w:val="FF0000"/>
          <w:kern w:val="0"/>
          <w:szCs w:val="24"/>
        </w:rPr>
        <w:t>"</w:t>
      </w:r>
      <w:proofErr w:type="gramStart"/>
      <w:r w:rsidRPr="000A6EE7">
        <w:rPr>
          <w:rFonts w:ascii="新細明體" w:eastAsia="新細明體" w:hAnsi="新細明體" w:cs="新細明體"/>
          <w:bCs/>
          <w:color w:val="FF0000"/>
          <w:kern w:val="0"/>
          <w:szCs w:val="24"/>
        </w:rPr>
        <w:t>龜式調息</w:t>
      </w:r>
      <w:proofErr w:type="gramEnd"/>
      <w:r w:rsidRPr="000A6EE7">
        <w:rPr>
          <w:rFonts w:ascii="新細明體" w:eastAsia="新細明體" w:hAnsi="新細明體" w:cs="新細明體"/>
          <w:bCs/>
          <w:color w:val="FF0000"/>
          <w:kern w:val="0"/>
          <w:szCs w:val="24"/>
        </w:rPr>
        <w:t>"</w:t>
      </w:r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收功動作到站</w:t>
      </w:r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lastRenderedPageBreak/>
        <w:t>立結尾的演示，中間有腳掌拍打與腳踝關節轉圈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圈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動作，每段動作以60下為一節，由意念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控制並默數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。兩腳相對向內轉圈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圈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60下，再反方向向外轉圈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圈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60下。</w:t>
      </w:r>
    </w:p>
    <w:p w:rsidR="00100BAB" w:rsidRPr="00100BAB" w:rsidRDefault="00100BAB" w:rsidP="00100BAB">
      <w:pPr>
        <w:widowControl/>
        <w:spacing w:before="100" w:beforeAutospacing="1" w:after="100" w:afterAutospacing="1" w:line="198" w:lineRule="atLeast"/>
        <w:rPr>
          <w:rFonts w:ascii="新細明體" w:eastAsia="新細明體" w:hAnsi="新細明體" w:cs="新細明體"/>
          <w:kern w:val="0"/>
          <w:szCs w:val="24"/>
        </w:rPr>
      </w:pPr>
      <w:r w:rsidRPr="00100BAB">
        <w:rPr>
          <w:rFonts w:ascii="新細明體" w:eastAsia="新細明體" w:hAnsi="新細明體" w:cs="新細明體"/>
          <w:bCs/>
          <w:kern w:val="0"/>
          <w:szCs w:val="24"/>
        </w:rPr>
        <w:t>有一段全身捲曲</w:t>
      </w:r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，進行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模擬龜息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，用意念控制呼吸緩慢、細長、均勻、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綿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柔。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最後龜息收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功動作，緩緩起身，先用雙手撐起上半身，擺動上半身與腰部、臀部，然後直立全身，接著</w:t>
      </w:r>
      <w:proofErr w:type="gramStart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靠腿收</w:t>
      </w:r>
      <w:proofErr w:type="gramEnd"/>
      <w:r w:rsidRPr="000A6EE7">
        <w:rPr>
          <w:rFonts w:ascii="新細明體" w:eastAsia="新細明體" w:hAnsi="新細明體" w:cs="新細明體"/>
          <w:bCs/>
          <w:color w:val="000000"/>
          <w:kern w:val="0"/>
          <w:szCs w:val="24"/>
        </w:rPr>
        <w:t>功。</w:t>
      </w:r>
    </w:p>
    <w:p w:rsidR="007A30AC" w:rsidRPr="007A30AC" w:rsidRDefault="00100BAB" w:rsidP="007A30AC">
      <w:pPr>
        <w:rPr>
          <w:b/>
          <w:color w:val="FF0000"/>
        </w:rPr>
      </w:pPr>
      <w:r w:rsidRPr="007A30AC">
        <w:br/>
      </w:r>
      <w:r w:rsidR="007A30AC" w:rsidRPr="007A30AC">
        <w:rPr>
          <w:b/>
          <w:color w:val="FF0000"/>
        </w:rPr>
        <w:t xml:space="preserve">8.20220408 </w:t>
      </w:r>
      <w:r w:rsidR="007A30AC" w:rsidRPr="007A30AC">
        <w:rPr>
          <w:b/>
          <w:color w:val="FF0000"/>
        </w:rPr>
        <w:t>寶</w:t>
      </w:r>
      <w:proofErr w:type="gramStart"/>
      <w:r w:rsidR="007A30AC" w:rsidRPr="007A30AC">
        <w:rPr>
          <w:b/>
          <w:color w:val="FF0000"/>
        </w:rPr>
        <w:t>瓶氣深</w:t>
      </w:r>
      <w:proofErr w:type="gramEnd"/>
      <w:r w:rsidR="007A30AC" w:rsidRPr="007A30AC">
        <w:rPr>
          <w:b/>
          <w:color w:val="FF0000"/>
        </w:rPr>
        <w:t>層呼吸健康法</w:t>
      </w:r>
      <w:r w:rsidR="007A30AC" w:rsidRPr="007A30AC">
        <w:rPr>
          <w:b/>
          <w:color w:val="FF0000"/>
        </w:rPr>
        <w:t xml:space="preserve"> </w:t>
      </w:r>
      <w:r w:rsidR="007A30AC" w:rsidRPr="007A30AC">
        <w:rPr>
          <w:b/>
          <w:color w:val="FF0000"/>
        </w:rPr>
        <w:t>大調</w:t>
      </w:r>
      <w:proofErr w:type="gramStart"/>
      <w:r w:rsidR="007A30AC" w:rsidRPr="007A30AC">
        <w:rPr>
          <w:b/>
          <w:color w:val="FF0000"/>
        </w:rPr>
        <w:t>息</w:t>
      </w:r>
      <w:proofErr w:type="gramEnd"/>
      <w:r w:rsidR="007A30AC" w:rsidRPr="007A30AC">
        <w:rPr>
          <w:b/>
          <w:color w:val="FF0000"/>
        </w:rPr>
        <w:t>五式（連續動作）</w:t>
      </w:r>
      <w:proofErr w:type="gramStart"/>
      <w:r w:rsidR="007A30AC" w:rsidRPr="007A30AC">
        <w:rPr>
          <w:b/>
          <w:color w:val="FF0000"/>
        </w:rPr>
        <w:t>（</w:t>
      </w:r>
      <w:proofErr w:type="gramEnd"/>
      <w:r w:rsidR="007A30AC" w:rsidRPr="007A30AC">
        <w:rPr>
          <w:b/>
          <w:color w:val="FF0000"/>
        </w:rPr>
        <w:t>片長</w:t>
      </w:r>
      <w:r w:rsidR="007A30AC" w:rsidRPr="007A30AC">
        <w:rPr>
          <w:b/>
          <w:color w:val="FF0000"/>
        </w:rPr>
        <w:t>02:04</w:t>
      </w:r>
      <w:proofErr w:type="gramStart"/>
      <w:r w:rsidR="007A30AC" w:rsidRPr="007A30AC">
        <w:rPr>
          <w:b/>
          <w:color w:val="FF0000"/>
        </w:rPr>
        <w:t>）</w:t>
      </w:r>
      <w:proofErr w:type="gramEnd"/>
    </w:p>
    <w:p w:rsidR="007A30AC" w:rsidRDefault="007A30AC" w:rsidP="007A30AC">
      <w:pPr>
        <w:rPr>
          <w:rFonts w:hint="eastAsia"/>
        </w:rPr>
      </w:pPr>
      <w:hyperlink r:id="rId18" w:history="1">
        <w:r w:rsidRPr="005E3112">
          <w:rPr>
            <w:rStyle w:val="a7"/>
          </w:rPr>
          <w:t>https://www.youtube.com/watch?v=eg1HX0oWhyk</w:t>
        </w:r>
      </w:hyperlink>
      <w:r>
        <w:t xml:space="preserve"> </w:t>
      </w:r>
    </w:p>
    <w:p w:rsidR="007A30AC" w:rsidRPr="007A30AC" w:rsidRDefault="007A30AC" w:rsidP="007A30AC">
      <w:r w:rsidRPr="007A30AC">
        <w:t>演示者：寶</w:t>
      </w:r>
      <w:proofErr w:type="gramStart"/>
      <w:r w:rsidRPr="007A30AC">
        <w:t>瓶氣深</w:t>
      </w:r>
      <w:proofErr w:type="gramEnd"/>
      <w:r w:rsidRPr="007A30AC">
        <w:t>層呼吸健康管理學院創辦人</w:t>
      </w:r>
      <w:r w:rsidRPr="007A30AC">
        <w:t>/</w:t>
      </w:r>
      <w:r w:rsidRPr="007A30AC">
        <w:t>總教練</w:t>
      </w:r>
      <w:r w:rsidRPr="007A30AC">
        <w:t xml:space="preserve">  </w:t>
      </w:r>
      <w:r w:rsidRPr="007A30AC">
        <w:t>鄭溫乾</w:t>
      </w:r>
    </w:p>
    <w:p w:rsidR="007A30AC" w:rsidRDefault="007A30AC" w:rsidP="007A30AC">
      <w:pPr>
        <w:rPr>
          <w:rFonts w:hint="eastAsia"/>
        </w:rPr>
      </w:pPr>
      <w:r w:rsidRPr="007A30AC">
        <w:t>演示：寶</w:t>
      </w:r>
      <w:proofErr w:type="gramStart"/>
      <w:r w:rsidRPr="007A30AC">
        <w:t>瓶氣深</w:t>
      </w:r>
      <w:proofErr w:type="gramEnd"/>
      <w:r w:rsidRPr="007A30AC">
        <w:t>層呼吸健康管理學院</w:t>
      </w:r>
      <w:r w:rsidRPr="007A30AC">
        <w:t xml:space="preserve"> </w:t>
      </w:r>
      <w:r w:rsidRPr="007A30AC">
        <w:t>創辦人</w:t>
      </w:r>
      <w:r w:rsidRPr="007A30AC">
        <w:t>/</w:t>
      </w:r>
      <w:r w:rsidRPr="007A30AC">
        <w:t>總教練</w:t>
      </w:r>
      <w:r w:rsidRPr="007A30AC">
        <w:t xml:space="preserve"> </w:t>
      </w:r>
      <w:r w:rsidRPr="007A30AC">
        <w:t>鄭溫乾</w:t>
      </w:r>
      <w:r w:rsidRPr="007A30AC">
        <w:t xml:space="preserve"> </w:t>
      </w:r>
    </w:p>
    <w:p w:rsidR="007A30AC" w:rsidRDefault="007A30AC" w:rsidP="007A30AC">
      <w:pPr>
        <w:rPr>
          <w:rFonts w:hint="eastAsia"/>
        </w:rPr>
      </w:pPr>
      <w:r w:rsidRPr="007A30AC">
        <w:t>要領：全套共五節，用意念控制呼吸與身體動作，每節進行一次丹田呼吸。</w:t>
      </w:r>
      <w:r w:rsidRPr="007A30AC">
        <w:t xml:space="preserve"> </w:t>
      </w:r>
    </w:p>
    <w:p w:rsidR="007A30AC" w:rsidRDefault="007A30AC" w:rsidP="007A30AC">
      <w:pPr>
        <w:rPr>
          <w:rFonts w:hint="eastAsia"/>
        </w:rPr>
      </w:pPr>
      <w:r w:rsidRPr="007A30AC">
        <w:t>說明：寶</w:t>
      </w:r>
      <w:proofErr w:type="gramStart"/>
      <w:r w:rsidRPr="007A30AC">
        <w:t>瓶氣深</w:t>
      </w:r>
      <w:proofErr w:type="gramEnd"/>
      <w:r w:rsidRPr="007A30AC">
        <w:t>層呼吸健康法</w:t>
      </w:r>
      <w:r w:rsidRPr="007A30AC">
        <w:t xml:space="preserve"> </w:t>
      </w:r>
      <w:r w:rsidRPr="007A30AC">
        <w:t>大調</w:t>
      </w:r>
      <w:proofErr w:type="gramStart"/>
      <w:r w:rsidRPr="007A30AC">
        <w:t>息</w:t>
      </w:r>
      <w:proofErr w:type="gramEnd"/>
      <w:r w:rsidRPr="007A30AC">
        <w:t>五式（連續動作），是寶</w:t>
      </w:r>
      <w:proofErr w:type="gramStart"/>
      <w:r w:rsidRPr="007A30AC">
        <w:t>瓶氣深</w:t>
      </w:r>
      <w:proofErr w:type="gramEnd"/>
      <w:r w:rsidRPr="007A30AC">
        <w:t>層呼吸</w:t>
      </w:r>
      <w:proofErr w:type="gramStart"/>
      <w:r w:rsidRPr="007A30AC">
        <w:t>煉功</w:t>
      </w:r>
      <w:proofErr w:type="gramEnd"/>
      <w:r w:rsidRPr="007A30AC">
        <w:t>的</w:t>
      </w:r>
      <w:proofErr w:type="gramStart"/>
      <w:r w:rsidRPr="007A30AC">
        <w:t>暖身功法</w:t>
      </w:r>
      <w:proofErr w:type="gramEnd"/>
      <w:r w:rsidRPr="007A30AC">
        <w:t>，</w:t>
      </w:r>
      <w:proofErr w:type="gramStart"/>
      <w:r w:rsidRPr="007A30AC">
        <w:t>採</w:t>
      </w:r>
      <w:proofErr w:type="gramEnd"/>
      <w:r w:rsidRPr="007A30AC">
        <w:t>一呼一</w:t>
      </w:r>
      <w:proofErr w:type="gramStart"/>
      <w:r w:rsidRPr="007A30AC">
        <w:t>吸為一節</w:t>
      </w:r>
      <w:proofErr w:type="gramEnd"/>
      <w:r w:rsidRPr="007A30AC">
        <w:t>，先</w:t>
      </w:r>
      <w:proofErr w:type="gramStart"/>
      <w:r w:rsidRPr="007A30AC">
        <w:t>吐後吸</w:t>
      </w:r>
      <w:proofErr w:type="gramEnd"/>
      <w:r w:rsidRPr="007A30AC">
        <w:t>，全身</w:t>
      </w:r>
      <w:proofErr w:type="gramStart"/>
      <w:r w:rsidRPr="007A30AC">
        <w:t>放鬆、</w:t>
      </w:r>
      <w:proofErr w:type="gramEnd"/>
      <w:r w:rsidRPr="007A30AC">
        <w:t>呼吸與動作緩慢、細長、均勻、</w:t>
      </w:r>
      <w:proofErr w:type="gramStart"/>
      <w:r w:rsidRPr="007A30AC">
        <w:t>綿</w:t>
      </w:r>
      <w:proofErr w:type="gramEnd"/>
      <w:r w:rsidRPr="007A30AC">
        <w:t>柔。</w:t>
      </w:r>
      <w:r w:rsidRPr="007A30AC">
        <w:t xml:space="preserve"> </w:t>
      </w:r>
    </w:p>
    <w:p w:rsidR="007A30AC" w:rsidRPr="007A30AC" w:rsidRDefault="007A30AC" w:rsidP="007A30AC">
      <w:r w:rsidRPr="007A30AC">
        <w:t>效益：寶</w:t>
      </w:r>
      <w:proofErr w:type="gramStart"/>
      <w:r w:rsidRPr="007A30AC">
        <w:t>瓶氣深</w:t>
      </w:r>
      <w:proofErr w:type="gramEnd"/>
      <w:r w:rsidRPr="007A30AC">
        <w:t>層呼吸健康法</w:t>
      </w:r>
      <w:r w:rsidRPr="007A30AC">
        <w:t xml:space="preserve"> </w:t>
      </w:r>
      <w:r w:rsidRPr="007A30AC">
        <w:t>大調</w:t>
      </w:r>
      <w:proofErr w:type="gramStart"/>
      <w:r w:rsidRPr="007A30AC">
        <w:t>息</w:t>
      </w:r>
      <w:proofErr w:type="gramEnd"/>
      <w:r w:rsidRPr="007A30AC">
        <w:t>五式是基本功之一，有助於身、心、意合一，體現深層呼吸的獨特形式。大調</w:t>
      </w:r>
      <w:proofErr w:type="gramStart"/>
      <w:r w:rsidRPr="007A30AC">
        <w:t>息</w:t>
      </w:r>
      <w:proofErr w:type="gramEnd"/>
      <w:r w:rsidRPr="007A30AC">
        <w:t>五式伸展身體，從指尖至腳尖（從頭到腳），渾身肢體緩緩使勁，拉伸筋骨到達極限，在二</w:t>
      </w:r>
      <w:r w:rsidRPr="007A30AC">
        <w:t>~</w:t>
      </w:r>
      <w:r w:rsidRPr="007A30AC">
        <w:t>三分鐘之內，閉目、集中意念、慢慢吸氣、呼氣（丹田呼吸），讓整個身體放鬆下來。</w:t>
      </w:r>
      <w:r w:rsidR="00100BAB" w:rsidRPr="007A30AC">
        <w:br/>
      </w:r>
      <w:r w:rsidR="00100BAB" w:rsidRPr="007A30AC">
        <w:br/>
      </w:r>
      <w:r w:rsidRPr="00652043">
        <w:rPr>
          <w:b/>
          <w:color w:val="FF0000"/>
        </w:rPr>
        <w:t xml:space="preserve">9. </w:t>
      </w:r>
      <w:r w:rsidRPr="00652043">
        <w:rPr>
          <w:b/>
          <w:color w:val="FF0000"/>
        </w:rPr>
        <w:t>寶</w:t>
      </w:r>
      <w:proofErr w:type="gramStart"/>
      <w:r w:rsidRPr="00652043">
        <w:rPr>
          <w:b/>
          <w:color w:val="FF0000"/>
        </w:rPr>
        <w:t>瓶氣深</w:t>
      </w:r>
      <w:proofErr w:type="gramEnd"/>
      <w:r w:rsidRPr="00652043">
        <w:rPr>
          <w:b/>
          <w:color w:val="FF0000"/>
        </w:rPr>
        <w:t>層呼吸健康法</w:t>
      </w:r>
      <w:r w:rsidRPr="00652043">
        <w:rPr>
          <w:b/>
          <w:color w:val="FF0000"/>
        </w:rPr>
        <w:t xml:space="preserve"> </w:t>
      </w:r>
      <w:r w:rsidRPr="00652043">
        <w:rPr>
          <w:b/>
          <w:color w:val="FF0000"/>
        </w:rPr>
        <w:t>擦地</w:t>
      </w:r>
      <w:proofErr w:type="gramStart"/>
      <w:r w:rsidRPr="00652043">
        <w:rPr>
          <w:b/>
          <w:color w:val="FF0000"/>
        </w:rPr>
        <w:t>健身功</w:t>
      </w:r>
      <w:proofErr w:type="gramEnd"/>
      <w:r w:rsidRPr="00652043">
        <w:rPr>
          <w:b/>
          <w:color w:val="FF0000"/>
        </w:rPr>
        <w:t xml:space="preserve"> </w:t>
      </w:r>
      <w:r w:rsidRPr="00652043">
        <w:rPr>
          <w:b/>
          <w:color w:val="FF0000"/>
        </w:rPr>
        <w:t>連續二次</w:t>
      </w:r>
      <w:r w:rsidRPr="00652043">
        <w:rPr>
          <w:b/>
          <w:color w:val="FF0000"/>
        </w:rPr>
        <w:t xml:space="preserve"> </w:t>
      </w:r>
      <w:proofErr w:type="gramStart"/>
      <w:r w:rsidRPr="00652043">
        <w:rPr>
          <w:b/>
          <w:color w:val="FF0000"/>
        </w:rPr>
        <w:t>（</w:t>
      </w:r>
      <w:proofErr w:type="gramEnd"/>
      <w:r w:rsidRPr="00652043">
        <w:rPr>
          <w:b/>
          <w:color w:val="FF0000"/>
        </w:rPr>
        <w:t>片長</w:t>
      </w:r>
      <w:r w:rsidRPr="00652043">
        <w:rPr>
          <w:b/>
          <w:color w:val="FF0000"/>
        </w:rPr>
        <w:t>04:57</w:t>
      </w:r>
      <w:proofErr w:type="gramStart"/>
      <w:r w:rsidRPr="00652043">
        <w:rPr>
          <w:b/>
          <w:color w:val="FF0000"/>
        </w:rPr>
        <w:t>）</w:t>
      </w:r>
      <w:proofErr w:type="gramEnd"/>
    </w:p>
    <w:p w:rsidR="005E009A" w:rsidRPr="007A30AC" w:rsidRDefault="007A30AC" w:rsidP="007A30AC">
      <w:hyperlink r:id="rId19" w:history="1">
        <w:r w:rsidRPr="005E3112">
          <w:rPr>
            <w:rStyle w:val="a7"/>
          </w:rPr>
          <w:t>https://www.youtube.com/watch?v=wgJRDW36C_M</w:t>
        </w:r>
      </w:hyperlink>
      <w:r>
        <w:t xml:space="preserve"> </w:t>
      </w:r>
    </w:p>
    <w:p w:rsidR="007A30AC" w:rsidRDefault="007A30AC" w:rsidP="007A30AC">
      <w:pPr>
        <w:rPr>
          <w:rFonts w:hint="eastAsia"/>
        </w:rPr>
      </w:pPr>
      <w:r w:rsidRPr="007A30AC">
        <w:t>演示：寶</w:t>
      </w:r>
      <w:proofErr w:type="gramStart"/>
      <w:r w:rsidRPr="007A30AC">
        <w:t>瓶氣深</w:t>
      </w:r>
      <w:proofErr w:type="gramEnd"/>
      <w:r w:rsidRPr="007A30AC">
        <w:t>層呼吸健康管理學院</w:t>
      </w:r>
      <w:r w:rsidRPr="007A30AC">
        <w:t xml:space="preserve"> </w:t>
      </w:r>
      <w:r w:rsidRPr="007A30AC">
        <w:t>創辦人</w:t>
      </w:r>
      <w:r w:rsidRPr="007A30AC">
        <w:t>/</w:t>
      </w:r>
      <w:r w:rsidRPr="007A30AC">
        <w:t>總教練</w:t>
      </w:r>
      <w:r w:rsidRPr="007A30AC">
        <w:t xml:space="preserve"> </w:t>
      </w:r>
      <w:r w:rsidRPr="007A30AC">
        <w:t>鄭溫乾</w:t>
      </w:r>
      <w:r w:rsidRPr="007A30AC">
        <w:t xml:space="preserve"> </w:t>
      </w:r>
    </w:p>
    <w:p w:rsidR="007A30AC" w:rsidRDefault="007A30AC" w:rsidP="007A30AC">
      <w:pPr>
        <w:rPr>
          <w:rFonts w:hint="eastAsia"/>
        </w:rPr>
      </w:pPr>
      <w:r w:rsidRPr="007A30AC">
        <w:t>要領：默數呼吸，每四次呼吸進行一次「伸展或拉回」。</w:t>
      </w:r>
      <w:r w:rsidRPr="007A30AC">
        <w:t xml:space="preserve"> </w:t>
      </w:r>
    </w:p>
    <w:p w:rsidR="007A30AC" w:rsidRDefault="007A30AC" w:rsidP="007A30AC">
      <w:pPr>
        <w:rPr>
          <w:rFonts w:hint="eastAsia"/>
        </w:rPr>
      </w:pPr>
      <w:r w:rsidRPr="007A30AC">
        <w:t>說明：原地跪拜禮是東方信仰文化的禮儀之一，儒、釋、道，都有跪拜的禮儀，目的</w:t>
      </w:r>
      <w:proofErr w:type="gramStart"/>
      <w:r w:rsidRPr="007A30AC">
        <w:t>是敬心誠意</w:t>
      </w:r>
      <w:proofErr w:type="gramEnd"/>
      <w:r w:rsidRPr="007A30AC">
        <w:t>，達到身、心、意合一。《周禮</w:t>
      </w:r>
      <w:r w:rsidRPr="007A30AC">
        <w:t>•</w:t>
      </w:r>
      <w:r w:rsidRPr="007A30AC">
        <w:t>春官</w:t>
      </w:r>
      <w:r w:rsidRPr="007A30AC">
        <w:t>•</w:t>
      </w:r>
      <w:r w:rsidRPr="007A30AC">
        <w:t>大祝》中記載了</w:t>
      </w:r>
      <w:proofErr w:type="gramStart"/>
      <w:r w:rsidRPr="007A30AC">
        <w:t>九種拜</w:t>
      </w:r>
      <w:proofErr w:type="gramEnd"/>
      <w:r w:rsidRPr="007A30AC">
        <w:t>禮：</w:t>
      </w:r>
      <w:r w:rsidRPr="007A30AC">
        <w:t>“</w:t>
      </w:r>
      <w:r w:rsidRPr="007A30AC">
        <w:t>一日稽首，二日頓首，三日空首</w:t>
      </w:r>
      <w:r w:rsidRPr="007A30AC">
        <w:t>…</w:t>
      </w:r>
      <w:proofErr w:type="gramStart"/>
      <w:r w:rsidRPr="007A30AC">
        <w:t>…</w:t>
      </w:r>
      <w:proofErr w:type="gramEnd"/>
      <w:r w:rsidRPr="007A30AC">
        <w:t>”</w:t>
      </w:r>
      <w:r w:rsidRPr="007A30AC">
        <w:t>，說明了遠在周代這種禮節已成熟而被廣泛推廣。</w:t>
      </w:r>
      <w:r w:rsidRPr="007A30AC">
        <w:t>“</w:t>
      </w:r>
      <w:r w:rsidRPr="007A30AC">
        <w:t>神（伸）腰及股而勢成危者為跪，因跪而益至其恭（躬），以頭著地為拜。</w:t>
      </w:r>
      <w:r w:rsidRPr="007A30AC">
        <w:t xml:space="preserve"> </w:t>
      </w:r>
    </w:p>
    <w:p w:rsidR="007A30AC" w:rsidRDefault="007A30AC" w:rsidP="007A30AC">
      <w:pPr>
        <w:rPr>
          <w:rFonts w:hint="eastAsia"/>
        </w:rPr>
      </w:pPr>
      <w:r w:rsidRPr="007A30AC">
        <w:t>修煉氣功的最高境界是「天人合一」，「臥式貼地</w:t>
      </w:r>
      <w:proofErr w:type="gramStart"/>
      <w:r w:rsidRPr="007A30AC">
        <w:t>健身功</w:t>
      </w:r>
      <w:proofErr w:type="gramEnd"/>
      <w:r w:rsidRPr="007A30AC">
        <w:t>」融合中國古禮的跪姿，藏傳佛教「</w:t>
      </w:r>
      <w:proofErr w:type="gramStart"/>
      <w:r w:rsidRPr="007A30AC">
        <w:t>磕長頭</w:t>
      </w:r>
      <w:proofErr w:type="gramEnd"/>
      <w:r w:rsidRPr="007A30AC">
        <w:t>」的姿勢，以及氣功的丹田呼吸節奏，</w:t>
      </w:r>
      <w:proofErr w:type="gramStart"/>
      <w:r w:rsidRPr="007A30AC">
        <w:t>將跪姿</w:t>
      </w:r>
      <w:proofErr w:type="gramEnd"/>
      <w:r w:rsidRPr="007A30AC">
        <w:t>禮儀發揮到極致；舒展身體，凝聚心神，達到身、心、意合一的境界。「寶</w:t>
      </w:r>
      <w:proofErr w:type="gramStart"/>
      <w:r w:rsidRPr="007A30AC">
        <w:t>瓶氣深</w:t>
      </w:r>
      <w:proofErr w:type="gramEnd"/>
      <w:r w:rsidRPr="007A30AC">
        <w:t>層呼吸健康法」臥式貼地</w:t>
      </w:r>
      <w:proofErr w:type="gramStart"/>
      <w:r w:rsidRPr="007A30AC">
        <w:t>健身功</w:t>
      </w:r>
      <w:proofErr w:type="gramEnd"/>
      <w:r w:rsidRPr="007A30AC">
        <w:t>，從文化的層面上來看，只有在追求身、心、意合一時，採用</w:t>
      </w:r>
      <w:proofErr w:type="gramStart"/>
      <w:r w:rsidRPr="007A30AC">
        <w:t>本式功法</w:t>
      </w:r>
      <w:proofErr w:type="gramEnd"/>
      <w:r w:rsidRPr="007A30AC">
        <w:t>，體現深層呼吸的獨特形式。</w:t>
      </w:r>
      <w:r w:rsidRPr="007A30AC">
        <w:t xml:space="preserve"> </w:t>
      </w:r>
    </w:p>
    <w:p w:rsidR="005E009A" w:rsidRPr="007A30AC" w:rsidRDefault="007A30AC" w:rsidP="007A30AC">
      <w:r w:rsidRPr="007A30AC">
        <w:t>效益：勤練本套功法，活絡筋骨，促進呼吸與血液循環，通體舒暢，</w:t>
      </w:r>
      <w:proofErr w:type="gramStart"/>
      <w:r w:rsidRPr="007A30AC">
        <w:t>既是「</w:t>
      </w:r>
      <w:proofErr w:type="gramEnd"/>
      <w:r w:rsidRPr="007A30AC">
        <w:t>身、心、意」合一的修煉，也是伸展身體，從指尖至腳尖（從頭到腳），渾身緩緩使勁，拉伸筋骨到達極限，在二</w:t>
      </w:r>
      <w:r w:rsidRPr="007A30AC">
        <w:t>~</w:t>
      </w:r>
      <w:r w:rsidRPr="007A30AC">
        <w:t>三分鐘之內，閉目、集中意念、慢慢吸氣、呼氣（丹田呼吸），讓整個身體放鬆下來。</w:t>
      </w:r>
      <w:proofErr w:type="gramStart"/>
      <w:r w:rsidRPr="007A30AC">
        <w:t>睡前照此</w:t>
      </w:r>
      <w:proofErr w:type="gramEnd"/>
      <w:r w:rsidRPr="007A30AC">
        <w:t>反覆練習幾次後，也有助於一夜好眠。</w:t>
      </w:r>
    </w:p>
    <w:p w:rsidR="005E009A" w:rsidRPr="007A30AC" w:rsidRDefault="005E009A" w:rsidP="007A30AC"/>
    <w:p w:rsidR="005E009A" w:rsidRPr="007A30AC" w:rsidRDefault="005E009A" w:rsidP="007A30AC"/>
    <w:p w:rsidR="005E009A" w:rsidRPr="007A30AC" w:rsidRDefault="005E009A" w:rsidP="007A30AC"/>
    <w:p w:rsidR="005E009A" w:rsidRPr="007A30AC" w:rsidRDefault="005E009A" w:rsidP="007A30AC"/>
    <w:p w:rsidR="005E009A" w:rsidRPr="007A30AC" w:rsidRDefault="005E009A" w:rsidP="007A30AC"/>
    <w:sectPr w:rsidR="005E009A" w:rsidRPr="007A30AC" w:rsidSect="005E0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75" w:rsidRDefault="006B4F75" w:rsidP="005E009A">
      <w:r>
        <w:separator/>
      </w:r>
    </w:p>
  </w:endnote>
  <w:endnote w:type="continuationSeparator" w:id="0">
    <w:p w:rsidR="006B4F75" w:rsidRDefault="006B4F75" w:rsidP="005E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75" w:rsidRDefault="006B4F75" w:rsidP="005E009A">
      <w:r>
        <w:separator/>
      </w:r>
    </w:p>
  </w:footnote>
  <w:footnote w:type="continuationSeparator" w:id="0">
    <w:p w:rsidR="006B4F75" w:rsidRDefault="006B4F75" w:rsidP="005E0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09A"/>
    <w:rsid w:val="000A6EE7"/>
    <w:rsid w:val="00100BAB"/>
    <w:rsid w:val="00172D8B"/>
    <w:rsid w:val="003B152B"/>
    <w:rsid w:val="005E009A"/>
    <w:rsid w:val="00652043"/>
    <w:rsid w:val="006B4F75"/>
    <w:rsid w:val="0071577B"/>
    <w:rsid w:val="007A30AC"/>
    <w:rsid w:val="008C0613"/>
    <w:rsid w:val="00D222B5"/>
    <w:rsid w:val="00D95B4C"/>
    <w:rsid w:val="00EC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2B"/>
    <w:pPr>
      <w:widowControl w:val="0"/>
    </w:pPr>
  </w:style>
  <w:style w:type="paragraph" w:styleId="1">
    <w:name w:val="heading 1"/>
    <w:basedOn w:val="a"/>
    <w:link w:val="10"/>
    <w:uiPriority w:val="9"/>
    <w:qFormat/>
    <w:rsid w:val="007A30A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00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0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009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0B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100BAB"/>
  </w:style>
  <w:style w:type="character" w:styleId="a7">
    <w:name w:val="Hyperlink"/>
    <w:basedOn w:val="a0"/>
    <w:uiPriority w:val="99"/>
    <w:unhideWhenUsed/>
    <w:rsid w:val="00100BA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A30A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style-scope">
    <w:name w:val="style-scope"/>
    <w:basedOn w:val="a0"/>
    <w:rsid w:val="007A30AC"/>
  </w:style>
  <w:style w:type="paragraph" w:styleId="a8">
    <w:name w:val="Balloon Text"/>
    <w:basedOn w:val="a"/>
    <w:link w:val="a9"/>
    <w:uiPriority w:val="99"/>
    <w:semiHidden/>
    <w:unhideWhenUsed/>
    <w:rsid w:val="00652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20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C3265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C3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ngshanonline" TargetMode="External"/><Relationship Id="rId13" Type="http://schemas.openxmlformats.org/officeDocument/2006/relationships/hyperlink" Target="https://www.youtube.com/watch?v=TFrhJqTrd3I" TargetMode="External"/><Relationship Id="rId18" Type="http://schemas.openxmlformats.org/officeDocument/2006/relationships/hyperlink" Target="https://www.youtube.com/watch?v=eg1HX0oWhy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eclass.com/rid=2546480611a84b208d23" TargetMode="External"/><Relationship Id="rId12" Type="http://schemas.openxmlformats.org/officeDocument/2006/relationships/hyperlink" Target="https://studio.youtube.com/video/BAlIDj77pZQ" TargetMode="External"/><Relationship Id="rId17" Type="http://schemas.openxmlformats.org/officeDocument/2006/relationships/hyperlink" Target="https://youtu.be/EqZLJ4jSm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-QNYDg0I5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tudio.youtube.com/video/BAlIDj77pZ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tDyj5UNk2XM" TargetMode="External"/><Relationship Id="rId10" Type="http://schemas.openxmlformats.org/officeDocument/2006/relationships/hyperlink" Target="https://youtu.be/67wgYhCU5Ao" TargetMode="External"/><Relationship Id="rId19" Type="http://schemas.openxmlformats.org/officeDocument/2006/relationships/hyperlink" Target="https://www.youtube.com/watch?v=wgJRDW36C_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7778800@gmail.com" TargetMode="External"/><Relationship Id="rId14" Type="http://schemas.openxmlformats.org/officeDocument/2006/relationships/hyperlink" Target="https://www.youtube.com/watch?v=tDyj5UNk2XM&amp;t=1643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xin</cp:lastModifiedBy>
  <cp:revision>4</cp:revision>
  <dcterms:created xsi:type="dcterms:W3CDTF">2022-04-15T19:57:00Z</dcterms:created>
  <dcterms:modified xsi:type="dcterms:W3CDTF">2022-04-15T19:59:00Z</dcterms:modified>
</cp:coreProperties>
</file>