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7A" w:rsidRDefault="001233F7" w:rsidP="004B3D7A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1233F7">
        <w:rPr>
          <w:rFonts w:ascii="標楷體" w:eastAsia="標楷體" w:hAnsi="標楷體"/>
          <w:b/>
          <w:sz w:val="40"/>
          <w:szCs w:val="32"/>
        </w:rPr>
        <w:t>2021 鹿港四季紅-</w:t>
      </w:r>
      <w:proofErr w:type="gramStart"/>
      <w:r w:rsidR="004B3D7A">
        <w:rPr>
          <w:rFonts w:ascii="標楷體" w:eastAsia="標楷體" w:hAnsi="標楷體" w:hint="eastAsia"/>
          <w:b/>
          <w:sz w:val="40"/>
          <w:szCs w:val="32"/>
        </w:rPr>
        <w:t>冬歡系列</w:t>
      </w:r>
      <w:proofErr w:type="gramEnd"/>
      <w:r w:rsidR="004B3D7A">
        <w:rPr>
          <w:rFonts w:ascii="標楷體" w:eastAsia="標楷體" w:hAnsi="標楷體" w:hint="eastAsia"/>
          <w:b/>
          <w:sz w:val="40"/>
          <w:szCs w:val="32"/>
        </w:rPr>
        <w:t>活動-</w:t>
      </w:r>
      <w:r w:rsidRPr="001233F7">
        <w:rPr>
          <w:rFonts w:ascii="標楷體" w:eastAsia="標楷體" w:hAnsi="標楷體"/>
          <w:b/>
          <w:sz w:val="40"/>
          <w:szCs w:val="32"/>
        </w:rPr>
        <w:t>鹿溪宴</w:t>
      </w:r>
    </w:p>
    <w:p w:rsidR="007D5E12" w:rsidRPr="004B3D7A" w:rsidRDefault="001233F7" w:rsidP="004B3D7A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4B3D7A">
        <w:rPr>
          <w:rFonts w:ascii="標楷體" w:eastAsia="標楷體" w:hAnsi="標楷體"/>
          <w:b/>
          <w:sz w:val="40"/>
          <w:szCs w:val="32"/>
          <w:u w:val="single"/>
        </w:rPr>
        <w:t>參加人員資訊表</w:t>
      </w:r>
    </w:p>
    <w:tbl>
      <w:tblPr>
        <w:tblStyle w:val="a7"/>
        <w:tblpPr w:leftFromText="180" w:rightFromText="180" w:vertAnchor="text" w:horzAnchor="margin" w:tblpXSpec="center" w:tblpY="4012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985"/>
        <w:gridCol w:w="4394"/>
      </w:tblGrid>
      <w:tr w:rsidR="00E01ECB" w:rsidRPr="00506D0C" w:rsidTr="00E01ECB">
        <w:trPr>
          <w:trHeight w:val="701"/>
        </w:trPr>
        <w:tc>
          <w:tcPr>
            <w:tcW w:w="1242" w:type="dxa"/>
            <w:vAlign w:val="center"/>
          </w:tcPr>
          <w:p w:rsidR="00E01ECB" w:rsidRPr="00506D0C" w:rsidRDefault="00E01ECB" w:rsidP="00E01E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01" w:type="dxa"/>
            <w:vAlign w:val="center"/>
          </w:tcPr>
          <w:p w:rsidR="00E01ECB" w:rsidRPr="00506D0C" w:rsidRDefault="00E01ECB" w:rsidP="00E01E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vAlign w:val="center"/>
          </w:tcPr>
          <w:p w:rsidR="00E01ECB" w:rsidRPr="00506D0C" w:rsidRDefault="00E01ECB" w:rsidP="00E01E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85" w:type="dxa"/>
            <w:vAlign w:val="center"/>
          </w:tcPr>
          <w:p w:rsidR="00E01ECB" w:rsidRPr="00506D0C" w:rsidRDefault="00E01ECB" w:rsidP="00E01E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394" w:type="dxa"/>
            <w:vAlign w:val="center"/>
          </w:tcPr>
          <w:p w:rsidR="00E01ECB" w:rsidRPr="00506D0C" w:rsidRDefault="00E01ECB" w:rsidP="00E01E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居住地址</w:t>
            </w:r>
          </w:p>
        </w:tc>
      </w:tr>
      <w:tr w:rsidR="00E01ECB" w:rsidRPr="00506D0C" w:rsidTr="00E01ECB">
        <w:trPr>
          <w:trHeight w:val="784"/>
        </w:trPr>
        <w:tc>
          <w:tcPr>
            <w:tcW w:w="1242" w:type="dxa"/>
            <w:vAlign w:val="center"/>
          </w:tcPr>
          <w:p w:rsidR="00E01ECB" w:rsidRPr="00E01ECB" w:rsidRDefault="00E01ECB" w:rsidP="00E0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ECB">
              <w:rPr>
                <w:rFonts w:ascii="標楷體" w:eastAsia="標楷體" w:hAnsi="標楷體"/>
                <w:szCs w:val="24"/>
              </w:rPr>
              <w:t>1</w:t>
            </w:r>
          </w:p>
          <w:p w:rsidR="00E01ECB" w:rsidRPr="001233F7" w:rsidRDefault="00E01ECB" w:rsidP="00E01EC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01ECB">
              <w:rPr>
                <w:rFonts w:ascii="標楷體" w:eastAsia="標楷體" w:hAnsi="標楷體" w:hint="eastAsia"/>
                <w:szCs w:val="24"/>
              </w:rPr>
              <w:t>(代表人)</w:t>
            </w: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</w:tr>
      <w:tr w:rsidR="00E01ECB" w:rsidRPr="00506D0C" w:rsidTr="00E01ECB">
        <w:trPr>
          <w:trHeight w:val="818"/>
        </w:trPr>
        <w:tc>
          <w:tcPr>
            <w:tcW w:w="1242" w:type="dxa"/>
            <w:vAlign w:val="center"/>
          </w:tcPr>
          <w:p w:rsidR="00E01ECB" w:rsidRPr="00E01ECB" w:rsidRDefault="00E01ECB" w:rsidP="00E0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EC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</w:tr>
      <w:tr w:rsidR="00E01ECB" w:rsidRPr="00506D0C" w:rsidTr="00E01ECB">
        <w:trPr>
          <w:trHeight w:val="818"/>
        </w:trPr>
        <w:tc>
          <w:tcPr>
            <w:tcW w:w="1242" w:type="dxa"/>
            <w:vAlign w:val="center"/>
          </w:tcPr>
          <w:p w:rsidR="00E01ECB" w:rsidRPr="00E01ECB" w:rsidRDefault="00E01ECB" w:rsidP="00E0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ECB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</w:tr>
      <w:tr w:rsidR="00E01ECB" w:rsidRPr="00506D0C" w:rsidTr="00E01ECB">
        <w:trPr>
          <w:trHeight w:val="784"/>
        </w:trPr>
        <w:tc>
          <w:tcPr>
            <w:tcW w:w="1242" w:type="dxa"/>
            <w:vAlign w:val="center"/>
          </w:tcPr>
          <w:p w:rsidR="00E01ECB" w:rsidRPr="00E01ECB" w:rsidRDefault="00E01ECB" w:rsidP="00E0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ECB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</w:tr>
      <w:tr w:rsidR="00E01ECB" w:rsidRPr="00506D0C" w:rsidTr="008847C6">
        <w:trPr>
          <w:trHeight w:val="818"/>
        </w:trPr>
        <w:tc>
          <w:tcPr>
            <w:tcW w:w="1242" w:type="dxa"/>
            <w:vAlign w:val="center"/>
          </w:tcPr>
          <w:p w:rsidR="00E01ECB" w:rsidRPr="00E01ECB" w:rsidRDefault="00E01ECB" w:rsidP="00E0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ECB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</w:tr>
      <w:tr w:rsidR="00E01ECB" w:rsidRPr="00506D0C" w:rsidTr="008847C6">
        <w:trPr>
          <w:trHeight w:val="818"/>
        </w:trPr>
        <w:tc>
          <w:tcPr>
            <w:tcW w:w="1242" w:type="dxa"/>
            <w:vAlign w:val="center"/>
          </w:tcPr>
          <w:p w:rsidR="00E01ECB" w:rsidRPr="00E01ECB" w:rsidRDefault="00E01ECB" w:rsidP="00E0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ECB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</w:tr>
      <w:tr w:rsidR="00E01ECB" w:rsidRPr="00506D0C" w:rsidTr="008847C6">
        <w:trPr>
          <w:trHeight w:val="784"/>
        </w:trPr>
        <w:tc>
          <w:tcPr>
            <w:tcW w:w="1242" w:type="dxa"/>
            <w:vAlign w:val="center"/>
          </w:tcPr>
          <w:p w:rsidR="00E01ECB" w:rsidRPr="00E01ECB" w:rsidRDefault="00E01ECB" w:rsidP="00E0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ECB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</w:tr>
      <w:tr w:rsidR="00E01ECB" w:rsidRPr="00506D0C" w:rsidTr="008847C6">
        <w:trPr>
          <w:trHeight w:val="818"/>
        </w:trPr>
        <w:tc>
          <w:tcPr>
            <w:tcW w:w="1242" w:type="dxa"/>
            <w:vAlign w:val="center"/>
          </w:tcPr>
          <w:p w:rsidR="00E01ECB" w:rsidRPr="00E01ECB" w:rsidRDefault="00E01ECB" w:rsidP="00E0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ECB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</w:tr>
      <w:tr w:rsidR="00E01ECB" w:rsidRPr="00506D0C" w:rsidTr="008847C6">
        <w:trPr>
          <w:trHeight w:val="818"/>
        </w:trPr>
        <w:tc>
          <w:tcPr>
            <w:tcW w:w="1242" w:type="dxa"/>
            <w:vAlign w:val="center"/>
          </w:tcPr>
          <w:p w:rsidR="00E01ECB" w:rsidRPr="00E01ECB" w:rsidRDefault="00E01ECB" w:rsidP="00E0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ECB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</w:tr>
      <w:tr w:rsidR="00E01ECB" w:rsidRPr="00506D0C" w:rsidTr="008847C6">
        <w:trPr>
          <w:trHeight w:val="784"/>
        </w:trPr>
        <w:tc>
          <w:tcPr>
            <w:tcW w:w="1242" w:type="dxa"/>
            <w:vAlign w:val="center"/>
          </w:tcPr>
          <w:p w:rsidR="00E01ECB" w:rsidRPr="00E01ECB" w:rsidRDefault="00E01ECB" w:rsidP="00E0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1ECB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E01ECB" w:rsidRPr="00506D0C" w:rsidRDefault="00E01ECB" w:rsidP="00E01ECB">
            <w:pPr>
              <w:rPr>
                <w:rFonts w:ascii="標楷體" w:eastAsia="標楷體" w:hAnsi="標楷體"/>
              </w:rPr>
            </w:pPr>
          </w:p>
        </w:tc>
      </w:tr>
    </w:tbl>
    <w:p w:rsidR="00E01ECB" w:rsidRDefault="004B3D7A" w:rsidP="001233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7E92" wp14:editId="7BAA7663">
                <wp:simplePos x="0" y="0"/>
                <wp:positionH relativeFrom="column">
                  <wp:posOffset>-881380</wp:posOffset>
                </wp:positionH>
                <wp:positionV relativeFrom="paragraph">
                  <wp:posOffset>121920</wp:posOffset>
                </wp:positionV>
                <wp:extent cx="7004050" cy="1664335"/>
                <wp:effectExtent l="0" t="0" r="25400" b="120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89" w:rsidRPr="009B5089" w:rsidRDefault="009B5089" w:rsidP="009B508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■特別注意:</w:t>
                            </w:r>
                          </w:p>
                          <w:p w:rsidR="009B5089" w:rsidRPr="009B5089" w:rsidRDefault="009B5089" w:rsidP="009B508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bookmarkStart w:id="0" w:name="_GoBack"/>
                          </w:p>
                          <w:p w:rsidR="009B5089" w:rsidRPr="009B5089" w:rsidRDefault="009B5089" w:rsidP="009B508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為配合政府防疫政策，請成功報名者務必下載</w:t>
                            </w:r>
                            <w:proofErr w:type="gramStart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”</w:t>
                            </w:r>
                            <w:proofErr w:type="gramEnd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參加人員資訊表</w:t>
                            </w:r>
                            <w:proofErr w:type="gramStart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”</w:t>
                            </w:r>
                            <w:proofErr w:type="gramEnd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，並以其中</w:t>
                            </w:r>
                            <w:proofErr w:type="gramStart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ㄧ</w:t>
                            </w:r>
                            <w:proofErr w:type="gramEnd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位為代表人(主要聯絡人)填寫姓名/電話/身分證字號/居住地址，並填寫其他9位參與人員姓名/電話等相關資訊，填寫完成後和報名費用一同於報名期限內繳交，若無法配合填寫者將取消成功報名資格。</w:t>
                            </w:r>
                          </w:p>
                          <w:p w:rsidR="009B5089" w:rsidRPr="009B5089" w:rsidRDefault="009B5089" w:rsidP="009B508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另外，為配合防疫指引措施，當天</w:t>
                            </w:r>
                            <w:proofErr w:type="gramStart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若參</w:t>
                            </w:r>
                            <w:proofErr w:type="gramEnd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與的人員不在名單當中，請先至報到處修改</w:t>
                            </w:r>
                            <w:proofErr w:type="gramStart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”</w:t>
                            </w:r>
                            <w:proofErr w:type="gramEnd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參加人員資訊表</w:t>
                            </w:r>
                            <w:proofErr w:type="gramStart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”</w:t>
                            </w:r>
                            <w:proofErr w:type="gramEnd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，</w:t>
                            </w:r>
                            <w:proofErr w:type="gramStart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每桌仍以</w:t>
                            </w:r>
                            <w:proofErr w:type="gramEnd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10人為限，請特別注意 ~</w:t>
                            </w:r>
                          </w:p>
                          <w:bookmarkEnd w:id="0"/>
                          <w:p w:rsidR="009B5089" w:rsidRPr="009B5089" w:rsidRDefault="009B5089" w:rsidP="009B508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  <w:p w:rsidR="00E01ECB" w:rsidRDefault="009B5089" w:rsidP="009B5089"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入場請配合</w:t>
                            </w:r>
                            <w:proofErr w:type="gramStart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實聯制</w:t>
                            </w:r>
                            <w:proofErr w:type="gramEnd"/>
                            <w:r w:rsidRPr="009B508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/量體溫/手部消毒/除用餐外，請全程佩戴口罩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9.4pt;margin-top:9.6pt;width:551.5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">
                <v:textbox>
                  <w:txbxContent>
                    <w:p w:rsidR="009B5089" w:rsidRPr="009B5089" w:rsidRDefault="009B5089" w:rsidP="009B5089">
                      <w:pPr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■特別注意:</w:t>
                      </w:r>
                    </w:p>
                    <w:p w:rsidR="009B5089" w:rsidRPr="009B5089" w:rsidRDefault="009B5089" w:rsidP="009B5089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</w:p>
                    <w:p w:rsidR="009B5089" w:rsidRPr="009B5089" w:rsidRDefault="009B5089" w:rsidP="009B5089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為配合政府防疫政策，請成功報名者務必下載</w:t>
                      </w:r>
                      <w:proofErr w:type="gramStart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”</w:t>
                      </w:r>
                      <w:proofErr w:type="gramEnd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參加人員資訊表</w:t>
                      </w:r>
                      <w:proofErr w:type="gramStart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”</w:t>
                      </w:r>
                      <w:proofErr w:type="gramEnd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，並以其中</w:t>
                      </w:r>
                      <w:proofErr w:type="gramStart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ㄧ</w:t>
                      </w:r>
                      <w:proofErr w:type="gramEnd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位為代表人(主要聯絡人)填寫姓名/電話/身分證字號/居住地址，並填寫其他9位參與人員姓名/電</w:t>
                      </w:r>
                      <w:bookmarkStart w:id="1" w:name="_GoBack"/>
                      <w:bookmarkEnd w:id="1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話等相關資訊，填寫完成後和報名費用一同於報名期限內繳交，若無法配合填寫者將取消成功報名資格。</w:t>
                      </w:r>
                    </w:p>
                    <w:p w:rsidR="009B5089" w:rsidRPr="009B5089" w:rsidRDefault="009B5089" w:rsidP="009B5089">
                      <w:pPr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另外，為配合防疫指引措施，當天</w:t>
                      </w:r>
                      <w:proofErr w:type="gramStart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若參</w:t>
                      </w:r>
                      <w:proofErr w:type="gramEnd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與的人員不在名單當中，請先至報到處修改</w:t>
                      </w:r>
                      <w:proofErr w:type="gramStart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”</w:t>
                      </w:r>
                      <w:proofErr w:type="gramEnd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參加人員資訊表</w:t>
                      </w:r>
                      <w:proofErr w:type="gramStart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”</w:t>
                      </w:r>
                      <w:proofErr w:type="gramEnd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，</w:t>
                      </w:r>
                      <w:proofErr w:type="gramStart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每桌仍以</w:t>
                      </w:r>
                      <w:proofErr w:type="gramEnd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10人為限，請特別注意 ~</w:t>
                      </w:r>
                    </w:p>
                    <w:p w:rsidR="009B5089" w:rsidRPr="009B5089" w:rsidRDefault="009B5089" w:rsidP="009B5089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</w:p>
                    <w:p w:rsidR="00E01ECB" w:rsidRDefault="009B5089" w:rsidP="009B5089"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入場請配合</w:t>
                      </w:r>
                      <w:proofErr w:type="gramStart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實聯制</w:t>
                      </w:r>
                      <w:proofErr w:type="gramEnd"/>
                      <w:r w:rsidRPr="009B508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/量體溫/手部消毒/除用餐外，請全程佩戴口罩</w:t>
                      </w:r>
                    </w:p>
                  </w:txbxContent>
                </v:textbox>
              </v:shape>
            </w:pict>
          </mc:Fallback>
        </mc:AlternateContent>
      </w:r>
    </w:p>
    <w:p w:rsidR="00E01ECB" w:rsidRPr="00E01ECB" w:rsidRDefault="00E01ECB" w:rsidP="00E01ECB"/>
    <w:p w:rsidR="00E01ECB" w:rsidRPr="00E01ECB" w:rsidRDefault="00E01ECB" w:rsidP="00E01ECB"/>
    <w:p w:rsidR="00E01ECB" w:rsidRPr="00E01ECB" w:rsidRDefault="00E01ECB" w:rsidP="00E01ECB"/>
    <w:p w:rsidR="00E01ECB" w:rsidRPr="00E01ECB" w:rsidRDefault="00E01ECB" w:rsidP="00E01ECB"/>
    <w:p w:rsidR="00E01ECB" w:rsidRPr="00E01ECB" w:rsidRDefault="00E01ECB" w:rsidP="00E01ECB"/>
    <w:p w:rsidR="00E01ECB" w:rsidRPr="00E01ECB" w:rsidRDefault="00E01ECB" w:rsidP="00E01ECB"/>
    <w:p w:rsidR="00E01ECB" w:rsidRDefault="00E01ECB" w:rsidP="00E01ECB">
      <w:pPr>
        <w:tabs>
          <w:tab w:val="left" w:pos="5162"/>
        </w:tabs>
        <w:ind w:leftChars="-590" w:hangingChars="590" w:hanging="1416"/>
        <w:rPr>
          <w:rFonts w:ascii="標楷體" w:eastAsia="標楷體" w:hAnsi="標楷體"/>
        </w:rPr>
      </w:pPr>
    </w:p>
    <w:p w:rsidR="004B3D7A" w:rsidRDefault="004B3D7A" w:rsidP="00E01ECB">
      <w:pPr>
        <w:tabs>
          <w:tab w:val="left" w:pos="5162"/>
        </w:tabs>
        <w:ind w:leftChars="-590" w:hangingChars="590" w:hanging="1416"/>
        <w:rPr>
          <w:rFonts w:ascii="標楷體" w:eastAsia="標楷體" w:hAnsi="標楷體"/>
        </w:rPr>
      </w:pPr>
    </w:p>
    <w:p w:rsidR="00E01ECB" w:rsidRPr="00E01ECB" w:rsidRDefault="00E01ECB" w:rsidP="00E01ECB">
      <w:pPr>
        <w:tabs>
          <w:tab w:val="left" w:pos="5162"/>
        </w:tabs>
        <w:ind w:leftChars="-590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E01ECB">
        <w:rPr>
          <w:rFonts w:ascii="標楷體" w:eastAsia="標楷體" w:hAnsi="標楷體" w:hint="eastAsia"/>
        </w:rPr>
        <w:t xml:space="preserve">活動日期□11月27日(六) </w:t>
      </w:r>
    </w:p>
    <w:p w:rsidR="007D5E12" w:rsidRPr="00E01ECB" w:rsidRDefault="00E01ECB" w:rsidP="00E01ECB">
      <w:pPr>
        <w:tabs>
          <w:tab w:val="left" w:pos="5162"/>
        </w:tabs>
        <w:ind w:leftChars="-590" w:hangingChars="590" w:hanging="1416"/>
        <w:rPr>
          <w:rFonts w:ascii="標楷體" w:eastAsia="標楷體" w:hAnsi="標楷體"/>
        </w:rPr>
      </w:pPr>
      <w:r w:rsidRPr="00E01ECB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</w:t>
      </w:r>
      <w:r w:rsidRPr="00E01ECB">
        <w:rPr>
          <w:rFonts w:ascii="標楷體" w:eastAsia="標楷體" w:hAnsi="標楷體" w:hint="eastAsia"/>
        </w:rPr>
        <w:t xml:space="preserve"> □11月28日(日)</w:t>
      </w:r>
    </w:p>
    <w:sectPr w:rsidR="007D5E12" w:rsidRPr="00E01ECB" w:rsidSect="00E01EC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8D" w:rsidRDefault="002D0C8D" w:rsidP="007D5E12">
      <w:r>
        <w:separator/>
      </w:r>
    </w:p>
  </w:endnote>
  <w:endnote w:type="continuationSeparator" w:id="0">
    <w:p w:rsidR="002D0C8D" w:rsidRDefault="002D0C8D" w:rsidP="007D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8D" w:rsidRDefault="002D0C8D" w:rsidP="007D5E12">
      <w:r>
        <w:separator/>
      </w:r>
    </w:p>
  </w:footnote>
  <w:footnote w:type="continuationSeparator" w:id="0">
    <w:p w:rsidR="002D0C8D" w:rsidRDefault="002D0C8D" w:rsidP="007D5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C"/>
    <w:rsid w:val="00016019"/>
    <w:rsid w:val="001233F7"/>
    <w:rsid w:val="00141E17"/>
    <w:rsid w:val="002D0C8D"/>
    <w:rsid w:val="002F0F4C"/>
    <w:rsid w:val="004346F6"/>
    <w:rsid w:val="004960BB"/>
    <w:rsid w:val="004B3D7A"/>
    <w:rsid w:val="007D5E12"/>
    <w:rsid w:val="008847C6"/>
    <w:rsid w:val="009B5089"/>
    <w:rsid w:val="00A167AA"/>
    <w:rsid w:val="00BE15C4"/>
    <w:rsid w:val="00D06A7F"/>
    <w:rsid w:val="00DC642D"/>
    <w:rsid w:val="00E0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E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E12"/>
    <w:rPr>
      <w:sz w:val="20"/>
      <w:szCs w:val="20"/>
    </w:rPr>
  </w:style>
  <w:style w:type="table" w:styleId="a7">
    <w:name w:val="Table Grid"/>
    <w:basedOn w:val="a1"/>
    <w:uiPriority w:val="39"/>
    <w:rsid w:val="007D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233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diy96o5h">
    <w:name w:val="diy96o5h"/>
    <w:basedOn w:val="a0"/>
    <w:rsid w:val="009B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E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E12"/>
    <w:rPr>
      <w:sz w:val="20"/>
      <w:szCs w:val="20"/>
    </w:rPr>
  </w:style>
  <w:style w:type="table" w:styleId="a7">
    <w:name w:val="Table Grid"/>
    <w:basedOn w:val="a1"/>
    <w:uiPriority w:val="39"/>
    <w:rsid w:val="007D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233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diy96o5h">
    <w:name w:val="diy96o5h"/>
    <w:basedOn w:val="a0"/>
    <w:rsid w:val="009B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2021-11-08T13:37:00Z</dcterms:created>
  <dcterms:modified xsi:type="dcterms:W3CDTF">2021-11-08T13:37:00Z</dcterms:modified>
</cp:coreProperties>
</file>