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34" w:rsidRPr="00C574BB" w:rsidRDefault="00204734" w:rsidP="00C574B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574BB">
        <w:rPr>
          <w:rFonts w:ascii="標楷體" w:eastAsia="標楷體" w:hAnsi="標楷體" w:hint="eastAsia"/>
          <w:b/>
          <w:sz w:val="28"/>
          <w:szCs w:val="28"/>
        </w:rPr>
        <w:t>社團法人高雄市八方義行團關懷協會私立八方居家長照機構</w:t>
      </w:r>
    </w:p>
    <w:p w:rsidR="00204734" w:rsidRPr="00D47CF2" w:rsidRDefault="00204734" w:rsidP="00204734">
      <w:pPr>
        <w:jc w:val="center"/>
        <w:rPr>
          <w:rFonts w:ascii="標楷體" w:eastAsia="標楷體" w:hAnsi="標楷體"/>
          <w:sz w:val="32"/>
          <w:szCs w:val="32"/>
        </w:rPr>
      </w:pPr>
      <w:r w:rsidRPr="00D47CF2">
        <w:rPr>
          <w:rFonts w:ascii="標楷體" w:eastAsia="標楷體" w:hAnsi="標楷體" w:hint="eastAsia"/>
          <w:sz w:val="32"/>
          <w:szCs w:val="32"/>
        </w:rPr>
        <w:t>110</w:t>
      </w:r>
      <w:r w:rsidRPr="00D47CF2">
        <w:rPr>
          <w:rFonts w:ascii="標楷體" w:eastAsia="標楷體" w:hAnsi="標楷體"/>
          <w:sz w:val="32"/>
          <w:szCs w:val="32"/>
        </w:rPr>
        <w:t>年度</w:t>
      </w:r>
      <w:r w:rsidRPr="00D47CF2">
        <w:rPr>
          <w:rFonts w:ascii="標楷體" w:eastAsia="標楷體" w:hAnsi="標楷體" w:hint="eastAsia"/>
          <w:sz w:val="32"/>
          <w:szCs w:val="32"/>
        </w:rPr>
        <w:t>高雄市居家</w:t>
      </w:r>
      <w:r w:rsidRPr="00D47CF2">
        <w:rPr>
          <w:rFonts w:ascii="標楷體" w:eastAsia="標楷體" w:hAnsi="標楷體"/>
          <w:sz w:val="32"/>
          <w:szCs w:val="32"/>
        </w:rPr>
        <w:t>服務</w:t>
      </w:r>
      <w:r w:rsidRPr="00D47CF2">
        <w:rPr>
          <w:rFonts w:ascii="標楷體" w:eastAsia="標楷體" w:hAnsi="標楷體" w:hint="eastAsia"/>
          <w:sz w:val="32"/>
          <w:szCs w:val="32"/>
        </w:rPr>
        <w:t>督導</w:t>
      </w:r>
      <w:r w:rsidRPr="00D47CF2">
        <w:rPr>
          <w:rFonts w:ascii="標楷體" w:eastAsia="標楷體" w:hAnsi="標楷體"/>
          <w:sz w:val="32"/>
          <w:szCs w:val="32"/>
        </w:rPr>
        <w:t>員</w:t>
      </w:r>
      <w:r w:rsidR="0000295E">
        <w:rPr>
          <w:rFonts w:ascii="標楷體" w:eastAsia="標楷體" w:hAnsi="標楷體" w:hint="eastAsia"/>
          <w:sz w:val="32"/>
          <w:szCs w:val="32"/>
        </w:rPr>
        <w:t xml:space="preserve"> </w:t>
      </w:r>
      <w:r w:rsidRPr="00715A6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進階</w:t>
      </w:r>
      <w:r w:rsidR="0000295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訓練</w:t>
      </w:r>
      <w:r w:rsidR="0000295E">
        <w:rPr>
          <w:rFonts w:ascii="標楷體" w:eastAsia="標楷體" w:hAnsi="標楷體" w:hint="eastAsia"/>
          <w:sz w:val="32"/>
          <w:szCs w:val="32"/>
        </w:rPr>
        <w:t>課程</w:t>
      </w:r>
      <w:bookmarkStart w:id="0" w:name="_GoBack"/>
      <w:bookmarkEnd w:id="0"/>
      <w:r w:rsidRPr="00D47CF2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104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2406"/>
        <w:gridCol w:w="31"/>
        <w:gridCol w:w="1080"/>
        <w:gridCol w:w="539"/>
        <w:gridCol w:w="2701"/>
        <w:gridCol w:w="1939"/>
      </w:tblGrid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6757" w:type="dxa"/>
            <w:gridSpan w:val="5"/>
          </w:tcPr>
          <w:p w:rsidR="00204734" w:rsidRPr="008D0AAA" w:rsidRDefault="00204734" w:rsidP="00053C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</w:tcPr>
          <w:p w:rsidR="00204734" w:rsidRPr="008D0AAA" w:rsidRDefault="00204734" w:rsidP="00053C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4CE11" wp14:editId="7C425C9B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625475</wp:posOffset>
                      </wp:positionV>
                      <wp:extent cx="505460" cy="685800"/>
                      <wp:effectExtent l="0" t="2540" r="317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734" w:rsidRPr="00F0032E" w:rsidRDefault="00204734" w:rsidP="0020473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0032E">
                                    <w:rPr>
                                      <w:rFonts w:ascii="標楷體" w:eastAsia="標楷體" w:hAnsi="標楷體" w:hint="eastAsia"/>
                                    </w:rPr>
                                    <w:t>照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</w:t>
                                  </w:r>
                                  <w:r w:rsidRPr="00F0032E">
                                    <w:rPr>
                                      <w:rFonts w:ascii="標楷體" w:eastAsia="標楷體" w:hAnsi="標楷體"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4CE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8.6pt;margin-top:49.25pt;width:39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" filled="f" stroked="f">
                      <v:textbox style="layout-flow:vertical-ideographic">
                        <w:txbxContent>
                          <w:p w:rsidR="00204734" w:rsidRPr="00F0032E" w:rsidRDefault="00204734" w:rsidP="002047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32E">
                              <w:rPr>
                                <w:rFonts w:ascii="標楷體" w:eastAsia="標楷體" w:hAnsi="標楷體" w:hint="eastAsia"/>
                              </w:rPr>
                              <w:t>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F0032E">
                              <w:rPr>
                                <w:rFonts w:ascii="標楷體" w:eastAsia="標楷體" w:hAnsi="標楷體" w:hint="eastAsia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757" w:type="dxa"/>
            <w:gridSpan w:val="5"/>
          </w:tcPr>
          <w:p w:rsidR="00204734" w:rsidRPr="008D0AAA" w:rsidRDefault="00204734" w:rsidP="00053C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204734" w:rsidRPr="008D0AAA" w:rsidRDefault="00204734" w:rsidP="00053C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757" w:type="dxa"/>
            <w:gridSpan w:val="5"/>
          </w:tcPr>
          <w:p w:rsidR="00204734" w:rsidRPr="008D0AAA" w:rsidRDefault="00204734" w:rsidP="00053C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204734" w:rsidRPr="008D0AAA" w:rsidRDefault="00204734" w:rsidP="00053C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6757" w:type="dxa"/>
            <w:gridSpan w:val="5"/>
          </w:tcPr>
          <w:p w:rsidR="00204734" w:rsidRPr="008D0AAA" w:rsidRDefault="00204734" w:rsidP="00053C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204734" w:rsidRPr="008D0AAA" w:rsidRDefault="00204734" w:rsidP="00053C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757" w:type="dxa"/>
            <w:gridSpan w:val="5"/>
            <w:vAlign w:val="center"/>
          </w:tcPr>
          <w:p w:rsidR="00204734" w:rsidRPr="008D0AAA" w:rsidRDefault="00204734" w:rsidP="00053C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204734" w:rsidRPr="008D0AAA" w:rsidRDefault="00204734" w:rsidP="00053C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37" w:type="dxa"/>
            <w:gridSpan w:val="2"/>
            <w:vAlign w:val="center"/>
          </w:tcPr>
          <w:p w:rsidR="00204734" w:rsidRPr="008D0AAA" w:rsidRDefault="00204734" w:rsidP="00053C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□女 □男</w:t>
            </w:r>
          </w:p>
        </w:tc>
        <w:tc>
          <w:tcPr>
            <w:tcW w:w="1619" w:type="dxa"/>
            <w:gridSpan w:val="2"/>
            <w:vAlign w:val="center"/>
          </w:tcPr>
          <w:p w:rsidR="00204734" w:rsidRPr="008D0AAA" w:rsidRDefault="00204734" w:rsidP="00053C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餐   食</w:t>
            </w:r>
          </w:p>
        </w:tc>
        <w:tc>
          <w:tcPr>
            <w:tcW w:w="2701" w:type="dxa"/>
            <w:vAlign w:val="center"/>
          </w:tcPr>
          <w:p w:rsidR="00204734" w:rsidRPr="008D0AAA" w:rsidRDefault="00204734" w:rsidP="00053C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  <w:tc>
          <w:tcPr>
            <w:tcW w:w="1939" w:type="dxa"/>
            <w:vMerge/>
          </w:tcPr>
          <w:p w:rsidR="00204734" w:rsidRPr="008D0AAA" w:rsidRDefault="00204734" w:rsidP="00053C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696" w:type="dxa"/>
            <w:gridSpan w:val="6"/>
          </w:tcPr>
          <w:p w:rsidR="00204734" w:rsidRPr="008D0AAA" w:rsidRDefault="00204734" w:rsidP="00053C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06" w:type="dxa"/>
            <w:tcBorders>
              <w:right w:val="nil"/>
            </w:tcBorders>
            <w:vAlign w:val="center"/>
          </w:tcPr>
          <w:p w:rsidR="00204734" w:rsidRPr="008D0AAA" w:rsidRDefault="00204734" w:rsidP="00053C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</w:tc>
        <w:tc>
          <w:tcPr>
            <w:tcW w:w="6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734" w:rsidRPr="008D0AAA" w:rsidRDefault="00204734" w:rsidP="00053C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Ｈ</w:t>
            </w:r>
            <w:proofErr w:type="gramEnd"/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8696" w:type="dxa"/>
            <w:gridSpan w:val="6"/>
          </w:tcPr>
          <w:p w:rsidR="00204734" w:rsidRPr="008D0AAA" w:rsidRDefault="00204734" w:rsidP="00053C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696" w:type="dxa"/>
            <w:gridSpan w:val="6"/>
          </w:tcPr>
          <w:p w:rsidR="00204734" w:rsidRPr="008D0AAA" w:rsidRDefault="00204734" w:rsidP="00053C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734" w:rsidRPr="0090248F" w:rsidTr="00053C95">
        <w:trPr>
          <w:trHeight w:val="397"/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收據抬頭</w:t>
            </w:r>
          </w:p>
        </w:tc>
        <w:tc>
          <w:tcPr>
            <w:tcW w:w="8696" w:type="dxa"/>
            <w:gridSpan w:val="6"/>
          </w:tcPr>
          <w:p w:rsidR="00204734" w:rsidRPr="008D0AAA" w:rsidRDefault="00204734" w:rsidP="00053C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734" w:rsidRPr="0090248F" w:rsidTr="00053C95">
        <w:trPr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96" w:type="dxa"/>
            <w:gridSpan w:val="6"/>
          </w:tcPr>
          <w:p w:rsidR="00204734" w:rsidRPr="008D0AAA" w:rsidRDefault="00204734" w:rsidP="00053C95">
            <w:pPr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D0AA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報名時請先上傳或MALL相關報名資料。</w:t>
            </w:r>
          </w:p>
          <w:p w:rsidR="00204734" w:rsidRPr="008D0AAA" w:rsidRDefault="00204734" w:rsidP="00053C9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2.報名費用請於規定日期繳納。</w:t>
            </w:r>
          </w:p>
        </w:tc>
      </w:tr>
      <w:tr w:rsidR="00204734" w:rsidRPr="0090248F" w:rsidTr="00053C95">
        <w:trPr>
          <w:jc w:val="center"/>
        </w:trPr>
        <w:tc>
          <w:tcPr>
            <w:tcW w:w="1745" w:type="dxa"/>
            <w:vAlign w:val="center"/>
          </w:tcPr>
          <w:p w:rsidR="00204734" w:rsidRPr="008D0AAA" w:rsidRDefault="00204734" w:rsidP="00053C9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696" w:type="dxa"/>
            <w:gridSpan w:val="6"/>
          </w:tcPr>
          <w:p w:rsidR="00204734" w:rsidRPr="008D0AAA" w:rsidRDefault="00204734" w:rsidP="00053C9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1.□報名表。</w:t>
            </w:r>
          </w:p>
          <w:p w:rsidR="00204734" w:rsidRPr="008D0AAA" w:rsidRDefault="00204734" w:rsidP="00053C9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2.□</w:t>
            </w:r>
            <w:proofErr w:type="gramStart"/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吋照片2張(背面請寫上姓名)。</w:t>
            </w:r>
          </w:p>
          <w:p w:rsidR="00204734" w:rsidRPr="008D0AAA" w:rsidRDefault="00204734" w:rsidP="00053C9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3.□費用4000元。</w:t>
            </w:r>
          </w:p>
          <w:p w:rsidR="00204734" w:rsidRDefault="00204734" w:rsidP="00053C9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4.□</w:t>
            </w:r>
            <w:r w:rsidRPr="00715A6B">
              <w:rPr>
                <w:rFonts w:ascii="標楷體" w:eastAsia="標楷體" w:hAnsi="標楷體" w:hint="eastAsia"/>
                <w:sz w:val="28"/>
                <w:szCs w:val="28"/>
              </w:rPr>
              <w:t>居家服務督導員基礎訓練結業證明書</w:t>
            </w: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影本。</w:t>
            </w:r>
          </w:p>
          <w:p w:rsidR="00204734" w:rsidRPr="008D0AAA" w:rsidRDefault="00204734" w:rsidP="00053C9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15A6B">
              <w:rPr>
                <w:rFonts w:ascii="標楷體" w:eastAsia="標楷體" w:hAnsi="標楷體" w:hint="eastAsia"/>
                <w:sz w:val="28"/>
                <w:szCs w:val="28"/>
              </w:rPr>
              <w:t>長照</w:t>
            </w:r>
            <w:proofErr w:type="gramStart"/>
            <w:r w:rsidRPr="00715A6B">
              <w:rPr>
                <w:rFonts w:ascii="標楷體" w:eastAsia="標楷體" w:hAnsi="標楷體" w:hint="eastAsia"/>
                <w:sz w:val="28"/>
                <w:szCs w:val="28"/>
              </w:rPr>
              <w:t>小卡</w:t>
            </w: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proofErr w:type="gramEnd"/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4734" w:rsidRPr="0090248F" w:rsidTr="00053C95">
        <w:trPr>
          <w:jc w:val="center"/>
        </w:trPr>
        <w:tc>
          <w:tcPr>
            <w:tcW w:w="5262" w:type="dxa"/>
            <w:gridSpan w:val="4"/>
            <w:vAlign w:val="center"/>
          </w:tcPr>
          <w:p w:rsidR="00204734" w:rsidRPr="008D0AAA" w:rsidRDefault="00204734" w:rsidP="00053C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身分證正面</w:t>
            </w:r>
          </w:p>
        </w:tc>
        <w:tc>
          <w:tcPr>
            <w:tcW w:w="5179" w:type="dxa"/>
            <w:gridSpan w:val="3"/>
            <w:vAlign w:val="center"/>
          </w:tcPr>
          <w:p w:rsidR="00204734" w:rsidRPr="008D0AAA" w:rsidRDefault="00204734" w:rsidP="00053C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AAA">
              <w:rPr>
                <w:rFonts w:ascii="標楷體" w:eastAsia="標楷體" w:hAnsi="標楷體" w:hint="eastAsia"/>
                <w:sz w:val="28"/>
                <w:szCs w:val="28"/>
              </w:rPr>
              <w:t>身分證反面</w:t>
            </w:r>
          </w:p>
        </w:tc>
      </w:tr>
      <w:tr w:rsidR="00204734" w:rsidRPr="0090248F" w:rsidTr="00053C95">
        <w:trPr>
          <w:trHeight w:val="3270"/>
          <w:jc w:val="center"/>
        </w:trPr>
        <w:tc>
          <w:tcPr>
            <w:tcW w:w="5262" w:type="dxa"/>
            <w:gridSpan w:val="4"/>
            <w:vAlign w:val="center"/>
          </w:tcPr>
          <w:p w:rsidR="00204734" w:rsidRPr="008D0AAA" w:rsidRDefault="00204734" w:rsidP="00053C95">
            <w:pPr>
              <w:rPr>
                <w:rFonts w:ascii="標楷體" w:eastAsia="標楷體" w:hAnsi="標楷體"/>
              </w:rPr>
            </w:pPr>
          </w:p>
        </w:tc>
        <w:tc>
          <w:tcPr>
            <w:tcW w:w="5179" w:type="dxa"/>
            <w:gridSpan w:val="3"/>
            <w:vAlign w:val="center"/>
          </w:tcPr>
          <w:p w:rsidR="00204734" w:rsidRPr="008D0AAA" w:rsidRDefault="00204734" w:rsidP="00053C95">
            <w:pPr>
              <w:rPr>
                <w:rFonts w:ascii="標楷體" w:eastAsia="標楷體" w:hAnsi="標楷體"/>
              </w:rPr>
            </w:pPr>
          </w:p>
        </w:tc>
      </w:tr>
    </w:tbl>
    <w:p w:rsidR="00204734" w:rsidRDefault="00204734" w:rsidP="00204734">
      <w:pPr>
        <w:rPr>
          <w:rFonts w:ascii="標楷體" w:eastAsia="標楷體" w:hAnsi="標楷體"/>
        </w:rPr>
      </w:pPr>
      <w:r w:rsidRPr="00D25B4B">
        <w:rPr>
          <w:rFonts w:ascii="標楷體" w:eastAsia="標楷體" w:hAnsi="標楷體" w:hint="eastAsia"/>
          <w:b/>
        </w:rPr>
        <w:t>*</w:t>
      </w:r>
      <w:r w:rsidRPr="000F6C92">
        <w:rPr>
          <w:rFonts w:ascii="標楷體" w:eastAsia="標楷體" w:hAnsi="標楷體" w:hint="eastAsia"/>
        </w:rPr>
        <w:t>檢附之各類文件</w:t>
      </w:r>
      <w:proofErr w:type="gramStart"/>
      <w:r w:rsidRPr="000F6C92">
        <w:rPr>
          <w:rFonts w:ascii="標楷體" w:eastAsia="標楷體" w:hAnsi="標楷體" w:hint="eastAsia"/>
        </w:rPr>
        <w:t>如係影本</w:t>
      </w:r>
      <w:proofErr w:type="gramEnd"/>
      <w:r w:rsidRPr="000F6C92">
        <w:rPr>
          <w:rFonts w:ascii="標楷體" w:eastAsia="標楷體" w:hAnsi="標楷體" w:hint="eastAsia"/>
        </w:rPr>
        <w:t>，請加</w:t>
      </w:r>
      <w:proofErr w:type="gramStart"/>
      <w:r w:rsidRPr="000F6C92">
        <w:rPr>
          <w:rFonts w:ascii="標楷體" w:eastAsia="標楷體" w:hAnsi="標楷體" w:hint="eastAsia"/>
        </w:rPr>
        <w:t>註</w:t>
      </w:r>
      <w:proofErr w:type="gramEnd"/>
      <w:r w:rsidRPr="000F6C92">
        <w:rPr>
          <w:rFonts w:ascii="標楷體" w:eastAsia="標楷體" w:hAnsi="標楷體" w:hint="eastAsia"/>
        </w:rPr>
        <w:t>『與正本相符』並請申請人簽名或蓋章。</w:t>
      </w:r>
    </w:p>
    <w:p w:rsidR="00843024" w:rsidRPr="00204734" w:rsidRDefault="00843024"/>
    <w:sectPr w:rsidR="00843024" w:rsidRPr="002047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4"/>
    <w:rsid w:val="0000295E"/>
    <w:rsid w:val="00204734"/>
    <w:rsid w:val="00843024"/>
    <w:rsid w:val="00C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C0A4"/>
  <w15:chartTrackingRefBased/>
  <w15:docId w15:val="{9F11CE18-8DB1-4BFC-9679-DD52CED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2021-01-22T08:00:00Z</dcterms:created>
  <dcterms:modified xsi:type="dcterms:W3CDTF">2021-01-27T06:13:00Z</dcterms:modified>
</cp:coreProperties>
</file>