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143D14" w:rsidP="00215F13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親子攀樹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體驗活動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134FA6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134FA6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1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34FA6">
              <w:rPr>
                <w:color w:val="000000"/>
              </w:rPr>
              <w:t>1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34FA6">
              <w:rPr>
                <w:color w:val="000000"/>
              </w:rPr>
              <w:t>30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134FA6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134FA6">
              <w:rPr>
                <w:rFonts w:hint="eastAsia"/>
              </w:rPr>
              <w:t xml:space="preserve">     </w:t>
            </w:r>
            <w:bookmarkStart w:id="0" w:name="_GoBack"/>
            <w:bookmarkEnd w:id="0"/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F4" w:rsidRDefault="00B667F4">
      <w:r>
        <w:separator/>
      </w:r>
    </w:p>
  </w:endnote>
  <w:endnote w:type="continuationSeparator" w:id="0">
    <w:p w:rsidR="00B667F4" w:rsidRDefault="00B6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4FA6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F4" w:rsidRDefault="00B667F4">
      <w:r>
        <w:separator/>
      </w:r>
    </w:p>
  </w:footnote>
  <w:footnote w:type="continuationSeparator" w:id="0">
    <w:p w:rsidR="00B667F4" w:rsidRDefault="00B6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34FA6"/>
    <w:rsid w:val="00143D14"/>
    <w:rsid w:val="00162B56"/>
    <w:rsid w:val="00162F17"/>
    <w:rsid w:val="001836ED"/>
    <w:rsid w:val="001B77A8"/>
    <w:rsid w:val="001E2084"/>
    <w:rsid w:val="001F14F6"/>
    <w:rsid w:val="00201BAF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6390C"/>
    <w:rsid w:val="00B667F4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D91FE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Company>user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王克威</cp:lastModifiedBy>
  <cp:revision>6</cp:revision>
  <cp:lastPrinted>2009-07-14T07:49:00Z</cp:lastPrinted>
  <dcterms:created xsi:type="dcterms:W3CDTF">2019-01-06T18:57:00Z</dcterms:created>
  <dcterms:modified xsi:type="dcterms:W3CDTF">2020-12-04T15:33:00Z</dcterms:modified>
</cp:coreProperties>
</file>