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1D0" w:rsidRDefault="00FC01D0" w:rsidP="00FC01D0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21</w:t>
      </w:r>
      <w:r w:rsidRPr="0000166A">
        <w:rPr>
          <w:rFonts w:ascii="Times New Roman" w:eastAsia="標楷體" w:hAnsi="Times New Roman" w:cs="Times New Roman" w:hint="eastAsia"/>
          <w:b/>
          <w:sz w:val="28"/>
          <w:szCs w:val="28"/>
        </w:rPr>
        <w:t>夢想起飛冬季籃球挑戰營</w:t>
      </w:r>
      <w:r w:rsidRPr="00B31BE8">
        <w:rPr>
          <w:rFonts w:ascii="Times New Roman" w:eastAsia="標楷體" w:hAnsi="Times New Roman" w:cs="Times New Roman"/>
          <w:b/>
          <w:sz w:val="28"/>
          <w:szCs w:val="28"/>
        </w:rPr>
        <w:t>報名表</w:t>
      </w:r>
    </w:p>
    <w:p w:rsidR="00FC01D0" w:rsidRPr="00E13E70" w:rsidRDefault="00FC01D0" w:rsidP="00FC01D0">
      <w:pPr>
        <w:spacing w:line="160" w:lineRule="exact"/>
        <w:ind w:left="482"/>
        <w:jc w:val="center"/>
        <w:rPr>
          <w:rFonts w:ascii="Times New Roman" w:eastAsia="標楷體" w:hAnsi="Times New Roman" w:cs="Times New Roman"/>
          <w:b/>
          <w:sz w:val="16"/>
          <w:szCs w:val="16"/>
        </w:rPr>
      </w:pPr>
    </w:p>
    <w:tbl>
      <w:tblPr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1593"/>
        <w:gridCol w:w="1134"/>
        <w:gridCol w:w="33"/>
        <w:gridCol w:w="1898"/>
        <w:gridCol w:w="1201"/>
        <w:gridCol w:w="3105"/>
      </w:tblGrid>
      <w:tr w:rsidR="00FC01D0" w:rsidRPr="00FE458E" w:rsidTr="00580D53">
        <w:trPr>
          <w:trHeight w:val="680"/>
          <w:jc w:val="center"/>
        </w:trPr>
        <w:tc>
          <w:tcPr>
            <w:tcW w:w="19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1D0" w:rsidRPr="00FE458E" w:rsidRDefault="00FC01D0" w:rsidP="00580D53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E458E">
              <w:rPr>
                <w:rFonts w:ascii="Times New Roman" w:eastAsia="標楷體" w:hAnsi="Times New Roman" w:cs="Times New Roman"/>
              </w:rPr>
              <w:t>姓</w:t>
            </w:r>
            <w:r w:rsidRPr="00FE458E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FE458E">
              <w:rPr>
                <w:rFonts w:ascii="Times New Roman" w:eastAsia="標楷體" w:hAnsi="Times New Roman" w:cs="Times New Roman"/>
              </w:rPr>
              <w:t xml:space="preserve">    </w:t>
            </w:r>
            <w:r w:rsidRPr="00FE458E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272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1D0" w:rsidRPr="00FE458E" w:rsidRDefault="00FC01D0" w:rsidP="00580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1D0" w:rsidRPr="00FE458E" w:rsidRDefault="00FC01D0" w:rsidP="00580D53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430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01D0" w:rsidRPr="00FE458E" w:rsidRDefault="00FC01D0" w:rsidP="00580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C01D0" w:rsidRPr="00FE458E" w:rsidTr="00580D53">
        <w:trPr>
          <w:trHeight w:val="680"/>
          <w:jc w:val="center"/>
        </w:trPr>
        <w:tc>
          <w:tcPr>
            <w:tcW w:w="19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1D0" w:rsidRPr="00FE458E" w:rsidRDefault="00FC01D0" w:rsidP="00580D53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E458E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1D0" w:rsidRPr="00FE458E" w:rsidRDefault="00FC01D0" w:rsidP="00580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E458E">
              <w:rPr>
                <w:rFonts w:ascii="Times New Roman" w:eastAsia="標楷體" w:hAnsi="Times New Roman" w:cs="Times New Roman"/>
              </w:rPr>
              <w:t>年　　月　　日</w:t>
            </w: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1D0" w:rsidRPr="00FE458E" w:rsidRDefault="00FC01D0" w:rsidP="00580D53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E458E">
              <w:rPr>
                <w:rFonts w:ascii="Times New Roman" w:eastAsia="標楷體" w:hAnsi="Times New Roman" w:cs="Times New Roman"/>
                <w:color w:val="000000"/>
              </w:rPr>
              <w:t>餐</w:t>
            </w:r>
            <w:r w:rsidRPr="00FE458E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 </w:t>
            </w:r>
            <w:r w:rsidRPr="00FE458E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 </w:t>
            </w:r>
            <w:r w:rsidRPr="00FE458E">
              <w:rPr>
                <w:rFonts w:ascii="Times New Roman" w:eastAsia="標楷體" w:hAnsi="Times New Roman" w:cs="Times New Roman"/>
                <w:color w:val="000000"/>
              </w:rPr>
              <w:t>食</w:t>
            </w:r>
          </w:p>
        </w:tc>
        <w:tc>
          <w:tcPr>
            <w:tcW w:w="4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01D0" w:rsidRPr="00FE458E" w:rsidRDefault="00FC01D0" w:rsidP="00580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FE458E">
              <w:rPr>
                <w:rFonts w:ascii="Times New Roman" w:eastAsia="標楷體" w:hAnsi="Times New Roman" w:cs="Times New Roman"/>
                <w:color w:val="000000"/>
              </w:rPr>
              <w:t>葷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FE458E">
              <w:rPr>
                <w:rFonts w:ascii="Times New Roman" w:eastAsia="標楷體" w:hAnsi="Times New Roman" w:cs="Times New Roman"/>
                <w:color w:val="000000"/>
              </w:rPr>
              <w:t>素</w:t>
            </w:r>
          </w:p>
        </w:tc>
      </w:tr>
      <w:tr w:rsidR="00FC01D0" w:rsidRPr="00FE458E" w:rsidTr="00580D53">
        <w:trPr>
          <w:trHeight w:val="877"/>
          <w:jc w:val="center"/>
        </w:trPr>
        <w:tc>
          <w:tcPr>
            <w:tcW w:w="19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1D0" w:rsidRPr="00FE458E" w:rsidRDefault="00FC01D0" w:rsidP="00580D53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E458E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01D0" w:rsidRDefault="00FC01D0" w:rsidP="00580D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              )</w:t>
            </w:r>
            <w:r>
              <w:rPr>
                <w:rFonts w:ascii="Times New Roman" w:eastAsia="標楷體" w:hAnsi="Times New Roman" w:cs="Times New Roman" w:hint="eastAsia"/>
              </w:rPr>
              <w:t>國</w:t>
            </w:r>
            <w:r w:rsidRPr="00FE458E">
              <w:rPr>
                <w:rFonts w:ascii="Times New Roman" w:eastAsia="標楷體" w:hAnsi="Times New Roman" w:cs="Times New Roman"/>
              </w:rPr>
              <w:t>小</w:t>
            </w:r>
          </w:p>
          <w:p w:rsidR="00FC01D0" w:rsidRPr="00FE458E" w:rsidRDefault="00FC01D0" w:rsidP="00580D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FE458E">
              <w:rPr>
                <w:rFonts w:ascii="Times New Roman" w:eastAsia="標楷體" w:hAnsi="Times New Roman" w:cs="Times New Roman"/>
              </w:rPr>
              <w:t>年級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FE458E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3132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1D0" w:rsidRDefault="00FC01D0" w:rsidP="00580D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                  )</w:t>
            </w:r>
            <w:r>
              <w:rPr>
                <w:rFonts w:ascii="Times New Roman" w:eastAsia="標楷體" w:hAnsi="Times New Roman" w:cs="Times New Roman" w:hint="eastAsia"/>
              </w:rPr>
              <w:t>國中</w:t>
            </w:r>
          </w:p>
          <w:p w:rsidR="00FC01D0" w:rsidRPr="00FE458E" w:rsidRDefault="00FC01D0" w:rsidP="00580D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FE458E">
              <w:rPr>
                <w:rFonts w:ascii="Times New Roman" w:eastAsia="標楷體" w:hAnsi="Times New Roman" w:cs="Times New Roman"/>
              </w:rPr>
              <w:t>年級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FE458E">
              <w:rPr>
                <w:rFonts w:ascii="Times New Roman" w:eastAsia="標楷體" w:hAnsi="Times New Roman" w:cs="Times New Roman"/>
              </w:rPr>
              <w:t>年級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FE458E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FC01D0" w:rsidRDefault="00FC01D0" w:rsidP="00580D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                  )</w:t>
            </w:r>
            <w:r>
              <w:rPr>
                <w:rFonts w:ascii="Times New Roman" w:eastAsia="標楷體" w:hAnsi="Times New Roman" w:cs="Times New Roman" w:hint="eastAsia"/>
              </w:rPr>
              <w:t>高中</w:t>
            </w:r>
          </w:p>
          <w:p w:rsidR="00FC01D0" w:rsidRPr="00FE458E" w:rsidRDefault="00FC01D0" w:rsidP="00580D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FE458E">
              <w:rPr>
                <w:rFonts w:ascii="Times New Roman" w:eastAsia="標楷體" w:hAnsi="Times New Roman" w:cs="Times New Roman"/>
              </w:rPr>
              <w:t>年級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FE458E">
              <w:rPr>
                <w:rFonts w:ascii="Times New Roman" w:eastAsia="標楷體" w:hAnsi="Times New Roman" w:cs="Times New Roman"/>
              </w:rPr>
              <w:t>年級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FE458E">
              <w:rPr>
                <w:rFonts w:ascii="Times New Roman" w:eastAsia="標楷體" w:hAnsi="Times New Roman" w:cs="Times New Roman"/>
              </w:rPr>
              <w:t>年級</w:t>
            </w:r>
          </w:p>
        </w:tc>
      </w:tr>
      <w:tr w:rsidR="00FC01D0" w:rsidRPr="00FE458E" w:rsidTr="00580D53">
        <w:trPr>
          <w:trHeight w:val="680"/>
          <w:jc w:val="center"/>
        </w:trPr>
        <w:tc>
          <w:tcPr>
            <w:tcW w:w="194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1D0" w:rsidRPr="00FE458E" w:rsidRDefault="00FC01D0" w:rsidP="00580D53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E458E">
              <w:rPr>
                <w:rFonts w:ascii="Times New Roman" w:eastAsia="標楷體" w:hAnsi="Times New Roman" w:cs="Times New Roman"/>
                <w:sz w:val="22"/>
              </w:rPr>
              <w:t>通訊住址</w:t>
            </w:r>
          </w:p>
        </w:tc>
        <w:tc>
          <w:tcPr>
            <w:tcW w:w="8964" w:type="dxa"/>
            <w:gridSpan w:val="6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C01D0" w:rsidRPr="00FE458E" w:rsidRDefault="00FC01D0" w:rsidP="00580D5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</w:p>
        </w:tc>
      </w:tr>
      <w:tr w:rsidR="00FC01D0" w:rsidRPr="00FE458E" w:rsidTr="00580D53">
        <w:trPr>
          <w:trHeight w:val="680"/>
          <w:jc w:val="center"/>
        </w:trPr>
        <w:tc>
          <w:tcPr>
            <w:tcW w:w="194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1D0" w:rsidRPr="00FE458E" w:rsidRDefault="00FC01D0" w:rsidP="00580D53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行動電話</w:t>
            </w:r>
          </w:p>
        </w:tc>
        <w:tc>
          <w:tcPr>
            <w:tcW w:w="2760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01D0" w:rsidRDefault="00FC01D0" w:rsidP="00580D53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D0" w:rsidRDefault="00FC01D0" w:rsidP="00580D53">
            <w:pPr>
              <w:spacing w:line="360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E458E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430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01D0" w:rsidRDefault="00FC01D0" w:rsidP="00580D53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C01D0" w:rsidRPr="00FE458E" w:rsidTr="00580D53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C01D0" w:rsidRPr="00FE458E" w:rsidRDefault="00FC01D0" w:rsidP="00580D5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FE458E">
              <w:rPr>
                <w:rFonts w:ascii="Times New Roman" w:eastAsia="標楷體" w:hAnsi="Times New Roman" w:cs="Times New Roman"/>
              </w:rPr>
              <w:t>學</w:t>
            </w:r>
            <w:r>
              <w:rPr>
                <w:rFonts w:ascii="Times New Roman" w:eastAsia="標楷體" w:hAnsi="Times New Roman" w:cs="Times New Roman" w:hint="eastAsia"/>
              </w:rPr>
              <w:t>員</w:t>
            </w:r>
            <w:r w:rsidRPr="00FE458E">
              <w:rPr>
                <w:rFonts w:ascii="Times New Roman" w:eastAsia="標楷體" w:hAnsi="Times New Roman" w:cs="Times New Roman"/>
              </w:rPr>
              <w:t>身體狀況</w:t>
            </w:r>
          </w:p>
          <w:p w:rsidR="00FC01D0" w:rsidRPr="00FE458E" w:rsidRDefault="00FC01D0" w:rsidP="00580D5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E458E">
              <w:rPr>
                <w:rFonts w:ascii="Times New Roman" w:eastAsia="標楷體" w:hAnsi="Times New Roman" w:cs="Times New Roman"/>
              </w:rPr>
              <w:t>或特殊疾病</w:t>
            </w:r>
          </w:p>
        </w:tc>
        <w:tc>
          <w:tcPr>
            <w:tcW w:w="8964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C01D0" w:rsidRPr="00FE458E" w:rsidRDefault="00FC01D0" w:rsidP="00580D5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FE458E">
              <w:rPr>
                <w:rFonts w:ascii="Times New Roman" w:eastAsia="標楷體" w:hAnsi="Times New Roman" w:cs="Times New Roman"/>
                <w:szCs w:val="24"/>
              </w:rPr>
              <w:t>學員過去是否有下列疾病：</w:t>
            </w:r>
          </w:p>
          <w:p w:rsidR="00FC01D0" w:rsidRPr="00FE458E" w:rsidRDefault="00FC01D0" w:rsidP="00580D5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FE458E">
              <w:rPr>
                <w:rFonts w:ascii="Times New Roman" w:eastAsia="標楷體" w:hAnsi="Times New Roman" w:cs="Times New Roman"/>
                <w:szCs w:val="24"/>
              </w:rPr>
              <w:t>心臟病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FE458E">
              <w:rPr>
                <w:rFonts w:ascii="Times New Roman" w:eastAsia="標楷體" w:hAnsi="Times New Roman" w:cs="Times New Roman"/>
                <w:szCs w:val="24"/>
              </w:rPr>
              <w:t>高</w:t>
            </w:r>
            <w:r w:rsidRPr="00FE458E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FE458E">
              <w:rPr>
                <w:rFonts w:ascii="Times New Roman" w:eastAsia="標楷體" w:hAnsi="Times New Roman" w:cs="Times New Roman"/>
                <w:szCs w:val="24"/>
              </w:rPr>
              <w:t>低血壓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FE458E">
              <w:rPr>
                <w:rFonts w:ascii="Times New Roman" w:eastAsia="標楷體" w:hAnsi="Times New Roman" w:cs="Times New Roman"/>
                <w:szCs w:val="24"/>
              </w:rPr>
              <w:t>糖尿病</w:t>
            </w:r>
            <w:r w:rsidRPr="00FE458E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FE458E">
              <w:rPr>
                <w:rFonts w:ascii="Times New Roman" w:eastAsia="標楷體" w:hAnsi="Times New Roman" w:cs="Times New Roman"/>
              </w:rPr>
              <w:t>過敏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FE458E">
              <w:rPr>
                <w:rFonts w:ascii="Times New Roman" w:eastAsia="標楷體" w:hAnsi="Times New Roman" w:cs="Times New Roman"/>
              </w:rPr>
              <w:t>氣喘</w:t>
            </w:r>
          </w:p>
          <w:p w:rsidR="00FC01D0" w:rsidRPr="00FE458E" w:rsidRDefault="00FC01D0" w:rsidP="00580D5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FE458E">
              <w:rPr>
                <w:rFonts w:ascii="Times New Roman" w:eastAsia="標楷體" w:hAnsi="Times New Roman" w:cs="Times New Roman"/>
              </w:rPr>
              <w:t>遺傳性疾病</w:t>
            </w:r>
            <w:r w:rsidRPr="00FE458E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FE458E">
              <w:rPr>
                <w:rFonts w:ascii="Times New Roman" w:eastAsia="標楷體" w:hAnsi="Times New Roman" w:cs="Times New Roman"/>
              </w:rPr>
              <w:t>其他</w:t>
            </w:r>
            <w:r w:rsidRPr="00FE458E">
              <w:rPr>
                <w:rFonts w:ascii="Times New Roman" w:eastAsia="標楷體" w:hAnsi="Times New Roman" w:cs="Times New Roman"/>
              </w:rPr>
              <w:t>_____________________</w:t>
            </w:r>
          </w:p>
        </w:tc>
      </w:tr>
      <w:tr w:rsidR="00FC01D0" w:rsidRPr="00FE458E" w:rsidTr="00580D53">
        <w:trPr>
          <w:trHeight w:val="680"/>
          <w:jc w:val="center"/>
        </w:trPr>
        <w:tc>
          <w:tcPr>
            <w:tcW w:w="19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1D0" w:rsidRPr="00FE458E" w:rsidRDefault="00FC01D0" w:rsidP="00580D53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緊急聯絡人姓名</w:t>
            </w:r>
          </w:p>
        </w:tc>
        <w:tc>
          <w:tcPr>
            <w:tcW w:w="272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1D0" w:rsidRPr="00FE458E" w:rsidRDefault="00FC01D0" w:rsidP="00580D5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1D0" w:rsidRPr="00FE458E" w:rsidRDefault="00FC01D0" w:rsidP="00580D53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關係</w:t>
            </w:r>
          </w:p>
        </w:tc>
        <w:tc>
          <w:tcPr>
            <w:tcW w:w="430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C01D0" w:rsidRPr="00FE458E" w:rsidRDefault="00FC01D0" w:rsidP="00580D53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FC01D0" w:rsidRPr="00FE458E" w:rsidTr="00580D53">
        <w:trPr>
          <w:trHeight w:val="680"/>
          <w:jc w:val="center"/>
        </w:trPr>
        <w:tc>
          <w:tcPr>
            <w:tcW w:w="1941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C01D0" w:rsidRPr="00FE458E" w:rsidRDefault="00FC01D0" w:rsidP="00580D53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FE458E">
              <w:rPr>
                <w:rFonts w:ascii="Times New Roman" w:eastAsia="標楷體" w:hAnsi="Times New Roman" w:cs="Times New Roman"/>
                <w:color w:val="000000"/>
              </w:rPr>
              <w:t>聯絡電話</w:t>
            </w:r>
          </w:p>
        </w:tc>
        <w:tc>
          <w:tcPr>
            <w:tcW w:w="8964" w:type="dxa"/>
            <w:gridSpan w:val="6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C01D0" w:rsidRPr="00E37618" w:rsidRDefault="00FC01D0" w:rsidP="00580D53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FE458E">
              <w:rPr>
                <w:rFonts w:ascii="Times New Roman" w:eastAsia="標楷體" w:hAnsi="Times New Roman" w:cs="Times New Roman"/>
                <w:color w:val="000000"/>
              </w:rPr>
              <w:t xml:space="preserve">手機：　　　　　　　　　　</w:t>
            </w:r>
          </w:p>
        </w:tc>
      </w:tr>
      <w:tr w:rsidR="00FC01D0" w:rsidRPr="00FE458E" w:rsidTr="00580D53">
        <w:trPr>
          <w:trHeight w:val="1247"/>
          <w:jc w:val="center"/>
        </w:trPr>
        <w:tc>
          <w:tcPr>
            <w:tcW w:w="1941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C01D0" w:rsidRPr="00FE458E" w:rsidRDefault="00FC01D0" w:rsidP="00580D5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1E3BD5">
              <w:rPr>
                <w:rFonts w:ascii="Times New Roman" w:eastAsia="標楷體" w:hAnsi="Times New Roman" w:cs="Times New Roman" w:hint="eastAsia"/>
              </w:rPr>
              <w:t>班別及費用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D0" w:rsidRPr="00821749" w:rsidRDefault="00FC01D0" w:rsidP="00580D5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1749">
              <w:rPr>
                <w:rFonts w:ascii="Times New Roman" w:eastAsia="標楷體" w:hAnsi="Times New Roman" w:cs="Times New Roman" w:hint="eastAsia"/>
                <w:b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住宿生</w:t>
            </w:r>
          </w:p>
          <w:p w:rsidR="00FC01D0" w:rsidRPr="00821749" w:rsidRDefault="00FC01D0" w:rsidP="00580D5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821749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110</w:t>
            </w:r>
            <w:r w:rsidRPr="00821749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年</w:t>
            </w:r>
          </w:p>
          <w:p w:rsidR="00FC01D0" w:rsidRPr="00821749" w:rsidRDefault="00FC01D0" w:rsidP="00580D53">
            <w:pPr>
              <w:shd w:val="clear" w:color="auto" w:fill="FFFFFF" w:themeFill="background1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821749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月</w:t>
            </w:r>
            <w:r w:rsidRPr="00821749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 xml:space="preserve">1 </w:t>
            </w:r>
            <w:proofErr w:type="gramStart"/>
            <w:r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–</w:t>
            </w:r>
            <w:proofErr w:type="gramEnd"/>
            <w:r w:rsidRPr="00821749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日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01D0" w:rsidRDefault="00FC01D0" w:rsidP="00580D53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>全額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FE458E">
              <w:rPr>
                <w:rFonts w:ascii="Times New Roman" w:eastAsia="標楷體" w:hAnsi="Times New Roman" w:cs="Times New Roman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900</w:t>
            </w:r>
            <w:r w:rsidRPr="00FE458E">
              <w:rPr>
                <w:rFonts w:ascii="Times New Roman" w:eastAsia="標楷體" w:hAnsi="Times New Roman" w:cs="Times New Roman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□舊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生或團報價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8,600</w:t>
            </w:r>
            <w:r w:rsidRPr="00FE458E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  <w:p w:rsidR="00FC01D0" w:rsidRDefault="00FC01D0" w:rsidP="00580D53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請提供帳號末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碼：</w:t>
            </w:r>
            <w:r w:rsidRPr="00EC0F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EC0F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</w:p>
          <w:p w:rsidR="00FC01D0" w:rsidRPr="00650840" w:rsidRDefault="00FC01D0" w:rsidP="00580D53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團報學員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</w:p>
        </w:tc>
      </w:tr>
      <w:tr w:rsidR="00FC01D0" w:rsidRPr="00FE458E" w:rsidTr="00580D53">
        <w:trPr>
          <w:trHeight w:val="1247"/>
          <w:jc w:val="center"/>
        </w:trPr>
        <w:tc>
          <w:tcPr>
            <w:tcW w:w="1941" w:type="dxa"/>
            <w:vMerge/>
            <w:tcBorders>
              <w:left w:val="single" w:sz="1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FC01D0" w:rsidRPr="001E3BD5" w:rsidRDefault="00FC01D0" w:rsidP="00580D5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1D0" w:rsidRPr="00821749" w:rsidRDefault="00FC01D0" w:rsidP="00580D5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1749">
              <w:rPr>
                <w:rFonts w:ascii="Times New Roman" w:eastAsia="標楷體" w:hAnsi="Times New Roman" w:cs="Times New Roman" w:hint="eastAsia"/>
                <w:b/>
                <w:szCs w:val="24"/>
              </w:rPr>
              <w:sym w:font="Wingdings" w:char="F06F"/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不住宿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生</w:t>
            </w:r>
          </w:p>
          <w:p w:rsidR="00FC01D0" w:rsidRPr="00821749" w:rsidRDefault="00FC01D0" w:rsidP="00580D5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821749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110</w:t>
            </w:r>
            <w:r w:rsidRPr="00821749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年</w:t>
            </w:r>
          </w:p>
          <w:p w:rsidR="00FC01D0" w:rsidRPr="00821749" w:rsidRDefault="00FC01D0" w:rsidP="00580D5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821749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月</w:t>
            </w:r>
            <w:r w:rsidRPr="00821749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 xml:space="preserve">1 </w:t>
            </w:r>
            <w:proofErr w:type="gramStart"/>
            <w:r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–</w:t>
            </w:r>
            <w:proofErr w:type="gramEnd"/>
            <w:r w:rsidRPr="00821749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日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01D0" w:rsidRDefault="00FC01D0" w:rsidP="00580D53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>全額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FE458E">
              <w:rPr>
                <w:rFonts w:ascii="Times New Roman" w:eastAsia="標楷體" w:hAnsi="Times New Roman" w:cs="Times New Roman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600</w:t>
            </w:r>
            <w:r w:rsidRPr="00FE458E">
              <w:rPr>
                <w:rFonts w:ascii="Times New Roman" w:eastAsia="標楷體" w:hAnsi="Times New Roman" w:cs="Times New Roman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□舊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生或團報價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6,300</w:t>
            </w:r>
            <w:r w:rsidRPr="00FE458E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  <w:p w:rsidR="00FC01D0" w:rsidRDefault="00FC01D0" w:rsidP="00580D53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請提供帳號末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碼：</w:t>
            </w:r>
            <w:r w:rsidRPr="00EC0F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EC0F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</w:p>
          <w:p w:rsidR="00FC01D0" w:rsidRPr="00650840" w:rsidRDefault="00FC01D0" w:rsidP="00580D53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團報學員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</w:p>
        </w:tc>
      </w:tr>
      <w:tr w:rsidR="00FC01D0" w:rsidRPr="00FE458E" w:rsidTr="00580D53">
        <w:trPr>
          <w:trHeight w:val="1430"/>
          <w:jc w:val="center"/>
        </w:trPr>
        <w:tc>
          <w:tcPr>
            <w:tcW w:w="1941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C01D0" w:rsidRPr="001E3BD5" w:rsidRDefault="00FC01D0" w:rsidP="00580D5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隊服</w:t>
            </w:r>
            <w:r w:rsidRPr="00C85EFA">
              <w:rPr>
                <w:rFonts w:ascii="Times New Roman" w:eastAsia="標楷體" w:hAnsi="Times New Roman" w:cs="Times New Roman" w:hint="eastAsia"/>
              </w:rPr>
              <w:t>尺寸</w:t>
            </w:r>
            <w:proofErr w:type="gramEnd"/>
          </w:p>
        </w:tc>
        <w:tc>
          <w:tcPr>
            <w:tcW w:w="8964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1D0" w:rsidRDefault="00FC01D0" w:rsidP="00580D5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:130cm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140cm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:rsidR="00FC01D0" w:rsidRDefault="00FC01D0" w:rsidP="00580D5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:140cm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150cm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</w:p>
          <w:p w:rsidR="00FC01D0" w:rsidRPr="00536870" w:rsidRDefault="00FC01D0" w:rsidP="00580D5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XS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:150cm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160cm</w:t>
            </w:r>
          </w:p>
          <w:p w:rsidR="00FC01D0" w:rsidRDefault="00FC01D0" w:rsidP="00580D5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:155cm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165cm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</w:p>
          <w:p w:rsidR="00FC01D0" w:rsidRDefault="00FC01D0" w:rsidP="00580D5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:160cm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170cm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</w:p>
          <w:p w:rsidR="00FC01D0" w:rsidRPr="00536870" w:rsidRDefault="00FC01D0" w:rsidP="00580D5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L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:165cm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175cm</w:t>
            </w:r>
          </w:p>
          <w:p w:rsidR="00FC01D0" w:rsidRDefault="00FC01D0" w:rsidP="00580D53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XL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:170cm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 w:rsidRPr="00536870">
              <w:rPr>
                <w:rFonts w:ascii="Times New Roman" w:eastAsia="標楷體" w:hAnsi="Times New Roman" w:cs="Times New Roman" w:hint="eastAsia"/>
                <w:szCs w:val="24"/>
              </w:rPr>
              <w:t>180cm</w:t>
            </w:r>
          </w:p>
        </w:tc>
      </w:tr>
    </w:tbl>
    <w:p w:rsidR="00FC01D0" w:rsidRDefault="00FC01D0" w:rsidP="00FC01D0">
      <w:pPr>
        <w:spacing w:line="360" w:lineRule="exact"/>
        <w:ind w:left="102" w:rightChars="135" w:right="324"/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E458E">
        <w:rPr>
          <w:rFonts w:ascii="Times New Roman" w:eastAsia="標楷體" w:hAnsi="Times New Roman" w:cs="Times New Roman"/>
          <w:sz w:val="28"/>
          <w:szCs w:val="28"/>
        </w:rPr>
        <w:t>＊</w:t>
      </w:r>
      <w:proofErr w:type="gramEnd"/>
      <w:r w:rsidRPr="00FE458E">
        <w:rPr>
          <w:rFonts w:ascii="Times New Roman" w:eastAsia="標楷體" w:hAnsi="Times New Roman" w:cs="Times New Roman"/>
          <w:szCs w:val="28"/>
        </w:rPr>
        <w:t>以上</w:t>
      </w:r>
      <w:r w:rsidRPr="00FE458E">
        <w:rPr>
          <w:rFonts w:ascii="Times New Roman" w:eastAsia="標楷體" w:hAnsi="Times New Roman" w:cs="Times New Roman"/>
          <w:spacing w:val="-3"/>
          <w:szCs w:val="28"/>
        </w:rPr>
        <w:t>資</w:t>
      </w:r>
      <w:r w:rsidRPr="00FE458E">
        <w:rPr>
          <w:rFonts w:ascii="Times New Roman" w:eastAsia="標楷體" w:hAnsi="Times New Roman" w:cs="Times New Roman"/>
          <w:szCs w:val="28"/>
        </w:rPr>
        <w:t>料僅</w:t>
      </w:r>
      <w:r w:rsidRPr="00FE458E">
        <w:rPr>
          <w:rFonts w:ascii="Times New Roman" w:eastAsia="標楷體" w:hAnsi="Times New Roman" w:cs="Times New Roman"/>
          <w:spacing w:val="-3"/>
          <w:szCs w:val="28"/>
        </w:rPr>
        <w:t>提</w:t>
      </w:r>
      <w:r w:rsidRPr="00FE458E">
        <w:rPr>
          <w:rFonts w:ascii="Times New Roman" w:eastAsia="標楷體" w:hAnsi="Times New Roman" w:cs="Times New Roman"/>
          <w:szCs w:val="28"/>
        </w:rPr>
        <w:t>供</w:t>
      </w:r>
      <w:r>
        <w:rPr>
          <w:rFonts w:ascii="Times New Roman" w:eastAsia="標楷體" w:hAnsi="Times New Roman" w:cs="Times New Roman" w:hint="eastAsia"/>
          <w:szCs w:val="28"/>
        </w:rPr>
        <w:t>2021</w:t>
      </w:r>
      <w:r>
        <w:rPr>
          <w:rFonts w:ascii="Times New Roman" w:eastAsia="標楷體" w:hAnsi="Times New Roman" w:cs="Times New Roman" w:hint="eastAsia"/>
          <w:szCs w:val="28"/>
        </w:rPr>
        <w:t>夢想起飛冬季籃球挑戰營行政</w:t>
      </w:r>
      <w:r w:rsidRPr="00FE458E">
        <w:rPr>
          <w:rFonts w:ascii="Times New Roman" w:eastAsia="標楷體" w:hAnsi="Times New Roman" w:cs="Times New Roman"/>
          <w:szCs w:val="28"/>
        </w:rPr>
        <w:t>使用</w:t>
      </w:r>
      <w:proofErr w:type="gramStart"/>
      <w:r w:rsidRPr="00FE458E">
        <w:rPr>
          <w:rFonts w:ascii="Times New Roman" w:eastAsia="標楷體" w:hAnsi="Times New Roman" w:cs="Times New Roman"/>
          <w:sz w:val="28"/>
          <w:szCs w:val="28"/>
        </w:rPr>
        <w:t>＊</w:t>
      </w:r>
      <w:proofErr w:type="gramEnd"/>
    </w:p>
    <w:p w:rsidR="00FC01D0" w:rsidRPr="007218D4" w:rsidRDefault="00FC01D0" w:rsidP="00FC01D0">
      <w:pPr>
        <w:spacing w:line="360" w:lineRule="exact"/>
        <w:ind w:left="102" w:rightChars="135" w:right="324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C01D0" w:rsidRPr="00FC01D0" w:rsidRDefault="00FC01D0">
      <w:bookmarkStart w:id="0" w:name="_GoBack"/>
      <w:bookmarkEnd w:id="0"/>
    </w:p>
    <w:sectPr w:rsidR="00FC01D0" w:rsidRPr="00FC01D0" w:rsidSect="00792780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D0"/>
    <w:rsid w:val="00FC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B7665-FF5C-4DDE-8E3E-3F63A5FA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1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01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長庚科技大學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0F7400/陳姿利</dc:creator>
  <cp:keywords/>
  <dc:description/>
  <cp:lastModifiedBy>0F7400/陳姿利</cp:lastModifiedBy>
  <cp:revision>1</cp:revision>
  <dcterms:created xsi:type="dcterms:W3CDTF">2020-11-20T05:41:00Z</dcterms:created>
  <dcterms:modified xsi:type="dcterms:W3CDTF">2020-11-20T05:42:00Z</dcterms:modified>
</cp:coreProperties>
</file>