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D9ED" w14:textId="1B0BECB1" w:rsidR="00480681" w:rsidRPr="002C508F" w:rsidRDefault="00A01CC9" w:rsidP="00613C1F">
      <w:pPr>
        <w:pStyle w:val="ab"/>
        <w:spacing w:line="400" w:lineRule="exact"/>
        <w:rPr>
          <w:rFonts w:ascii="Times New Roman"/>
          <w:b/>
          <w:kern w:val="0"/>
          <w:szCs w:val="32"/>
        </w:rPr>
      </w:pPr>
      <w:bookmarkStart w:id="0" w:name="_GoBack"/>
      <w:bookmarkEnd w:id="0"/>
      <w:r w:rsidRPr="002C508F">
        <w:rPr>
          <w:rFonts w:ascii="Times New Roman"/>
          <w:b/>
          <w:kern w:val="0"/>
          <w:szCs w:val="32"/>
        </w:rPr>
        <w:t>109</w:t>
      </w:r>
      <w:r w:rsidRPr="002C508F">
        <w:rPr>
          <w:rFonts w:ascii="Times New Roman"/>
          <w:b/>
          <w:kern w:val="0"/>
          <w:szCs w:val="32"/>
        </w:rPr>
        <w:t>年度漁業工程施工品質管理技術講習</w:t>
      </w:r>
    </w:p>
    <w:p w14:paraId="68F10561" w14:textId="36788C6E" w:rsidR="0038471C" w:rsidRPr="002C508F" w:rsidRDefault="00031AF4" w:rsidP="00613C1F">
      <w:pPr>
        <w:pStyle w:val="ab"/>
        <w:spacing w:line="400" w:lineRule="exact"/>
        <w:rPr>
          <w:rFonts w:ascii="Times New Roman"/>
          <w:b/>
          <w:sz w:val="28"/>
          <w:szCs w:val="28"/>
        </w:rPr>
      </w:pPr>
      <w:r w:rsidRPr="002C508F">
        <w:rPr>
          <w:rFonts w:ascii="Times New Roman"/>
          <w:b/>
          <w:kern w:val="0"/>
          <w:sz w:val="28"/>
          <w:szCs w:val="28"/>
          <w:lang w:eastAsia="zh-HK"/>
        </w:rPr>
        <w:t>預選提報優良農建工程</w:t>
      </w:r>
      <w:r w:rsidR="00613C1F" w:rsidRPr="002C508F">
        <w:rPr>
          <w:rFonts w:ascii="Times New Roman"/>
          <w:b/>
          <w:kern w:val="0"/>
          <w:sz w:val="28"/>
          <w:szCs w:val="28"/>
        </w:rPr>
        <w:t>場次</w:t>
      </w:r>
    </w:p>
    <w:p w14:paraId="0168417E" w14:textId="77777777" w:rsidR="00B17DF6" w:rsidRPr="002C508F" w:rsidRDefault="00B17DF6" w:rsidP="00EC6B06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一、</w:t>
      </w:r>
      <w:r w:rsidR="00FE6E3B" w:rsidRPr="002C508F">
        <w:rPr>
          <w:rFonts w:eastAsia="標楷體"/>
          <w:b/>
          <w:sz w:val="28"/>
          <w:szCs w:val="28"/>
        </w:rPr>
        <w:t>活動</w:t>
      </w:r>
      <w:r w:rsidR="00F227F1" w:rsidRPr="002C508F">
        <w:rPr>
          <w:rFonts w:eastAsia="標楷體"/>
          <w:b/>
          <w:sz w:val="28"/>
          <w:szCs w:val="28"/>
        </w:rPr>
        <w:t>宗旨</w:t>
      </w:r>
      <w:r w:rsidR="000624E5" w:rsidRPr="002C508F">
        <w:rPr>
          <w:rFonts w:eastAsia="標楷體"/>
          <w:b/>
          <w:sz w:val="28"/>
          <w:szCs w:val="28"/>
        </w:rPr>
        <w:t>：</w:t>
      </w:r>
    </w:p>
    <w:p w14:paraId="17A53DCA" w14:textId="21DF5B26" w:rsidR="00F227F1" w:rsidRPr="002C508F" w:rsidRDefault="00F227F1" w:rsidP="00A16452">
      <w:pPr>
        <w:adjustRightInd w:val="0"/>
        <w:snapToGrid w:val="0"/>
        <w:spacing w:line="500" w:lineRule="exact"/>
        <w:ind w:leftChars="239" w:left="574"/>
        <w:jc w:val="both"/>
        <w:rPr>
          <w:rFonts w:eastAsia="標楷體"/>
          <w:color w:val="000000"/>
          <w:sz w:val="28"/>
          <w:szCs w:val="28"/>
        </w:rPr>
      </w:pPr>
      <w:r w:rsidRPr="002C508F">
        <w:rPr>
          <w:rFonts w:eastAsia="標楷體"/>
          <w:color w:val="000000"/>
          <w:sz w:val="28"/>
          <w:szCs w:val="28"/>
        </w:rPr>
        <w:t>加強</w:t>
      </w:r>
      <w:r w:rsidR="00A01CC9" w:rsidRPr="002C508F">
        <w:rPr>
          <w:rFonts w:eastAsia="標楷體"/>
          <w:color w:val="000000"/>
          <w:sz w:val="28"/>
          <w:szCs w:val="28"/>
        </w:rPr>
        <w:t>優良農建預選之主辦機關、監造與承商等</w:t>
      </w:r>
      <w:r w:rsidRPr="002C508F">
        <w:rPr>
          <w:rFonts w:eastAsia="標楷體"/>
          <w:color w:val="000000"/>
          <w:sz w:val="28"/>
          <w:szCs w:val="28"/>
        </w:rPr>
        <w:t>人員</w:t>
      </w:r>
      <w:r w:rsidR="00A01CC9" w:rsidRPr="002C508F">
        <w:rPr>
          <w:rFonts w:eastAsia="標楷體"/>
          <w:color w:val="000000"/>
          <w:sz w:val="28"/>
          <w:szCs w:val="28"/>
        </w:rPr>
        <w:t>，</w:t>
      </w:r>
      <w:r w:rsidR="00A01CC9" w:rsidRPr="002C508F">
        <w:rPr>
          <w:rFonts w:eastAsia="標楷體"/>
          <w:sz w:val="28"/>
          <w:szCs w:val="28"/>
        </w:rPr>
        <w:t>落實政府採購法之工程品質管理</w:t>
      </w:r>
      <w:r w:rsidR="00A01CC9" w:rsidRPr="002C508F">
        <w:rPr>
          <w:rFonts w:eastAsia="標楷體"/>
          <w:color w:val="000000"/>
          <w:sz w:val="28"/>
          <w:szCs w:val="28"/>
        </w:rPr>
        <w:t>，</w:t>
      </w:r>
      <w:r w:rsidR="00A01CC9" w:rsidRPr="002C508F">
        <w:rPr>
          <w:rFonts w:eastAsia="標楷體"/>
          <w:sz w:val="28"/>
          <w:szCs w:val="28"/>
        </w:rPr>
        <w:t>持續強化品質管理措施，精益求精改善工程品質，以提升各項農建工程品質</w:t>
      </w:r>
      <w:r w:rsidR="000A15DE" w:rsidRPr="002C508F">
        <w:rPr>
          <w:rFonts w:eastAsia="標楷體"/>
          <w:color w:val="000000"/>
          <w:sz w:val="28"/>
          <w:szCs w:val="28"/>
        </w:rPr>
        <w:t>。</w:t>
      </w:r>
    </w:p>
    <w:p w14:paraId="39403F02" w14:textId="77777777" w:rsidR="008A7033" w:rsidRPr="002C508F" w:rsidRDefault="00B17DF6" w:rsidP="00EC6B06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二、</w:t>
      </w:r>
      <w:r w:rsidR="005066D5" w:rsidRPr="002C508F">
        <w:rPr>
          <w:rFonts w:eastAsia="標楷體"/>
          <w:b/>
          <w:sz w:val="28"/>
          <w:szCs w:val="28"/>
        </w:rPr>
        <w:t>主辦機關</w:t>
      </w:r>
      <w:r w:rsidR="000624E5" w:rsidRPr="002C508F">
        <w:rPr>
          <w:rFonts w:eastAsia="標楷體"/>
          <w:b/>
          <w:sz w:val="28"/>
          <w:szCs w:val="28"/>
        </w:rPr>
        <w:t>：</w:t>
      </w:r>
    </w:p>
    <w:p w14:paraId="70BDFFC9" w14:textId="3DEE0510" w:rsidR="005066D5" w:rsidRPr="002C508F" w:rsidRDefault="00A01CC9" w:rsidP="00A16452">
      <w:pPr>
        <w:adjustRightInd w:val="0"/>
        <w:snapToGrid w:val="0"/>
        <w:spacing w:line="500" w:lineRule="exact"/>
        <w:ind w:leftChars="239" w:left="574"/>
        <w:jc w:val="both"/>
        <w:rPr>
          <w:rFonts w:eastAsia="標楷體"/>
          <w:color w:val="000000"/>
          <w:kern w:val="0"/>
          <w:sz w:val="28"/>
          <w:szCs w:val="28"/>
        </w:rPr>
      </w:pPr>
      <w:r w:rsidRPr="002C508F">
        <w:rPr>
          <w:rFonts w:eastAsia="標楷體"/>
          <w:color w:val="000000"/>
          <w:kern w:val="0"/>
          <w:sz w:val="28"/>
          <w:szCs w:val="28"/>
        </w:rPr>
        <w:t>行政院農業</w:t>
      </w:r>
      <w:r w:rsidRPr="002C508F">
        <w:rPr>
          <w:rFonts w:eastAsia="標楷體"/>
          <w:sz w:val="28"/>
          <w:szCs w:val="28"/>
        </w:rPr>
        <w:t>委員會</w:t>
      </w:r>
      <w:r w:rsidRPr="002C508F">
        <w:rPr>
          <w:rFonts w:eastAsia="標楷體"/>
          <w:color w:val="000000"/>
          <w:kern w:val="0"/>
          <w:sz w:val="28"/>
          <w:szCs w:val="28"/>
        </w:rPr>
        <w:t>漁業署</w:t>
      </w:r>
    </w:p>
    <w:p w14:paraId="440AB243" w14:textId="77777777" w:rsidR="008A7033" w:rsidRPr="002C508F" w:rsidRDefault="008A7033" w:rsidP="00EC6B06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三、</w:t>
      </w:r>
      <w:r w:rsidR="00FE6E3B" w:rsidRPr="002C508F">
        <w:rPr>
          <w:rFonts w:eastAsia="標楷體"/>
          <w:b/>
          <w:sz w:val="28"/>
          <w:szCs w:val="28"/>
        </w:rPr>
        <w:t>協</w:t>
      </w:r>
      <w:r w:rsidRPr="002C508F">
        <w:rPr>
          <w:rFonts w:eastAsia="標楷體"/>
          <w:b/>
          <w:sz w:val="28"/>
          <w:szCs w:val="28"/>
        </w:rPr>
        <w:t>辦</w:t>
      </w:r>
      <w:r w:rsidR="00FE6E3B" w:rsidRPr="002C508F">
        <w:rPr>
          <w:rFonts w:eastAsia="標楷體"/>
          <w:b/>
          <w:sz w:val="28"/>
          <w:szCs w:val="28"/>
        </w:rPr>
        <w:t>單位</w:t>
      </w:r>
      <w:r w:rsidR="000624E5" w:rsidRPr="002C508F">
        <w:rPr>
          <w:rFonts w:eastAsia="標楷體"/>
          <w:b/>
          <w:sz w:val="28"/>
          <w:szCs w:val="28"/>
        </w:rPr>
        <w:t>：</w:t>
      </w:r>
    </w:p>
    <w:p w14:paraId="1C569BB1" w14:textId="77777777" w:rsidR="0023245D" w:rsidRPr="0023245D" w:rsidRDefault="0023245D" w:rsidP="00A16452">
      <w:pPr>
        <w:adjustRightInd w:val="0"/>
        <w:snapToGrid w:val="0"/>
        <w:spacing w:line="500" w:lineRule="exact"/>
        <w:ind w:leftChars="239" w:left="574"/>
        <w:jc w:val="both"/>
        <w:rPr>
          <w:rFonts w:eastAsia="標楷體"/>
          <w:color w:val="000000"/>
          <w:kern w:val="0"/>
          <w:sz w:val="28"/>
          <w:szCs w:val="28"/>
        </w:rPr>
      </w:pPr>
      <w:r w:rsidRPr="0023245D">
        <w:rPr>
          <w:rFonts w:eastAsia="標楷體" w:hint="eastAsia"/>
          <w:color w:val="000000"/>
          <w:kern w:val="0"/>
          <w:sz w:val="28"/>
          <w:szCs w:val="28"/>
        </w:rPr>
        <w:t>農委會工程施工查核小組</w:t>
      </w:r>
    </w:p>
    <w:p w14:paraId="69659213" w14:textId="72A76EE7" w:rsidR="000A15DE" w:rsidRPr="002C508F" w:rsidRDefault="00031AF4" w:rsidP="00A16452">
      <w:pPr>
        <w:adjustRightInd w:val="0"/>
        <w:snapToGrid w:val="0"/>
        <w:spacing w:line="500" w:lineRule="exact"/>
        <w:ind w:leftChars="239" w:left="574"/>
        <w:jc w:val="both"/>
        <w:rPr>
          <w:rFonts w:eastAsia="標楷體"/>
          <w:color w:val="000000"/>
          <w:kern w:val="0"/>
          <w:sz w:val="28"/>
          <w:szCs w:val="28"/>
        </w:rPr>
      </w:pPr>
      <w:r w:rsidRPr="002C508F">
        <w:rPr>
          <w:rFonts w:eastAsia="標楷體"/>
          <w:color w:val="000000"/>
          <w:kern w:val="0"/>
          <w:sz w:val="28"/>
          <w:szCs w:val="28"/>
        </w:rPr>
        <w:t>桃園市政府、桃園區漁會</w:t>
      </w:r>
    </w:p>
    <w:p w14:paraId="78A1C5A8" w14:textId="77777777" w:rsidR="008A7033" w:rsidRPr="002C508F" w:rsidRDefault="008A7033" w:rsidP="00EC6B06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四、</w:t>
      </w:r>
      <w:r w:rsidR="005066D5" w:rsidRPr="002C508F">
        <w:rPr>
          <w:rFonts w:eastAsia="標楷體"/>
          <w:b/>
          <w:sz w:val="28"/>
          <w:szCs w:val="28"/>
        </w:rPr>
        <w:t>承辦單位</w:t>
      </w:r>
      <w:r w:rsidR="000E635C" w:rsidRPr="002C508F">
        <w:rPr>
          <w:rFonts w:eastAsia="標楷體"/>
          <w:b/>
          <w:sz w:val="28"/>
          <w:szCs w:val="28"/>
        </w:rPr>
        <w:t>：</w:t>
      </w:r>
    </w:p>
    <w:p w14:paraId="7128A74E" w14:textId="77777777" w:rsidR="005066D5" w:rsidRPr="002C508F" w:rsidRDefault="00A071D4" w:rsidP="00A16452">
      <w:pPr>
        <w:adjustRightInd w:val="0"/>
        <w:snapToGrid w:val="0"/>
        <w:spacing w:line="500" w:lineRule="exact"/>
        <w:ind w:leftChars="239" w:left="574"/>
        <w:jc w:val="both"/>
        <w:rPr>
          <w:rFonts w:eastAsia="標楷體"/>
          <w:sz w:val="28"/>
          <w:szCs w:val="28"/>
        </w:rPr>
      </w:pPr>
      <w:r w:rsidRPr="002C508F">
        <w:rPr>
          <w:rFonts w:eastAsia="標楷體"/>
          <w:sz w:val="28"/>
          <w:szCs w:val="28"/>
        </w:rPr>
        <w:t>財團法人</w:t>
      </w:r>
      <w:r w:rsidR="005066D5" w:rsidRPr="002C508F">
        <w:rPr>
          <w:rFonts w:eastAsia="標楷體"/>
          <w:sz w:val="28"/>
          <w:szCs w:val="28"/>
        </w:rPr>
        <w:t>農業工程研究中心</w:t>
      </w:r>
    </w:p>
    <w:p w14:paraId="3FA73D1E" w14:textId="77777777" w:rsidR="005A3A5D" w:rsidRPr="002C508F" w:rsidRDefault="005A3A5D" w:rsidP="005A3A5D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五、參加對象：</w:t>
      </w:r>
    </w:p>
    <w:p w14:paraId="0DE08364" w14:textId="246E6575" w:rsidR="005A3A5D" w:rsidRPr="002C508F" w:rsidRDefault="005A3A5D" w:rsidP="0035161B">
      <w:pPr>
        <w:adjustRightInd w:val="0"/>
        <w:snapToGrid w:val="0"/>
        <w:spacing w:line="440" w:lineRule="exact"/>
        <w:ind w:leftChars="140" w:left="336"/>
        <w:jc w:val="both"/>
        <w:rPr>
          <w:rFonts w:eastAsia="標楷體"/>
          <w:color w:val="000000"/>
          <w:sz w:val="28"/>
          <w:szCs w:val="28"/>
        </w:rPr>
      </w:pPr>
      <w:r w:rsidRPr="002C508F">
        <w:rPr>
          <w:rFonts w:eastAsia="標楷體"/>
          <w:color w:val="000000"/>
          <w:sz w:val="28"/>
          <w:szCs w:val="28"/>
        </w:rPr>
        <w:t>(</w:t>
      </w:r>
      <w:r w:rsidRPr="002C508F">
        <w:rPr>
          <w:rFonts w:eastAsia="標楷體"/>
          <w:color w:val="000000"/>
          <w:sz w:val="28"/>
          <w:szCs w:val="28"/>
        </w:rPr>
        <w:t>一</w:t>
      </w:r>
      <w:r w:rsidRPr="002C508F">
        <w:rPr>
          <w:rFonts w:eastAsia="標楷體"/>
          <w:color w:val="000000"/>
          <w:sz w:val="28"/>
          <w:szCs w:val="28"/>
        </w:rPr>
        <w:t>)</w:t>
      </w:r>
      <w:r w:rsidR="00844B22" w:rsidRPr="002C508F">
        <w:rPr>
          <w:rFonts w:eastAsia="標楷體"/>
          <w:color w:val="000000"/>
          <w:sz w:val="28"/>
          <w:szCs w:val="28"/>
        </w:rPr>
        <w:t>漁業署辦理工程之主管與承辦人員</w:t>
      </w:r>
    </w:p>
    <w:p w14:paraId="144150D5" w14:textId="17EE5646" w:rsidR="005A3A5D" w:rsidRDefault="005A3A5D" w:rsidP="0035161B">
      <w:pPr>
        <w:adjustRightInd w:val="0"/>
        <w:snapToGrid w:val="0"/>
        <w:spacing w:line="440" w:lineRule="exact"/>
        <w:ind w:leftChars="140" w:left="916" w:hangingChars="207" w:hanging="580"/>
        <w:jc w:val="both"/>
        <w:rPr>
          <w:rFonts w:eastAsia="標楷體"/>
          <w:sz w:val="28"/>
          <w:szCs w:val="28"/>
        </w:rPr>
      </w:pPr>
      <w:r w:rsidRPr="002C508F">
        <w:rPr>
          <w:rFonts w:eastAsia="標楷體"/>
          <w:sz w:val="28"/>
          <w:szCs w:val="28"/>
        </w:rPr>
        <w:t>(</w:t>
      </w:r>
      <w:r w:rsidR="00844B22" w:rsidRPr="002C508F">
        <w:rPr>
          <w:rFonts w:eastAsia="標楷體"/>
          <w:sz w:val="28"/>
          <w:szCs w:val="28"/>
        </w:rPr>
        <w:t>二</w:t>
      </w:r>
      <w:r w:rsidRPr="002C508F">
        <w:rPr>
          <w:rFonts w:eastAsia="標楷體"/>
          <w:sz w:val="28"/>
          <w:szCs w:val="28"/>
        </w:rPr>
        <w:t>)</w:t>
      </w:r>
      <w:r w:rsidR="00844B22" w:rsidRPr="002C508F">
        <w:rPr>
          <w:rFonts w:eastAsia="標楷體"/>
          <w:sz w:val="28"/>
          <w:szCs w:val="28"/>
        </w:rPr>
        <w:t>預選提報優良農建工程之主辦機關主管與承辦</w:t>
      </w:r>
      <w:r w:rsidRPr="002C508F">
        <w:rPr>
          <w:rFonts w:eastAsia="標楷體"/>
          <w:sz w:val="28"/>
          <w:szCs w:val="28"/>
        </w:rPr>
        <w:t>人員</w:t>
      </w:r>
      <w:r w:rsidR="00844B22" w:rsidRPr="002C508F">
        <w:rPr>
          <w:rFonts w:eastAsia="標楷體"/>
          <w:sz w:val="28"/>
          <w:szCs w:val="28"/>
        </w:rPr>
        <w:t>以及專業團隊人員</w:t>
      </w:r>
    </w:p>
    <w:p w14:paraId="7BF9347E" w14:textId="159E5658" w:rsidR="0023245D" w:rsidRPr="002C508F" w:rsidRDefault="0023245D" w:rsidP="0035161B">
      <w:pPr>
        <w:adjustRightInd w:val="0"/>
        <w:snapToGrid w:val="0"/>
        <w:spacing w:line="440" w:lineRule="exact"/>
        <w:ind w:leftChars="140" w:left="916" w:hangingChars="207" w:hanging="5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Pr="0023245D">
        <w:rPr>
          <w:rFonts w:eastAsia="標楷體" w:hint="eastAsia"/>
          <w:sz w:val="28"/>
          <w:szCs w:val="28"/>
        </w:rPr>
        <w:t>各縣市政府與漁會工程主辦</w:t>
      </w:r>
      <w:r w:rsidR="00780DB8">
        <w:rPr>
          <w:rFonts w:eastAsia="標楷體" w:hint="eastAsia"/>
          <w:sz w:val="28"/>
          <w:szCs w:val="28"/>
          <w:lang w:eastAsia="zh-HK"/>
        </w:rPr>
        <w:t>人員</w:t>
      </w:r>
    </w:p>
    <w:p w14:paraId="28C6A710" w14:textId="55E62BAE" w:rsidR="000A15DE" w:rsidRPr="002C508F" w:rsidRDefault="005A3A5D" w:rsidP="005A3A5D">
      <w:p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六</w:t>
      </w:r>
      <w:r w:rsidR="00B17DF6" w:rsidRPr="002C508F">
        <w:rPr>
          <w:rFonts w:eastAsia="標楷體"/>
          <w:b/>
          <w:sz w:val="28"/>
          <w:szCs w:val="28"/>
        </w:rPr>
        <w:t>、</w:t>
      </w:r>
      <w:r w:rsidR="00007909" w:rsidRPr="002C508F">
        <w:rPr>
          <w:rFonts w:eastAsia="標楷體"/>
          <w:b/>
          <w:sz w:val="28"/>
          <w:szCs w:val="28"/>
        </w:rPr>
        <w:t>講習</w:t>
      </w:r>
      <w:r w:rsidR="00B17DF6" w:rsidRPr="002C508F">
        <w:rPr>
          <w:rFonts w:eastAsia="標楷體"/>
          <w:b/>
          <w:sz w:val="28"/>
          <w:szCs w:val="28"/>
        </w:rPr>
        <w:t>日期</w:t>
      </w:r>
      <w:r w:rsidR="000624E5" w:rsidRPr="002C508F">
        <w:rPr>
          <w:rFonts w:eastAsia="標楷體"/>
          <w:b/>
          <w:sz w:val="28"/>
          <w:szCs w:val="28"/>
        </w:rPr>
        <w:t>：</w:t>
      </w:r>
      <w:r w:rsidR="009D0877" w:rsidRPr="002C508F">
        <w:rPr>
          <w:rFonts w:eastAsia="標楷體"/>
          <w:sz w:val="28"/>
          <w:szCs w:val="28"/>
        </w:rPr>
        <w:t>109</w:t>
      </w:r>
      <w:r w:rsidR="009D0877" w:rsidRPr="002C508F">
        <w:rPr>
          <w:rFonts w:eastAsia="標楷體"/>
          <w:sz w:val="28"/>
          <w:szCs w:val="28"/>
        </w:rPr>
        <w:t>年</w:t>
      </w:r>
      <w:r w:rsidR="009D0877" w:rsidRPr="002C508F">
        <w:rPr>
          <w:rFonts w:eastAsia="標楷體"/>
          <w:sz w:val="28"/>
          <w:szCs w:val="28"/>
        </w:rPr>
        <w:t>9</w:t>
      </w:r>
      <w:r w:rsidR="009D0877" w:rsidRPr="002C508F">
        <w:rPr>
          <w:rFonts w:eastAsia="標楷體"/>
          <w:sz w:val="28"/>
          <w:szCs w:val="28"/>
        </w:rPr>
        <w:t>月</w:t>
      </w:r>
      <w:r w:rsidR="00C16779" w:rsidRPr="002C508F">
        <w:rPr>
          <w:rFonts w:eastAsia="標楷體"/>
          <w:sz w:val="28"/>
          <w:szCs w:val="28"/>
        </w:rPr>
        <w:t>25</w:t>
      </w:r>
      <w:r w:rsidR="009D0877" w:rsidRPr="002C508F">
        <w:rPr>
          <w:rFonts w:eastAsia="標楷體"/>
          <w:sz w:val="28"/>
          <w:szCs w:val="28"/>
        </w:rPr>
        <w:t>日</w:t>
      </w:r>
      <w:r w:rsidR="009D0877" w:rsidRPr="002C508F">
        <w:rPr>
          <w:rFonts w:eastAsia="標楷體"/>
          <w:sz w:val="28"/>
          <w:szCs w:val="28"/>
        </w:rPr>
        <w:t>(</w:t>
      </w:r>
      <w:r w:rsidR="009D0877" w:rsidRPr="002C508F">
        <w:rPr>
          <w:rFonts w:eastAsia="標楷體"/>
          <w:sz w:val="28"/>
          <w:szCs w:val="28"/>
        </w:rPr>
        <w:t>星期</w:t>
      </w:r>
      <w:r w:rsidR="00DF1E0F" w:rsidRPr="002C508F">
        <w:rPr>
          <w:rFonts w:eastAsia="標楷體"/>
          <w:sz w:val="28"/>
          <w:szCs w:val="28"/>
          <w:lang w:eastAsia="zh-HK"/>
        </w:rPr>
        <w:t>五</w:t>
      </w:r>
      <w:r w:rsidR="009D0877" w:rsidRPr="002C508F">
        <w:rPr>
          <w:rFonts w:eastAsia="標楷體"/>
          <w:sz w:val="28"/>
          <w:szCs w:val="28"/>
        </w:rPr>
        <w:t>)</w:t>
      </w:r>
    </w:p>
    <w:p w14:paraId="78B58131" w14:textId="797C3DB4" w:rsidR="000A15DE" w:rsidRPr="002C508F" w:rsidRDefault="005A3A5D" w:rsidP="0035161B">
      <w:pPr>
        <w:adjustRightInd w:val="0"/>
        <w:snapToGrid w:val="0"/>
        <w:spacing w:line="500" w:lineRule="exact"/>
        <w:ind w:left="1962" w:hangingChars="700" w:hanging="1962"/>
        <w:rPr>
          <w:rFonts w:eastAsia="標楷體"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七</w:t>
      </w:r>
      <w:r w:rsidR="00AA5B01" w:rsidRPr="002C508F">
        <w:rPr>
          <w:rFonts w:eastAsia="標楷體"/>
          <w:b/>
          <w:sz w:val="28"/>
          <w:szCs w:val="28"/>
        </w:rPr>
        <w:t>、</w:t>
      </w:r>
      <w:r w:rsidR="00007909" w:rsidRPr="002C508F">
        <w:rPr>
          <w:rFonts w:eastAsia="標楷體"/>
          <w:b/>
          <w:sz w:val="28"/>
          <w:szCs w:val="28"/>
        </w:rPr>
        <w:t>講習</w:t>
      </w:r>
      <w:r w:rsidR="00AA5B01" w:rsidRPr="002C508F">
        <w:rPr>
          <w:rFonts w:eastAsia="標楷體"/>
          <w:b/>
          <w:sz w:val="28"/>
          <w:szCs w:val="28"/>
        </w:rPr>
        <w:t>地點</w:t>
      </w:r>
      <w:r w:rsidR="000624E5" w:rsidRPr="002C508F">
        <w:rPr>
          <w:rFonts w:eastAsia="標楷體"/>
          <w:b/>
          <w:sz w:val="28"/>
          <w:szCs w:val="28"/>
        </w:rPr>
        <w:t>：</w:t>
      </w:r>
      <w:r w:rsidR="00212C5A" w:rsidRPr="002C508F">
        <w:rPr>
          <w:rFonts w:eastAsia="標楷體"/>
          <w:sz w:val="28"/>
          <w:szCs w:val="28"/>
        </w:rPr>
        <w:t>桃園區漁會</w:t>
      </w:r>
      <w:r w:rsidR="00212C5A" w:rsidRPr="002C508F">
        <w:rPr>
          <w:rFonts w:eastAsia="標楷體"/>
          <w:sz w:val="28"/>
          <w:szCs w:val="28"/>
          <w:lang w:eastAsia="zh-HK"/>
        </w:rPr>
        <w:t>大樓</w:t>
      </w:r>
      <w:r w:rsidR="002C508F" w:rsidRPr="002C508F">
        <w:rPr>
          <w:rFonts w:eastAsia="標楷體"/>
          <w:sz w:val="28"/>
          <w:szCs w:val="28"/>
        </w:rPr>
        <w:t>3</w:t>
      </w:r>
      <w:r w:rsidR="002C508F" w:rsidRPr="002C508F">
        <w:rPr>
          <w:rFonts w:eastAsia="標楷體"/>
          <w:sz w:val="28"/>
          <w:szCs w:val="28"/>
          <w:lang w:eastAsia="zh-HK"/>
        </w:rPr>
        <w:t>樓</w:t>
      </w:r>
      <w:r w:rsidR="00546E6B" w:rsidRPr="002C508F">
        <w:rPr>
          <w:rFonts w:eastAsia="標楷體"/>
          <w:sz w:val="28"/>
          <w:szCs w:val="28"/>
        </w:rPr>
        <w:t>(</w:t>
      </w:r>
      <w:r w:rsidR="00546E6B" w:rsidRPr="002C508F">
        <w:rPr>
          <w:rFonts w:eastAsia="標楷體"/>
          <w:sz w:val="28"/>
          <w:szCs w:val="28"/>
          <w:lang w:eastAsia="zh-HK"/>
        </w:rPr>
        <w:t>桃園市大園區漁港路</w:t>
      </w:r>
      <w:r w:rsidR="00546E6B" w:rsidRPr="002C508F">
        <w:rPr>
          <w:rFonts w:eastAsia="標楷體"/>
          <w:sz w:val="28"/>
          <w:szCs w:val="28"/>
        </w:rPr>
        <w:t>353</w:t>
      </w:r>
      <w:r w:rsidR="00546E6B" w:rsidRPr="002C508F">
        <w:rPr>
          <w:rFonts w:eastAsia="標楷體"/>
          <w:sz w:val="28"/>
          <w:szCs w:val="28"/>
          <w:lang w:eastAsia="zh-HK"/>
        </w:rPr>
        <w:t>巷</w:t>
      </w:r>
      <w:r w:rsidR="00546E6B" w:rsidRPr="002C508F">
        <w:rPr>
          <w:rFonts w:eastAsia="標楷體"/>
          <w:sz w:val="28"/>
          <w:szCs w:val="28"/>
        </w:rPr>
        <w:t>176</w:t>
      </w:r>
      <w:r w:rsidR="00546E6B" w:rsidRPr="002C508F">
        <w:rPr>
          <w:rFonts w:eastAsia="標楷體"/>
          <w:sz w:val="28"/>
          <w:szCs w:val="28"/>
          <w:lang w:eastAsia="zh-HK"/>
        </w:rPr>
        <w:t>號</w:t>
      </w:r>
      <w:r w:rsidR="00546E6B" w:rsidRPr="002C508F">
        <w:rPr>
          <w:rFonts w:eastAsia="標楷體"/>
          <w:sz w:val="28"/>
          <w:szCs w:val="28"/>
        </w:rPr>
        <w:t>)</w:t>
      </w:r>
    </w:p>
    <w:p w14:paraId="662A28CA" w14:textId="0E5ACDF8" w:rsidR="006E7898" w:rsidRPr="002C508F" w:rsidRDefault="005A3A5D" w:rsidP="006E7898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八</w:t>
      </w:r>
      <w:r w:rsidR="006E7898" w:rsidRPr="002C508F">
        <w:rPr>
          <w:rFonts w:eastAsia="標楷體"/>
          <w:b/>
          <w:sz w:val="28"/>
          <w:szCs w:val="28"/>
        </w:rPr>
        <w:t>、報名手續：</w:t>
      </w:r>
    </w:p>
    <w:p w14:paraId="1D36B7AE" w14:textId="16CFFF9E" w:rsidR="00B65570" w:rsidRPr="002C508F" w:rsidRDefault="00AE3A77" w:rsidP="0035161B">
      <w:pPr>
        <w:adjustRightInd w:val="0"/>
        <w:snapToGrid w:val="0"/>
        <w:spacing w:line="440" w:lineRule="exact"/>
        <w:ind w:leftChars="140" w:left="916" w:hangingChars="207" w:hanging="580"/>
        <w:jc w:val="both"/>
        <w:rPr>
          <w:rFonts w:eastAsia="標楷體"/>
          <w:kern w:val="0"/>
          <w:sz w:val="28"/>
          <w:szCs w:val="28"/>
          <w:lang w:eastAsia="zh-HK"/>
        </w:rPr>
      </w:pPr>
      <w:r w:rsidRPr="002C508F">
        <w:rPr>
          <w:rFonts w:eastAsia="標楷體"/>
          <w:kern w:val="0"/>
          <w:sz w:val="28"/>
          <w:szCs w:val="28"/>
        </w:rPr>
        <w:t>(</w:t>
      </w:r>
      <w:r w:rsidRPr="002C508F">
        <w:rPr>
          <w:rFonts w:eastAsia="標楷體"/>
          <w:kern w:val="0"/>
          <w:sz w:val="28"/>
          <w:szCs w:val="28"/>
        </w:rPr>
        <w:t>一</w:t>
      </w:r>
      <w:r w:rsidRPr="002C508F">
        <w:rPr>
          <w:rFonts w:eastAsia="標楷體"/>
          <w:kern w:val="0"/>
          <w:sz w:val="28"/>
          <w:szCs w:val="28"/>
        </w:rPr>
        <w:t>)</w:t>
      </w:r>
      <w:r w:rsidR="00B65570" w:rsidRPr="002C508F">
        <w:rPr>
          <w:rFonts w:eastAsia="標楷體"/>
          <w:kern w:val="0"/>
          <w:sz w:val="28"/>
          <w:szCs w:val="28"/>
        </w:rPr>
        <w:t>報名</w:t>
      </w:r>
      <w:r w:rsidR="00B65570" w:rsidRPr="002C508F">
        <w:rPr>
          <w:rFonts w:eastAsia="標楷體"/>
          <w:sz w:val="28"/>
          <w:szCs w:val="28"/>
        </w:rPr>
        <w:t>方式</w:t>
      </w:r>
      <w:r w:rsidR="00B65570" w:rsidRPr="002C508F">
        <w:rPr>
          <w:rFonts w:eastAsia="標楷體"/>
          <w:kern w:val="0"/>
          <w:sz w:val="28"/>
          <w:szCs w:val="28"/>
        </w:rPr>
        <w:t>：採</w:t>
      </w:r>
      <w:r w:rsidR="00B65570" w:rsidRPr="002C508F">
        <w:rPr>
          <w:rFonts w:eastAsia="標楷體"/>
          <w:kern w:val="0"/>
          <w:sz w:val="28"/>
          <w:szCs w:val="28"/>
        </w:rPr>
        <w:t>QR code</w:t>
      </w:r>
      <w:r w:rsidR="00B65570" w:rsidRPr="002C508F">
        <w:rPr>
          <w:rFonts w:eastAsia="標楷體"/>
          <w:kern w:val="0"/>
          <w:sz w:val="28"/>
          <w:szCs w:val="28"/>
        </w:rPr>
        <w:t>報名</w:t>
      </w:r>
      <w:r w:rsidR="00A70AE3" w:rsidRPr="002C508F">
        <w:rPr>
          <w:rFonts w:eastAsia="標楷體"/>
          <w:kern w:val="0"/>
          <w:sz w:val="28"/>
          <w:szCs w:val="28"/>
          <w:lang w:eastAsia="zh-HK"/>
        </w:rPr>
        <w:t>或</w:t>
      </w:r>
      <w:r w:rsidR="00A70AE3" w:rsidRPr="002C508F">
        <w:rPr>
          <w:rFonts w:eastAsia="標楷體"/>
          <w:kern w:val="0"/>
          <w:sz w:val="28"/>
          <w:szCs w:val="28"/>
          <w:lang w:eastAsia="zh-HK"/>
        </w:rPr>
        <w:br/>
      </w:r>
      <w:r w:rsidR="00A70AE3" w:rsidRPr="002C508F">
        <w:rPr>
          <w:rFonts w:eastAsia="標楷體"/>
          <w:kern w:val="0"/>
          <w:sz w:val="28"/>
          <w:szCs w:val="28"/>
          <w:lang w:eastAsia="zh-HK"/>
        </w:rPr>
        <w:t>連結網址</w:t>
      </w:r>
      <w:hyperlink r:id="rId8" w:history="1">
        <w:r w:rsidR="00A70AE3" w:rsidRPr="002C508F">
          <w:rPr>
            <w:rStyle w:val="a3"/>
            <w:rFonts w:eastAsia="標楷體"/>
          </w:rPr>
          <w:t>https://www.beclass.com/rid=2443d6b5f323ce1cc198</w:t>
        </w:r>
      </w:hyperlink>
    </w:p>
    <w:p w14:paraId="70A4FBB7" w14:textId="600B7ABE" w:rsidR="00AE3A77" w:rsidRPr="002C508F" w:rsidRDefault="00DB720F" w:rsidP="00B65570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2C508F">
        <w:rPr>
          <w:rFonts w:eastAsia="標楷體"/>
          <w:noProof/>
          <w:color w:val="FF0000"/>
          <w:sz w:val="28"/>
          <w:szCs w:val="28"/>
        </w:rPr>
        <w:drawing>
          <wp:inline distT="0" distB="0" distL="0" distR="0" wp14:anchorId="6FBEB6D3" wp14:editId="296114C0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9A1D" w14:textId="7178A293" w:rsidR="006E7898" w:rsidRPr="002C508F" w:rsidRDefault="006E7898" w:rsidP="0035161B">
      <w:pPr>
        <w:adjustRightInd w:val="0"/>
        <w:snapToGrid w:val="0"/>
        <w:spacing w:line="380" w:lineRule="exact"/>
        <w:ind w:leftChars="140" w:left="336"/>
        <w:jc w:val="both"/>
        <w:rPr>
          <w:rFonts w:eastAsia="標楷體"/>
          <w:sz w:val="28"/>
          <w:szCs w:val="28"/>
        </w:rPr>
      </w:pPr>
      <w:r w:rsidRPr="002C508F">
        <w:rPr>
          <w:rFonts w:eastAsia="標楷體"/>
          <w:sz w:val="28"/>
          <w:szCs w:val="28"/>
        </w:rPr>
        <w:t>(</w:t>
      </w:r>
      <w:r w:rsidRPr="002C508F">
        <w:rPr>
          <w:rFonts w:eastAsia="標楷體"/>
          <w:sz w:val="28"/>
          <w:szCs w:val="28"/>
        </w:rPr>
        <w:t>二</w:t>
      </w:r>
      <w:r w:rsidRPr="002C508F">
        <w:rPr>
          <w:rFonts w:eastAsia="標楷體"/>
          <w:sz w:val="28"/>
          <w:szCs w:val="28"/>
        </w:rPr>
        <w:t>)</w:t>
      </w:r>
      <w:r w:rsidRPr="002C508F">
        <w:rPr>
          <w:rFonts w:eastAsia="標楷體"/>
          <w:sz w:val="28"/>
          <w:szCs w:val="28"/>
        </w:rPr>
        <w:t>報名截止日期：</w:t>
      </w:r>
      <w:r w:rsidRPr="002C508F">
        <w:rPr>
          <w:rFonts w:eastAsia="標楷體"/>
          <w:sz w:val="28"/>
          <w:szCs w:val="28"/>
        </w:rPr>
        <w:t>10</w:t>
      </w:r>
      <w:r w:rsidR="00844B22" w:rsidRPr="002C508F">
        <w:rPr>
          <w:rFonts w:eastAsia="標楷體"/>
          <w:sz w:val="28"/>
          <w:szCs w:val="28"/>
        </w:rPr>
        <w:t>9</w:t>
      </w:r>
      <w:r w:rsidRPr="002C508F">
        <w:rPr>
          <w:rFonts w:eastAsia="標楷體"/>
          <w:sz w:val="28"/>
          <w:szCs w:val="28"/>
        </w:rPr>
        <w:t>年</w:t>
      </w:r>
      <w:r w:rsidR="0035161B" w:rsidRPr="002C508F">
        <w:rPr>
          <w:rFonts w:eastAsia="標楷體"/>
          <w:sz w:val="28"/>
          <w:szCs w:val="28"/>
        </w:rPr>
        <w:t>9</w:t>
      </w:r>
      <w:r w:rsidRPr="002C508F">
        <w:rPr>
          <w:rFonts w:eastAsia="標楷體"/>
          <w:sz w:val="28"/>
          <w:szCs w:val="28"/>
        </w:rPr>
        <w:t>月</w:t>
      </w:r>
      <w:r w:rsidR="00C16779" w:rsidRPr="002C508F">
        <w:rPr>
          <w:rFonts w:eastAsia="標楷體"/>
          <w:sz w:val="28"/>
          <w:szCs w:val="28"/>
        </w:rPr>
        <w:t>18</w:t>
      </w:r>
      <w:r w:rsidRPr="002C508F">
        <w:rPr>
          <w:rFonts w:eastAsia="標楷體"/>
          <w:sz w:val="28"/>
          <w:szCs w:val="28"/>
        </w:rPr>
        <w:t>日</w:t>
      </w:r>
      <w:r w:rsidRPr="002C508F">
        <w:rPr>
          <w:rFonts w:eastAsia="標楷體"/>
          <w:sz w:val="28"/>
          <w:szCs w:val="28"/>
        </w:rPr>
        <w:t>(</w:t>
      </w:r>
      <w:r w:rsidRPr="002C508F">
        <w:rPr>
          <w:rFonts w:eastAsia="標楷體"/>
          <w:sz w:val="28"/>
          <w:szCs w:val="28"/>
        </w:rPr>
        <w:t>星期</w:t>
      </w:r>
      <w:r w:rsidR="00DF1E0F" w:rsidRPr="002C508F">
        <w:rPr>
          <w:rFonts w:eastAsia="標楷體"/>
          <w:sz w:val="28"/>
          <w:szCs w:val="28"/>
          <w:lang w:eastAsia="zh-HK"/>
        </w:rPr>
        <w:t>五</w:t>
      </w:r>
      <w:r w:rsidRPr="002C508F">
        <w:rPr>
          <w:rFonts w:eastAsia="標楷體"/>
          <w:sz w:val="28"/>
          <w:szCs w:val="28"/>
        </w:rPr>
        <w:t>)</w:t>
      </w:r>
    </w:p>
    <w:p w14:paraId="7C79FD1C" w14:textId="4FEF0081" w:rsidR="006E7898" w:rsidRPr="002C508F" w:rsidRDefault="006E7898" w:rsidP="0035161B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sz w:val="28"/>
          <w:szCs w:val="28"/>
        </w:rPr>
        <w:t>(</w:t>
      </w:r>
      <w:r w:rsidRPr="002C508F">
        <w:rPr>
          <w:rFonts w:eastAsia="標楷體"/>
          <w:sz w:val="28"/>
          <w:szCs w:val="28"/>
        </w:rPr>
        <w:t>三</w:t>
      </w:r>
      <w:r w:rsidRPr="002C508F">
        <w:rPr>
          <w:rFonts w:eastAsia="標楷體"/>
          <w:sz w:val="28"/>
          <w:szCs w:val="28"/>
        </w:rPr>
        <w:t>)</w:t>
      </w:r>
      <w:r w:rsidRPr="002C508F">
        <w:rPr>
          <w:rFonts w:eastAsia="標楷體"/>
          <w:kern w:val="0"/>
          <w:sz w:val="28"/>
          <w:szCs w:val="28"/>
        </w:rPr>
        <w:t>名額</w:t>
      </w:r>
      <w:r w:rsidR="00A6229C" w:rsidRPr="002C508F">
        <w:rPr>
          <w:rFonts w:eastAsia="標楷體"/>
          <w:kern w:val="0"/>
          <w:sz w:val="28"/>
          <w:szCs w:val="28"/>
        </w:rPr>
        <w:t>4</w:t>
      </w:r>
      <w:r w:rsidR="00844B22" w:rsidRPr="002C508F">
        <w:rPr>
          <w:rFonts w:eastAsia="標楷體"/>
          <w:kern w:val="0"/>
          <w:sz w:val="28"/>
          <w:szCs w:val="28"/>
        </w:rPr>
        <w:t>0</w:t>
      </w:r>
      <w:r w:rsidRPr="002C508F">
        <w:rPr>
          <w:rFonts w:eastAsia="標楷體"/>
          <w:kern w:val="0"/>
          <w:sz w:val="28"/>
          <w:szCs w:val="28"/>
        </w:rPr>
        <w:t>人，依報名順序至額滿為止，請儘早完成報名手續。</w:t>
      </w:r>
    </w:p>
    <w:p w14:paraId="1EF32783" w14:textId="77777777" w:rsidR="006360DA" w:rsidRPr="002C508F" w:rsidRDefault="006360DA" w:rsidP="006E7898">
      <w:pPr>
        <w:adjustRightInd w:val="0"/>
        <w:snapToGrid w:val="0"/>
        <w:spacing w:line="380" w:lineRule="exact"/>
        <w:ind w:leftChars="237" w:left="1135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6EF00C50" w14:textId="1BC383FE" w:rsidR="001C4C7E" w:rsidRPr="002C508F" w:rsidRDefault="001C4C7E" w:rsidP="001C4C7E">
      <w:pPr>
        <w:adjustRightInd w:val="0"/>
        <w:snapToGrid w:val="0"/>
        <w:spacing w:line="500" w:lineRule="exact"/>
        <w:jc w:val="both"/>
        <w:rPr>
          <w:rFonts w:eastAsia="標楷體"/>
          <w:b/>
          <w:kern w:val="0"/>
          <w:sz w:val="28"/>
          <w:szCs w:val="28"/>
        </w:rPr>
      </w:pPr>
      <w:r w:rsidRPr="002C508F">
        <w:rPr>
          <w:rFonts w:eastAsia="標楷體"/>
          <w:b/>
          <w:kern w:val="0"/>
          <w:sz w:val="28"/>
          <w:szCs w:val="28"/>
        </w:rPr>
        <w:lastRenderedPageBreak/>
        <w:t>九、</w:t>
      </w:r>
      <w:r w:rsidR="00007909" w:rsidRPr="002C508F">
        <w:rPr>
          <w:rFonts w:eastAsia="標楷體"/>
          <w:b/>
          <w:sz w:val="28"/>
          <w:szCs w:val="28"/>
        </w:rPr>
        <w:t>講習</w:t>
      </w:r>
      <w:r w:rsidRPr="002C508F">
        <w:rPr>
          <w:rFonts w:eastAsia="標楷體"/>
          <w:b/>
          <w:kern w:val="0"/>
          <w:sz w:val="28"/>
          <w:szCs w:val="28"/>
        </w:rPr>
        <w:t>議程</w:t>
      </w:r>
    </w:p>
    <w:p w14:paraId="0AB62495" w14:textId="15439FEA" w:rsidR="00844B22" w:rsidRPr="002C508F" w:rsidRDefault="00844B22" w:rsidP="009D0877">
      <w:pPr>
        <w:pStyle w:val="ab"/>
        <w:snapToGrid w:val="0"/>
        <w:spacing w:line="240" w:lineRule="auto"/>
        <w:rPr>
          <w:rFonts w:ascii="Times New Roman"/>
          <w:b/>
          <w:kern w:val="0"/>
          <w:szCs w:val="32"/>
        </w:rPr>
      </w:pPr>
      <w:r w:rsidRPr="002C508F">
        <w:rPr>
          <w:rFonts w:ascii="Times New Roman"/>
          <w:b/>
          <w:kern w:val="0"/>
          <w:szCs w:val="32"/>
        </w:rPr>
        <w:t>109</w:t>
      </w:r>
      <w:r w:rsidRPr="002C508F">
        <w:rPr>
          <w:rFonts w:ascii="Times New Roman"/>
          <w:b/>
          <w:kern w:val="0"/>
          <w:szCs w:val="32"/>
        </w:rPr>
        <w:t>年度漁業工程施工品質管理技術講習</w:t>
      </w:r>
    </w:p>
    <w:p w14:paraId="430FFF25" w14:textId="1890F22F" w:rsidR="009D0877" w:rsidRPr="002C508F" w:rsidRDefault="00031AF4" w:rsidP="009D0877">
      <w:pPr>
        <w:adjustRightInd w:val="0"/>
        <w:snapToGrid w:val="0"/>
        <w:jc w:val="center"/>
        <w:rPr>
          <w:rFonts w:eastAsia="標楷體"/>
          <w:b/>
          <w:kern w:val="0"/>
          <w:sz w:val="28"/>
          <w:szCs w:val="28"/>
        </w:rPr>
      </w:pPr>
      <w:r w:rsidRPr="002C508F">
        <w:rPr>
          <w:rFonts w:eastAsia="標楷體"/>
          <w:b/>
          <w:kern w:val="0"/>
          <w:sz w:val="28"/>
          <w:szCs w:val="28"/>
          <w:lang w:eastAsia="zh-HK"/>
        </w:rPr>
        <w:t>預選提報優良農建工程</w:t>
      </w:r>
      <w:r w:rsidR="001C4C7E" w:rsidRPr="002C508F">
        <w:rPr>
          <w:rFonts w:eastAsia="標楷體"/>
          <w:b/>
          <w:kern w:val="0"/>
          <w:sz w:val="28"/>
          <w:szCs w:val="28"/>
        </w:rPr>
        <w:t>議程表</w:t>
      </w:r>
    </w:p>
    <w:p w14:paraId="74EC808A" w14:textId="1BD699C7" w:rsidR="009D0877" w:rsidRPr="002C508F" w:rsidRDefault="009D0877" w:rsidP="009D0877">
      <w:pPr>
        <w:adjustRightInd w:val="0"/>
        <w:snapToGrid w:val="0"/>
        <w:spacing w:beforeLines="30" w:before="108" w:line="380" w:lineRule="exact"/>
        <w:rPr>
          <w:rFonts w:eastAsia="標楷體"/>
          <w:snapToGrid w:val="0"/>
          <w:kern w:val="0"/>
          <w:sz w:val="28"/>
          <w:szCs w:val="28"/>
        </w:rPr>
      </w:pPr>
      <w:r w:rsidRPr="002C508F">
        <w:rPr>
          <w:rFonts w:eastAsia="標楷體"/>
          <w:snapToGrid w:val="0"/>
          <w:kern w:val="0"/>
          <w:sz w:val="28"/>
          <w:szCs w:val="28"/>
        </w:rPr>
        <w:t>日期：</w:t>
      </w:r>
      <w:r w:rsidRPr="002C508F">
        <w:rPr>
          <w:rFonts w:eastAsia="標楷體"/>
          <w:snapToGrid w:val="0"/>
          <w:kern w:val="0"/>
          <w:sz w:val="28"/>
          <w:szCs w:val="28"/>
        </w:rPr>
        <w:t>109</w:t>
      </w:r>
      <w:r w:rsidRPr="002C508F">
        <w:rPr>
          <w:rFonts w:eastAsia="標楷體"/>
          <w:snapToGrid w:val="0"/>
          <w:kern w:val="0"/>
          <w:sz w:val="28"/>
          <w:szCs w:val="28"/>
        </w:rPr>
        <w:t>年</w:t>
      </w:r>
      <w:r w:rsidRPr="002C508F">
        <w:rPr>
          <w:rFonts w:eastAsia="標楷體"/>
          <w:snapToGrid w:val="0"/>
          <w:kern w:val="0"/>
          <w:sz w:val="28"/>
          <w:szCs w:val="28"/>
        </w:rPr>
        <w:t>9</w:t>
      </w:r>
      <w:r w:rsidRPr="002C508F">
        <w:rPr>
          <w:rFonts w:eastAsia="標楷體"/>
          <w:snapToGrid w:val="0"/>
          <w:kern w:val="0"/>
          <w:sz w:val="28"/>
          <w:szCs w:val="28"/>
        </w:rPr>
        <w:t>月</w:t>
      </w:r>
      <w:r w:rsidR="00C16779" w:rsidRPr="002C508F">
        <w:rPr>
          <w:rFonts w:eastAsia="標楷體"/>
          <w:snapToGrid w:val="0"/>
          <w:kern w:val="0"/>
          <w:sz w:val="28"/>
          <w:szCs w:val="28"/>
        </w:rPr>
        <w:t>25</w:t>
      </w:r>
      <w:r w:rsidRPr="002C508F">
        <w:rPr>
          <w:rFonts w:eastAsia="標楷體"/>
          <w:snapToGrid w:val="0"/>
          <w:kern w:val="0"/>
          <w:sz w:val="28"/>
          <w:szCs w:val="28"/>
        </w:rPr>
        <w:t>日</w:t>
      </w:r>
      <w:r w:rsidRPr="002C508F">
        <w:rPr>
          <w:rFonts w:eastAsia="標楷體"/>
          <w:snapToGrid w:val="0"/>
          <w:kern w:val="0"/>
          <w:sz w:val="28"/>
          <w:szCs w:val="28"/>
        </w:rPr>
        <w:t>(</w:t>
      </w:r>
      <w:r w:rsidRPr="002C508F">
        <w:rPr>
          <w:rFonts w:eastAsia="標楷體"/>
          <w:snapToGrid w:val="0"/>
          <w:kern w:val="0"/>
          <w:sz w:val="28"/>
          <w:szCs w:val="28"/>
        </w:rPr>
        <w:t>星期</w:t>
      </w:r>
      <w:r w:rsidR="002A6AA8" w:rsidRPr="002C508F">
        <w:rPr>
          <w:rFonts w:eastAsia="標楷體"/>
          <w:snapToGrid w:val="0"/>
          <w:kern w:val="0"/>
          <w:sz w:val="28"/>
          <w:szCs w:val="28"/>
          <w:lang w:eastAsia="zh-HK"/>
        </w:rPr>
        <w:t>五</w:t>
      </w:r>
      <w:r w:rsidRPr="002C508F">
        <w:rPr>
          <w:rFonts w:eastAsia="標楷體"/>
          <w:snapToGrid w:val="0"/>
          <w:kern w:val="0"/>
          <w:sz w:val="28"/>
          <w:szCs w:val="28"/>
        </w:rPr>
        <w:t>)</w:t>
      </w:r>
    </w:p>
    <w:p w14:paraId="375B1787" w14:textId="58C7485A" w:rsidR="009D0877" w:rsidRPr="002C508F" w:rsidRDefault="009D0877" w:rsidP="0046083B">
      <w:pPr>
        <w:widowControl/>
        <w:snapToGrid w:val="0"/>
        <w:rPr>
          <w:rFonts w:eastAsia="標楷體"/>
          <w:sz w:val="28"/>
          <w:szCs w:val="28"/>
        </w:rPr>
      </w:pPr>
      <w:r w:rsidRPr="002C508F">
        <w:rPr>
          <w:rFonts w:eastAsia="標楷體"/>
          <w:bCs/>
          <w:snapToGrid w:val="0"/>
          <w:kern w:val="0"/>
          <w:sz w:val="28"/>
          <w:szCs w:val="28"/>
          <w:lang w:eastAsia="zh-HK" w:bidi="hi-IN"/>
        </w:rPr>
        <w:t>地點</w:t>
      </w:r>
      <w:r w:rsidRPr="002C508F">
        <w:rPr>
          <w:rFonts w:eastAsia="標楷體"/>
          <w:bCs/>
          <w:snapToGrid w:val="0"/>
          <w:kern w:val="0"/>
          <w:sz w:val="28"/>
          <w:szCs w:val="28"/>
          <w:lang w:bidi="hi-IN"/>
        </w:rPr>
        <w:t>：</w:t>
      </w:r>
      <w:r w:rsidR="00031AF4" w:rsidRPr="002C508F">
        <w:rPr>
          <w:rFonts w:eastAsia="標楷體"/>
          <w:sz w:val="28"/>
          <w:szCs w:val="28"/>
        </w:rPr>
        <w:t>桃園區漁會</w:t>
      </w:r>
      <w:r w:rsidR="009C08FE" w:rsidRPr="002C508F">
        <w:rPr>
          <w:rFonts w:eastAsia="標楷體"/>
          <w:sz w:val="28"/>
          <w:szCs w:val="28"/>
          <w:lang w:eastAsia="zh-HK"/>
        </w:rPr>
        <w:t>大樓</w:t>
      </w:r>
      <w:r w:rsidR="002C508F" w:rsidRPr="002C508F">
        <w:rPr>
          <w:rFonts w:eastAsia="標楷體"/>
          <w:sz w:val="28"/>
          <w:szCs w:val="28"/>
        </w:rPr>
        <w:t>3</w:t>
      </w:r>
      <w:r w:rsidR="002C508F" w:rsidRPr="002C508F">
        <w:rPr>
          <w:rFonts w:eastAsia="標楷體"/>
          <w:sz w:val="28"/>
          <w:szCs w:val="28"/>
          <w:lang w:eastAsia="zh-HK"/>
        </w:rPr>
        <w:t>樓</w:t>
      </w:r>
      <w:r w:rsidR="009C08FE" w:rsidRPr="002C508F">
        <w:rPr>
          <w:rFonts w:eastAsia="標楷體"/>
          <w:sz w:val="28"/>
          <w:szCs w:val="28"/>
        </w:rPr>
        <w:t>(</w:t>
      </w:r>
      <w:r w:rsidR="00546E6B" w:rsidRPr="002C508F">
        <w:rPr>
          <w:rFonts w:eastAsia="標楷體"/>
          <w:sz w:val="28"/>
          <w:szCs w:val="28"/>
          <w:lang w:eastAsia="zh-HK"/>
        </w:rPr>
        <w:t>桃園市</w:t>
      </w:r>
      <w:r w:rsidR="009C08FE" w:rsidRPr="002C508F">
        <w:rPr>
          <w:rFonts w:eastAsia="標楷體"/>
          <w:sz w:val="28"/>
          <w:szCs w:val="28"/>
          <w:lang w:eastAsia="zh-HK"/>
        </w:rPr>
        <w:t>大園區漁港路</w:t>
      </w:r>
      <w:r w:rsidR="009C08FE" w:rsidRPr="002C508F">
        <w:rPr>
          <w:rFonts w:eastAsia="標楷體"/>
          <w:sz w:val="28"/>
          <w:szCs w:val="28"/>
        </w:rPr>
        <w:t>353</w:t>
      </w:r>
      <w:r w:rsidR="009C08FE" w:rsidRPr="002C508F">
        <w:rPr>
          <w:rFonts w:eastAsia="標楷體"/>
          <w:sz w:val="28"/>
          <w:szCs w:val="28"/>
          <w:lang w:eastAsia="zh-HK"/>
        </w:rPr>
        <w:t>巷</w:t>
      </w:r>
      <w:r w:rsidR="009C08FE" w:rsidRPr="002C508F">
        <w:rPr>
          <w:rFonts w:eastAsia="標楷體"/>
          <w:sz w:val="28"/>
          <w:szCs w:val="28"/>
        </w:rPr>
        <w:t>176</w:t>
      </w:r>
      <w:r w:rsidR="009C08FE" w:rsidRPr="002C508F">
        <w:rPr>
          <w:rFonts w:eastAsia="標楷體"/>
          <w:sz w:val="28"/>
          <w:szCs w:val="28"/>
          <w:lang w:eastAsia="zh-HK"/>
        </w:rPr>
        <w:t>號</w:t>
      </w:r>
      <w:r w:rsidR="009C08FE" w:rsidRPr="002C508F">
        <w:rPr>
          <w:rFonts w:eastAsia="標楷體"/>
          <w:sz w:val="28"/>
          <w:szCs w:val="28"/>
        </w:rPr>
        <w:t>)</w:t>
      </w: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808"/>
        <w:gridCol w:w="3395"/>
      </w:tblGrid>
      <w:tr w:rsidR="0023245D" w:rsidRPr="0054653E" w14:paraId="5629815A" w14:textId="77777777" w:rsidTr="00780DB8">
        <w:trPr>
          <w:trHeight w:val="397"/>
          <w:tblHeader/>
        </w:trPr>
        <w:tc>
          <w:tcPr>
            <w:tcW w:w="735" w:type="pct"/>
            <w:vAlign w:val="center"/>
          </w:tcPr>
          <w:p w14:paraId="03BBD049" w14:textId="141B0EE6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4653E">
              <w:rPr>
                <w:rFonts w:eastAsia="標楷體"/>
                <w:bCs/>
                <w:kern w:val="0"/>
              </w:rPr>
              <w:t>時</w:t>
            </w:r>
            <w:r w:rsidRPr="0054653E">
              <w:rPr>
                <w:rFonts w:eastAsia="標楷體"/>
                <w:bCs/>
                <w:kern w:val="0"/>
              </w:rPr>
              <w:t xml:space="preserve">  </w:t>
            </w:r>
            <w:r w:rsidRPr="0054653E">
              <w:rPr>
                <w:rFonts w:eastAsia="標楷體"/>
                <w:bCs/>
                <w:kern w:val="0"/>
              </w:rPr>
              <w:t>間</w:t>
            </w:r>
          </w:p>
        </w:tc>
        <w:tc>
          <w:tcPr>
            <w:tcW w:w="2499" w:type="pct"/>
            <w:vAlign w:val="center"/>
          </w:tcPr>
          <w:p w14:paraId="57323112" w14:textId="77777777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4653E">
              <w:rPr>
                <w:rFonts w:eastAsia="標楷體"/>
                <w:kern w:val="0"/>
              </w:rPr>
              <w:t>議</w:t>
            </w:r>
            <w:r w:rsidRPr="0054653E">
              <w:rPr>
                <w:rFonts w:eastAsia="標楷體"/>
                <w:kern w:val="0"/>
              </w:rPr>
              <w:t xml:space="preserve">    </w:t>
            </w:r>
            <w:r w:rsidRPr="0054653E">
              <w:rPr>
                <w:rFonts w:eastAsia="標楷體"/>
                <w:kern w:val="0"/>
              </w:rPr>
              <w:t>程</w:t>
            </w:r>
          </w:p>
        </w:tc>
        <w:tc>
          <w:tcPr>
            <w:tcW w:w="1766" w:type="pct"/>
            <w:vAlign w:val="center"/>
          </w:tcPr>
          <w:p w14:paraId="3B91745A" w14:textId="77777777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4653E">
              <w:rPr>
                <w:rFonts w:eastAsia="標楷體"/>
                <w:bCs/>
                <w:kern w:val="0"/>
              </w:rPr>
              <w:t>主講人及單位</w:t>
            </w:r>
          </w:p>
        </w:tc>
      </w:tr>
      <w:tr w:rsidR="0023245D" w:rsidRPr="0054653E" w14:paraId="4AD92566" w14:textId="77777777" w:rsidTr="00780DB8">
        <w:trPr>
          <w:trHeight w:val="397"/>
          <w:tblHeader/>
        </w:trPr>
        <w:tc>
          <w:tcPr>
            <w:tcW w:w="735" w:type="pct"/>
            <w:vAlign w:val="center"/>
          </w:tcPr>
          <w:p w14:paraId="464F5453" w14:textId="02D33A24" w:rsidR="0023245D" w:rsidRPr="0054653E" w:rsidRDefault="0023245D" w:rsidP="00D95966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54653E">
              <w:rPr>
                <w:rFonts w:eastAsia="標楷體"/>
                <w:bCs/>
                <w:kern w:val="0"/>
              </w:rPr>
              <w:t>09:45</w:t>
            </w:r>
          </w:p>
        </w:tc>
        <w:tc>
          <w:tcPr>
            <w:tcW w:w="2499" w:type="pct"/>
            <w:vAlign w:val="center"/>
          </w:tcPr>
          <w:p w14:paraId="6C62D209" w14:textId="22FF59DC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4653E">
              <w:rPr>
                <w:rFonts w:eastAsia="標楷體"/>
                <w:kern w:val="0"/>
                <w:lang w:eastAsia="zh-HK"/>
              </w:rPr>
              <w:t>集合上車</w:t>
            </w:r>
            <w:r w:rsidRPr="0054653E">
              <w:rPr>
                <w:rFonts w:eastAsia="標楷體"/>
                <w:kern w:val="0"/>
              </w:rPr>
              <w:t>(</w:t>
            </w:r>
            <w:r w:rsidRPr="0054653E">
              <w:rPr>
                <w:rFonts w:eastAsia="標楷體"/>
                <w:kern w:val="0"/>
                <w:lang w:eastAsia="zh-HK"/>
              </w:rPr>
              <w:t>逾期不候</w:t>
            </w:r>
            <w:r w:rsidRPr="0054653E">
              <w:rPr>
                <w:rFonts w:eastAsia="標楷體"/>
                <w:kern w:val="0"/>
              </w:rPr>
              <w:t>)</w:t>
            </w:r>
          </w:p>
        </w:tc>
        <w:tc>
          <w:tcPr>
            <w:tcW w:w="1766" w:type="pct"/>
            <w:vAlign w:val="center"/>
          </w:tcPr>
          <w:p w14:paraId="262093F7" w14:textId="52A9BE1C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54653E">
              <w:rPr>
                <w:rFonts w:eastAsia="標楷體"/>
                <w:bCs/>
                <w:kern w:val="0"/>
                <w:lang w:eastAsia="zh-HK"/>
              </w:rPr>
              <w:t>高鐵桃園站</w:t>
            </w:r>
            <w:r w:rsidRPr="0054653E">
              <w:rPr>
                <w:rFonts w:eastAsia="標楷體"/>
                <w:bCs/>
                <w:kern w:val="0"/>
              </w:rPr>
              <w:t>5</w:t>
            </w:r>
            <w:r w:rsidRPr="0054653E">
              <w:rPr>
                <w:rFonts w:eastAsia="標楷體"/>
                <w:bCs/>
                <w:kern w:val="0"/>
                <w:lang w:eastAsia="zh-HK"/>
              </w:rPr>
              <w:t>號出口</w:t>
            </w:r>
          </w:p>
        </w:tc>
      </w:tr>
      <w:tr w:rsidR="0023245D" w:rsidRPr="0054653E" w14:paraId="5ED82520" w14:textId="77777777" w:rsidTr="00780DB8">
        <w:trPr>
          <w:trHeight w:val="397"/>
          <w:tblHeader/>
        </w:trPr>
        <w:tc>
          <w:tcPr>
            <w:tcW w:w="735" w:type="pct"/>
            <w:vAlign w:val="center"/>
          </w:tcPr>
          <w:p w14:paraId="0177F19C" w14:textId="1CABF23B" w:rsidR="0023245D" w:rsidRPr="0054653E" w:rsidRDefault="0023245D" w:rsidP="00D9596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54653E">
              <w:rPr>
                <w:rFonts w:eastAsia="標楷體"/>
              </w:rPr>
              <w:t>09:45~10:15</w:t>
            </w:r>
          </w:p>
        </w:tc>
        <w:tc>
          <w:tcPr>
            <w:tcW w:w="4265" w:type="pct"/>
            <w:gridSpan w:val="2"/>
            <w:vAlign w:val="center"/>
          </w:tcPr>
          <w:p w14:paraId="57868639" w14:textId="0EA58B2C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lang w:eastAsia="zh-HK"/>
              </w:rPr>
            </w:pPr>
            <w:r w:rsidRPr="0054653E">
              <w:rPr>
                <w:rFonts w:eastAsia="標楷體"/>
                <w:kern w:val="0"/>
                <w:lang w:eastAsia="zh-HK"/>
              </w:rPr>
              <w:t>車</w:t>
            </w:r>
            <w:r w:rsidRPr="0054653E">
              <w:rPr>
                <w:rFonts w:eastAsia="標楷體"/>
                <w:kern w:val="0"/>
              </w:rPr>
              <w:t xml:space="preserve">  </w:t>
            </w:r>
            <w:r w:rsidRPr="0054653E">
              <w:rPr>
                <w:rFonts w:eastAsia="標楷體"/>
                <w:kern w:val="0"/>
                <w:lang w:eastAsia="zh-HK"/>
              </w:rPr>
              <w:t>程</w:t>
            </w:r>
          </w:p>
        </w:tc>
      </w:tr>
      <w:tr w:rsidR="0023245D" w:rsidRPr="0054653E" w14:paraId="03C32ABB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11543FAD" w14:textId="48E4EBDD" w:rsidR="0023245D" w:rsidRPr="0054653E" w:rsidRDefault="0023245D" w:rsidP="00D95966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10:15~10:25</w:t>
            </w:r>
          </w:p>
        </w:tc>
        <w:tc>
          <w:tcPr>
            <w:tcW w:w="4265" w:type="pct"/>
            <w:gridSpan w:val="2"/>
            <w:vAlign w:val="center"/>
          </w:tcPr>
          <w:p w14:paraId="681B8B7D" w14:textId="420CF9E3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kern w:val="0"/>
                <w:lang w:eastAsia="zh-HK"/>
              </w:rPr>
            </w:pPr>
            <w:r w:rsidRPr="0054653E">
              <w:rPr>
                <w:rFonts w:eastAsia="標楷體"/>
                <w:kern w:val="0"/>
                <w:lang w:eastAsia="zh-HK"/>
              </w:rPr>
              <w:t>報</w:t>
            </w:r>
            <w:r w:rsidRPr="0054653E">
              <w:rPr>
                <w:rFonts w:eastAsia="標楷體"/>
                <w:kern w:val="0"/>
                <w:lang w:eastAsia="zh-HK"/>
              </w:rPr>
              <w:t xml:space="preserve">  </w:t>
            </w:r>
            <w:r w:rsidRPr="0054653E">
              <w:rPr>
                <w:rFonts w:eastAsia="標楷體"/>
                <w:kern w:val="0"/>
                <w:lang w:eastAsia="zh-HK"/>
              </w:rPr>
              <w:t>到</w:t>
            </w:r>
          </w:p>
        </w:tc>
      </w:tr>
      <w:tr w:rsidR="0023245D" w:rsidRPr="0054653E" w14:paraId="3BCFE2B8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7B6CA481" w14:textId="015C7A9D" w:rsidR="0023245D" w:rsidRPr="0054653E" w:rsidRDefault="0023245D" w:rsidP="002A6AA8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10:25~10:30</w:t>
            </w:r>
          </w:p>
        </w:tc>
        <w:tc>
          <w:tcPr>
            <w:tcW w:w="4265" w:type="pct"/>
            <w:gridSpan w:val="2"/>
            <w:tcBorders>
              <w:bottom w:val="single" w:sz="4" w:space="0" w:color="auto"/>
            </w:tcBorders>
            <w:vAlign w:val="center"/>
          </w:tcPr>
          <w:p w14:paraId="11EFE925" w14:textId="166F84B9" w:rsidR="0023245D" w:rsidRPr="0054653E" w:rsidRDefault="0023245D" w:rsidP="004D2F8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4653E">
              <w:rPr>
                <w:rFonts w:eastAsia="標楷體"/>
                <w:kern w:val="0"/>
                <w:lang w:eastAsia="zh-HK"/>
              </w:rPr>
              <w:t>長官致詞</w:t>
            </w:r>
          </w:p>
        </w:tc>
      </w:tr>
      <w:tr w:rsidR="0023245D" w:rsidRPr="0054653E" w14:paraId="65718613" w14:textId="77777777" w:rsidTr="00780DB8">
        <w:trPr>
          <w:trHeight w:val="397"/>
        </w:trPr>
        <w:tc>
          <w:tcPr>
            <w:tcW w:w="735" w:type="pct"/>
            <w:vMerge w:val="restart"/>
            <w:vAlign w:val="center"/>
          </w:tcPr>
          <w:p w14:paraId="714B061F" w14:textId="362B07C5" w:rsidR="0023245D" w:rsidRPr="0054653E" w:rsidRDefault="0023245D" w:rsidP="0097638F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10:30~12:00</w:t>
            </w:r>
          </w:p>
        </w:tc>
        <w:tc>
          <w:tcPr>
            <w:tcW w:w="2499" w:type="pct"/>
            <w:tcBorders>
              <w:bottom w:val="dashSmallGap" w:sz="4" w:space="0" w:color="auto"/>
            </w:tcBorders>
            <w:vAlign w:val="center"/>
          </w:tcPr>
          <w:p w14:paraId="6636CA52" w14:textId="7E715A47" w:rsidR="0023245D" w:rsidRPr="0054653E" w:rsidRDefault="0023245D" w:rsidP="0097638F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/>
              </w:rPr>
              <w:t>竹圍漁港上架場</w:t>
            </w:r>
            <w:r w:rsidRPr="0054653E">
              <w:rPr>
                <w:rFonts w:eastAsia="標楷體"/>
              </w:rPr>
              <w:t>(</w:t>
            </w:r>
            <w:r w:rsidRPr="0054653E">
              <w:rPr>
                <w:rFonts w:eastAsia="標楷體"/>
              </w:rPr>
              <w:t>修船碼頭</w:t>
            </w:r>
            <w:r w:rsidRPr="0054653E">
              <w:rPr>
                <w:rFonts w:eastAsia="標楷體"/>
              </w:rPr>
              <w:t>)</w:t>
            </w:r>
            <w:r w:rsidRPr="0054653E">
              <w:rPr>
                <w:rFonts w:eastAsia="標楷體"/>
              </w:rPr>
              <w:t>興建計畫</w:t>
            </w:r>
            <w:r w:rsidRPr="0054653E">
              <w:rPr>
                <w:rFonts w:eastAsia="標楷體"/>
              </w:rPr>
              <w:t>-</w:t>
            </w:r>
            <w:r w:rsidRPr="0054653E">
              <w:rPr>
                <w:rFonts w:eastAsia="標楷體"/>
              </w:rPr>
              <w:t>第二期工程</w:t>
            </w:r>
          </w:p>
        </w:tc>
        <w:tc>
          <w:tcPr>
            <w:tcW w:w="1766" w:type="pct"/>
            <w:tcBorders>
              <w:bottom w:val="dashSmallGap" w:sz="4" w:space="0" w:color="auto"/>
            </w:tcBorders>
            <w:vAlign w:val="center"/>
          </w:tcPr>
          <w:p w14:paraId="1C3CD985" w14:textId="5DA14236" w:rsidR="0023245D" w:rsidRPr="0054653E" w:rsidRDefault="0023245D" w:rsidP="0097638F">
            <w:pPr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桃園市政府及相關專業團隊</w:t>
            </w:r>
          </w:p>
        </w:tc>
      </w:tr>
      <w:tr w:rsidR="00745454" w:rsidRPr="0054653E" w14:paraId="06B839D2" w14:textId="77777777" w:rsidTr="00780DB8">
        <w:trPr>
          <w:trHeight w:val="397"/>
        </w:trPr>
        <w:tc>
          <w:tcPr>
            <w:tcW w:w="735" w:type="pct"/>
            <w:vMerge/>
            <w:vAlign w:val="center"/>
          </w:tcPr>
          <w:p w14:paraId="5B7A7F67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</w:p>
        </w:tc>
        <w:tc>
          <w:tcPr>
            <w:tcW w:w="2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76842A" w14:textId="0D60C622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54653E">
              <w:rPr>
                <w:rFonts w:eastAsia="標楷體"/>
                <w:color w:val="000000"/>
                <w:kern w:val="0"/>
              </w:rPr>
              <w:t>金門縣新湖及復國墩漁港水環境改善景觀工程</w:t>
            </w:r>
            <w:r w:rsidRPr="0054653E">
              <w:rPr>
                <w:rFonts w:eastAsia="標楷體"/>
                <w:color w:val="000000"/>
                <w:kern w:val="0"/>
              </w:rPr>
              <w:t>(</w:t>
            </w:r>
            <w:r w:rsidRPr="0054653E">
              <w:rPr>
                <w:rFonts w:eastAsia="標楷體"/>
                <w:color w:val="000000"/>
                <w:kern w:val="0"/>
              </w:rPr>
              <w:t>景觀</w:t>
            </w:r>
            <w:r w:rsidRPr="0054653E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7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B8E865" w14:textId="4219E9BF" w:rsidR="00745454" w:rsidRPr="0054653E" w:rsidRDefault="00745454" w:rsidP="00745454">
            <w:pPr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金門市政府及相關專業團隊</w:t>
            </w:r>
          </w:p>
        </w:tc>
      </w:tr>
      <w:tr w:rsidR="00745454" w:rsidRPr="0054653E" w14:paraId="6D7C5508" w14:textId="77777777" w:rsidTr="00780DB8">
        <w:trPr>
          <w:trHeight w:val="397"/>
        </w:trPr>
        <w:tc>
          <w:tcPr>
            <w:tcW w:w="735" w:type="pct"/>
            <w:vMerge/>
            <w:vAlign w:val="center"/>
          </w:tcPr>
          <w:p w14:paraId="3D0CDA89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</w:p>
        </w:tc>
        <w:tc>
          <w:tcPr>
            <w:tcW w:w="2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2898A1" w14:textId="53D04917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 w:hint="eastAsia"/>
                <w:color w:val="000000"/>
                <w:kern w:val="0"/>
              </w:rPr>
              <w:t>彌陀漁港舊泊區及海岸光廊環境及親水設施營造工程</w:t>
            </w:r>
          </w:p>
        </w:tc>
        <w:tc>
          <w:tcPr>
            <w:tcW w:w="17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7430AD" w14:textId="7890D35D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 w:hint="eastAsia"/>
                <w:bCs/>
              </w:rPr>
              <w:t>高雄市政府</w:t>
            </w:r>
            <w:r w:rsidRPr="0054653E">
              <w:rPr>
                <w:rFonts w:eastAsia="標楷體"/>
                <w:bCs/>
              </w:rPr>
              <w:t>及相關專業團隊</w:t>
            </w:r>
          </w:p>
        </w:tc>
      </w:tr>
      <w:tr w:rsidR="00745454" w:rsidRPr="0054653E" w14:paraId="151B53DB" w14:textId="77777777" w:rsidTr="00780DB8">
        <w:trPr>
          <w:trHeight w:val="397"/>
        </w:trPr>
        <w:tc>
          <w:tcPr>
            <w:tcW w:w="735" w:type="pct"/>
            <w:vMerge/>
            <w:vAlign w:val="center"/>
          </w:tcPr>
          <w:p w14:paraId="4F318109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</w:p>
        </w:tc>
        <w:tc>
          <w:tcPr>
            <w:tcW w:w="2499" w:type="pct"/>
            <w:tcBorders>
              <w:top w:val="dashSmallGap" w:sz="4" w:space="0" w:color="auto"/>
            </w:tcBorders>
            <w:vAlign w:val="center"/>
          </w:tcPr>
          <w:p w14:paraId="393012F5" w14:textId="77777777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/>
              </w:rPr>
              <w:t>綜合座談暨</w:t>
            </w:r>
            <w:r w:rsidRPr="0054653E">
              <w:rPr>
                <w:rFonts w:eastAsia="標楷體"/>
              </w:rPr>
              <w:t>Q&amp;A</w:t>
            </w:r>
          </w:p>
        </w:tc>
        <w:tc>
          <w:tcPr>
            <w:tcW w:w="1766" w:type="pct"/>
            <w:tcBorders>
              <w:top w:val="dashSmallGap" w:sz="4" w:space="0" w:color="auto"/>
            </w:tcBorders>
            <w:vAlign w:val="center"/>
          </w:tcPr>
          <w:p w14:paraId="04540EEF" w14:textId="77777777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農業委員會漁業署</w:t>
            </w:r>
          </w:p>
          <w:p w14:paraId="27CD96B5" w14:textId="77777777" w:rsidR="00745454" w:rsidRPr="0054653E" w:rsidRDefault="00745454" w:rsidP="00745454">
            <w:pPr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農委會查核小組</w:t>
            </w:r>
          </w:p>
        </w:tc>
      </w:tr>
      <w:tr w:rsidR="00745454" w:rsidRPr="0054653E" w14:paraId="423BE0D9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546CB194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12:00~13:00</w:t>
            </w:r>
          </w:p>
        </w:tc>
        <w:tc>
          <w:tcPr>
            <w:tcW w:w="4265" w:type="pct"/>
            <w:gridSpan w:val="2"/>
            <w:tcBorders>
              <w:bottom w:val="single" w:sz="4" w:space="0" w:color="auto"/>
            </w:tcBorders>
            <w:vAlign w:val="center"/>
          </w:tcPr>
          <w:p w14:paraId="68E55D5E" w14:textId="77777777" w:rsidR="00745454" w:rsidRPr="0054653E" w:rsidRDefault="00745454" w:rsidP="00745454">
            <w:pPr>
              <w:snapToGrid w:val="0"/>
              <w:ind w:left="1"/>
              <w:rPr>
                <w:rFonts w:eastAsia="標楷體"/>
                <w:bCs/>
              </w:rPr>
            </w:pPr>
            <w:r w:rsidRPr="0054653E">
              <w:rPr>
                <w:rFonts w:eastAsia="標楷體"/>
              </w:rPr>
              <w:t>午餐</w:t>
            </w:r>
            <w:r w:rsidRPr="0054653E">
              <w:rPr>
                <w:rFonts w:eastAsia="標楷體"/>
              </w:rPr>
              <w:t>/</w:t>
            </w:r>
            <w:r w:rsidRPr="0054653E">
              <w:rPr>
                <w:rFonts w:eastAsia="標楷體"/>
              </w:rPr>
              <w:t>休息</w:t>
            </w:r>
          </w:p>
        </w:tc>
      </w:tr>
      <w:tr w:rsidR="00745454" w:rsidRPr="0054653E" w14:paraId="057F2476" w14:textId="77777777" w:rsidTr="00780DB8">
        <w:trPr>
          <w:trHeight w:val="397"/>
        </w:trPr>
        <w:tc>
          <w:tcPr>
            <w:tcW w:w="735" w:type="pct"/>
            <w:vMerge w:val="restart"/>
            <w:vAlign w:val="center"/>
          </w:tcPr>
          <w:p w14:paraId="6C2DE330" w14:textId="1B4D72B2" w:rsidR="00745454" w:rsidRPr="0054653E" w:rsidRDefault="00745454" w:rsidP="00745454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13:00~14:30</w:t>
            </w:r>
          </w:p>
        </w:tc>
        <w:tc>
          <w:tcPr>
            <w:tcW w:w="2499" w:type="pct"/>
            <w:tcBorders>
              <w:bottom w:val="dashSmallGap" w:sz="4" w:space="0" w:color="auto"/>
            </w:tcBorders>
            <w:vAlign w:val="center"/>
          </w:tcPr>
          <w:p w14:paraId="377197A2" w14:textId="082CCDA5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 w:hint="eastAsia"/>
              </w:rPr>
              <w:t>屏東縣東港泊區</w:t>
            </w:r>
            <w:r>
              <w:rPr>
                <w:rFonts w:eastAsia="標楷體" w:hint="eastAsia"/>
                <w:lang w:eastAsia="zh-HK"/>
              </w:rPr>
              <w:t>南</w:t>
            </w:r>
            <w:r>
              <w:rPr>
                <w:rFonts w:eastAsia="標楷體" w:hint="eastAsia"/>
              </w:rPr>
              <w:t>、</w:t>
            </w:r>
            <w:r w:rsidRPr="0054653E">
              <w:rPr>
                <w:rFonts w:eastAsia="標楷體" w:hint="eastAsia"/>
              </w:rPr>
              <w:t>北側深水碼頭整建工程</w:t>
            </w:r>
          </w:p>
        </w:tc>
        <w:tc>
          <w:tcPr>
            <w:tcW w:w="1766" w:type="pct"/>
            <w:tcBorders>
              <w:bottom w:val="dashSmallGap" w:sz="4" w:space="0" w:color="auto"/>
            </w:tcBorders>
            <w:vAlign w:val="center"/>
          </w:tcPr>
          <w:p w14:paraId="1BD2EA9C" w14:textId="39D9E72B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 w:hint="eastAsia"/>
                <w:bCs/>
              </w:rPr>
              <w:t>漁業署</w:t>
            </w:r>
            <w:r w:rsidRPr="0054653E">
              <w:rPr>
                <w:rFonts w:eastAsia="標楷體"/>
                <w:bCs/>
              </w:rPr>
              <w:t>及相關專業團隊</w:t>
            </w:r>
          </w:p>
        </w:tc>
      </w:tr>
      <w:tr w:rsidR="00745454" w:rsidRPr="0054653E" w14:paraId="18BF5D34" w14:textId="77777777" w:rsidTr="00780DB8">
        <w:trPr>
          <w:trHeight w:val="397"/>
        </w:trPr>
        <w:tc>
          <w:tcPr>
            <w:tcW w:w="735" w:type="pct"/>
            <w:vMerge/>
            <w:vAlign w:val="center"/>
          </w:tcPr>
          <w:p w14:paraId="79A688C6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</w:p>
        </w:tc>
        <w:tc>
          <w:tcPr>
            <w:tcW w:w="2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9FFD5" w14:textId="17EA6DC8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54653E">
              <w:rPr>
                <w:rFonts w:eastAsia="標楷體"/>
              </w:rPr>
              <w:t>南方澳漁港第三泊區後續老舊碼頭改建工程</w:t>
            </w:r>
          </w:p>
        </w:tc>
        <w:tc>
          <w:tcPr>
            <w:tcW w:w="17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83112" w14:textId="64AA1A8A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宜蘭縣政府及相關專業團隊</w:t>
            </w:r>
          </w:p>
        </w:tc>
      </w:tr>
      <w:tr w:rsidR="00745454" w:rsidRPr="0054653E" w14:paraId="1B997342" w14:textId="77777777" w:rsidTr="00780DB8">
        <w:trPr>
          <w:trHeight w:val="397"/>
        </w:trPr>
        <w:tc>
          <w:tcPr>
            <w:tcW w:w="735" w:type="pct"/>
            <w:vMerge/>
            <w:vAlign w:val="center"/>
          </w:tcPr>
          <w:p w14:paraId="00674952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</w:p>
        </w:tc>
        <w:tc>
          <w:tcPr>
            <w:tcW w:w="24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4BCD7" w14:textId="77777777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/>
              </w:rPr>
              <w:t>南方澳漁港第一魚市場新建工程</w:t>
            </w:r>
          </w:p>
        </w:tc>
        <w:tc>
          <w:tcPr>
            <w:tcW w:w="17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2D4414" w14:textId="77777777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宜蘭縣政府及相關專業團隊</w:t>
            </w:r>
          </w:p>
        </w:tc>
      </w:tr>
      <w:tr w:rsidR="00745454" w:rsidRPr="0054653E" w14:paraId="5FAD406D" w14:textId="77777777" w:rsidTr="00780DB8">
        <w:trPr>
          <w:trHeight w:val="397"/>
        </w:trPr>
        <w:tc>
          <w:tcPr>
            <w:tcW w:w="735" w:type="pct"/>
            <w:vMerge/>
            <w:vAlign w:val="center"/>
          </w:tcPr>
          <w:p w14:paraId="68E76318" w14:textId="77777777" w:rsidR="00745454" w:rsidRPr="0054653E" w:rsidRDefault="00745454" w:rsidP="00745454">
            <w:pPr>
              <w:snapToGrid w:val="0"/>
              <w:rPr>
                <w:rFonts w:eastAsia="標楷體"/>
              </w:rPr>
            </w:pPr>
          </w:p>
        </w:tc>
        <w:tc>
          <w:tcPr>
            <w:tcW w:w="2499" w:type="pct"/>
            <w:tcBorders>
              <w:top w:val="dashSmallGap" w:sz="4" w:space="0" w:color="auto"/>
            </w:tcBorders>
            <w:vAlign w:val="center"/>
          </w:tcPr>
          <w:p w14:paraId="0FD191CC" w14:textId="77777777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/>
              </w:rPr>
              <w:t>綜合座談暨</w:t>
            </w:r>
            <w:r w:rsidRPr="0054653E">
              <w:rPr>
                <w:rFonts w:eastAsia="標楷體"/>
              </w:rPr>
              <w:t>Q&amp;A</w:t>
            </w:r>
          </w:p>
        </w:tc>
        <w:tc>
          <w:tcPr>
            <w:tcW w:w="1766" w:type="pct"/>
            <w:tcBorders>
              <w:top w:val="dashSmallGap" w:sz="4" w:space="0" w:color="auto"/>
            </w:tcBorders>
            <w:vAlign w:val="center"/>
          </w:tcPr>
          <w:p w14:paraId="75D2FF2C" w14:textId="77777777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農業委員會漁業署</w:t>
            </w:r>
          </w:p>
          <w:p w14:paraId="3A942070" w14:textId="77777777" w:rsidR="00745454" w:rsidRPr="0054653E" w:rsidRDefault="00745454" w:rsidP="00745454">
            <w:pPr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農委會查核小組</w:t>
            </w:r>
          </w:p>
        </w:tc>
      </w:tr>
      <w:tr w:rsidR="00745454" w:rsidRPr="0054653E" w14:paraId="4D9284CC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37F9F299" w14:textId="4E5B84D1" w:rsidR="00745454" w:rsidRPr="0054653E" w:rsidRDefault="00745454" w:rsidP="00745454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14:30~14:40</w:t>
            </w:r>
          </w:p>
        </w:tc>
        <w:tc>
          <w:tcPr>
            <w:tcW w:w="4265" w:type="pct"/>
            <w:gridSpan w:val="2"/>
            <w:vAlign w:val="center"/>
          </w:tcPr>
          <w:p w14:paraId="0ADCA42A" w14:textId="4DA1D06D" w:rsidR="00745454" w:rsidRPr="0054653E" w:rsidRDefault="00745454" w:rsidP="00745454">
            <w:pPr>
              <w:snapToGrid w:val="0"/>
              <w:ind w:left="108" w:hangingChars="45" w:hanging="108"/>
              <w:jc w:val="center"/>
              <w:rPr>
                <w:rFonts w:eastAsia="標楷體"/>
                <w:bCs/>
              </w:rPr>
            </w:pPr>
            <w:r w:rsidRPr="0054653E">
              <w:rPr>
                <w:rFonts w:eastAsia="標楷體"/>
              </w:rPr>
              <w:t>車</w:t>
            </w:r>
            <w:r w:rsidRPr="0054653E">
              <w:rPr>
                <w:rFonts w:eastAsia="標楷體"/>
              </w:rPr>
              <w:t xml:space="preserve">  </w:t>
            </w:r>
            <w:r w:rsidRPr="0054653E">
              <w:rPr>
                <w:rFonts w:eastAsia="標楷體"/>
              </w:rPr>
              <w:t>程</w:t>
            </w:r>
          </w:p>
        </w:tc>
      </w:tr>
      <w:tr w:rsidR="00745454" w:rsidRPr="0054653E" w14:paraId="72AB43B2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08FD6007" w14:textId="12A61D92" w:rsidR="00745454" w:rsidRPr="0054653E" w:rsidRDefault="00745454" w:rsidP="00745454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14:40~15:40</w:t>
            </w:r>
          </w:p>
        </w:tc>
        <w:tc>
          <w:tcPr>
            <w:tcW w:w="2499" w:type="pct"/>
            <w:vAlign w:val="center"/>
          </w:tcPr>
          <w:p w14:paraId="7B599ED1" w14:textId="77777777" w:rsidR="00745454" w:rsidRPr="0054653E" w:rsidRDefault="00745454" w:rsidP="00745454">
            <w:pPr>
              <w:widowControl/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/>
                <w:bCs/>
              </w:rPr>
              <w:t>竹圍漁港上架場</w:t>
            </w:r>
            <w:r w:rsidRPr="0054653E">
              <w:rPr>
                <w:rFonts w:eastAsia="標楷體"/>
                <w:bCs/>
              </w:rPr>
              <w:t>(</w:t>
            </w:r>
            <w:r w:rsidRPr="0054653E">
              <w:rPr>
                <w:rFonts w:eastAsia="標楷體"/>
                <w:bCs/>
              </w:rPr>
              <w:t>修船碼頭</w:t>
            </w:r>
            <w:r w:rsidRPr="0054653E">
              <w:rPr>
                <w:rFonts w:eastAsia="標楷體"/>
                <w:bCs/>
              </w:rPr>
              <w:t>)</w:t>
            </w:r>
            <w:r w:rsidRPr="0054653E">
              <w:rPr>
                <w:rFonts w:eastAsia="標楷體"/>
                <w:bCs/>
              </w:rPr>
              <w:t>興建計畫</w:t>
            </w:r>
            <w:r w:rsidRPr="0054653E">
              <w:rPr>
                <w:rFonts w:eastAsia="標楷體"/>
                <w:bCs/>
              </w:rPr>
              <w:t>-</w:t>
            </w:r>
            <w:r w:rsidRPr="0054653E">
              <w:rPr>
                <w:rFonts w:eastAsia="標楷體"/>
                <w:bCs/>
              </w:rPr>
              <w:t>第二期工程</w:t>
            </w:r>
          </w:p>
        </w:tc>
        <w:tc>
          <w:tcPr>
            <w:tcW w:w="1766" w:type="pct"/>
            <w:vAlign w:val="center"/>
          </w:tcPr>
          <w:p w14:paraId="41584CF6" w14:textId="77777777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桃園市政府及專業團隊</w:t>
            </w:r>
          </w:p>
          <w:p w14:paraId="382EB38F" w14:textId="738D60B1" w:rsidR="00745454" w:rsidRPr="0054653E" w:rsidRDefault="00745454" w:rsidP="00745454">
            <w:pPr>
              <w:widowControl/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bCs/>
              </w:rPr>
              <w:t>農委會查核小組</w:t>
            </w:r>
          </w:p>
        </w:tc>
      </w:tr>
      <w:tr w:rsidR="00745454" w:rsidRPr="0054653E" w14:paraId="494BADB3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03F078ED" w14:textId="0B4DA2CD" w:rsidR="00745454" w:rsidRPr="0054653E" w:rsidRDefault="00745454" w:rsidP="00745454">
            <w:pPr>
              <w:snapToGrid w:val="0"/>
              <w:rPr>
                <w:rFonts w:eastAsia="標楷體"/>
              </w:rPr>
            </w:pPr>
            <w:r w:rsidRPr="0054653E">
              <w:rPr>
                <w:rFonts w:eastAsia="標楷體"/>
              </w:rPr>
              <w:t>15:40~16:00</w:t>
            </w:r>
          </w:p>
        </w:tc>
        <w:tc>
          <w:tcPr>
            <w:tcW w:w="4265" w:type="pct"/>
            <w:gridSpan w:val="2"/>
            <w:vAlign w:val="center"/>
          </w:tcPr>
          <w:p w14:paraId="3B5BBC18" w14:textId="15DBC94F" w:rsidR="00745454" w:rsidRPr="0054653E" w:rsidRDefault="00745454" w:rsidP="00745454">
            <w:pPr>
              <w:snapToGrid w:val="0"/>
              <w:rPr>
                <w:rFonts w:eastAsia="標楷體"/>
                <w:lang w:eastAsia="zh-HK"/>
              </w:rPr>
            </w:pPr>
            <w:r w:rsidRPr="0054653E">
              <w:rPr>
                <w:rFonts w:eastAsia="標楷體"/>
              </w:rPr>
              <w:t>綜合座談</w:t>
            </w:r>
          </w:p>
        </w:tc>
      </w:tr>
      <w:tr w:rsidR="00745454" w:rsidRPr="002C508F" w14:paraId="6978F746" w14:textId="77777777" w:rsidTr="00780DB8">
        <w:trPr>
          <w:trHeight w:val="397"/>
        </w:trPr>
        <w:tc>
          <w:tcPr>
            <w:tcW w:w="735" w:type="pct"/>
            <w:vAlign w:val="center"/>
          </w:tcPr>
          <w:p w14:paraId="2F510032" w14:textId="74D34C6A" w:rsidR="00745454" w:rsidRPr="0054653E" w:rsidRDefault="00745454" w:rsidP="00745454">
            <w:pPr>
              <w:snapToGrid w:val="0"/>
              <w:jc w:val="both"/>
              <w:rPr>
                <w:rFonts w:eastAsia="標楷體"/>
              </w:rPr>
            </w:pPr>
            <w:r w:rsidRPr="0054653E">
              <w:rPr>
                <w:rFonts w:eastAsia="標楷體"/>
              </w:rPr>
              <w:t>16:00~</w:t>
            </w:r>
          </w:p>
        </w:tc>
        <w:tc>
          <w:tcPr>
            <w:tcW w:w="4265" w:type="pct"/>
            <w:gridSpan w:val="2"/>
            <w:vAlign w:val="center"/>
          </w:tcPr>
          <w:p w14:paraId="518153CE" w14:textId="77777777" w:rsidR="00745454" w:rsidRPr="002C508F" w:rsidRDefault="00745454" w:rsidP="00745454">
            <w:pPr>
              <w:snapToGrid w:val="0"/>
              <w:rPr>
                <w:rFonts w:eastAsia="標楷體"/>
                <w:bCs/>
              </w:rPr>
            </w:pPr>
            <w:r w:rsidRPr="0054653E">
              <w:rPr>
                <w:rFonts w:eastAsia="標楷體"/>
                <w:lang w:eastAsia="zh-HK"/>
              </w:rPr>
              <w:t>賦</w:t>
            </w:r>
            <w:r w:rsidRPr="0054653E">
              <w:rPr>
                <w:rFonts w:eastAsia="標楷體"/>
              </w:rPr>
              <w:t xml:space="preserve">  </w:t>
            </w:r>
            <w:r w:rsidRPr="0054653E">
              <w:rPr>
                <w:rFonts w:eastAsia="標楷體"/>
                <w:lang w:eastAsia="zh-HK"/>
              </w:rPr>
              <w:t>歸</w:t>
            </w:r>
          </w:p>
        </w:tc>
      </w:tr>
    </w:tbl>
    <w:p w14:paraId="5FCDD55F" w14:textId="4BAC88A5" w:rsidR="002C508F" w:rsidRPr="0054653E" w:rsidRDefault="0054653E" w:rsidP="00031AF4">
      <w:pPr>
        <w:rPr>
          <w:rFonts w:eastAsia="標楷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  <w:lang w:eastAsia="zh-HK"/>
        </w:rPr>
        <w:t>※</w:t>
      </w:r>
      <w:r w:rsidRPr="0054653E">
        <w:rPr>
          <w:rFonts w:eastAsia="標楷體" w:hint="eastAsia"/>
          <w:sz w:val="28"/>
          <w:szCs w:val="28"/>
          <w:lang w:eastAsia="zh-HK"/>
        </w:rPr>
        <w:t>預選提報優良農建工程單位</w:t>
      </w:r>
      <w:r w:rsidR="002C508F" w:rsidRPr="0054653E">
        <w:rPr>
          <w:rFonts w:eastAsia="標楷體"/>
          <w:sz w:val="28"/>
          <w:szCs w:val="28"/>
          <w:lang w:eastAsia="zh-HK"/>
        </w:rPr>
        <w:t>簡報時間</w:t>
      </w:r>
      <w:r w:rsidR="002C508F" w:rsidRPr="0054653E">
        <w:rPr>
          <w:rFonts w:eastAsia="標楷體"/>
          <w:sz w:val="28"/>
          <w:szCs w:val="28"/>
        </w:rPr>
        <w:t>15</w:t>
      </w:r>
      <w:r w:rsidR="002C508F" w:rsidRPr="0054653E">
        <w:rPr>
          <w:rFonts w:eastAsia="標楷體"/>
          <w:sz w:val="28"/>
          <w:szCs w:val="28"/>
          <w:lang w:eastAsia="zh-HK"/>
        </w:rPr>
        <w:t>分鐘</w:t>
      </w:r>
      <w:r w:rsidR="002C508F" w:rsidRPr="0054653E">
        <w:rPr>
          <w:rFonts w:eastAsia="標楷體"/>
          <w:sz w:val="28"/>
          <w:szCs w:val="28"/>
        </w:rPr>
        <w:t>。</w:t>
      </w:r>
    </w:p>
    <w:p w14:paraId="73075AAD" w14:textId="22C3997B" w:rsidR="006E7898" w:rsidRPr="002C508F" w:rsidRDefault="001C4C7E" w:rsidP="00031AF4">
      <w:pPr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十</w:t>
      </w:r>
      <w:r w:rsidR="006E7898" w:rsidRPr="002C508F">
        <w:rPr>
          <w:rFonts w:eastAsia="標楷體"/>
          <w:b/>
          <w:sz w:val="28"/>
          <w:szCs w:val="28"/>
        </w:rPr>
        <w:t>、</w:t>
      </w:r>
      <w:r w:rsidR="00007909" w:rsidRPr="002C508F">
        <w:rPr>
          <w:rFonts w:eastAsia="標楷體"/>
          <w:b/>
          <w:sz w:val="28"/>
          <w:szCs w:val="28"/>
        </w:rPr>
        <w:t>公務人員</w:t>
      </w:r>
      <w:r w:rsidR="006E7898" w:rsidRPr="002C508F">
        <w:rPr>
          <w:rFonts w:eastAsia="標楷體"/>
          <w:b/>
          <w:sz w:val="28"/>
          <w:szCs w:val="28"/>
        </w:rPr>
        <w:t>全程參與者</w:t>
      </w:r>
      <w:r w:rsidR="00007909" w:rsidRPr="002C508F">
        <w:rPr>
          <w:rFonts w:eastAsia="標楷體"/>
          <w:b/>
          <w:sz w:val="28"/>
          <w:szCs w:val="28"/>
        </w:rPr>
        <w:t>，可登入</w:t>
      </w:r>
      <w:r w:rsidR="006E7898" w:rsidRPr="002C508F">
        <w:rPr>
          <w:rFonts w:eastAsia="標楷體"/>
          <w:b/>
          <w:sz w:val="28"/>
          <w:szCs w:val="28"/>
        </w:rPr>
        <w:t>終身學習護照時數</w:t>
      </w:r>
      <w:r w:rsidR="002F3434" w:rsidRPr="002C508F">
        <w:rPr>
          <w:rFonts w:eastAsia="標楷體"/>
          <w:b/>
          <w:sz w:val="28"/>
          <w:szCs w:val="28"/>
        </w:rPr>
        <w:t>5</w:t>
      </w:r>
      <w:r w:rsidR="006E7898" w:rsidRPr="002C508F">
        <w:rPr>
          <w:rFonts w:eastAsia="標楷體"/>
          <w:b/>
          <w:sz w:val="28"/>
          <w:szCs w:val="28"/>
        </w:rPr>
        <w:t>小時。</w:t>
      </w:r>
    </w:p>
    <w:p w14:paraId="043454B4" w14:textId="7A7697E6" w:rsidR="007606F8" w:rsidRPr="002C508F" w:rsidRDefault="007606F8" w:rsidP="007606F8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</w:rPr>
        <w:t>十</w:t>
      </w:r>
      <w:r w:rsidRPr="002C508F">
        <w:rPr>
          <w:rFonts w:eastAsia="標楷體"/>
          <w:b/>
          <w:sz w:val="28"/>
          <w:szCs w:val="28"/>
          <w:lang w:eastAsia="zh-HK"/>
        </w:rPr>
        <w:t>一</w:t>
      </w:r>
      <w:r w:rsidRPr="002C508F">
        <w:rPr>
          <w:rFonts w:eastAsia="標楷體"/>
          <w:b/>
          <w:sz w:val="28"/>
          <w:szCs w:val="28"/>
        </w:rPr>
        <w:t>、聯絡資訊</w:t>
      </w:r>
    </w:p>
    <w:p w14:paraId="66A22181" w14:textId="3E4D8FCF" w:rsidR="007606F8" w:rsidRPr="002C508F" w:rsidRDefault="007606F8" w:rsidP="0035161B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kern w:val="0"/>
          <w:sz w:val="28"/>
          <w:szCs w:val="28"/>
        </w:rPr>
        <w:t>(</w:t>
      </w:r>
      <w:r w:rsidRPr="002C508F">
        <w:rPr>
          <w:rFonts w:eastAsia="標楷體"/>
          <w:kern w:val="0"/>
          <w:sz w:val="28"/>
          <w:szCs w:val="28"/>
        </w:rPr>
        <w:t>一</w:t>
      </w:r>
      <w:r w:rsidRPr="002C508F">
        <w:rPr>
          <w:rFonts w:eastAsia="標楷體"/>
          <w:kern w:val="0"/>
          <w:sz w:val="28"/>
          <w:szCs w:val="28"/>
        </w:rPr>
        <w:t>)</w:t>
      </w:r>
      <w:r w:rsidRPr="002C508F">
        <w:rPr>
          <w:rFonts w:eastAsia="標楷體"/>
          <w:kern w:val="0"/>
          <w:sz w:val="28"/>
          <w:szCs w:val="28"/>
        </w:rPr>
        <w:t>漁</w:t>
      </w:r>
      <w:r w:rsidRPr="002C508F">
        <w:rPr>
          <w:rFonts w:eastAsia="標楷體"/>
          <w:kern w:val="0"/>
          <w:sz w:val="28"/>
          <w:szCs w:val="28"/>
        </w:rPr>
        <w:t xml:space="preserve"> </w:t>
      </w:r>
      <w:r w:rsidRPr="002C508F">
        <w:rPr>
          <w:rFonts w:eastAsia="標楷體"/>
          <w:kern w:val="0"/>
          <w:sz w:val="28"/>
          <w:szCs w:val="28"/>
        </w:rPr>
        <w:t>業</w:t>
      </w:r>
      <w:r w:rsidRPr="002C508F">
        <w:rPr>
          <w:rFonts w:eastAsia="標楷體"/>
          <w:kern w:val="0"/>
          <w:sz w:val="28"/>
          <w:szCs w:val="28"/>
        </w:rPr>
        <w:t xml:space="preserve"> </w:t>
      </w:r>
      <w:r w:rsidRPr="002C508F">
        <w:rPr>
          <w:rFonts w:eastAsia="標楷體"/>
          <w:kern w:val="0"/>
          <w:sz w:val="28"/>
          <w:szCs w:val="28"/>
        </w:rPr>
        <w:t>署：</w:t>
      </w:r>
      <w:r w:rsidR="006F63C0">
        <w:rPr>
          <w:rFonts w:eastAsia="標楷體" w:hint="eastAsia"/>
          <w:kern w:val="0"/>
          <w:sz w:val="28"/>
          <w:szCs w:val="28"/>
          <w:lang w:eastAsia="zh-HK"/>
        </w:rPr>
        <w:t>陳清癸先生</w:t>
      </w:r>
      <w:r w:rsidRPr="002C508F">
        <w:rPr>
          <w:rFonts w:eastAsia="標楷體"/>
          <w:kern w:val="0"/>
          <w:sz w:val="28"/>
          <w:szCs w:val="28"/>
        </w:rPr>
        <w:tab/>
        <w:t xml:space="preserve">  </w:t>
      </w:r>
      <w:r w:rsidR="0035161B" w:rsidRPr="002C508F">
        <w:rPr>
          <w:rFonts w:eastAsia="標楷體"/>
          <w:kern w:val="0"/>
          <w:sz w:val="28"/>
          <w:szCs w:val="28"/>
        </w:rPr>
        <w:t xml:space="preserve"> </w:t>
      </w:r>
      <w:r w:rsidRPr="002C508F">
        <w:rPr>
          <w:rFonts w:eastAsia="標楷體"/>
          <w:kern w:val="0"/>
          <w:sz w:val="28"/>
          <w:szCs w:val="28"/>
        </w:rPr>
        <w:t>電話：</w:t>
      </w:r>
      <w:r w:rsidRPr="002C508F">
        <w:rPr>
          <w:rFonts w:eastAsia="標楷體"/>
          <w:kern w:val="0"/>
          <w:sz w:val="28"/>
          <w:szCs w:val="28"/>
        </w:rPr>
        <w:t>07-823</w:t>
      </w:r>
      <w:r w:rsidR="006F63C0">
        <w:rPr>
          <w:rFonts w:eastAsia="標楷體" w:hint="eastAsia"/>
          <w:kern w:val="0"/>
          <w:sz w:val="28"/>
          <w:szCs w:val="28"/>
        </w:rPr>
        <w:t>9668</w:t>
      </w:r>
    </w:p>
    <w:p w14:paraId="74EC40D4" w14:textId="77777777" w:rsidR="007606F8" w:rsidRPr="002C508F" w:rsidRDefault="007606F8" w:rsidP="0035161B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kern w:val="0"/>
          <w:sz w:val="28"/>
          <w:szCs w:val="28"/>
        </w:rPr>
        <w:t>(</w:t>
      </w:r>
      <w:r w:rsidRPr="002C508F">
        <w:rPr>
          <w:rFonts w:eastAsia="標楷體"/>
          <w:kern w:val="0"/>
          <w:sz w:val="28"/>
          <w:szCs w:val="28"/>
        </w:rPr>
        <w:t>二</w:t>
      </w:r>
      <w:r w:rsidRPr="002C508F">
        <w:rPr>
          <w:rFonts w:eastAsia="標楷體"/>
          <w:kern w:val="0"/>
          <w:sz w:val="28"/>
          <w:szCs w:val="28"/>
        </w:rPr>
        <w:t>)</w:t>
      </w:r>
      <w:r w:rsidRPr="002C508F">
        <w:rPr>
          <w:rFonts w:eastAsia="標楷體"/>
          <w:kern w:val="0"/>
          <w:sz w:val="28"/>
          <w:szCs w:val="28"/>
        </w:rPr>
        <w:t>農工中心：鄭桂英小姐</w:t>
      </w:r>
      <w:r w:rsidRPr="002C508F">
        <w:rPr>
          <w:rFonts w:eastAsia="標楷體"/>
          <w:kern w:val="0"/>
          <w:sz w:val="28"/>
          <w:szCs w:val="28"/>
        </w:rPr>
        <w:t xml:space="preserve"> </w:t>
      </w:r>
      <w:r w:rsidRPr="002C508F">
        <w:rPr>
          <w:rFonts w:eastAsia="標楷體"/>
          <w:kern w:val="0"/>
          <w:sz w:val="28"/>
          <w:szCs w:val="28"/>
        </w:rPr>
        <w:tab/>
        <w:t xml:space="preserve">   </w:t>
      </w:r>
      <w:r w:rsidRPr="002C508F">
        <w:rPr>
          <w:rFonts w:eastAsia="標楷體"/>
          <w:kern w:val="0"/>
          <w:sz w:val="28"/>
          <w:szCs w:val="28"/>
        </w:rPr>
        <w:t>電話：</w:t>
      </w:r>
      <w:r w:rsidRPr="002C508F">
        <w:rPr>
          <w:rFonts w:eastAsia="標楷體"/>
          <w:kern w:val="0"/>
          <w:sz w:val="28"/>
          <w:szCs w:val="28"/>
        </w:rPr>
        <w:t>03-4521314#350</w:t>
      </w:r>
    </w:p>
    <w:p w14:paraId="6CC0200C" w14:textId="70BE1DE0" w:rsidR="00212C5A" w:rsidRPr="002C508F" w:rsidRDefault="007606F8" w:rsidP="00031AF4">
      <w:pPr>
        <w:adjustRightInd w:val="0"/>
        <w:snapToGrid w:val="0"/>
        <w:spacing w:line="380" w:lineRule="exact"/>
        <w:ind w:leftChars="375" w:left="900" w:firstLineChars="1192" w:firstLine="3338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kern w:val="0"/>
          <w:sz w:val="28"/>
          <w:szCs w:val="28"/>
        </w:rPr>
        <w:t>手機：</w:t>
      </w:r>
      <w:r w:rsidRPr="002C508F">
        <w:rPr>
          <w:rFonts w:eastAsia="標楷體"/>
          <w:kern w:val="0"/>
          <w:sz w:val="28"/>
          <w:szCs w:val="28"/>
        </w:rPr>
        <w:t>0912-673871</w:t>
      </w:r>
    </w:p>
    <w:p w14:paraId="4CF8479E" w14:textId="15FEF8D7" w:rsidR="00426F10" w:rsidRPr="002C508F" w:rsidRDefault="009C4802" w:rsidP="009C4802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2C508F">
        <w:rPr>
          <w:rFonts w:eastAsia="標楷體"/>
          <w:b/>
          <w:sz w:val="28"/>
          <w:szCs w:val="28"/>
          <w:lang w:eastAsia="zh-HK"/>
        </w:rPr>
        <w:t>十二</w:t>
      </w:r>
      <w:r w:rsidRPr="002C508F">
        <w:rPr>
          <w:rFonts w:eastAsia="標楷體"/>
          <w:b/>
          <w:sz w:val="28"/>
          <w:szCs w:val="28"/>
        </w:rPr>
        <w:t>、</w:t>
      </w:r>
      <w:r w:rsidR="00426F10" w:rsidRPr="002C508F">
        <w:rPr>
          <w:rFonts w:eastAsia="標楷體"/>
          <w:b/>
          <w:sz w:val="28"/>
          <w:szCs w:val="28"/>
        </w:rPr>
        <w:t>交通資訊：</w:t>
      </w:r>
    </w:p>
    <w:p w14:paraId="7EB74C7F" w14:textId="62B2B9F2" w:rsidR="00426F10" w:rsidRPr="002C508F" w:rsidRDefault="009C4802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kern w:val="0"/>
          <w:sz w:val="28"/>
          <w:szCs w:val="28"/>
        </w:rPr>
        <w:t>(</w:t>
      </w:r>
      <w:r w:rsidRPr="002C508F">
        <w:rPr>
          <w:rFonts w:eastAsia="標楷體"/>
          <w:kern w:val="0"/>
          <w:sz w:val="28"/>
          <w:szCs w:val="28"/>
          <w:lang w:eastAsia="zh-HK"/>
        </w:rPr>
        <w:t>一</w:t>
      </w:r>
      <w:r w:rsidRPr="002C508F">
        <w:rPr>
          <w:rFonts w:eastAsia="標楷體"/>
          <w:kern w:val="0"/>
          <w:sz w:val="28"/>
          <w:szCs w:val="28"/>
        </w:rPr>
        <w:t>)</w:t>
      </w:r>
      <w:r w:rsidR="00426F10" w:rsidRPr="002C508F">
        <w:rPr>
          <w:rFonts w:eastAsia="標楷體"/>
          <w:kern w:val="0"/>
          <w:sz w:val="28"/>
          <w:szCs w:val="28"/>
        </w:rPr>
        <w:t>集合地點</w:t>
      </w:r>
      <w:r w:rsidR="0054653E">
        <w:rPr>
          <w:rFonts w:eastAsia="標楷體" w:hint="eastAsia"/>
          <w:kern w:val="0"/>
          <w:sz w:val="28"/>
          <w:szCs w:val="28"/>
        </w:rPr>
        <w:t>：</w:t>
      </w:r>
      <w:r w:rsidR="00426F10" w:rsidRPr="002C508F">
        <w:rPr>
          <w:rFonts w:eastAsia="標楷體"/>
          <w:kern w:val="0"/>
          <w:sz w:val="28"/>
          <w:szCs w:val="28"/>
        </w:rPr>
        <w:t>桃園高鐵站</w:t>
      </w:r>
      <w:r w:rsidR="00426F10" w:rsidRPr="002C508F">
        <w:rPr>
          <w:rFonts w:eastAsia="標楷體"/>
          <w:kern w:val="0"/>
          <w:sz w:val="28"/>
          <w:szCs w:val="28"/>
        </w:rPr>
        <w:t>5</w:t>
      </w:r>
      <w:r w:rsidR="00426F10" w:rsidRPr="002C508F">
        <w:rPr>
          <w:rFonts w:eastAsia="標楷體"/>
          <w:kern w:val="0"/>
          <w:sz w:val="28"/>
          <w:szCs w:val="28"/>
        </w:rPr>
        <w:t>號出口</w:t>
      </w:r>
    </w:p>
    <w:p w14:paraId="0C89BEEF" w14:textId="46C1942F" w:rsidR="00426F10" w:rsidRPr="002C508F" w:rsidRDefault="009C4802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kern w:val="0"/>
          <w:sz w:val="28"/>
          <w:szCs w:val="28"/>
        </w:rPr>
        <w:t>(</w:t>
      </w:r>
      <w:r w:rsidRPr="002C508F">
        <w:rPr>
          <w:rFonts w:eastAsia="標楷體"/>
          <w:kern w:val="0"/>
          <w:sz w:val="28"/>
          <w:szCs w:val="28"/>
          <w:lang w:eastAsia="zh-HK"/>
        </w:rPr>
        <w:t>二</w:t>
      </w:r>
      <w:r w:rsidRPr="002C508F">
        <w:rPr>
          <w:rFonts w:eastAsia="標楷體"/>
          <w:kern w:val="0"/>
          <w:sz w:val="28"/>
          <w:szCs w:val="28"/>
        </w:rPr>
        <w:t>)</w:t>
      </w:r>
      <w:r w:rsidR="00426F10" w:rsidRPr="002C508F">
        <w:rPr>
          <w:rFonts w:eastAsia="標楷體"/>
          <w:kern w:val="0"/>
          <w:sz w:val="28"/>
          <w:szCs w:val="28"/>
        </w:rPr>
        <w:t>集合時間：</w:t>
      </w:r>
      <w:r w:rsidR="00426F10" w:rsidRPr="002C508F">
        <w:rPr>
          <w:rFonts w:eastAsia="標楷體"/>
          <w:kern w:val="0"/>
          <w:sz w:val="28"/>
          <w:szCs w:val="28"/>
        </w:rPr>
        <w:t>109</w:t>
      </w:r>
      <w:r w:rsidR="00C16779" w:rsidRPr="002C508F">
        <w:rPr>
          <w:rFonts w:eastAsia="標楷體"/>
          <w:kern w:val="0"/>
          <w:sz w:val="28"/>
          <w:szCs w:val="28"/>
          <w:lang w:eastAsia="zh-HK"/>
        </w:rPr>
        <w:t>年</w:t>
      </w:r>
      <w:r w:rsidR="00426F10" w:rsidRPr="002C508F">
        <w:rPr>
          <w:rFonts w:eastAsia="標楷體"/>
          <w:kern w:val="0"/>
          <w:sz w:val="28"/>
          <w:szCs w:val="28"/>
        </w:rPr>
        <w:t>9</w:t>
      </w:r>
      <w:r w:rsidR="00C16779" w:rsidRPr="002C508F">
        <w:rPr>
          <w:rFonts w:eastAsia="標楷體"/>
          <w:kern w:val="0"/>
          <w:sz w:val="28"/>
          <w:szCs w:val="28"/>
          <w:lang w:eastAsia="zh-HK"/>
        </w:rPr>
        <w:t>月</w:t>
      </w:r>
      <w:r w:rsidR="00C16779" w:rsidRPr="002C508F">
        <w:rPr>
          <w:rFonts w:eastAsia="標楷體"/>
          <w:kern w:val="0"/>
          <w:sz w:val="28"/>
          <w:szCs w:val="28"/>
        </w:rPr>
        <w:t>25</w:t>
      </w:r>
      <w:r w:rsidR="00C16779" w:rsidRPr="002C508F">
        <w:rPr>
          <w:rFonts w:eastAsia="標楷體"/>
          <w:kern w:val="0"/>
          <w:sz w:val="28"/>
          <w:szCs w:val="28"/>
          <w:lang w:eastAsia="zh-HK"/>
        </w:rPr>
        <w:t>日</w:t>
      </w:r>
      <w:r w:rsidR="00426F10" w:rsidRPr="002C508F">
        <w:rPr>
          <w:rFonts w:eastAsia="標楷體"/>
          <w:kern w:val="0"/>
          <w:sz w:val="28"/>
          <w:szCs w:val="28"/>
        </w:rPr>
        <w:t>上午</w:t>
      </w:r>
      <w:r w:rsidR="00C14C06" w:rsidRPr="002C508F">
        <w:rPr>
          <w:rFonts w:eastAsia="標楷體"/>
          <w:kern w:val="0"/>
          <w:sz w:val="28"/>
          <w:szCs w:val="28"/>
        </w:rPr>
        <w:t>0</w:t>
      </w:r>
      <w:r w:rsidR="00426F10" w:rsidRPr="002C508F">
        <w:rPr>
          <w:rFonts w:eastAsia="標楷體"/>
          <w:kern w:val="0"/>
          <w:sz w:val="28"/>
          <w:szCs w:val="28"/>
        </w:rPr>
        <w:t>9:</w:t>
      </w:r>
      <w:r w:rsidR="00756CCE" w:rsidRPr="002C508F">
        <w:rPr>
          <w:rFonts w:eastAsia="標楷體"/>
          <w:kern w:val="0"/>
          <w:sz w:val="28"/>
          <w:szCs w:val="28"/>
        </w:rPr>
        <w:t>40</w:t>
      </w:r>
      <w:r w:rsidR="00426F10" w:rsidRPr="002C508F">
        <w:rPr>
          <w:rFonts w:eastAsia="標楷體"/>
          <w:kern w:val="0"/>
          <w:sz w:val="28"/>
          <w:szCs w:val="28"/>
        </w:rPr>
        <w:t>分</w:t>
      </w:r>
      <w:r w:rsidR="00426F10" w:rsidRPr="002C508F">
        <w:rPr>
          <w:rFonts w:eastAsia="標楷體"/>
          <w:kern w:val="0"/>
          <w:sz w:val="28"/>
          <w:szCs w:val="28"/>
        </w:rPr>
        <w:t>(</w:t>
      </w:r>
      <w:r w:rsidR="00ED4A4F" w:rsidRPr="002C508F">
        <w:rPr>
          <w:rFonts w:eastAsia="標楷體"/>
          <w:kern w:val="0"/>
          <w:sz w:val="28"/>
          <w:szCs w:val="28"/>
        </w:rPr>
        <w:t>09:</w:t>
      </w:r>
      <w:r w:rsidR="00756CCE" w:rsidRPr="002C508F">
        <w:rPr>
          <w:rFonts w:eastAsia="標楷體"/>
          <w:kern w:val="0"/>
          <w:sz w:val="28"/>
          <w:szCs w:val="28"/>
        </w:rPr>
        <w:t>45</w:t>
      </w:r>
      <w:r w:rsidR="00426F10" w:rsidRPr="002C508F">
        <w:rPr>
          <w:rFonts w:eastAsia="標楷體"/>
          <w:kern w:val="0"/>
          <w:sz w:val="28"/>
          <w:szCs w:val="28"/>
        </w:rPr>
        <w:t>準時發車</w:t>
      </w:r>
      <w:r w:rsidR="00426F10" w:rsidRPr="002C508F">
        <w:rPr>
          <w:rFonts w:eastAsia="標楷體"/>
          <w:kern w:val="0"/>
          <w:sz w:val="28"/>
          <w:szCs w:val="28"/>
        </w:rPr>
        <w:t>)</w:t>
      </w:r>
    </w:p>
    <w:p w14:paraId="7436E977" w14:textId="0311EB32" w:rsidR="00ED4A4F" w:rsidRPr="002C508F" w:rsidRDefault="005D41A4" w:rsidP="005D41A4">
      <w:pPr>
        <w:jc w:val="center"/>
        <w:rPr>
          <w:rFonts w:eastAsia="標楷體"/>
        </w:rPr>
      </w:pPr>
      <w:r w:rsidRPr="002C508F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C493D0B" wp14:editId="102A0219">
                <wp:simplePos x="0" y="0"/>
                <wp:positionH relativeFrom="column">
                  <wp:posOffset>508635</wp:posOffset>
                </wp:positionH>
                <wp:positionV relativeFrom="paragraph">
                  <wp:posOffset>19685</wp:posOffset>
                </wp:positionV>
                <wp:extent cx="4714875" cy="2657475"/>
                <wp:effectExtent l="19050" t="19050" r="28575" b="2857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2657475"/>
                          <a:chOff x="0" y="0"/>
                          <a:chExt cx="5691505" cy="4197350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6" r="4099" b="4099"/>
                          <a:stretch/>
                        </pic:blipFill>
                        <pic:spPr bwMode="auto">
                          <a:xfrm>
                            <a:off x="0" y="0"/>
                            <a:ext cx="5691505" cy="4197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895350" y="1371600"/>
                            <a:ext cx="1028700" cy="5810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D2E82" id="群組 5" o:spid="_x0000_s1026" style="position:absolute;margin-left:40.05pt;margin-top:1.55pt;width:371.25pt;height:209.25pt;z-index:251649024;mso-width-relative:margin;mso-height-relative:margin" coordsize="56915,41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kOotwQAAAYLAAAOAAAAZHJzL2Uyb0RvYy54bWykVsFu4zYQvRfoPxC6&#10;O5ZsybKNOAvHToIF0k2w2SJnmqIsYSWSJek42aK3AkV/oKcCBYpe+gE9tn+zyG90hpQUJ3G76fYQ&#10;hxSHw5k3bx55+Oq2rsgN16aUYhZEB2FAuGAyK8V6Fnz97rQ3DoixVGS0koLPgjtugldHX35xuFVT&#10;PpCFrDKuCTgRZrpVs6CwVk37fcMKXlNzIBUXsJhLXVMLU73uZ5puwXtd9QdhOOpvpc6UlowbA1+X&#10;fjE4cv7znDN7keeGW1LNAojNul/tflf42z86pNO1pqooWRMG/YwoaloKOLRztaSWko0un7mqS6al&#10;kbk9YLLuyzwvGXc5QDZR+CSbMy03yuWynm7XqoMJoH2C02e7ZW9uLjUps1mQBETQGkp0/9dv9398&#10;TxLEZqvWUzA50+pKXermw9rPMN3bXNf4HxIhtw7Vuw5VfmsJg49xGsXjFNwzWBuMkjSGicOdFVCc&#10;Z/tYcdLsTEaTKAmbnXE0SYeJq1i/PbiP8XXhqJJN4a+BCUbPYPo0nWCX3WgeNE7qF/moqX6/UT2o&#10;qKK2XJVVae8cO6F2GJS4uSzZpfaTB8SHLeIff/7p/scfyBBRQXs08RsoJnQu2XtDhFwUVKz53Chg&#10;NfQaWvcfm7vpo9NWValOy6oiWtrr0hZXBVVQ48iRFRebRKElnlBqD1aerkvJNjUX1vef5hXkLIUp&#10;SmUCoqe8XnGgk36d+UOABufGIkmQEK4nvh2M52E4GRz3Fkm46MVhetKbT+K0l4YnaRzG42gRLb7D&#10;EKN4ujEcAKDVUpVNrPD1WbR7G6CRCt9arkXJDXVCgNC5gNr/LkT4hJBgrEaztwAzysYojUaQGBA5&#10;nEwCArLhBo7BxmpuWdFWokXbl9FAy5DV9iuZAeJ0Y6UD/SUt80niAy+0sWdc1gQHADcE69zTG0jF&#10;p9eaYD6VcFnJqsyQDm6CGssXlfag2FvPKMj9wQoQ8Tv3VTEZjgCJwag3ny/TXhwvx73jYxgtFieT&#10;eBiN4uSkq6IpaCa3FyvDoLuy/1/IfyggtgPC3nQGTFHD4GoxLdFh9jLy4MWyT5RdBwHU6Pahl+O2&#10;l+9/+f3jn7+SGLuzMemk0zSxtfLV6eZ4kqC0ERDIaAh0C5uLCTsGJTQKB+MUPjoJTcYwdQra6eB/&#10;poOQyAIIEetLtqD+KSitI9BO9YEKjzlCGYPGHzm7alMDsz130iT0IUNE3RbXWjveGi6BZrc4uJG9&#10;q7iP4y3P4SaCdAc+kH1ne01BNnF/NJ7cXgqPj64EOETPOaTa+W4c7PftWdXY41bunhDd5gahf9vc&#10;7XAnS2G7zXUppN6XWWXbzsu9PSC3Aw0OVzK7AzEBEXeXrFHstIS+P6fGXlINLxbgBrzC7AX85JWE&#10;gspmFJBC6g/7vqM9tAKsBmQLL6BZYL7ZULz7qtcCmmQSxTE+mdwkTtIBTPTuymp3RWzqhQS1jOC9&#10;p5gbor2t2mGuZX0NPTXHU2GJCgZnzwJmdTtZWJjDEjz3GJ/P3dhfqufiSsFV7IuHuvbu9ppq1Yif&#10;hT55I9vGpNMnGuhtsR5CzkGG89IJ5AOuDd4gEm7kHluOvc3DEF9zu3Nn9fB8Pf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NAWT33wAAAAgBAAAPAAAAZHJzL2Rvd25yZXYueG1s&#10;TI9BS8NAEIXvgv9hmYI3u0mqIaSZlFLUUxFsBfG2zU6T0OxuyG6T9N87nvT0GN7jvW+KzWw6MdLg&#10;W2cR4mUEgmzldGtrhM/j62MGwgdlteqcJYQbediU93eFyrWb7AeNh1ALLrE+VwhNCH0upa8aMsov&#10;XU+WvbMbjAp8DrXUg5q43HQyiaJUGtVaXmhUT7uGqsvhahDeJjVtV/HLuL+cd7fv4/P71z4mxIfF&#10;vF2DCDSHvzD84jM6lMx0clervegQsijmJMKKhe0sSVIQJ4SnJE5BloX8/0D5AwAA//8DAFBLAwQK&#10;AAAAAAAAACEA6BSUciLuAAAi7gAAFAAAAGRycy9tZWRpYS9pbWFnZTEucG5niVBORw0KGgoAAAAN&#10;SUhEUgAAAskAAAHpCAIAAAD/EzYRAAAAAXNSR0IArs4c6QAA7dxJREFUeF7sfQdgXFeV9pvee9Go&#10;d1vuJXZip9omhZRNoZdQQodlWdilLLssBHZZdunwU8LSwiYESIAUSCCF2ImT2I4dV9mWrd5G0qhM&#10;7+3/np48GvXpmpHOjRCjmVvO/e7zvO+dyovH4ww1QoAQIAQIAUKAECAEcoQAP0fz0DSEACFACBAC&#10;hAAhQAiwCBC3oOuAECAECAFCgBAgBHKJAHGLXKJJcxEChAAhQAgQAoQAcQu6BggBQoAQIAQIAUIg&#10;lwjwyJczl3DSXIQAIUAIrBQEgsGgw+Fwu91erzcQCITD4Wg0is0JBAKRSCSVShUKhUql0mg0eF2E&#10;my51+SOjfYGzLwQ7job6zkZsPRGnLR70AmeeRCHUmIXmOnHNBknTTumG64SmmmLDn7hFsZ0IyUMI&#10;EAKEwHIiEIlEhoeHR0dHXS5XinKo1WqTyWSxWIRCYYpD8tet1OWPucfd+3/lfeWRwIXDKaIkXbtL&#10;ceWbVXvfw1cZUhyS727ELfKNMM1PCBAChEBpIADlxMDAgNVq5fTZ0E9otVqoJaCfkMlk0FXgHbwP&#10;7QV0GOjs8XicTid0G5w+g8fjVVRUVFVVLZcao9Tlh6LC8fg33U/9MB6PAU++RC7dfL205UpJ/Rah&#10;pVGgKeNJlXg/HvBEnSOR4c5g96lA2yuB08/Fgr5J/PmqW/5ee8eni0GNQdyiNP7Nk5SEACFACOQV&#10;gd7JxrEKg8FQVlZmNBpBF5ZcFEPGxsZGRkbGx8c5hlE72ZYcmNsOpS6//eH/cPzu3niMZRXynber&#10;9rxLsfsNDC8Fn8h4zHvoj+4DD/iOPsHiz+dr33qv7i3/nlt4052NuEW6iFF/QoAQIARWFALwqGhv&#10;b8dv7AqUAooHpZJ9Pk63QY3R399vs9kwEH4Yzc3N+J3uJBn0L3X5g52vjf3v3wcvHsHelde+A4oH&#10;ccO2DHAIdZ2A2sPz4kMYK1lzhfFDP5Q0XpbBPDkZQtwiJzDSJIQAIUAIlCQC0De0tbVBdBg+Ghsb&#10;dTpdltuw2+2dnZ1w/8Q8LS0tICtZTrj48FKX33PgAdv338PE4+KajYb3fkO27fVZwuU/8dfx+z8T&#10;6muFBsn8iV8p97wrywkzG07cIjPcaBQhQAgQAiWPALwrwAOwjfLycqgZUrGApLJnWEmgCBkaGkJn&#10;8BUoQlIZlUGfUpff+cS3x3/5z9i46oYPmj56X0oWkFRgisdGf/wR97M/RV/DPd/S3P5PqQzKbR/B&#10;vffem9sZaTZCgBAgBAiB4kcgcWNumGy5IhbYOKaCxwYcP6HDQEPwCAJJcg5IqcufIBb6d/234d3/&#10;A9RyBhGPp9j5dzyxzH/6Of/JZ/hytXTt7pxNntpExC1Sw4l6EQKEACGwghCAKQGqBWwI6oo86RUQ&#10;YCIWiycmJkAvEGaSmQ/HQpCXuvwwhYzd91HszvihH2hu/1Q+rizpuqsFGpPvtadAL0SWRnHdlnys&#10;stCcKfigFlIcWosQIAQIAUIgzwjA+ZHzsYC6AlGj+VsNk2MJzI/lOF/RnLRSlx/Om6yPBcNAY6G+&#10;+e9zgsm8k2ByLIGPsBwWzd9Cc2cmblFItGktQoAQIASWHwFOYwEfi+rq6nxLgyWwEFbhFs1JK3X5&#10;ERUC5034WGjf8LmcALLIJFgCC2E5dtECNuIWBQSbliIECAFCYLkRQB4IPPcjKgTWkMLIgoWwHBbF&#10;0tmvWOryI48Fwk0RFcI6bxakYSEsh0WxdEEWZBchblEwqGkhQoAQIASWGQFkruRu8AjfyKHz5uK7&#10;wkJYDn2wNATIBoJSl5/NvPm7e4EAwk1zFhWyJKA8Prscw2BpCLBk95x0IG6RExhpEkKAECAESgAB&#10;xFYgQNRsNmefxyKt3WI5JLrA0hAgrYGzOpe6/MhthcybSJCVfR6LtGDEclgUS0OAtAZm3Jm4RcbQ&#10;0UBCgBAgBEoJARTxQq0QSFwAN4u5uHDRKBAAYmSGWqnLzxYhe+qH2Dsyb2aGQDajuEUhAMTIZp4U&#10;xxK3SBEo6kYIEAKEQGkjgOqm0Bwg80Ruw0FTBAWLYmkIADFSHDKrW6nLj+qmKEKGWiGZpfTODLTE&#10;KCyKpSEAxMhyqlSGE7dIBSXqQwgQAoRAySOAsunYQ76TcC8CE7c0J0YGrdTlR9l07BpFyDLYe06G&#10;cEtzYuS7Uc7vfCNM8xMChAAhsPwIwAvyyJEjyJV51VVXzfXitP3t299+lq0xNrMJZRq9ad01t+3d&#10;VqMRzvk0MnH2xaf2H2qzuiMo3imUmau2XnP7jTsrZAvtFkqLl19+GQXZd+3aJZFI0gIlD/JPrh+L&#10;2DoPHXzi6aOjEabixs9+Yp9+YbGykR9OlH0fqkXZ9LrfuBf34ow6ztsP/Nz90LfiYYvkK0OVm+YK&#10;dGjwriuDi8H3z6rffNMkndMjHut5uwoF2Wv+tzffddhJb5HW5U2dCQFCgBAoSQScTifk1mq1i4aH&#10;gEyoVIkfccTvtPUd/sOPvvaF7/9tJvNwX3j8W/d+/YFnWgfcjAJDZMKI39Zz6A/f/+r3X5zLUaYQ&#10;w9IQAH84HI50Qcyx/OzyfU9+66tf+MIXvv3zJ1likULLRv7A2RewgnTz9YsQC/8rX+i+p6H3nvWu&#10;X4FYpCBQul14fFYAhuGEyWsjbpFXeGlyQoAQIASKAgEuLSbycC8qTeMt//xv//b5Sz9f+e///PwH&#10;b2xk9RDWZ3/8OFvUbLJFOv/w/V8eGo0ITTvf9pn//M9/Q/8v/ed/fvaN69AzYn3qx4/3LLgIJ0AG&#10;OTpzKf+UdP5IiJGhDLxGJZurlFlgBxnLH+w4ynKLlisXwT/mDzCyel75Pp55XSoXDe/tXQ2Pxuf7&#10;mU9pMTkjJwAnTF4bcYu8wkuTEwKEACFQFAhwRc/T9eIUahr3vf9tO1l24T959lJqBGHjLXdu1dfc&#10;+IlPvXGr4dJtWajf+a57rmErtPsPvXphoT0jiRY+4oRJq+VS/qmF195xiUW9MaVbOTssY/lDfWcx&#10;XFK/WFEPxeu+Wf+jv7E///GFPN2bOQE4YfLa8iR/XmWmyQkBQoAQIATSQ4BLWiWVzjXCLzUPf+3a&#10;JraPf3wkYTmQbXjbZz+2zzzrBsKvaWmedLa40LZQhiYULcPnGWTQyq38S+15wc8zlj9i68GkQgub&#10;Q2wZGycAJ0xeG3GLvMJLkxMChAAhUBQIhMOsAV8kEmUgDeuqiQAH1SJujlOzwr4wSUP8/gWW4QTg&#10;hEmrFUb+JUXKWP6Ik3VDEWjYSJllbJwAnDB5bcQt8govTU4IEAKEQFEggOgM9t4mEKQtjf9kaxcG&#10;yWqbK5Z0SwhwpALeoAsswwnACZNWK4z8S4qUsfzxIGsG4kmVSy6R1w6cAJwweW3ELfIKL01OCBAC&#10;hEAJIxAZOfnbH/y2FYShYse1rKvm4s3WcYH1GBXWN+WxcPtSQiR/nqb86UxNfRdFgLgFXSCEACFA&#10;CKx8BFJ74L7w+De++tWvTf184V//5Qvf+e1Ju6pm1xs/8cFba8RLoWQ9eoxNiyVsWbugV0HG6odC&#10;yL/U/vB5xvLzJKwTazzgSWGRPHbhBOCEyWsjbpFXeGlyQoAQIASKAoEUHQUiiPV0Tv1wbhZMzN13&#10;/OCh8xNLpYDwH3364AT6G3Zfu2lB40nGbhP5lz+lY8pYfqHGzFIT50hKy6TWKf6bhq67eLN/vv38&#10;Is4snACcMHltxC3yCi9NTggQAoRAUSDARYgs7GTJCbn2jV/57+n2X//5pc987I27alQR29GHv37v&#10;r04u5KHJznz2D0+xkaeyrbfdVLPwjSXjcI98y5/iIWUsv9BchyUiw4kkISkumONunACcMHltxC3y&#10;Ci9NTggQAoRAUSCQSWIGvlBmqNl558c+9x42w0Xk/OPPLHRn9J/8w+9ZrwzZpjfesW4xj0+Ph9XJ&#10;c8Kk1fIrf8qiZCy/uGYDFgl2n0p5qaU7zp8765/2LRILxAnACZPXRtwir/DS5IQAIUAIFAUCyD8J&#10;ObjM2ek24dob97EF0v1HT8xHLmK253866e+p2vrGN2xc3OGTE4ATJq2WR/nTkSNj+SVNO7FOoO2V&#10;dFbLfV9OAE6YvDbiFnmFlyYnBAgBQqAoEEgU8kDBrfQFUunYhJtMxD3H6wLE4kfff8YKPXvFjR94&#10;2+LMAktzlUSWSj0+j4D5kj8dLLKRX7rhOpZbnH6OiXNuLMvR4jFWAKRQmxQmr424RV7hpckJAUKA&#10;ECgKBFB3VK1WI8xhbGwsfYHcdjs7aHb6rNjE0Qd+/MxABAb83e/64L6l8kJhaQgAMTJID5oX+dME&#10;Ihv5UXdUunYXapB6D/0xzWVz1h1LQwCIke8iqJCYuEXOjo0mIgQIAUKgmBEwmUwQb2Qk/VCFvhcP&#10;DbA7q6hLSp8Vsx36+f/7w3k/I1TtfPtH71i7ZPaLqaU5MTJoOZY/fQk46DKWX3HlmzHcfeCB9FfO&#10;zQhuaU6MfDfiFvlGmOYnBAgBQqAoELBYLKgSPj4+zjkkptQifuvx3379vsng0oprXrf5EoGIWGEK&#10;ebyTIxb/9MYNSxMLLIqlIQDESGnpOZ1yKX/6EmQvv2rve3g8vu/oE6GuE+mvn+0ILIqlIQDEyHau&#10;FMbzMrK9pTAxdSEECAFCgBAoMgQ6OjoGBwfLyspaWlqSRbP97dvffpatMSFUqWSJR86Y3+2eymoh&#10;rNr9rnfesXbS64IJdT7+vZ8eGp98LZSp+H53aM4+K2787Cf2JRcgOX/+vM1mq6ysbGqaLH2WUcuN&#10;/OzStue/9e1n2Exf87eKmz77ib0z6qfkRP6xn33C9eT/U177DvOnfj174VNf7br3CwsKJPpPzcP/&#10;Zpj6+NDgXVcGkQLr7V31b6lPEUjbd97pefEh9a3/YPzA91Mckk030ltkgx6NJQQIAUKglBCoqqqC&#10;5gC6fTvnQDGnJefOArEA1ahYe82t7/+nez92iVhgiLO3kyMWaJH5iMWcabEciAWWhgDZ4JUb+dOX&#10;IFfya+/4NI/Pxz3ef+Kv6UuR+Qgsh0WxNATIfJZ0RpLeIh20qC8hQAgQAiWOQG9vb09PD9JFXHbZ&#10;ZbjZF2A30I6/9tprXq+3rq6utrY2yxVLXX77w/9h/80XxTUbq757iuEV5PE+Hhv45JZQX6vu7V/R&#10;veXfs8Q/xeEF2ViKslA3QoAQIAQIgTwjgLs7ckXgTt/e3p7npaamx0JYDotmTywwY6nLj7u7ZM0V&#10;uNOP/vgjhcEfC2E5LFowYoF9EbcozOHSKoQAIUAIFAsCzc3NEGVoaKi/vz/fMmEJLIRVuEVz0kpd&#10;fuOHfsjweO5nf+r44//kBJBFJsESWAjLsYsWsAnuvffeAi5HSxEChAAhQAgsMwLIFSGTyZCtAW4E&#10;YrE4gyyZKW7AarV2drKpPOE6qtfPcI1McYZ5u5W6/EJ9haiswXvkUf/p5wQak6T58mzQWGSs6y8/&#10;HP/lP6GD+R//T7799XlaZd5piVsUEm1aixAgBAiBokBAqVQKhUJwi4mJCZQvzyBR5pLbgMaCIxaN&#10;jY0VFRVL9k+rQ6nLL67bwper/Sef8b32FE8sk667Oq3tp9IZGguOWBju+Zb6pgLZXxKCEbdI5Yyo&#10;DyFACBACKw0B5Mfk6AVaKBSCXiFXrp1w3oSPBWdwAbHIMjZkIdxLXX7p2t0cvYD2IjJhVey4FZaL&#10;3Fxk8djojz/sfPTrHLHQ3M4yjAI3ihMpMOC0HCFACBACRYQA4lHb2togECJHwAN0XOGQLBqYCtQV&#10;cN7EHDCFIJdGFpMtPbTU5fcceMD2/fcw8TgiRwzv/YZsW7aWC4Sbjt//GThvgqmYP/Er5Z53LQ1i&#10;HnoQt8gDqDQlIUAIEAKlg4Db7YaaAb8hstlsrq6uhsUhA/GRuXJgYIBLjA0fDnhc5s+TI1m8Upc/&#10;2Pna2P/+ffDiEWwKabWQgkLcsC0D/JF50/H4N5HHAmMRFQLnTUnjZRnMk5MhxC1yAiNNQggQAoRA&#10;aSOAvBFoXKZmg8EAfYPRaEzFSoIhcAsFpUBKb4zFEISJ5iTcNC1AS11+5L1w/O7eeIytkirfebtq&#10;z7sUu9+QUgKMeAxFyFArBCm9WfyRIOut9xYy3HTeYyJukdbVS50JAUKAEFixCAQCASgeENzBMQz4&#10;eKKyOdw8ocZA5VKRSIR38D5qmYbDYb/fD8OH0+lE2XS8w7EK+GzCuyKDMqc5wbTU5Y+M9kHx4H7q&#10;h/HJOux8iVy6+Xppy5WS+i1CS6NAU8aTsvqkeMATdY5EhjuD3acCba+gbDqqm07iz1fd8vdQexSg&#10;zOmS50XcYkmIqAMhQAgQAqsIgUgkMjw8PDo66nK5Utw23CpRHRS1xOAcmuKQ/HUrdflj7nH3/l95&#10;X3kkcOFwiiihbDqqm6IIGV91qeRIiiPz1o24Rd6gpYkJAUKAEChlBKAGgFoC3gzQT+A1dBWcfgLa&#10;C+gwoJyA+yc8KqDbQMKJItxoqcsPNUbg7AvBjqOhvrMRW0/EaYsHWQ9ZnkQh1JiF5jpxzQZJ007p&#10;huuKQVEx6wIgblGE/yJIJEKAECAECAFCoIQRoJzfJXx4JDohQAgQAoQAIVCECBC3KMJDIZEIAUKA&#10;ECAECIESRoC4RQkfHolOCBAChAAhQAgUIQLELYrwUEgkQoAQIAQIAUKghBEgblHCh0eiEwKEACFA&#10;CBACRYgAcYsiPBQSiRAgBAgBQoAQKGEEiFuU8OGR6IQAIUAIEAKEQBEiQNyiCA+FRCIECAFCgBAg&#10;BEoYAeIWJXx4JDohQAgQAoQAIVCECBC3KMJDIZEIAUKAECAECIESRoC4RQkfHolOCBAChAAhQAgU&#10;IQLELYrwUEgkQoAQIAQIAUKghBEgblHCh0eiEwKEACFACBACRYgAcYsiPBQSiRAgBAgBQoAQKGEE&#10;iFuU8OGR6IQAIUAIEAKEQBEiQNyiCA+FRCIECAFCgBAgBEoYAeIWJXx4JDohQAgQAoQAIVCECBC3&#10;KMJDIZEIAUKAECAECIESRoC4RQkfHolOCBAChAAhQAgUIQLELYrwUEgkQoAQIAQIAUKghBEgblHC&#10;h0eiEwKEACFACBACRYgAcYsiPBQSiRAgBAgBQoAQKGEEiFuU8OGR6IQAIUAIEAKEQBEiQNyiCA+F&#10;RCIECAFCgBAgBEoYAeIWJXx4JDohQAgQAoQAIVCECBC3KMJDIZEIAUKAECAECIESRoC4RQkfHolO&#10;CBAChAAhQAgUIQLELYrwUEgkQoAQIAQIAUKghBEgblHCh0eiEwKEACFACBACRYgAcYsiPBQSiRAg&#10;BAgBQoAQKGEEiFuU8OGR6IQAIUAIEAKEQBEiQNyiCA+FRCIECAFCgBAgBEoYAeIWJXx4JDohQAgQ&#10;AoQAIVCECBC3KMJDIZEIAUKAECAECIESRoC4RQkfHolOCBAChAAhQAgUIQLELYrwUEgkQoAQIAQI&#10;AUKghBEgblHCh0eiEwKEACFACBACRYgALx6PF6FYJBIhQAgQAoQAIZBzBHp7+xJzCgR8s9ksFouT&#10;V3E4HE6nC+8IBILycgt+ZyBDLBYLBILhcEgikUil0gxmKPUhxC1K/QRJfkKAECAECIFUETh+/ESi&#10;K5/PLysrA4FIHjzEtmG8IxKJWlrW4neKU4dCIb/f7/V6fT5/IBAAvcBAcBeLpSzFGVZSN7KJrKTT&#10;pL0QAoQAIUAIpIoAbv8ulxM8INUBc/qBT4yMjHR2drW2nsUPXgwPj7hcLrwfmWx+v48jGautEbdY&#10;bSdO+yUECAFCgBCYQsDvD8AGkplvAEiDzTZqtQ45nU6QiXkxhWUEbRXCTdxiFR46bZkQIAQIAUKA&#10;RQD8YHx8PBwOZwCHx+OFc8bivAScg7hFBtjSEEKAECAECAFCoPQQgJclJzTu/VA/pLuBaDQ6NjYK&#10;6iAUCmQyqUql0uv1CoVi1jzoBieMVWgWIb1FulcU9ScECAFCgBAoeQRkMplGo+G2MTo6mq7XBfxA&#10;q6qqt27dsnnz5nXr1jU3N1VWVsDBYi4uUG9kZnMpaYiJW5T08ZHwhAAhQAgQAhkigCARoVCIwbj3&#10;IzYkLe0Cj8cTi0VgGNzamAEEJeF1gfcTwas+n29ezpGh0CUyjLhFiRwUiUkIEAKEACGQUwRgy1Cr&#10;1dyUbrZ5Mp4eoad2+7TvhVKpNBgM3Gwwi+DTjGcu0YHELUr04EhsQoAQIAQIgawQgGpBp9NyGSyg&#10;WpiYGAcPyGDGSd+LMXhtcmMxodFoRFqLhFYDoSgZTFvSQ4hblPTxkfCEACFACBACmSMABYNKpYSB&#10;Y1J14UHLYK5LSgt2KKaCLkStVsHaAuLCzUZ6iwxQpSGEACFACBAChEBJIgDVBeI7OAUDVBewa6Tl&#10;dYFR8LEYHBxMeGsig7jJZOQmhFmEzwfZ4EGNUZLoZCE06S2yAI+GEgKEACFACJQ4AlBdaDRTXhdI&#10;qYlsWqlvCJRieHg4eYjJZEIECjcDKokgKlWpVBgM+tTnXBk9iVusjHOkXRAChAAhQAhkggB0DOXl&#10;5ZxZBKqLtMwi4CLJvhTIcmE0Grip0CaVIgawjdSLkmSygaIcQ9yiKI+FhCIECAFCgBAoFALIowXX&#10;S44TpG4TQTbP0dGxRHwpmERVVWXCfxNTYUK9XocsGgm2UagNLf86xC2W/wxIAkKAECAECIHlRQAK&#10;hkSmzlQkgTUEpdgTTppgD9BPzJ2B9ba4pMZIZdoV04e4xYo5StoIIUAIEAKEQIYIwGwx6XqZ6j0x&#10;FILSYjQRsyqXy6CiSH14hlKWzrBUcSydHZGkhAAhQAgQAoRAegggoAMencimleIwGEQS1hBQCgSb&#10;pKX2SHGV0u1G3KJ0z44kJwQIAUKAEEgPAQRucE0qnapVlhiPsA6oLhA2kuiziDlDoZCjhohWqxEI&#10;+OiPgavT9rEQ+rxVWEMlvSuRehMChAAhQAgQAvMhAJuI3W6XTzZCKBkB4hZ0PRAChAAhQAgQAoRA&#10;LhEgm0gu0aS5CAFCgBAgBAgBQoC4BV0DhAAhQAgQAoQAIZBLBIhb5BJNmosQIAQIAUKAECAEiFvQ&#10;NUAIEAKEACFACBACuUSAuEUu0aS5CAFCgBAgBAgBQoC4BV0DhAAhQAgQAoQAIZBLBIhb5BJNmosQ&#10;IAQIAUKAECAEiFvQNUAIEAKEACFACBACuUSAuEUu0aS5CAFCgBAgBAgBQoC4BV0DhAAhQAgQAoQA&#10;IZBLBIhb5BJNmosQIAQIAUKAECAEiFvQNUAIEAKEACFACBACuUSAuEUu0aS5CAFCgBAgBAgBQoC4&#10;BV0DhAAhQAgQAoQAIZBLBIhb5BJNmosQIAQIAUKAECAEiFvQNUAIEAKEACFACBACuUSAuEUu0aS5&#10;CAFCgBAgBAgBQoC4BV0DhAAhQAgQAoQAIZBLBIhb5BJNmosQIAQIAUKAECAEiFvQNUAIEAKEACFA&#10;CBACuUSAuEUu0aS5CAFCgBAgBAgBQoC4BV0DhAAhQAgQAoQAIZBLBIhb5BJNmosQIAQIAUKAECAE&#10;iFvQNUAIEAKEACFACBACuUSAuEUu0aS5CAFCgBAgBAgBQoC4BV0DhAAhQAgQAoQAIZBLBIhb5BJN&#10;mosQIAQIAUKAECAEiFvQNUAIEAKEACFACBACuUSAuEUu0aS5CAFCgBAgBAgBQoC4BV0DhAAhQAgQ&#10;AoQAIZBLBIhb5BJNmosQIAQIAUKAECAEiFvQNUAIEAKEACFACBACuUSAuEUu0aS5CAFCgBAgBAgB&#10;QoC4BV0DhAAhQAgQAoQAIZBLBIhb5BJNmosQIAQIAUKAECAEiFvQNUAIEAKEACFACBACuUSAuEUu&#10;0aS5CAFCgBAgBAgBQoC4BV0DhAAhQAgQAoQAIZBLBIhb5BJNmosQIAQIAUKAECAEiFvQNUAIEAKE&#10;ACFACBACuUSAuEUu0aS5CAFCgBAgBAgBQoAXj8cJBUKAEFgNCPjG7BFfQKrXMDxGKJHwhYLVsGva&#10;IyFACBQeAeIWhcecViQElgGBkMfX8eSBkNvL4/OkWo1Up1ZWmOVGnUAiBskQSiXLIBMtSQgQAisU&#10;AeIWK/RgaVuEQBICYZ//4vOv/Po3Dyik8j1br+gZHjjb0355y5a68iqRQi7TqY3rmxQWo0AsItgI&#10;AUKAEMgeAfK3yB5DmoEQKHYEvMNj//ntrzFxXmv3xT8dev4Hf3ygrqx6/4nDkDvs9UWCIagxiFgU&#10;+ymSfIRA6SBA3KJ0zookJQQyQgDWkKFjrZ97x4dv3b1n1D4RjcR8gcCTh/dDacHNV3HFFrFKkdHc&#10;NIgQIAQIgXkQIG5BlwUhsJIRCPsCQ0fPBF0er9/3pV9879Yr925tbjHpdJ99+wd/+McHsPOyLS0y&#10;g2YlQ0B7IwQIgYIjQNyi4JDTgoRAARHwjozZO/uw4C//8vtRx8SBE0f6bcP481xPu0mrV5QZDesa&#10;BCJysyjgkdBShMAqQIB8OVfBIdMWVysCcOHsfPKFgNMNAB5+/ikOhg31TSad8cDxw/t2XHnlu94o&#10;N+lXKzy0b0KAEMgXAsQt8oUszUsILDsCkUAoFokE7E7P0Kh/3BGwu8A2ElKVX7bRtGkNZblY9mMi&#10;AQiBlYcAcYuVd6a0o1WJQMzBRHoY8VYmcID9zdfOQiHiD4JnREMh36gdVIMvEpZtbREryYVzVV4t&#10;tGlCIM8IELfIM8A0PSFQAARALEbvZHTfZYR1zPh7GdNjCzEMTpZYJBoNhkQKWQFEoyUIAUJgFSJA&#10;vpyr8NBpyysOAWgsDPezuoqxuxj5XQyoRvDAXNVFYtuwgxCxWHEXAW2IECgiBEhvUUSHQaIQApkg&#10;4P4uI9rKSPcw9k+yvwV1LLFQvHeaW4ROMs57WUMJOId0LyO5bhHakYkANIYQIAQIgZkIELegK4IQ&#10;KGUEoLGAEQSNr2P4GlZ74X+M/VN259SuwCdALGAu4Ro+dX2XKTtQynsm2QkBQqDYESBuUewnRPIR&#10;AikhAJIBdQVUFCATYBiJBmIBHQb8MLgG3Qb+hA5jbsPA8Cn2bdEWUmykhDl1IgQIgQUQIG5BlwYh&#10;sLIQAEVIBIkgZmTivYziHpZMwBQC5gH+obl39oZhVfH+iv000WBb0X5nfgqystCi3RAChEA+ECBu&#10;kQ9UaU5CoCAIwMABT4uETmLumlBm4FPOtRM8Az/lSQQC/cEn4P6JblwD/wi+MPUaBKXKXpBt0CKE&#10;ACGw0hAgbrHSTpT2s1oQgLIB9g628RjJHlbHoPnSYnsHw8BPMhEBNRm/h30TDWNVn2QVHmAbw9um&#10;5qnoXoy4rBagaZ+EACGQNgLELdKGjAYQAsuPADQNYAAcIcDr8ElWpIT/ZirygUPY9k4RC8MvWScM&#10;rnHOodBewDO0apJ2UCMECAFCIE0EiFukCRh1JwSKAYGRPZO3f+2UxkL1jywn8D/OKN4zrWmAQgL8&#10;Q/9LNjB1VuM+4kwhsjvYwFTOSwOvF7GwFMPGSQZCgBAoBQSIW5TCKZGMhEAyApw1xHKSfQ8aC2gg&#10;4J4JcjCgY3TfYRlGPM6GinDps6DM4IJUk4NHkMQT3eZtyToMgp0QIAQIgYwQoLycGcFGgwiB5UIA&#10;ygbnlxlhPau3AJ8AdeDiPji3CdAOqC6QvgKcA+GmggZmQMvGgCSXF4FHZ4JYCGsZkAnz/mlfDfun&#10;lmtntC4hQAisGARIb7FijpI2smoQ4EJJud88LVs9BGzD/yhLIBA2gj/BM6z1LF0A84DtA2wDLxKW&#10;Ec6egoY8FmAhCdrRx5tCsCa+aqCkjRIChEBeECBukRdYaVJCoHAIQA8BLQWcMaGoQPIrywm2bhno&#10;BXgDaAReJMedJoeBQF2RIByYBK6daNBkVPQUTnhaiRAgBFYiAmQTWYmnSntaVQiAH3Dho/CoQMIr&#10;zjiC1164XLzAKN87AwyoOhItQSwwxHHJFDI3s9aqApM2SwgQArlAgLhFLlCkOQiBIkEAdAEkA2YR&#10;hHvADgLXzllxH8mOF1zlEU5jwSXlhPUkEYxaJDsiMQgBQqAEESCbSAkeGolcWAR6+/o0arVGo+Hx&#10;LnkkFFaAXK4GFQUMJVzdkFkNgayJkma5XJLmIgQIgVWHAHGLVXfktOG0EBgYGBy0WjFELBZrwS/Y&#10;phYIBGlNUlydQS/gmQGlRczJCoYcWdBwwKoybwGz4hKdpCEECIHSQIC4RWmcE0m5LAg4Xa62tguz&#10;lhYJhRzDwP9EItGyCLbEor7fMYFnGP3Pi1E2kokQIARWAQLELVbBIdMWM0IgHo+fP9/m9ngWGs3n&#10;80EvtJMkQyKRZLRITgfFRhj3zxjvz5lINyOoZCoHcjo7TUYIEAKEQKoIELdIFSnqt9oQ6O8fsA4N&#10;pbjrhLlEJpOlOCSX3YIvMx6wivtnzFl2hJFcnstVaC5CgBAgBFJDgLhFajitjl5hr18ol64Ej8Ws&#10;z8vhcF64eDGDaVQqFcwloBoKhSKD4WkPQc5NsIrgS/MM1P4Ho/5C2hPSAEKAECAEskaAuEXWEK6g&#10;CdyDI86eQWWFWWbQ8vh8gUQsEAlX0P5S3UosFjt3vs3r9aY6YL5+4BaTygw12EY288w/Fpm/YfuA&#10;BSQ2vODkkquZsoO5X5pmJAQIAUJgKQSIWyyF0Kr5POTxdTx5IOSeuqFKtSqpTqOwmBRmvVAq4QsF&#10;AomEx08/CBNRCaiVheBGvEC1C+R04kpuFnHr6+sfGl74np2m5LCScI6foBppDp2ve/BvLKXw/Tal&#10;qapsDN+UUk/qRAgQAoRA7hAgbpE7LEt5prDPf/B3j/3sgZ97A4F7bn6jzT7RM9KPDb1l7634LZRJ&#10;LNvW65pr4+EoPBzR0lBpsLGODrYUOOIeQSzwwI3UkIh4LNZmtzsutrfnQzr4eyZ8P+EHmvYSnp+w&#10;5o/QsTQGGh5gFHen0Z+6cj4rSCCGvOlc5dji5sF0YoRAcSJA3KI4z6XQUjm6+n/w1f8ya4w9wwPd&#10;w/1ev3/v9l1mrX5D/RqIIjfp6163W6yUj1/o7j94DCoNiVatLIdKwyCUSvlCvlAmnV9ilALn0lHj&#10;mxopI7l01MlZpfFVjoyQ4m2M5LrZGSQLjQG7XjQahTXE5/PldXFErnJRrNBkCIXpWJ0ifUzoEBOc&#10;/Am9urSQ8rsZ4wNLd6MeHAKcag3Ewv09Rnodm/YDhJjyidHlQQikj4Dg3nvvTX8UjVhRCMAa0vfC&#10;0UZzpVap+vWzj9+2e99jLz2DHZ5oPw+GwfB4tXt3yfSaoMtz9NG/dg/0iOP8mDdw+OCL/SfPxW0O&#10;z9BYwOGKx2LoKZSIp6FBMmnP99hq4Ei3IGphSQZKaik/wvAuERFOh6H9b3ZI6DD7tR7tYSS7lhFc&#10;xIbYHZMEKJ8N/hygL3a73WYb9fp8IDRgGynl40KeK9FGRvZ6RvlBRvVZRrqPETYzPBkTG2PigXlE&#10;hjeG+jP53MoKmpurK4urlKsxCzyhcgPPEFimNonLFdY9BPoywWLgwSsIetrKCkSA9BYr8FDT2lLY&#10;F7AeOWXv7PP6fV/6xfduvXLv3m1Td/dP/+i/7rn5TfvuvN28tSUWihz709Mf/vw/Xr5u86jDbtLq&#10;vAF/z9DAx9/wLk63Ydm+3rxpLT/Z9xNfzYI6lk+AZEB1wdcxTHyG0oLzw0jonDkt9FwVNOZB6fBZ&#10;dTHS2mRqnScmJto7OlPrm+NeiM1J5OOSSRdQAi2+Zvj0JX3GISacFOFS9hIjuSrH4q7I6Ya2Msp7&#10;2OSkji+xJWQ54ptcXSVhJeHIB35Qt4UaIUAIzIcA6S1W+3XhHhgefu0sUPjfP/2mfaDX4XEHQ6Fv&#10;/e5nvqAfeosPvfN9tVduF8mkiB8ZPX3hinVbKk1l+08cft8tbwYFQQezzlBfXqW0mCyXbZhtGYGu&#10;As98+LKW38k+akMnkexmAS0FHrjRhyMT+BNGk7lpp8E/HJ9nddT4CR7J31NjJBLp7OrG7+W6IAKB&#10;gNPpHBmxud2ecDjMFwjEaSX9FJQx4h0s1Kp/YJQfZiS7GUE1NElQ9DPSyeLp1BZBANYQXHu4XLk6&#10;sfgNb1n1v0zr2BLXJ7RuuGjjk/3xItFg3cMlGu1lhyRUHYQ5IbBaESC9xWo9+cl9RwLBgZeOuwaG&#10;Y5EIlBDeAOtnYNIZ8fts98VNjS1XvuuNcLaANQQhJMh+gT7/89BPPveOD9eVV/3gj/+Hbh9/w7v5&#10;QmHTbXvkRqgl0mn4LoZWA1/i+FpPlAWfNQG+0O2Xan/P+kh2R26fGrt7emChSGcD8/SVyuQyqdjl&#10;csPMkeVUGK5UKrkAE5VSmcVsYYYpysTkWWwp70OhtODYBtfw59hdrI4NXkFoXEEWztMz0WF429Rl&#10;zL0DogxlG/t7SwFUbnkHhBYgBNJEgLhFmoCtrO5wkoj4g4j7CLm8XtuYd2QcnhOJMNTyHRtNG9dE&#10;Q6GBV05AbwGjyce+/aW37LsFiorWrvZXz596361vMmoNW2+4zrSxmZdcvgvaY//j7BcrwkPwBY1v&#10;5MWd7WH1QM9ZfUA+xu9h8ca3Mx7HYVgJvjANv+lR1tUuR21sfLyzsyvLyeAwYa5tODk4vqFMqxQJ&#10;wgGv24X/3FlOi+FyuZwjGSjHmv1sNEPaCOD65GlZxRtn3eOsIbOq1bu+O+P6TF4D5jwUr092YU5b&#10;AhpACJQYAsQtSuzA8ipuNBiKhsOxcNQ/4YCWQttQjdiQifYeeHpiXZhC9h8/PEuAm/fd+P7Pfwbd&#10;pt/HF/HoXQzu/Wj4FsbXMb5VwTPSagliIaxlLCenv8c5hzu0NKJYY4zvYUb+toXWhwHi3PnzgUAw&#10;LQHndjZV1hzonRhx+7mPLGrZFou20awJB4NejxvKjOzDT6RSKUsyWJqhziSKNcsdrsjhuD5teycN&#10;HFunePDi9WChw8DPQtczd31yvyO9U4DBA9d8gMrMrsjLhza1EALELejamB8BKDPgYAiSEQ1FPNYR&#10;3+hEwO5CRElyb2S5aLp1D0JIpt+EuphTDnM1uzmNBb6L0ZKdMfHli2TVmi/Nr89IEAuMgnICM2Aq&#10;GEHSdecMPM14H2aJhfk5RnLFQifd1d09OjqW5XUgU6k8Ys0LHfPUH9HIxGuNqpYyTZlWhdgQkAy0&#10;YDArKoOC7wlNRnpRrFnuc4UN5y5XXKXw2eScjnGNZR90inkcn2IZBhomz4BbrzCcaTurDwHiFqvv&#10;zDPacSQYioUjsXDYN4agUxt4Bqwn5Ts2Gdc3zqg/Ajs09Bb4duY0FvimhlkaWS6cX2YqullnN/EW&#10;9nscH0HDDN6Ad/Dlm/wUyD1HzttStIMEX2X5hP8RBtkg0LRfYdT/vtCmR8fGurq6M4JkehCsIVWN&#10;zb88snTGrQ0WTbNBVWfSOu323r5J8bJrIBYJTQYIR3aTrb7RuFxxBeI6hNENpjdQWLCN8Kkpv4oE&#10;HuiGPqno3nDZg1XgGuZYBf4hLK4FWX2Q045XCQLELVbJQedym5yXBjOZ/lskTyr7ydECPKVBIZHc&#10;OJdMaIahzMAP/oRmAl+7eBNf5ZYTsxUS+NT3GPt1D2dPUBBQE069DAVGlX3BnUQ6WEqBn9Cp6T4I&#10;v0QQ5gItFArBGhIMhrJEp6Ku4U9tQ07/9DwnHnvQPTay6+0fFivmccN812UNw71dGft7nmptO3Xu&#10;/Pi441MfnfRHmWyTBd85nwyNVFoEBd+zxLQAw7nLVfcddqnkmFJrPWPez6oxcNXhSsYligsS1y2X&#10;snMRY1zC9RiXOih17vyBCgAGLUEI5BYB4ha5xXN1zwaNBb6v8YMnPzzkqf6R9dDEc6H3l+zXNL6v&#10;8Sa+xKGFxmuQBrhqwtKBL+vFnwg5Bw6u1cRnQxwbZ/kEbB+cH8asZjnCiBesMw7/TXhxZnlmWqPJ&#10;GhYe7rEl5ml95tHhttOWls0TfZ3XfuDTs+a/ut5cxgvAOJLBus8fPPT8i4f8gQB+MBzcormhfu48&#10;CU0GnEAzWGVVDOGsIWCrxkdnU9s+Hvs+1Bhc8hV00/+AzbaOC9vwyxkZLxJIYTYEknDqClzS86Zp&#10;WRWw0iYJgSkE0i9qQNARAgshgAc1fB2Xn2S1C+ovMYIGNo9hpJt1xkQDmcBX8MQ9LOeAohhWEi6O&#10;NEEswCEQCcI5ZyQ3zm6Nhq/76RZjvL9lxt7IDBiZiY/NTyw0X1mEWCDiNHtigRIhfLkqmVgkBFQZ&#10;LMNtZ2ZtBb4XNSpRZsQCU1VXWj71sfchacWtN+xtbqw7dPTEvEfhdLr6+vvPtJ49d+78oNXq8WRV&#10;0HXFXu+I3eBpGGgp8AOrB1rCHgdzBtJn4SrFBcza7G5lOTEuv7kXJ0bhI8zAEQtoQWaFkKxY+Ghj&#10;hMBiCJDegq6PgiCQyGYBYwe+tWHmwDsVPdO+nPjWxhc012AlSVip8cUNxTWXACPZ32L4iiUKaixq&#10;DYEdBDdeRIhkufmaxubfnuwNRGZns4DqAkqLib6uO7/yo+Ql3n1Zw1AW1hBM9Z37fgFryH/+2z/5&#10;/GxAilyWZJNaeDMKhZyLLkHLcssrcDiuMVxg4L6e+xnle9nfaNxVCjMHrtK5l2sCBVAKaCzY0r5k&#10;B1mBlwZtKWMESG+RMXQ0MB0E4L8J/QRcMaDVgJ4ZPp4I+UsoJDATxx64hm95riW+uPEa2o5kA7b6&#10;X5dYXvftRTr09/dnTywsFZWH+ybmEouJ3s6Ol55lGF7t9iuTZbhhTblrbDhjNwtMBZtIe2fPe97O&#10;WojAKlIkFujs9fqsQ0Pn2y6cPn0GPqQOhxNxQOmc34ruCyKLixOXKPgEfuMqha8PLkio1oyPsVcp&#10;7HrJyekTYIAfc8SXizIlB4sVfZnQ5tJCgPQWacFFnfOJwMie6exDXNHUBPmAS93c1EOjtzH+J+cX&#10;CNYQzYKxISM2W0/PpdwDmW4Irgx8remJswPzTtD72iG8X3vZ7sSnZSrZ9fX6of6sYkPALfz+wK03&#10;5iCHt0Qi5lw/ocxIqUxapkCV/DhchLCYsMnUPzljL5znEBqlryj5M6YN5B4B4ha5x5RmzBABrsI1&#10;fmLOqRnwrY1nQbCKeTNbBF9hRuarwrWoNSQQDJ49ey7LuiG4GVfWNcxrDVlo7+/Z0WDtWTo2BJaO&#10;/QcPgz0cPnpi187JW1eem4iNYp0iGSjHmufVVsr0MOElknxzTsrUCAFCIAkB4hZ0ORQfApz9m0uZ&#10;tXiDqx1ycM1qi8aGXGzvyNiVMrEOuIVCoxPL5ME4b8wX6hhzJ9JxzivvjWvK5UEnsmYtvhsElw5Y&#10;h9Y01Z0809bR1f2m22+Bw2bBjkcg4Cc0GfBRLdi6JbkQuAUMIrhQoc9IrpVakpshoQmB3CNA3CL3&#10;mNKMhUMg0s5Y2Qrv021Ra8jwyEhvb1ZWiblbg3FEoVIxIkkoxht0+S+MuZMTXaA/kn/fUKcfXMoa&#10;Mm53HD52AgXWd+3YOjg0DIdNg0Ernax+dqr1vEGnGxgawm+DXjNv3GluMdde0mTIUvMVze3qxTJb&#10;dIzx/YJRfbZY5CE5CIHSQYC4RemcFUk6LwKOzzCub059srg1JBBAVGY2rpRLngB4hlan44NnxJme&#10;cffFcc+EL/SOrbXIlLXk2Cef2e/zB/ZduxsZLNq7unfv3Lb3atZdAz4W4xOONY31Fzu7T589D00G&#10;GAaMJngfIalMnFdZUZa6U+eSYszqoFapOJ8MhUKR7tgS7h88wia08P6ckVy5SO61Et4giU4I5BkB&#10;4hZ5BpimzzcCMTsbvMq5aCxqDblwsd3hcORbnMT8arUK/8FuMmwdTKVK2SOP/+XWG/eAJYBk7L1m&#10;F0cXQDL+/PSBqgoLtBr+gF8mlQ1ahz7/qY8ePnYS6bOqysuffPZ5eHdu3rAO6o3EqHzsEdxiUpkB&#10;sqHKx/zFMqf3IZZSBJ6flqdyiBFYikU8koMQKBEEBPfee2+JiEpiEgLzIcDDPZjPBJ5jYA1RvGMh&#10;jIaGYQ+ZTp1ZACiRQgNVyewTE6kEu4I6aNTKEdv4uQvtI6OjeGHQ6xgm/sz+g7t3bAeNiESQioM3&#10;MDj05jtuMei1ExMOaC8OHTvBvrY7RkbHbrlxn5Edkq+GXaDEGsqvTEzYuUJrKMqar8UKP290iPF8&#10;jxl/N+P9BZvtLbmJNy7t91N4gWlFQqC4ESC9RXGfD0mXIgLWJqaiY6G+fr8f1pBYLJbiZEXSDaEi&#10;/dZho0HbPzjk8wcNOi0sI1s2tuD9i13d4BbjDgfYxpYN62Qy6b5rpuNdCyM//D2hx9BO+n+WcMH3&#10;4MuM92dT+bLmBU7+Fsb4u8JASqsQAisGAeIWK+YoV/dGogOMoGohCNouXHQ6L8W1FhlO0Fi0d3RX&#10;VpZXV8xWvINYoHKIHl6cg8NwtoDgXFTq7594CnwCphAwDFQWgb9nctGyFPcH1xChQADNSor9F+mG&#10;yFWOZMBcUkq1WL3/xzpVBA8ugQBfzVQV6cWT/dnRDIRAnhAgbpEnYAs9rScYRqJF/CcRCvBT6OWL&#10;eD3ko+zvnz/DVTFIDY8KkANIAjMHdBJ4gUjU5sbahdwzuU+RAwNqjIGhYQzB8Lm8ZMmtNa9tOT/i&#10;rNDIlCKBz+Oy2x2cpSPLBrcMlZJtcDcp0mwZ0X6WUuAnak11s+ZnGOkNqXamfoQAIcAw5G+xEq6C&#10;WDx+amD8d691dI25Bh1e8AzsCkmdo/G4WLCqeQacKDs6l47RWK6LAJmyenoHIpEo3CbgaQGTB3QV&#10;CAABY3jsqefqa6t6+gdgDXG5PRrVVK12i9mIezZ6VlWWr1/bDGcLoVCU+DTFjVRWVhyzOl8dmGgd&#10;dh632qMCsdmor6koR9kRAZ8H14qMM4JjrMfrnbDb4eACvgK1SjweY3g8ZAThocZaMTSuZh5PzMR9&#10;TGwiJYkEJkZ6U0o9V1OngN0ZDUdi4Qg2zV/d3zOr6dhT3SvpLVJFqpj72dz+B1+9GJxZMUsmEhqV&#10;UrNKVqtX4Tefx5OKVp1K43xb25IZq5b9ZKG66B8cbm6sN+g0v3/iL1UV5fJJN0nwjOrKciS0QK4L&#10;/Ll5Y0tOYk3ZQFlL5YOvzUO5UKZ1i0VTZ1DJRQKXww7oUolwSRFAUCK4aEw2ceIXXi8n54gMMqFD&#10;THDyBy8WasJ1TMW5FLe5SrqFPN7e5494beMSjUqqVSssBoXZIJLLeAK+UCZdzjNdJQdQ9NskblH0&#10;R7SUgMjU9NTZXmRTWLyjQSE1KKXVWkWFVqmSiPB4qpSs8ATPKC8+MDC4FH5F9Dl8L2RSSXsnW+tE&#10;Lpf4fEG9XgvCcbq1LYf5v2EN+dWxrrkl1mYBscGibTIoq3RKZP3KKz+Di8YU4eD+n2MehU8MGg/N&#10;4BnR0RmAlJ9jROuK6FpZVlGiofDJZw4c3/9CbXm1Wat/9dxps05fV14lEIukOrVUpzGsrRcp5CL5&#10;CookWlbAS3Fx4haleGrTMkdi8WO9tv0X07uDQqUBnsGqNHRKs4pVg688lYbX60VsSGmfLsOAbcCR&#10;k/PDyEmrrKw8NRY4PcwqQtBQslVf24gX7rERlbFs1hJSoeDdOxo6LrTlZOl0J0mQDKmE+49tQqEw&#10;3Xky7B8+O63PCJ9ntN9i1P+U4VQrbtjQxc433HHr3m27/3zo+XtuedOr50/1DA18+f2fAs/AXkEv&#10;Gm66WqxcTcnWVtwRZ78h4hbZY7icM4y4fLCGhKJZRVfqFRKjQoYn1EqtXCURg2ooxMIS1WrCoZUz&#10;6587d97t8Szn2RTf2rg3q8oqHz41VQO29ZlHUa/11s9//fBD94V8HveoDa+Tpb5jQ1XUMZpDs0j2&#10;kIBbYBcsz5jkGviFNBt5D06J2VieIbsje/lXwAywhrQ+8VzfpBvTF3/x3TpL1Vv33XK2m40Af8u+&#10;W/C74car1TXlK2CntIVsEOBnM5jGLi8CsIb87cJglsSCfXj1Bi/aHM9fGHjgyMVfvHL+0ZNdT5/r&#10;Pz9sn/AGnIHQLDeO5d3ykqtzxGJw0ErEYi5W5dU1iaLwIBaJDmefeezaD3zaMzYc8k6zsUaDSsmL&#10;LE4s4Lqx5InktgMK2EIjNT4xYbUOdXf3nG+7cOLkqVePHjt1+syFixdRLAY50uwOBzKawME5Z0vz&#10;zUQsODAjgZDt9EW+L4TX//PQTz5+17tngaxfUyc3s9oLaqscAYoTKdULIBKLnRwYOzU4ntsNwMji&#10;CoSHXb62EcdrfaOdo85+hwfvcN/T4WgMgSdF4u+/0MY9Hk9nV/HGhuT2vFKfrays7ITNa3X5uSHm&#10;xnX4aX/p2brtu08/9fD2O+/uPX5IW1HNWUZgDblzU3Vf98wMlTMXs1jKGJVerlSZjAY+L55NdEnq&#10;u1ioJzhHIBBEiAoSmYyPT4zYbFardXR0DLEqSCeKeJxwKIzkacjxVcJpvrKHKesZvMOjg4dOev2+&#10;e3/x3fryKobHeAP+cDTSMzzQXF2/bt366mt2wKMz63VogpJHgLhFqR4hYkOebO3N5cPZfEjgawNa&#10;DTiKnh4cx0+f3T3k9IFh8BGpOGmIEQqKTvWFKuqppNku1YPPSG6YD0Qaw/7OkVmjwS3W7bv1xGMP&#10;brzhzmO//8XON71PIBajzy3rKv0TNqQtX2g11rxiNP/2RM85m/vkkFMgkVtMRovZjLImsWi0SPBH&#10;XbpQKATVC3xRERY7Ojo6hNDY4ZGJiQkUvPd5fUjpwdWuK5wbR0bHl9dBoUjsmn/5S2uvw+ENKaQi&#10;nZK9AOZtYY+v98WjEX+wfaC7e2gwFInY7BPvuvHOp199qdJkuevaG0EsFKS0yOtplc7k5G9ROmeV&#10;JCmsIX9u7embWE5/Ap1cghjXSq2iUqNE7GKReGkgMAThISV5qPkUurax+Tcne+fGhsDTYtc7PoLf&#10;MItAdbHtzrshRbladn29frBvsWL0DU3Nj7QOzKomj7FlKtkao7Jer2JikYAHKgN3TlJy5RObqbnh&#10;t8G5i3Keo9wfq0HJ8bEfH/7xXy4kEK4yKi5vNlyx1nTFGuMVa0xS8XSCnAjO0uFB3Kl3eCzgcAad&#10;M75/9M11FZdvFsokBTgsWqL4ESBuUfxnNFtCKAxe7Rl5sWOoeERHJlDwDKNCitQIZWq5kM+XCPlS&#10;UaFc+i8B4XZ7zp0/XzywFIkk5jLLsdFAx1JRyglp37OjwdrTtUgxelhDBgK8F7tnRmnO3C2sKvUG&#10;1YYyjU4uBsOwWdMLZSoS6JCTY9JvdJJpcLEqUlzXhb6w84fGHw/1vfFr+z95+/r37Gs80Dp84Mzw&#10;40f6k5cDvTj8TdZDMxaJ8i8l/EUMKjRC8UjMN+5wDw4HHK54LF5//W6KDcnfSZXczMQtSu7IGKvT&#10;9+tXL8LfomhF18qmVBpVWoVGhoc/NvAEybvyJDCSSHJRLWdazxZVUEOe9pvutOaqGm845gxGLo57&#10;hi/5Wyw0yY1ryuVBWAwWTJeC26upsub/5ku9Ne+cSJKxwyS1jcw2x6S7i+LpLxDwWYpxScORiI8t&#10;HglTlMTpDW36hyegcTzxvb+753svY9T9n7zqzq/uB8NIzPDS/9x81TozrCGj5zrEKqXCpBNIxXyB&#10;MKGfwL++iC8QhyeWmoJOUwR+VXQjblFixwwt9J/O9PTbl9MakhZkYqg0FFJoNWoNKgub75EPmoEE&#10;G2lNkkpnFA1B6ZBUeq7OPrgVIqxDqlR5wtFgjNfn8HWNe2ZZSWDbesvGqs6O9kUgSraGIK7ksS/9&#10;/Vu++SvEsh5+6MdKo+WGT3xRrJhKT45JoL1486aqwZ5V4Vp7KTKW1XJwEbJ4wVlVfGN2vkgokkmR&#10;Xap4Lr/3ff/lXz7XceC/Xl9rVtz70EmtQvzld279yA8Pr61Sv9A6Aobxhbds/o+7t0UCQeurZyYu&#10;Tjn2YhcSnVpu1CksRplOA1ovwPMD5fwunnMtDkmIWxTHOaQmBcJNj3SPvNRZwndQrUx8XXPFGrM2&#10;t06gLpcL4YipoUi9WARQS0wsk/NEEk8o5gpFLo55Rtz+dK0hT37ts4hcfeu3/g8vtt9199lnHm2+&#10;6sbay6arvd+y1hJ3jpWKy0U+rgyuSCyve8jVzVqF1NUWiUYtEAslaiXcZsUqhUAiXpb8lb8+0HX3&#10;tw/CGvLJ29e993svb61nA0fv/1sHGMZ7Xte4rcHw1YdPv/qtW/Gms8/a/czLSJO1sW6NXCa//6lH&#10;8OZ7b3kzmymLx9M1VFfu3iqUSoION08oEErEYFH5QJLmLC0EiFuU0nmhDtmvj16MxnIXuD+5ezx9&#10;Tgx0WdZuLgAW1TrlvgZTwOVQqpSoyY0nu2wWTWTKOn2mFSkNsplqNY/FI7ZMJpeqVEGP2263LwTF&#10;vNYQsApk3Hrsix+74h0fGW47jbGcQyjaJotmo1Y0soKsIZldJBUy1fiRM4uMlRl1Uq0KhTkmFRti&#10;sVImkEpECln+lAEjjsCmf3h81Bn47gcvf+xwX7IRZM8my2P/tlf7tt+8+LXXX7OhDJmyuv568Ju/&#10;+OHZ7vaPv+FdXI4srnGZsppu26u0GENub/ezr8RjMYlWBX2GwoTaIlJUqFsW2pTZMdGo3CJAMai5&#10;xTOPs8Ea8tdz/XM987NcEsTi0S9+DJO07X+y4Yo9Wc62+HDoKm5uqXCNDjsm28iIDUEdTqeLfa5F&#10;yVZx2mWrOBeOvr5+pEvKq+Qre3K4bQYCAY/Lid+L7LSmvuHRswOzcqkhinXNNTd0Hn6hfN3m3uOv&#10;VG3ciSQZmATWkNevLUctkpUN3ZK7M6u0rtfOwx1hkZ7wVwhMOD1Do66+IUf3wPiF7rGzHa7+Iffg&#10;CGIxfLbxsM+PpFWRUChXqSM+9INXjlwcg0h/PT7YY5sysNaZle99XdPrL6u87y8Xb9lRec/1zWF/&#10;YOhoq8dqU0hlCqkCRUOQ0+J///Tb9oGeu2+8Q6tSm7e0aOurUAp1+Pi5QwdfiARDQbvrj4/94czL&#10;R9SeqGd41D9mhxMotBqkzFjyUllhHYhblMaBhiLRY32jZ4dSKwmdzp5sXW3jfV37Pvb5/T/+b0Qh&#10;pjM07b5X1plV8YBj5pMxMhAgvmNsfByZFm22UWRdDEciAj4fyuRUFgA16emdSmKdSn/qkxkCiA3p&#10;doUvjrpmDee4hUSufPlX349FwriEuAwZb9xUM24dWCTYJDMxSmsUWwBl2BGcLGObbov4A7AyeIZs&#10;bqsNhMM/4TA01cKAku48c/sPjvuQ08KgkgRCsXF3MNEB+S0OXxiFGgPp8X732evwvntgePi1Vrww&#10;6wzQW4BbPHrwmVuv3HvVxh37Tx7ac+3eip2boJkAK3rslw9855FfbGtehw5Ittc9PIAHhkqV3jdq&#10;D3l9mtqKnEie/d5phoIhQDaRgkGd1UIDDs+Dr7bDJTurWRYYDIW2SKac6O+89XNf5ypX5aOh1Pu1&#10;tfq03PoUCgXcAmA6QRMs4Cx2+vQZ/6JP2/nYy2qbE/dIY2XNAynHhmy2aDfqhMhStdqAmrXfCrl6&#10;/DBrJ0puKOv18P4nUTX0LXtZbwYUEVXIpBvq1yyOVf0NV+EOnT2ewXAUgSEJb6dhux984vCFsUNt&#10;NrwA58AS8O68biOsIb6OJw/A2MEt+vDzT22obwJpOHr+jEIq3bluywf//V+UFhO6dT390osvH0Rq&#10;TnT486H9e7futjnHwEU+944PYyBnNMlecpqhtBAgvUUJnNekNaTPFVgwSWKWe4iEQ5e/+X1nn31s&#10;1zs/kuVUCw1Haq3Xt1S6R4dD4XDqSyC9IxJ4I4UzAkBgQPF6oNIIw/EeKo14NBT3TQS9TqGAJ5DI&#10;4KyOrM+pz0w900LAUGaJMHwBj3EGIsgKv/hYzhoysGjqrbRWL9HOk9aQc3OtIT/5028uX7flwInD&#10;CByBTe9Lv/yuWWvcUN+8yDbLL9+EquU5weHv7zvyhv868PSJQS4RZ5lWtrvFdP3W8nuub/r3t265&#10;aVvlhhrt266thwlmor0HFg2ksuDWNekMcN7cWL+m3lIFJnTjG+6EFyesIUPHWmG7qTSVcYqNbc0b&#10;/nz4+Z6hQbFIdPWmHebNa2E0yZ/jSE4woUnygQDpLfKBai7nhHn7la7hw915fAREWsbx3q6NN96V&#10;7OGfyz0wzDUNlgpReNRmy8m0SqWyUcePHPg6TyznayoZXW3c0MRXV/r8AU8YBQ7C8OsskrTTOdlv&#10;kUwCHZIUoSViqScUcQWjHeOewfmyZbx1a61reHA1x4bgvKDp0fmj9tZpz8fkQ0Q9js/86Gv3vv9T&#10;P/jD/+F+DG7B+UXO2xDtWX/9lSJlDsrCPfxSz1u//gIiQcAqEmshESeXgvPyNYbkRJxwnoiFw7FQ&#10;BAG0cLnwO1wBu5OjSnKTvm7fLgS5OHut3c+yiTHQOMWGzTEx6hiHbgaKjVtvvIXrViQXMIlRSASI&#10;WxQS7UzWQioLVFHPZGTRjEGyzqurddbexQpfpS4sVBQt1UbR6V9HbW0zRvEFfE0VqEbM0MzT1Ub4&#10;Ym8g4gkxqFNFISSpw5tiTy5bhkyp8k5myxhw+hDFimwZWyzaDWQNYZhqrcH24mvzggli8aVffA9e&#10;C96A78DxIwoZSxq+/L5/XAj5xpuvVVWyBeSybBOe0KaPP47sMsiUhaxZJ7omvven88kRIpgfQac7&#10;m41wLOWLRXwUWZFOuXegRkw0EIRJNmB3wUNT11gt02snQ0heQlJOTrCz3RdNOqNCIn3y0AGUlblt&#10;976mW/coy01Zik3DSxQB4hZFfXCwgzx6stvqnDJ5FrWsCwiHdOBv3lLrHLHCSTMn8leYDUbH8Wjr&#10;44vPxpPr+VqoNOri+kae0gLHOHeI8QfDSDmZEzFokmQELqk0JFDyD1NsiEbrP9me8FSYdal88eff&#10;HXOM4zZ87eYd4y5nazf75PCV939y3iuq/PLNZZvX5uRie/d3Dj6wvwu+FCe7Jz7501eR2eLOXTV7&#10;/vWvicm/8s6tMIsgJmXw8Cnf6IRUq5abdIoyI4JjEZCFsNiEaQP6jCgqlQUC9q4B/+hEwOHGqFlC&#10;mjetKdu2vqhyheUERpokRQSIW6QI1PJ0QxnSIbtryOkf8vjxWGj3TTt1L49A6a96XaPFIsyZNUSl&#10;VNZr4tEXv8FE0/GuEIihz+DrqkQb7rgwaEd5i/T3QSMIgZQQYK0hgZj9zIK5TWE74Cbas30XPBjw&#10;uI/X8/pystaQG64UKXJgDfm/5zvf892XwCe+84Gdp7on9p8ZRrjpp352FHGnWxv09/7mpEIiRHpv&#10;SGLv6u99/jCkgkgwbbzadmpTQ8v2y3aAakAJAefNeCwq1WkSWKAsaiwSgVsGazoZsoFnIAxVqlPX&#10;UXmRlK6XFduJuEVRHy087UdsIzKZTCSRiaQyvlBk8/iH3IFRTwBUY1amgSLcSb1BfVW1NofWkHU1&#10;RuGpB6K2TIxEgg23j+u2D9pyH8dbhMiTSMuFQLXOYHthfmtIuiI13nydqtKc7qi5/RF0ikxZGrkY&#10;1pC9//Z0z4gHfOJk1wS8LsAtkCkLeTnv+9hueF0g6OPUI089+tyfQYB+/x8//Oi3/h22G7z+v3/7&#10;Jqbl8XlNt+5VlBkWEilhOkElMxhNspecZihdBNhc99SKEwF4CfT29QUCQbvdYRseQvSmtbtD7JlY&#10;K49fV619x/Z62BquaShrNqHUZDHWNUbRkKvrTY7RnHmhVph0wsFXMyQW5rXh8p3W0QWTThbnNUBS&#10;lRYCiJQOhsOG3VuMOzYoqrJykqi4YnNOiAUAhH7CDs8jhkFBMo5SwM0CHp1IyjlpFnn6zitqQCzC&#10;voD11dODA/11ZWz2s0ltSrMv4K+zVHF/mje3yPTTGou5RwOjCbQsYqWciEVpXbf5kJa4RT5Qzc2c&#10;Pb2zcxrCocrt8YyOjg4P9PW2X/DarGbGd5lJeluL5T07G29eV7m50lChQc1RQW4kyG6WXXXGkMue&#10;q8KkKpVSLwpE26b0yemJJhAxG984MOHPU4KQ9ISh3isXAfwLtXlcVq9zMOQNVBn0e3dodm00XLFJ&#10;3VybVriE3KjXN9bkBKf/ffriIy/3YCrk30RerMScdWVKhyeEDN871xi/9PYteB8WDUdXPxJvXL5+&#10;Kv3/q+dPg2f4gj5EfyCTt6GlgdJr5uRQVsMkxC2K9JSHhoZQf2tx4ZChmVVpDFkHu7uGerqg0lin&#10;iO+p1d69vf5Nm2uvri9rMmlQG2xZdthoVFcoRKBBOVkd9dmr9DJe6x+YWDSDCQXrbhsLSUDLMhhL&#10;QwiBzBAAqx4aH7P5PFa/e0IpFG5rUl+1xbB7M6vSWCruo+LyTUK5LLN1Z4360E1rXvvObT/8yBXv&#10;2tvYVK5KfArVBdws7vzq819++1a8CWvI0NF5ip4gRBbZvv3BQMXlW6CQyIlINMlqQID8LYrxlL0+&#10;X2vr2WwkQw0w1ktDyv7w+AKbJ2B1sy4aox64hy5W2iCbRRNj5WIh7DXj1n7fHO/xzOavNOuNE8ci&#10;5/6cwXBB2brwpref72OrJxSgRXniGF8ijPt5sXS8TQsgGS1RNAggfFcjl0d9QWGcCU04g8PjyUEl&#10;Fbu2mDcukaYz461YJ3yH2pCIcyoX57+9ZfOX37GVjQ05dBKZxRPTwscCKTfg0YniZLCJ3H7325EF&#10;i18cCtGM904DC4kAcYtCop3qWufOt+UwlgFh6jIZSzYEUjn+zxkID7sDw6w3qD/nlc+4Hb6uudzI&#10;BEbHcnM7R8LvOlUk9sI3mXjaSgueUMK/7jNd9qjHk5sI2MWPMCxQBMRlcYYtocaLh0WxgCAa4ON3&#10;PF85VVO9pKhfsSIAFw21SimKMuAZvFA0MuaounKbUJ5VfeAU94qKysj/jc7wtEBpNCTIQnYsZLCY&#10;ZTpEeEjNdZeT0iJFVKkbhwBxi6K7Egat1oGBwfyJBZoBlYZQKhNLZcjjPOLxW12sSmMM+SxzodKA&#10;IeaKCvVQX09OtoAM38iUJTx5f3R0/hSHi68i2PQGm2bLsG08J8IsPklIqA2I5neh5zNRkAxBHFTD&#10;L4iVXiBxAdCjJYCA2Wyqr6srMBQI7uASV6BgaSTAViT2250e66h/3A6egfhSFARBNGyBpaLlSh0B&#10;4hbFdYIer/fs2XMFk2lSpcGSDYFUBsYBNcaQ2w+tBqhGZuVLFGIRrCGjg325SoVZVabXj70aPZ+J&#10;C6fAsiG04a1t/blRnyQOpdGsiPAlszJ+2hkt3hSjgqRAzPCW9qUNu20G4Yw0GxvWr0fKUTjZoCHB&#10;F7mdFuxfQZEsBJ3i+nUtKZb/zZXMsIY4ugZg7AB7QKlSvBDKplQmKMQKtoHrUKSQUUGQXAG+euYh&#10;blFcZ3323HlU51oumcAzwDSEEplYJo/zeCPuKS8NNptzLCUvjeubK/SMfyxH1hBke6xVhGPIlJV+&#10;AVieSAZrSOd4OFf5QLlDsZj0Zf72+NBpnq4upm88dmFg48aN7hCv085ccE59KSuFUbWYkSJpskAY&#10;489TKd4+MSaNOsqUrDqaaxUV5dVVU5F+3DuhUDjBM1CGvpCXBC6Car3UF+F5gzFwxECQFC2FgL+p&#10;qdGg1xdipaQ1Ji729L14lHsD1dIlyMVp1KFsKbJjIZuFQCpFJv0Ci0TLrQwEiFsU0TkODKJZi0Qg&#10;0aRKQyJjVRrQaUz4g8jZZVtUpdFs1uwsVw339eZkC7CGIFOW4Pgvo2OdGUwo2PJmm2pjbq0hqJHW&#10;oOXFXvxmPMLebve32j71qxOnf/4hJP3skO086JynBLaIH9eIowoRTwS1s5AlHx7neGvv2JZyfply&#10;6lsbdTk2bdyIj8KRiBCaDyRYntnw7OhyuaHMcDmd8PPNAI20hqypMsj7DsSDzriuAT+MTOsNhNxh&#10;PmgGqAbCLNOajTqngkBZmbmutjaVnjnsE3R5fvKlr/72r48i7vSem9/0g0cfRK2Tj7/hXfiT4fEU&#10;ZgMqjUFpkcMVaarVgwBxi2I5a7fbc+78+WKRZo4ckyqNKS+NGHNJpeFlHULhEYbuSglrDbH19/oD&#10;gZzsAtYQw9iRyPm/zJrtwqB7beV0KN28awnKNwbXv+VCTq0hUzXSzvw6OsLWSHP7wx+47+gFq/vk&#10;N27Cn13y7S/r3poszOZqxen+2Q6kSkGkp591ptlSLkjoLda1rFWr1XhzxGbDzRtJo9Gkk7/h6Dd3&#10;gwhuBM9wOvHjzAnUyZOYTUaLry164qHEm1yxWb62KmpYw9NUh6IxTzBGKo0cIo9/WbCGwECZwzmX&#10;nCrs9fe/fPx7933/1iv3oRzrmuq6NVUNNufYqH3inlvehOGVu7YaNzTNZbpLzkwdCAEgQPquYrkM&#10;kIKzWESZTw7c8yYmJmzWwYGujtH+HkXQuVHNu75ef8/Oprs21eyqM9+0rsprH8sVscC9Vsf3zCUW&#10;Dx7sfet3X1kcKJ5YMZkpK8fP9+UmnWj4GEcs0P79d61fecumaUlmWm3qjdJ64zwPfOEoy8PYdun/&#10;LZYyjliALiA4KBKJwIgDqK1DQz29vXDsHRsfh5ksuWQ8IhjLLZaWtWuuuHzn9m1bGxsa5qUgGVxO&#10;CrncIo/Fzj6RPDYe8kVH28Pt+2OHfxJ9+guiIz8y9DxRHTy/1iJvMi5P9pQMtlbMQ6qrKgtMLHD5&#10;Ofusrj4raITP70NV9LuuuRGpLJ58Zf/l69jEWaoqi6aukohFMV82RS4bcYuiOKD+gYHcugXkdVe4&#10;z0E9P2qzDfX1dl1sC40PVwuCjNc1NpabcAyBgA97P9P6x1m7gMbC4186aQR//d+NePleby65hUaj&#10;MUrC0XNPJkQ6cNbGsZz7nmFNNrPMGGvL5SqpYN867eyDmNkPyomqykr0gUcF+MSszjCFgNI5HA5U&#10;lQH17Ovvt9lsoCDBJAcIuP5N2O25slPAGMK0/iEemvL4gW7mta7ZUsXcw5H+49FTj8SC7vGoIq9X&#10;2mqYHDRRp1s4CsM3+19BTjBBYfTh19gMOqhG9j8P/eRz7/iwNxiQy+QwiPzu+afg1Fl5+WYKOs0J&#10;1Kt2EuIWy3/0uE9brUPLL0emEuD+Nz4xYR+zZTrB7HEVJq2g92BsvGvWBzCFfOTGxsVXEVRsDhrW&#10;jeSI5XBrwfMDD+gSpV72us9JrnifsP4qntwAUwhnDbkk0iVFxOSQ/ecdEuFstwn2g0vqjdik4qK6&#10;uopTOQDAJfkB+Ac0G0h1CiYKPsHJhmp29kuvs8S/3GyQjJ6JDk0lZ7Ta/W/9zis/errzG09MqWqS&#10;5xeuvdERV+dq6SwlL93hcLWprJzHTWdqR45/ZdzfzfnukIJz8MgpNtyUYUAsRh0Tn/7R146eO/n1&#10;h+578tB+JPy2bFsHp86cr0sTrioEyN9i+Y/7TGtrrvJXLv9mspYABoJauT/24rcWmmnrZ57mbupz&#10;G0+iRGxIh82fqyIm3BJ1BonWfirc9gxfXc7XVvLL1vN1dTyBKO4eiU50R62nY47+HtmWg/p3oPPr&#10;N+nd/qjVERzzRNyB2VoWMRO2Wll33U0WweYGU0N9PV7bHY7x8TRUPhKxuLqarSYFXVdrjiKWlUpF&#10;g06ABGXxyJS7DJQW1onA/rM2q933lbcmWX9Atgz1scs+gODeJflQ1pfDCp9g7Zo1Wu0C1b8Cf2Ns&#10;17P7Nz3ByP4uV0DEYzFX39Dg4ZNgGJiTq/DOXuSTBcmgvWjcsK7mmh0iSu+dK8RX6zyCe++9d7Xu&#10;vSj2DUU3aoIUhShFIAQe4hstat7Jh+L+BTE52mm/YydrR5jbBJvfNMyYHDn1cNSoFOUSX/jEb7Fc&#10;POiJOa0/vP+Ph599NNr3arksyFOaRE17RBtvd8nrut1sNdpdjWqHP9JSLscL/DaoRFBfOHxTJEPA&#10;xLmMqxUa4bb1zUKhIBgKjYykVyq2sqKC03ZcuNie7IeR8QHCrN5o0QhaH4a9IzGJRCQwqiXgFnhx&#10;1Vpj8uS8nR/oczEoZ5PxijSQvQbKyxEesiAUY3cy0UldYGyEUbwnV4jhrJHBQtdYo19brzDpLWYL&#10;8unrZSrEhYlFIpbZ79sl0SzhK50rYWieFYwA2USW83Dh5z80NP1tvpyiFMfaFUaNsPeF2ET3IuL8&#10;/KM75/1UWLk1oFtrG81lpix4ftTohLFzTyVsGfD5eOLYABPnxYPe6NDZ8JnHAs9/3f+Xf4/0HOak&#10;cqNW65Dv4aOjP95vff68wxOIXtWskQgT/9CmTCd6nUEiYR0hkQskrTRZBoNBLGYH9vT05ko9U27U&#10;iYZei47MCFOCTeSJY4MfuaHx8WMzssQKW15vjyuXLKRXHBdU8UqhUMirquanyKzQ9k8xoUuVwwLP&#10;M/6/LrET7/1M6OTk9ffdJfcshOJLpUC1dP2auuprdjTcePW6t9zccNPVZVta8KdUS8RiSQipw9II&#10;ELdYGqM89cAdpXdOFfU8rVUS02o0ai3PFbnwbAbS8qTq+MY39o/n0n8TYtRoRYK+Q9Hx6QQbF4Zc&#10;MHkc7ZxQSZOSYkVCjGda99BgQkJ1/rpyBWwiR7vdYBsG5VTnRDiAUqVk7yB2e1oJTJG6UafVcvjU&#10;1tZsWL+urq7WZDIhviMD0LghKF5vEAej52fXgavQyY51Tnzy/pOfvb0lMbnA0Bipudo66sh4ORrI&#10;IQCr1oJRGP4/z6YIizMGsArfY4x4KztKWMfOngLD4MRAaixksIDbprq6vHznJmWZkcenmwJdpDlA&#10;gPwtcgBiZlOAWMD/P7OxK28UlPzIlMU7+tPYRE8GuxNsv3tItmY0p0oLo05do4wE//bfyfLgaV4l&#10;FR7rtCMaNlmDMth09/N+1inhjm3GEWfIF44iBnXCG0YeLJ1cBIYBDwx8qpYKurpYH9Xbdze1VKrh&#10;lZnWZquqqhBaMu8QBI8grZbPy/6HGJkUbSWT5VoMwpP/hyjTFCThwZ2l1ytCtGwKnanLggjAqrWg&#10;0iLuZ4Y2MZE5+eLMzzHS180zY2Ty3wtfywQPMK7vMvK7mJiDkd3BUg2u4U/0SfxJx0IIFAQB8rco&#10;CMxzFkFgYZEntCgwLtVlOvnAi9GB4xmsK6za7q/Y3T+chjvkkqvgpttcaRCIJaK1NwjrdgmMTXyx&#10;PO4bf/xIL8Iye0e9EhF/78Yybh6+yuzf8I7OsTBew8fi/JDP7gtDXWFzhWPxOJQWVkcIf+JTkYDB&#10;0ePFmiodE/Igm8WSkiR3gCUCESJIIhKNRPB8mZwUgSsNA3u50WAos5TptBqFXCESs/qSRXiGWi4x&#10;6dRQoQnEyMYRh0PJIvII1t1il9WNTuQ+YVdaIJR6Z6VCgfTeC+7C/nEm8Nw8n8YmGAXrLDy7Oe9l&#10;ZK9n3xx/L2P+K6u3gIOPdM90t4mPMHwpwxpNDjPBF1gWIrCUOoYkf/EjQHqLZTijWCx2+kxrcpaC&#10;ZRCimJZE9ogaqSd28DsZCMWTaQXXfebikCst48KSC1WyWUHZGmmYn81KaajjG5v5mqqwz3Xy+LH+&#10;i2evqwrKA1O+MrIb/q1PUPfXM2wqiLt3l73c7gSZEE/GoNYZpQ0mWUJvIRXEBvr78f6+TZYyRUol&#10;WhYXFZRCPpkyFQm1FsqgNa3S8HrdHs+s4A5k/8RwpYSvFPPhthlz9vPHO+KO/phzMJlqCExNka3v&#10;RWwIrt4l0aMOiyCAFJwq1QI+Db5HmLG3LDi27EVGcs2MT/2PsdYQqCWivYzivYzmS4z9k4zmXpZA&#10;cA0d0GR3Tv0JhoGPEn/SORECeUOAuEXeoF14YnjhIbvzMixclEvi7gi1PO/V/43ZMylEItjxHqu4&#10;MVfV0TiEWG95RSi5RhoCMr/4u1Z3MHrHtZvuumUfz7RWaKhj+MJYwMkXSgSm5oGJ4Lm+sXFfXKeS&#10;1ZtkFVrWcjHoCI67w8ij9XK7i7OJSAXxgf4+i0a8d25araxPB/Z7EAWOaqDNOx+YQcJ04kEqspmx&#10;HvBdRe0YFJBRi2JyFFtDEi17N2+iM+YaZra+o8ct5IJcqGWMAEwhMIjMPxyaCVhDogtXFJK/gTH+&#10;YYGxDtaXE8RC991ppQWsIXjHcP/UkFl/JiYCNfH+iiUooB1Qe0iuIwNKxudLAxMIELco9MUAnXZ7&#10;e0ehVy3i9Wosev3Qi+H25zOQUVh9mbfp9o7BXFpDcH9tqTYKXvtlsgsnvBrhY7GjUffF35156l+v&#10;40TlK42CqsvEG2+HJyksHUjOjTcRB+IM8p0hvi8CjYLUpJEiQSen0mC5BT82MNB/82a9Vp734hFI&#10;2WkyGqHPWARYVqUx6aLh8XjBG2ZFrCCSBURDIRWopSLYdAZGchmDk8Fxl/oQlVK5fv26BXcx/m7G&#10;+8BiexRUMqbfM+JdqeIAKwnXhPUs4fD8kmUeCZUG3mfZxqdYc8mshs7GR2f0THVJ6kcITCFA3KKg&#10;lwLU0bCGFLhkdkF3mOZiWo2mWuKKvfS9NMex3XlyPf+6T18cdOQ20UJ1mV5vOxS58PRckUAsVDLR&#10;Z5LiJmQ3/KugbB0OFHlK5t1CIMp3Bnl2lm0IXEEebCImvh0+GRnsN90hCoUC+aS5UdCTwetCJpWy&#10;tpNFVRpwBPWCZ3jcwWBBC7unu7tS7I+4HpTSnV9yz6+YiUtUYFYPQTkju4uB0iLZlxNaCv/jrIIB&#10;aoZkujDv7NBJwC1DfucMawiIhW3vVOQqJlG+l6Ua6Bab9KeBeQW2FWqEQKYIELfIFLmMxnV399hG&#10;RzMaugIHwRqyrtrIvPrjmH3+G/Pie+bvuGdIVMdpC3LVEAdbp+FFD3wjkZ4yMTOIBV4nZ6gUr78V&#10;WbNQJhQVxVLx9ojGmFEvYylI+gDYR2qqq6G6gMzIFI5CJImNgHCAduBPMN1oLIaMSfOix6k0PHDR&#10;QIlez2I+nrkCf2XPg/zuSJY1/x6jg6w1JDaVx32qj6CMpRTsz43zjBraOkUp4J4JQwaSa6VLBRCn&#10;CqUFGoJKTI9NLQFu4fwy+xoTJowpK/tgaHf5QYC4RX5wnW9W1Izo6JgTWla49YtupVqLXms9EOk4&#10;kIFkwpqdnsZbOwdnV9LKYKrkIXBTqDFrWTdMr42Hgib27phzIO4dRxYp+Fug52UNei70FJEj0qv/&#10;nqc0IkcFTjbLdXM+HNYQeMhi2kg0ijJnCQdMvImPuOU4SoSIGHhp4HlaM1mOdd7GemlMxrZCnwGm&#10;kWKAa843VboTqlWqdeum04TM3sjYmxnf76fe5BtZFQVCSaWT0R/zNo4BVHRPZbOADgP0Yq72AuoK&#10;Lt3FvA0WE7hZoJn3T7loQG8xvI11vEh+s3RBJ8mXFQHiFgWCPxyJnDnTupK+lHFPMlRU4y4cDfkD&#10;uEf5A2ntDmUUqkXO2Mvfz+AAeAqj4Lp/vjAwEZist5SPNmk+kCnFPKVEIIyHB9teG7p4PO4ZU0Qd&#10;a8sVDE8gu/Hf4MKJh/t0c1TkQ9pZcyZbQ5BDJaF1gBoDygwuZRP8fpIrr+J9Lt0ncmRATYHMjTCe&#10;cO/MbYFgEEQDJANEA56hBdhRqS+xccN6Tlc0T/Pcx0x8lOHrWT7BGj5uWWKzYBJgALBicBoLvICC&#10;AUoImEjAEhJ8InCAQdZwy0mWc4A0zCUZ6ACbCBoMK1zkCCZBTzRSWpT6BVcE8hO3KNAhdHZ15zaW&#10;oUByL7yMqczSH+R3jbuNSmmFSmpWSvlMPBTwRwI+8IzFbQQoXtBSY2QO/yjmSC95FCcO//IPWAVV&#10;4+MF0hbglgx9hk6lKNPCTyIWdQzg5sw3r+WJZAODg5l5e4y6IyZVXtw5F7OGlJdzGTwhMyRPnK3R&#10;aITjC/6EkQSOI4kgVa1Wi2wZXDeoLsAm514OkyoNNrSVoxpUvWwuROBt5eULpJQItzPur00aPlKu&#10;RgZrCIgCZ8Xg8nyDHHBEAWYR93cY1SfZeFT39xjFPUxwPxsqYjkxI/SDdb/4Mptri1NRJDfRFkaL&#10;hBl3LvvXCwlQ6ggQtyjECY6NjXdOZmNcMQ0B+lK9+ZFTvcgNldiUWio2KaVlKplFJdFKxUHwjGBg&#10;UqXhn5UkCtYQ3eD+cOcLGQAirL3CU39zp7VAxCIh4dxHz1mP/qnvxeoIv9LuetPOqdt26gNT6bmQ&#10;NQTsARyCmyGZEoFtlF/yA4DLZyLKFIyquqqK4xMw+sD0AzUGsoKicdaWeRs0SVCTYBKwjVR8UFLZ&#10;UbH1AQIgcClySsQzr2tZm7MtcE4SrAvnHtaQwTlysj6YX2a1DvCcgA4D74zsYX/DPXP0LnZp3STh&#10;4BqiQjADhvA1LIcATQEvgQoEDYzE8MuciUoTrW4EiFvk/fxDoTCqqKebgTHvYmWxAO43FXUNf+u0&#10;DTq8C00jEvChzzAqZJVqVqURj0XDAT9+0BCJZ+HZYi//IAMR+EoTYkPa+sYKnHkskZYANUtx02UD&#10;O3m8gTQzdnP77RsPIrkWXrx918I1MDOAZnII0mfBcwIMAJVHQAgS1hDQAjw9c7PCFAKmwL1OVnKA&#10;DySnXUm4fCIHxuB8Sg5oLJwuF6vUkUrnTdsFT1HEnMCTlFNppFWSLVMACjGuqq6BLxJDSwfiHA1M&#10;6ugCgYX+gW/auBGRObkUC7QAKgdoLMAJEPoBDgGuAFYB5wkuuAMkAw4ZFT2sxgK5szizCOeNgT85&#10;tgFiYT4wrcyALiR8in1/loYjl3LTXKsLAeIWeT/vjs7Ogmnv876ZyQVgDenxM0d60wh40crERiX0&#10;GdIGo1oTskmEQrbq5lg7kj/iJ3Wx+Vd8yMqrKLDvZCItway7b+piJ3pOBARPnxzi/swHt1hIpKbG&#10;qSTTuA/ChTPRDXXOOBdO3BphDZl2+VSr8RHXDRQKDhbc62QlB2JPwBu49yfVGVNtoYonWJolGZPe&#10;oAWmhhmc1EJDTCbjWFz6t/YhiVAA9mxQTBkE47FIGC5HwUnPo0sZyWpraiyWqcTwOZRhxlQgGVzO&#10;K/AD6DPALeCNAfUDT8taSUyPzjBwWOuYyGSGOnSAliLREu8Tt8jXOa26eYlb5PfIUT2rq3uxiuH5&#10;XT4Ps8PjXawzP3K6N4PHULGA/9btjQNOX8+Eu1avrFEKUMBcxI/F7H1xWxubZ9oxGEcuyAWasG63&#10;u+6mrmWwhmxARWx4EqAETDYZr10h/rERycgg++Uukwjv3KbPw/nMPyWXshPKDNz5Evd1FLawXEqA&#10;saDL50JKDo8HKpx5F0No8RTLEIvxIrnoSaI/7r4X2ztKzmgCDQT8l2EK9IVmF4Lh2HOZUmJRyzQS&#10;ETYoF/JBRAp2xFMLgWpAqwELyOidrHdnMrdIOG+ia5V9Oq4kETACC0vZgUILTOutUASIW+TxYPEl&#10;fqb17EryboM1pLKu4bk51pCJ3k59LftkPNR22lDdIFbMnyDo2qbyWp3ygaMzSm7q5BIoM6p1igpx&#10;WC7kxX0T8bGO+Hh7zGGNuacKdmBmvqqMd82nYA0pcOYx+BxUVLBpCZLvvhlcNL4I/+iIOBTljVmX&#10;gVvMKzA8M8A2cPtHCbTktCsJa8gsl8+EJ8csl89F0OA4DaJOElqNeMAFlVVEIItJdf5AyBXm+yat&#10;CiXxz6S8pu6w1dU5ukS1Ns4geNO6mnJNIZKkLYj/rNhUeG5a66c6w9NC/UnW6wIGFHAO9h/YTCtJ&#10;Bpc4DSEEkhAgbpHHy6G9owOW7TwuUPCpzRZLl495daY1pP2lZ1/82bfef/9fn/zaZ8N+T9DrueXz&#10;31AZZ6uC6wyqG9ZW/eFk14RvwcBRoYDfYFDV6FXVCp5WGBPEw9GJXt7oeegzmDU3DcSM2eOpVwjL&#10;/B0BnjQk1vp4SlcwvshdDS6rqCwFmGeln0oX+GCUeXVYghydGOgds/pD4QLrLRa//ePThBYqOQHG&#10;DJfPmVk+MygsUlFRgZSgkYETgQPfxoqIsuFrK3ma6phxDX6HIjFPKOYJRmFSKE6LidFkGo1L9rez&#10;Jq0Tjz247c678ZvzZG6++oZZF/zGCv2+NVUKSV5CgdK9/Kb7w5Fz/J55hiM8BE6gVIc9c2Rp5GwE&#10;iFvk65qANbq7J5PiW/kSKOt5YQ0R6c2/P9WTFBrCKip6j79y9pnHwC16XztUe9nux774sWvf/8+c&#10;GiPRYJx+22WNHaOul7umVRFLSmRG3S+DukYrq5RF/b5Ae18aY+edHC6Hjfx+0dlLeYpwT628LKSo&#10;CIl1IZHGFZf7fP7kgZs2boDbZpbWkGicOTIs9YbZrBJFyC1mAYU0naztRCJBys5EAgzoq6qR5VPI&#10;3ikRALKQNWSRA9VptQaDIe4d8z//jZiTdfhAntMnjrEvTn7jJvzmq8tBNeK6xri+IS5WhhlhZ/9I&#10;8XhA4zLQl1fBGuJ0OA7/5ifg07jgwS0geeszj975lR8lcws4Ybz1siaNbP7sIEte9vntAO0FdBVc&#10;8CoaHDUQb5Lse5Hf5Wn21YIAcYu8nDSUybCGZGObz4tYWUy6kDWEm/Ln7309vmrx4sWffRO/r/3A&#10;p2cttbe5vEqreOBoJkXaoF6+fX3VYE9XWrm55t1rrSKoPPGThWDgKU2Rsi2TPEPr4ytVpkpLGat9&#10;ydIacmRYAk+LxKLFprdI5aIADuAbnOdEd09PuvYLGERgWoI1JHj8t5Gug9yKb/3OK7fvqNy70Vyh&#10;mx1GwVeZBdd8qn3IhcwZqYhXgD4VNfWvDDq6xlzusRHP2MhT//1Z7oIHvVAay6C3SJbhDVvr15bp&#10;CiAVLUEIFC0C8yTDKVpZS0iwZJf7EhJ7EVGN5rK2Mc8iQacYe/ih+8b7utdcc2PIO8MfE7qHJpP2&#10;z2fnKRqCb+ol8bmqzuQYHcmeWOgVAlXfc4ssF/eMCjqfk51/RHP6pxXnfmIWsToM+CJkU03jmG0G&#10;sVhys8XZAeyqpxeerH3QWKRLLLAjaCzwOzrWkSAW+LNcJ3P7Ix/48atW+wxdET7iNewdcoaLh1gg&#10;ZKbfGwKxgGzQT5S3bE4c08WDz8wiFpsqDFW6gtSMKc5rhaQiBCYRIG6R+wsBX8R2uyP38y7fjGq1&#10;KiqRLx50CpYAy8hEXye8Lsb7pxOFyUTC65otrcMT9jluFuAif/v+l3/3z+9ehGFsqTLI4mFUMM9y&#10;97CGmEJ98fHpei4PHuz95hNtFwanoihnzS/c8ma+vg7FOEbHMi8sfnJUbA8U4z+x9pHQqcFAupCG&#10;wmEYRNIdBWsI3CziQXek+2VGOGUmcPvDd+yo/MiNjagra52YwS0EFZuDhvUjo5nDnq6Ei/dHiJBI&#10;rT3SM0/ENQyC5eumeQbmgY7tmqZyhbjI3CxyiwjNRgikgEAxfvGlIHbxdoHHOx7wile+9CWDNURj&#10;LHu5e7FsFtAP43kOv7mf5Ae73fXmSCR2qGse/QR0y01X3yBWqMIz9RwJGeFvsb1cO2FbWrex5Laq&#10;JD7h2T8kuoFYHOucsOhkX3+ibe5YlE0XV23F+6OjoxmE2nITnhmXjPoFSwpW+A7nh4LHuh3n+l1u&#10;fzTfq8MaAqVFzGePh/yizW+U3vyf4j2fFm66S9e089evWD9w31EIsKNxOhaXJ1ExG9/YP5Nt5FvI&#10;xeefvPjHApEZWG2/826MmrSGzChSuqe5okjdLJYXRFp99SFA/hY5PvMLFy46nEuEqOV4yTxPZ7aU&#10;d/nis2JDUlyz0aTZ11z+yIkuhz80dwhs1fADRVzJDZ/40izfT67zXZtqeO6J7PHUiGLVQ0/GJ2Yn&#10;GoE7IZ6bP3P7jAKVqJku3fMpgbllVmRmilvmup2bEA565q9dvrz+FicGI239U+nSzVrp61oWrH2a&#10;1n4X6lxZUSHlR0On/hC++BzDA0utFJRv5JWtQ7U5Ho8fj0ai9j7eaNtkCjVrPOwXbHvHkLwFWWFy&#10;snr2k1RWVo5GhU+3DST7Ly807eZKw941lXJSWmSPO81Q+ggI7r333tLfRbHsYGh4ODlrcrGIlYUc&#10;KEIhUGmfbksjdWZiNXzJ3rahpnXI0TlpqJ7bjjx03y2f+zryGfpcdnPjulkdtlUby0Sx8SxMEtyE&#10;sIZUhzr4g+wjcnIDsRicCHzhjeslohnaBfFl7xTVXI4IBevQVALNdPFrdwr73fMTC0wV9rkj0ZhI&#10;yG8pz2kq6NSkHApIxh1Tdg1vIMKaivJTMg3iwBqCahqx0YvBYw9MSheHO2dsrCPacyja/rdo/1HG&#10;Y+PJdbyqy4R1u4RNe4VNe/wSU99QGvleU9t05r2EYolWId1Ra67RKDRyRDsJIjEERsfmzmhSym7e&#10;UKOSLnjumQtBIwmBEkSAuEXODg3FptvbM4mDyJkEeZiIL5EatJq1JrVJJZWKhIjm94dnZyRcaNk9&#10;TRYM+cu5eVw4p+76IvHRR5CcOL7llrcKZpbztqjlV9caRgbxvDhdCy2z/dXKfNJzv5s1dn+r7ft/&#10;aa/Uy3pGvVetnU6eKCjfINlwK08kB0fMLElXl1PY7Zxxg2mxyOuM0gqtxOpglTfLyy3GAiKBWJbw&#10;Th33huuMMrFgKj42M4TnHQVrCJJ+wj02cPhn8cB8mrxIMOYaillPRzsPRNqfR1ZWft2V/aPuokpu&#10;EfD73A6Ha2JcGA2ZJPxanWJTpX6DRQdrnUwsQmYwfxghxmy7dWNthWaBKuo5hJWmIgRKBAGyieTs&#10;oM63XYAWPWfTFdNEqHQFdzyxVCaUykRiyajHb3UHbJ7AuAf1x+anGs0mzZ41FQ8f73TOZw1ZcnNv&#10;3FwTc407ndniaZDxyjt/E/fY5nKLC1bWi7NCL0UkJPfppDXknwTmtSjBBU+LJYWc26HfLWizz85q&#10;cMc2ozsQcQeiR7vZFZfXJgIvkGEvP+K1Oy5hW6aV7suDZWTSGhIJnXwk3L6fA+obT7TBxwVenD/7&#10;6OVz404Fl71rSNKcjedsBueV2RD8c5DJpGKpXCiRymQy/HPgC4U1OhVZQzLDk0atSASIW+TmWK3W&#10;of6MqmLmZvkCzgLXTnyfgmoIpDJ8tXrD0WG3f8gdGPMEEpEgCono7dsbTw1NHO2ZfVNPRdIdNaYm&#10;Jd82NF1SK5VRc/tA4d/E9AjPP5ricPEV7xc374E1BNGWGehLhryC1vEZxAIai7XlMoNS9Nczdqtj&#10;KhtpMXALIT82PDCtT9pWr2kpk6SIUirduExZEevpwPPfSPS/75lOBIYgrQUcXJL9N9FBWLXd13xH&#10;++B4KpMXVR+oLurqanV6vUhQjH67RYUVCbOqEKA4kRwct8frXSXEAmAhIRgSD+D5Ejen3o6L7uEB&#10;U8x3mUFy21rLe3Y23byuckul4aZ1VdBnZEYsUIJhg1k5novYkDKxn6cuj296s6Bs/ZLHzC/fJMoi&#10;NmQ8IGidmK2xUMkEUFeAWIx7wksKUMgOkRg/uT5na7/bF87W9pSQn4sNQQrO0PHfJm8KxOKJY6zj&#10;zixiwZNp4xvfODDhKyQCuVoLJeblCtWvj7b/7JXzL3UO9ds9c8uY5WotmocQKCEESG+Rg8M6d74t&#10;g/IKOVi4yKaAngD6DKiJ+Qq1SioZ87D6jBGYTryB1C0jb95SG3aM5da6hPwcBhmfHxiXMGFUJ+GP&#10;tcU8MyIRYA2R7f0039TsdDozUMu7QoLXRkSR+LTXglEpuqoZIAgvDPs4U0iiFYPeghMm7LUnrE7I&#10;ZLVnbW4yPlVVVkp44dCJ34U7XkjeOIjFrw/2/uwjOxGbk/y+YMd7rOLGsayddpflX0NFeXmvP3aw&#10;e8blpJWL15fpaw0qk1IqZ90ylkU0WpQQWE4EiFtki/7goBUlnbKdZSWOh+kETEMokcE6HecJbPDS&#10;cAXHvH5YT+b1tAcGV9Sa6uU823CGARqpoIinap1CJI37JUxI4B8VjJyNjZwVXfEBSfN1sIYg+2Qq&#10;kyT38Ud4qEMWis24gcBzs1In5lgFLCNQYCQYRvFwCxE/PjQwnYtle4N2rTnbEhh6HewD+sjgycD+&#10;byWjBDeLa774PPcO6EVCdSGsvszbdHtHCVpDsBFEwch0xt+cXOyagRPGxgpDnV5lVklhK+QT0Uj3&#10;Hxj1L00EiFtkdW5ut+fc+fNZTbE6BqMUBUs0pPDSQJM5A+HhSZUGdBuJ1BeVWsX1jWbUDSlkHRao&#10;NGrNGplcwZOqEXTq86WnmQ/HWGLhi0wTC7CKO7axKa6P9bjBJ3bWq+qN0sdPjAcjU4GLxcMtIKQg&#10;FhgZnkpNJhYKbtuiw+0v40tyqm4ICpLt/yZbunaphgBU/nWfuTjoQP2dpfoW3ecCAb+2vuHJiyND&#10;zlSvGcSwri/XNRjUZWo5olWJZxTdoZJAuUOAuEVWWJ49dz6bYhNZrV3Kg8EyYDoRSWQimYzHh0oj&#10;MOQJbCnXOUesBbYuabXatWuagSUydKWrlo/FmeM2iT04fTMGsQgGvJurdfvbp+wgb9lpeqndlXDk&#10;xEJFxS0gT9gz7nRNZbyo0MuuW5O5ZYS1hvBj4QvPhs89iURYS16hgh33WEV1Y+Ol58KJrcEa0uOL&#10;vdSTYZovoYDfUqZtNKnL1Qq1VCzgk+FkyeuFOpQSAsQtMjwtKPaZeMzv84WD/nAggFTfRRWXn+Gu&#10;lmMYq9JgqYYUiQImCmt0h5P/ls2b8LSdmTXk5Ciyes94yq/XxI6e73/d5S2nBtg7q0TIT6grEtBy&#10;3AJ/vn2XufB4czGoyevOihnZUa9pzihmhLOG4B9F3O9kYtGYdzQ62hEba4cCIzYnBhgCCGt2ehtv&#10;7RicShJaeCiyWTEVa0jq8+M6XGPWIGy7QqtAynAhP3PVUeqLUk9CIK8IELfIBF5nIPTkmd7eCbdB&#10;ITUopeUqqQVOWyIBKEY0CJrBtkIq9jPZA41hGEQPlpnZG7zVavX5l37OTsYsFGU8Yb4zJHAEGFdY&#10;EIryAl63x8neKbXmSq4c+byt2LgFe5uP+YeHp6KFkaX077YiojK9x2guMnnSwUYKrpbYeDzkZcL+&#10;eCQUs/dGh8/GHANI7x0PB3gKg+DaT19AYtTAVGhuCV2PsIbU1Dc8lY41JK3d1RtUa8q0VVqlTo7T&#10;IJ6RFnjUuVgQIG6R9kmEYzFEV77QPjv7Agp+ogoiPMMrVOzvcCgURmapSaoRDM5TTSPthWnAUggI&#10;FWqFXB7yuPz+pU3gOp12TfOkNcThyF4t3zYh6h5xOZysKURXVikQLMgtxqys659RLblhvWapDeX+&#10;87l6C26NkHvM5fZyr6v08mvWKLNZWyREsmzJbKqRUGn4xnhCWUxdhWggBObAGpVZCtRsJMxmLGsN&#10;8cdemhkbks2Ei4yt0srXmLW1BrVeLoFDTJ5WoWkJgZwjQNwibUiHXL5fv3pxoUiHxHRQaYBqlKtk&#10;FpVECt14IBBlLSek0kgb8BQH4HF5QqQ50j9eppKtMar48YiMz4hjYb/HHY3OLvgJN7otWzYjwWJm&#10;1pBZIvW6BBcd4rhvYtzBcotbtxpjPKErxHcG8cPzR2c8eoJbWDTi61o0y+LKx3GLucYaET82lJRN&#10;64ombYMx25iRBEo4Gq6xOo0krQbXASVG4W5w5syZktBh5NYakuK1zXUzK2UtZZo6o9qgkElFgmA4&#10;OqsUTlqzUWdCIK8IELdID17kafhza0/fxJTvW4qDYUI1KqRmTqWhkoWCQValgVoFfn9pPbGluN9l&#10;6aYoq/xT2/CspaVCQaNRpRXzpXxGLRYEPS6gjj71dXVmswkvBq1W0L1sBLZ6hWfH2YQNCW5x21aD&#10;Sjr9iBmM8kAyXCEe0mA4gryQc/j69RrhMvnucdwCHqbIFnp6wPty+3SlD0HUPzIyZRmRioW3b9Xl&#10;w8EQSVBYfiGGXoNtyD11vH/0SPfIWqNSEIvKBHE5Px6Yjw5mc0a5Gptva0jqcr5v11ogeXJgDNFV&#10;iDqBBQsBrqBoqc9APQmBvCJA3CINeEPR2Ks9Iwc7ss2+AJUGjCblalmZUioV8oL+QDQImsGqNchL&#10;I43zSOqq0JtetHqWzNAFlUazUamUCM1adaVGYXc4xrMLUhj1C06OTj3fL8QtZu3IF2bky1csM2ET&#10;QUgL4mMfPzEjzCHkGnN5piwj1UbZ1U2Zx4wseY5gFdVVVYNO34OvXpzVudGgsihEwlhULUGQrBce&#10;00vOVpgOk5my4ge7M6k1k0MJr643basp+/HBc5EYG9gMCohHF6NShgpq1TqlDNXohAKlZPkushxu&#10;laYqWQSIW6RxdFanF9+DUYQe5q4htQ5MJ9B2lqskKNMcCgYiwUAI/gKk0kgZ5ElriPpI/3TEgXuM&#10;zdmgMpbNO8cbttavLdOFUTck/UxZyRPag4LjNnHickiRW6S8rbx0TOYWr9+kQzLyC0P+tuGpm/es&#10;mJHdzdo6Q84sI7P2Yykr44ukfzjVNWBfTAuIuIkplQY/zgv546Fly4SxjNaQZOjwjfGhK1sOdAxD&#10;aTHvJYLMGUaFDN8qVTolyDSSdUGlIaLYk7z8e6JJF0SAuEWqFweeiZ8407P492Cqcy3cD98IeP4A&#10;z7AoZRIBLxjws14arEYjQCqNhWBTlFX9qW1amdT+0rO9x18Z7+285fPfmEsvNlXob1hXjSxGWVpD&#10;PGHe0WFpJIlnFgO3ODkQ2FwpXcTeMsuXc986baJAKwdvsmUExdfv2G5IL2IktX8DGrXaZDK91jf6&#10;zPnpkmmLD72u3iR2j851nUltwWx7FY815L2XNzmC0cdOdaeyJValoZRBqwGSAaoBlQaufFCNVMZS&#10;H0IgGwQE9957bzbjV8lYWENe67WdHcp7LD4KHSFzRs+Ep3XYcXHMPR6MBwUStUZTbimTK1UyqQTB&#10;jSjRuVzfsEV43Kw1ZMAZjEx7ax782bdqtl9ZvXlnecvmWQLD/eKm9TVamQTWkGxKlgSj/GMjEiTl&#10;nDF/GAyQDQhaY5HDWbLwWJ0aDJwfcHlCTLV+QWWDzS8EK0rIZlSJ1iIluVTo8EVCk0QpzhcJ45Hg&#10;ZAaOSDTuDsQXmS2zPcIaYrFY+uze5Btk6zOPtu1/Sl/TKJHPE6JSo1dVCEJQ6WW2Yvajyi2WDmfo&#10;3Mi0e0qKc4LpHv71T9Zcc8OLP/vmicce9Dvtcy/LFKdCt72NZRU69QNzrEgLzRCPM95gGFXgu8fd&#10;pwbHL9ocA3bvsMuHLzTQDniDonzrsvgUp75l6lmiCCzDN2ApIjXq9h/qnkqNXDD5wTP6Jtx4tnui&#10;tf8XR9qf7hg95Yg6RSpdRU11Y7O5ospoMCDkcjV/NcAaMhJiZrlZwCAS9nnPPvNo72uHZh3WrRtr&#10;LWp5OBzOxs0CNcmO2cTw0CzYlZDKQif7A+f6XejZO+rtnVi67CoykcPf4nS/9/nzDpQ+Ab1IrKLQ&#10;6BKve8d8qcyWioSJPqiS6gtHD1wcmF7ltUM4LNx0X/zpjCokXAcwwo0GacjL7m5ZGqwhEbHs5Z60&#10;3SxALC4efBYyT/R2TvR13fK5r4NCZbwFpLvYWlN2IAt/L3cg3D3uOtpre/Rk109fPvfHU91Pne19&#10;tdcGa++EL0gVXDM+Gho4FwHiFktfFbh1/e3CQAyPAMva8PBxftj+fPvQb050//50/6EhT3dIxNOa&#10;a9esLa+tM5WVaTQaBFUuq4yFXjym1L2a5GbBLY9blKVlc+32Kyf6O5MF2lyhR/we3hmxTUVDZCbu&#10;sRGxL+nRP7NJcj7KEZEm5jzVN6Py6rxrdY8F4M5ZoRUjH3kwEl9bLoMCg+sZjgvKJoNouHayd+nZ&#10;Ut8OrlKlQtE2bLfOLMMBtwBDdcPwhdNzp9pVYwjb076vpy7S4j3xYG8wm1/IyH+z+eobtt91N+YP&#10;+r0imVKsUIZ8U66yGYh316aa9jHXuRxpT+E3NuLytVon/tY28KvDF35ztP1PZ3rwGroNuy+IL71l&#10;/8bLACIaUjwIELdY4ixCkeiJ/tFBR+bfCPk4bG8ojKygR6HSOMuqNJ7pHDvtiLpEKn0lVBpNZZVV&#10;eDSUy+XIJZyP1YtkTrne9ELPPFaq7XfcffzRB8f7OjfccGdCVDz77qgzI0gP1pBsKmMdHRG7Q0X5&#10;r0YkE4qmmKU3EDnUufQVi1Jq8LcARIhE9QSi3GuuRYVypVLGvfYFI4e7lp4tlasC1hAo2zrHXM+2&#10;TSstMLD2st0123f3npitZ8JHdYjnDXmW0QhYZi5rG/OkXpBsIRxCfm/Im17sevJUN64pF4mEfz7T&#10;kwrOGfRxBUJdYy7oMP5woutnL5//48muJ1tZlQY2DqpBKo0MIF3lQ8jfYokLAE9Xfzk3XYe6OC8X&#10;zkuje8JzZsjRMe4dD8YiQtZLo7LcIlUo5Sh0LuDH47FodKoUZ3HuIi2pYA3p9PNGPPNkjJZp9TBv&#10;N1yxR5CkxbljS32tXgVryNDw7BwYqa87WZls4dyIy+pv0eMSKZVyt2vKcODwhbUKiQbpw2a2ZH8L&#10;eHGOuFjrCZwtrI4QTCRcTTXO8QKXzfRs3rBWKdEgSUh2DRnWg3Ee3CwC4RnZzGAyOPzQfSqTRVNe&#10;BYVTYhFcuJdXqIKTmdSXpcEawldq/tI2Owlv6sJ4xkaG2k5De3Fh/5MXX36u4YrrqjbtSH041xOe&#10;mNevq376/MCEtxAp0qGx8ATDNre/e8yFaJSLNueAwzPi9iHkFRZYpA1EjOtKfmpJ93io/3wIUJzI&#10;YtcFFIP4HoQxskQvHugtkEgDsSfI2YXMXSIew6YHvZRLAz6hJboviK2pqP3LhSGkdExlC2vNmts2&#10;1aMG1MDgYMZKi0SEBe7BbUM+3JhnLb28cSIHBmW4XwujvuGRKfOBQor8V/pZQi6U8xvdsC8k1ApF&#10;YvDA4EbxIz6bbbHZUgE/0QfWEJPR+GqPDRbGuQNxAw55vVBgJH+0p8EkclFsCPOB3WsHnP6/FsFD&#10;Dp5SJnNpSOG3hFwaIH/IECoVLZjhPq0rhDqvJASIWyx4mgg9eKlzCF+FK+a8kU5nMpcGW1wNuTRQ&#10;vRW5QbnaanigL61tsqkdZfIQT+CP8vwxXq/DN+yeP70mvv7etqOpPLtMWecmxIOeKY3FVc2a0/0e&#10;RIJsqlaEwoikiCDBJdArBm4BMYIum9szBUV9mWJXvSL5ZE+NSSYC/EjKCqyZsyl31U/5ZKR7tYiR&#10;Kau6ut/hRb78FMfW6VXrFDGkUk2xf867IVNWty/2cqZV1HMlzy3rKit1qp++0parCXM4D6rDT4bN&#10;S2t0KvxGBVdk18jh/DRV6SJA3GLBs0OMxq+Ptpfu0S4uOXSb3JdChVJappYJGSQlQtquqfSgJafS&#10;UKlVMYEkwkcVj9iwNzjo9CdUGrdvrttQrgd56u3L0LZ10SHqdU0/md2xzdg95t9QIe8eC8IhrtEk&#10;ffGiC9aEIuEWYl7UOjitGLhmra5KN/vr3h3ioYIrKp44AjxvZDFLh0IY6e0bTFxL17XoK7SZPKQi&#10;htPPCOzeAC8e8wZYq8vFURdirRe6SsEI99XrA2OZG7Cy/JdbJJmyoBt4y/bG35/ogn9VljvK93BO&#10;pQFFqUWjqNIqoMzg0mnke12avzgRIG4x/7nAGoIwLZQlK85jy7lUnEoDOciRidyokCBRQyTggwGl&#10;RFUaQqk8zBf6o4xULt9UaUSh6v6BgWAwE1t1l0vY6Zhxbwa30MoFF4b9SonAokE1ct4fj4/BRFIk&#10;3ALXRrJlBKawv9s6HVM698pBlg6UO3GE+K4gSzjmqjTkcXffZGwCQlWvXavN4NrTajR6g+Fw90ii&#10;ejDKiG9isQPF5Tn9wQlfuGPcnRxLvLfRJHSSNYRBCs6uCc9zM11fMziCwg9BQlUuE3mtXmmYVGlQ&#10;GvLCn8IyrkjcYh7wA+HIwc7hY73LaQ2Bd1vPiUN123braxsLfH0kyhMgPSicyKDSSKQH9fmyKutV&#10;4I0YjYbGhgYsarfbxycy8QfscwkvzCQWRqXopk26TlsAxAIubwnXBKxSPNwCwgSdo27vFDNutCgv&#10;r0vVluEJ8RwhAVvBNcTzhlmVBrz2JkatUIfctFGHTJ3pHiLiomuqqxfRAuImtLlcq5GIZGKRN4Ss&#10;TsywO1ApCKBiWbpr5ar/2jXN3a7gX89PK2xyNXNa89yxoVqvlv/y0IW0RhVhZ5BI6A6vaSonelGE&#10;p5MnkYhbzANsz7j7N8eW2Rryu39+97Uf/PSLP/3mXV/5EcLi83T8qUzLlSfYVm2Uhv3D1nm88FKZ&#10;pPB9REIhqqijVmTG1pAhn7B1bFpjwWWDWF8p7x0LwmbE4zOHO9yodzrmmXJVKSpuIeHFBgen02lf&#10;26KvTN+WManSYJUZNi+vVu7B9jM4x/Lycl+M9+CRiyk63raUaTfqJRPDmYdmZCBk8hBYQ2rq65k4&#10;WwPMHQghrww0B12jLm8okuXMaQ1vNKoR3IQvouzDX9NaNx+dYS5522VNsO/kY3KaszgRyDaorDh3&#10;lY1UUMw+f3GZn1cQB49oeKQSwkbG+7uy2U72Y5HLLxCJqITx0ZFl+7rPYBe1dbUgFhg4PJJJQlVH&#10;kH9+YppYQF1x/QZdpU4CjUWCWLx+kx7vZyBbAYYE4/wyszGx0Mn+TDIriPhxoyzWqAnvrghlRixg&#10;DZFIpcgtmyKxgMA1StEyEgtkytKazI+c6Pr+C63/92r7icEJHp+/u67sw1ev//i1G961o3FfcwWC&#10;mQtwgje2VAK3FUAsgNXOGhOMIwUAjZYoHgQov8WMs/CHIy93DneMpl01ILcnisQMApH4+GO/Dvk8&#10;tZdduVA9z9wuushsN7dU+CZGM47eLJiciYUQ61hZUYE/YQ1xe9K+rcLVEfEUyeVC8AjbYpEHwjEo&#10;KuCIeKDNedsWAyJEjvYk6e2XN7+FWzSrQG+cL+bFQuEw+7SNyhGBKK9SW1AmBGsIlBbIyPS3C1Nk&#10;HYGmyOqN7CPIZnHskV9EwiFz47rkywMlTw3R5cyUZSqzXHCELtjYbwB8G+DW3jbieK1/DCn/x5Fb&#10;gieo0Mi3VBqvbrRsqtDV6hRysRjdUmdOKf5beMPmGh5PgOKIKfYv5m6oBXN1U7ma4keK+ZDyIBvp&#10;LWaAiq+S4/3Lll04WZThttMbb7oT73Dai2Vsl9eaBCF/NpW9Ciw8kj/W1tZiUbZuSPpuFtE4r8Mp&#10;npX7A66aj50YO9bjOdLl3t/mwOQIDHm5fdnCI1OEVKMzJHp2DCG5ZEG1+kjBifxLfzo9dYNEcY0j&#10;D90HeVDwBZf3nV/5EWp3JW8EsSHNGnFmLrcpArJ4N65uCNLdztsN6UQPtA/++ljHD15s/dkrba/C&#10;NhZjtlUZ7tnV8onrNr738uYb11Y0mjTZS7Leoq01ap88m2FYU/YC5HAGZMLd01yhl0tyOCdNVRII&#10;kN5i+phQrQeuRjV6pUIsQt45pJ/Dz3KdokAomejv2n7n3UqTZblkwLqVWsXlVbqRwYESikqF/6ZC&#10;wbouWq3WDHJFo0B5uSJap46Uy6NqcUwCX1akqozyoK4Aw0ikzEIiSwSgJh8NojO8/mWrg9ozR28B&#10;2aJxNt+A1zfl1Gn3R5vLpsuO5PW60mq1MqXq5c6hgUv58lWGMjgmQ3VhqG20dbRBe3HskV/iCk+I&#10;cU2NLuJYNmYPa4ipsvpAlw0pKZdEBslvUE203eY8PjB2uGcEAWUxHs+skqNmzbXNFVsq9Q16lUoq&#10;DkZiGWTLfvO2huP9YxdsLIXNuMGueuqphz1jNkPNcj6c7KovazZr4W+R8UZoYIkiQNxi+uBkIiGi&#10;sQ0KaaNJDUeqzZXGdRadSYUgbfYfBjSfhTxjbUU1am4hfXUhF521FuIDX7+2wjtuW8ZHyXS3bzIZ&#10;KyrKMWrCbvekbw1JXk4kYFTiuEkWrVJGa1URgzSmEDF8XjwS40G3MVcwcczv9oUazdIG0zKYlufl&#10;FqyQAgk/ipLpU5YRkKSK/FtGWGuIxQJrSLLrEix9XALs8nWbUTqk8fLrTj/1cIJbrDWpdCFnlhRW&#10;qi/TyNhH5Egk7X+txjJLmyOI/NbpXnLo7wyE+iY8Z4fs0HmglLkrEJGKRYiz3VlruqLOvKFMW6GR&#10;wfvH4Vu6ANhbttZBHfJU1kqL/fd9Ta7RD7WdiobDhppCx5pxGKIWzJWNSNRXUEtcBsdHQ/KBAHGL&#10;+VFFwnzkskXWOTy4g2e0lOkuqzHBcAiVBkzv0GcgtX4+zqOo5txVZ9byQvb0zQrLtQvc0lrWrgEl&#10;gpfBcBZ1Q+bKD2WGTBjXSWIJlYZRJZJLxbF4LHjpLiaM+s1K/uUNbKnVwrcFuQVbGUTidk/5hYx7&#10;QmaNVCnJ73NkWVnZRCCMqleRmaqd5OIaZ599DGVCueIabBV1rSAWDGSDG2hlN0/3tI3R6vRV5WV8&#10;mUolk4gEgthkW3xmWEMYhfZvF3PgrYwvB4SWwGfr5MD44R5bn92DlCE6hXSDRYcgTNhQmowq2AjC&#10;sbh7joJkW6V+Y6Xxd8c7USIxGygwtuvIC1Ubd4b8Hr/TnkEFkyxXx3A8p922qdasWgaenb3wNEP2&#10;CFAMatoYQmUKZTh+o85Iv92DImHj3qy+E9OWoCADqrTKfY1Ga3dXCZVabm5u0uvYPFF9/f2hEGue&#10;yFMTCoVKnfFA5zCYpkWFpA8Stz92sWfotq0mrJvXpRfaEVdPBLVMYadx+6NnBrxwO927TvvIUdbK&#10;IIh4Rmzj3FitQnzzJm2ekGHn12rVGt2zbf2nB6dWnHctKO0TwdV76/Q8Z1bWEFT95Ztq9j02YPOx&#10;XE8u5G80SjcYJNdaJNvMUjGsQ0G/OIz8LGybJQ+sIeW1jc92DOc7KAP5o5pM6iqdskIt18rFSBzm&#10;CYTYkmATHjhzIBrrY9dseLV3NCd1BpAg59BDP8FOK9Zt3pZkeMrfuc+a+erG8p21ZjyhFWxFWqio&#10;ECBukdVxwOwKphGNx/EFgaS8+A2qUWDrSVYbWGAwdDNv3lLrHx9xu9MOssiHPKnMaTaZ6uvr0BPW&#10;kIk861qUWv1Rq7PVOp2PC4pflGgBz4D2WyeXREIhXjQSDrM8Y8mH5lR2t2QfcAuTSsLVMtXKhRIR&#10;74U2V4NJeoqLPuUxvokRn3+KBK+tUG6vSTWb1pJLJ3dAnZfqqipwbpvLi2f3rvGlr58Wo6qacWfg&#10;GZO8rrKy4fPHPH/qmt+7tk4tBs+43CzZVSZt1IqRbhY8IzJZSgcOv8ay8k5fHAGfae00+87IhFtv&#10;UFdoFGUqqVLKUg18hzxyvDP7mTEDPGdDPm/v8Vc23HDXrApwOZl/8UkajOobWqr1CnLhLADYRboE&#10;cYtcHgyn0oCq0+rw9js84yWr0thdb66VxGwZZYbIJaApzwVrCDJl4dsZ1pC+TOuGpLiaUqEYjwqf&#10;aF3QjR/KDNw2QDWqNGytyHGHgxfMe/J4cAs+j3/bFr1IyLfagzAMwfMDO/rFwamSHGJexDo4nbjl&#10;+k0GkyL3z5QI/ZXJZGBUra1nRWKxRKnyhGJRPrJvhXqd/uSs3hzasIZcXSaN+bKKuDGZTU9NyP/h&#10;hZQSmcig0jBIoNW4BioNk1Qv4SkkQlQlxFMBfpZRS9do1PQ73KhDm+J1uHg3qIVgddJXNxaeWMBx&#10;DdUBUSg1JxuhSUoUAeIW+To4qDQCUGnE4jaPr3fCM6nS8OOdfK2Xu3lxO9xTb7T2dGXpWJc7iZae&#10;aU1zs06nRb9CWEP0xj+c7EFUEZaD5plLyo4XSmPZrAyq8Np567Z6xu8uQGoQzibCtdu2Gly+iEIi&#10;qDNKf7x/2oeAH/baRse4Pjql+PUbWcRy2HRarcHARr12dnWNjc0wiMCTUa5Sh3lC8AxUpwfP4AqV&#10;7avTM1lbQxhYQx4dGPOn7b8JAVr0krtbdJeZJWs0Ao1EMOLyDTq8Y16WZ6QSMJJD9FbMVNc1V8A7&#10;jaqUrZgDzWwjxC0ywy3tUQmVxqDDM2DHl5d/Aql4iq8hWgzWEO/ocJZBFvneWVAI37+QMAYlf8xs&#10;NtfXsQktCmANUWh0R62us5O1u1qfefTIQz95//1/7X3t0Is//9b1n/giQnuSN35dU3mjWuR2ZRJ6&#10;kC6ACW7BZfe6ebNu2Bk2q0SvdLgSWckR3OK1T1tG1lept1TlLCSVs4ZAbLAKcIvF5Yd7hFipDsSY&#10;sD3bgmSqqobPvup+sjsHxUfUYsFtDaprqxRXmMQWhSAUjlqdnpFJQ+eoh83Hmu6hrML+yPBx/dpK&#10;vSJn19UqxHBlbJniRAp0jonAE/hIIsYVgSfbq03QEMjEQiEfuRMQeFIU31y768yqeMBhtxcIl4WX&#10;we1noUjCgMgYEunCQlVQpIuKlAq1HuDFo+HR0fyWl1MqleNh3ktdU1aGwTOv4XaDPA3dr74ABwuE&#10;ViZnUEUA3vYKrcdZICR7XFN5OXfWq1UywfFez64GVe9EcEOlHFQD+jO2rjnDKGTSRMzIqCtYqZPK&#10;xLmJGUHQKVxcg8FQe0fHki4m8HIIeD0RnyfLG7bRZH56lP/9U7kBORiNnxkL/LnL/ZNWx7eOT7wy&#10;EowKJA0G9Y4q/ZX1ZtQNV0lECDzBP9VlzHyz7P8wFxFALhb+3aY6Su9dzGdUMNlIb1EwqBdciFNp&#10;uAIhKGMHJr00OH174RsKJVxbqx/sWeYKJti4VqupMSp4TDzgD3hDMU+I8Qf8uG8h6bJPVBYRzB/Y&#10;htKkEn5EwgtJBVEhLzd268Qp4Map0pseOdltTzqdJ7/22Vs//3X0wYvtd92d0FtAIfzW7Q0xr7Ng&#10;qUEODMjCkzuWCPl3bDMc7XYjzdfVzepBR0glFZapRS9ccMLNEx34IY/tksHCoJLcuCEHqSSnrSGd&#10;XWPji4WH5PCqRoa0qAHWkP4JWFny3NQS/m31aqg0LjeLy+WCcCRqdXiGXH7OepIlQ8qz7IWbfu+a&#10;iu01ZuTiLNyStFKxIkB6i+U/GU6lgUrTCE6DP1dLuQ5FR6HSkCI76KRKY1b+xzxJjG+E17dUuEeH&#10;4Q6ZpyVSnBZJu+sqzbxXvhdtffzF5//2rf/3M89w5837dpuN+navRsAX8kCJmXm+v5DSKhgT+KJi&#10;V0TqCMucIZFWnLNIVJlKe6h/HBEQybuANz70FngHL5L1Ftc0WAyimO9SQswUN55Nt4TeAlcL0slu&#10;qFSc6IOovM3VbPFJqYjvDkZGXOzJ8oSSeDgQnswu5Q9FUe+zTC3MZmlYQywWNnvs6OjYoDUHKSJS&#10;FEZaVv25ww5oGlLsn023aZXGGVal8fJwMMyXIBri8mr9VQ1lUEYipa94das0ms2aHbVlVEU9m8ts&#10;JY0lblFcpwk2Ac95qBYRZYBQ+CaTZmuVcW2ZFvZLRB/gjpo/b9Ar68uUUb/D4Vh2RJBYU9z3EjNw&#10;lGHi//Hb175z97rvPfJyrfdkhffMaf7Gfr903BcLhMMSQVQpEUjEQiRGmmsK5/OirR0Da3KU4hrW&#10;kNFQ/JWu2ZEIPB7DJT3EC31No0TO3sgRWLitgNYQ7rz63CLQBK7BwQIqChhBJl+APsRHXKELQ36O&#10;pOJ/SoXE7ZpyUIBlpFovBfnI+NwvWUOC7R2dS1pDMl5l1kCjqexJG/+Hp3NjDUlXqkFP5OCg99dt&#10;zu+dtN/Xah8O8tQKxbZK3a5a44ZyHaKE8GCAUB1/Kfhup7v3efuDUiBTlpHcLHKC5oqYhGwiJXOM&#10;YBWIPUE+0BEXcmm44FwGZSzeyckG4BxwdY3O2tOdk9mymQThHmWSoODF/0lMcmHQ/f6fvPqXz1+L&#10;9OtPmv9xQsQWOJ3VEE6pEMYkuEHyBCiiwWfiXf0Dw3bf23eZsxGGGws9ilKPbIldc0Mo506OALy3&#10;bKuPFtAawskAxuAM8p0hvmvytz8yT1byZGnlUXffyHR+joyB0ul0Bj2bmb6js3N8fHrC7GFfZAaF&#10;QhHWVyE2xBHMzfWfQ2l3WmQ31KiurpCt0wrVk4EnMHSOutl/rd7QMmsEc7jNWVO9bm0VtK1ceQRq&#10;hAAQIG5RkpcB7Lse1EGKx53+4KADUXMe2H2T/QDS2hWcAxAb4hyxer3etAbmvDPSVDTXVfJf/HrM&#10;NcRNDmLxqV8d/857tq+tVOHPWdzCqBSJkc5h0o0g0VD1gwn7e602uVhwx/bpQqAZSyuUKlB266LN&#10;McTeIeZJ0pA88741FXUKgdudVcKGjEVNDEQ8pjMkcAV5+O0M8uJInjWzCXjx0WFrLMpaRtZY5JfV&#10;sRqXdJtUIqmajA2xjY52d/ekOzzj/qqqxn867Hq6NwexIRnLkMpAlZh/W4P62krFrjJJuUKAevdI&#10;/Tno8p2fjDNaMW1NmXZvM2JDKFPWijnSHGyEuEUOQFz2KWA8B9OYVGn4kDZgFFFz3kDqJQmua7JY&#10;BOFRW36DLFJBCUm7xf0vMacf5jq7/eFb/uugSias0Ms+83ctoBfJ3ALBluAWqOsBv8VZk8sirn6b&#10;PVfcApOLobsQixmBiC8URRke+zDq8k+qjqYMDZwAKD1zbb3JY5/KIZHKlgvQByoNV4jPajWCPEdI&#10;ELik0lAJw919VoNSdONGNlF6Bg1Bp3C2QPaO1rPnskysmfrqelPZ46Piz7xc6DSaqUu4UM/LLbLv&#10;7akoE0V++1pH9rMVyQwouvTWy5pgBioSeUiMIkGAuEWRHETOxIAywwv/z1jcwao0vGwiIE8Arxda&#10;AM4BV1Vrrb3Lbw3R63U1BhnfNcCIFFH3SNzR5x5sP9/WFg+zwq+tQOmpGTYRcIubN+nhUhCMxF9u&#10;n5FDIufcIhk9pIGCfkUoEsdBNMRi0Auryz/s9kOTdNuG6rDbviz1RFK/gMAtnGHWdOII8QdGHHsa&#10;RDpFJr6cerTJ6i0dHZ3jeU6yntgdkqIGdLCG9LtCOY4DSh3AjHvuq1Y8fHPF717rSMW4lvEqBR54&#10;Y0v15ioDWUMKDHvxL0fcovjPKCsJWZVGNBaOxEbcvp5x92RiYwQHTH0vw0H0zVvqHEMD3gJGNMy7&#10;Hzz+NtdW8A58Leax8cRKr9DQbo8zSnNl08YKozrqHOI5umNO658kb072t0D5jM1VisdPjCfSQ3GT&#10;55VbJMsPfz2oNEA1YgKRRCIN+z2J7BFZHVvRD5ZKpVWVlRDTZrN19/RmLC+IWkxjioWCcgET8riW&#10;VH6oqhs/ecj5bO/sMiW3CsPOOPNSlC3n/YltBpsv+tsLDrz+4i7zVw4vv0KOw+fcO+vPW20XRljB&#10;Umz4F5o/9+0UZVikW0uZ9jqyhmSP40qcgbjFSjzVBfaUrNJAblDUcUUESp1a0t7evlCWqoKhU1NT&#10;rex5htfxLLfiE8cG73umo1wnv2NnxZ17tvE1FTz8aGsfs9WM+/n1RmmdSWq1h7hoCNiDZslZMG5R&#10;MHyKbaGa6mowKtT6Onvu/JKEYBHhhVrTM91TzgcNBlWZAmE/YfAMQTgY8M8uwqI3W/5oE/3LfNYQ&#10;h8b+ckR4q5d1yvnrG+ruP+sAt/j4VsP/21vx7r/2P3A+jdt5nqD+8esqrtDH/nq2P/X54WF9TZ3R&#10;H4lbJ11Biy2ZL8Lm33ZZE6XgTP1AV1VPikFdRceNh2y4beJJSCuT1OiVZpUM7p9ef0CEeLkYbhDL&#10;5nJvMOi1ERv/1EOJw3jimHXcHao3K995Ta04Hoi5h2Oj7dH+YxdFm/x8VXOZDBmiKnWSq5o16yvl&#10;ZRoxClY7fGz1Fm4GUSzo8gagp20pp4JJub/CERiCoFzM29Pbl00OD1QyO2UPw5bEiWj3hwac/j5X&#10;sNMZtEUEEoWGJ5GJJYjnFMVjUcSGuOWm9/9tODQng20NP3YuJjgSFVnj/CDDu3ud9uRoYMATRmBw&#10;lzN0eizgDMYCiQjd3OOx9Iw31qr+fYf+L2f7Ui9FppWJb1xbaR8aDLqdOmG8UiNFMt9t1aZyjRxF&#10;U1GuPRRF1NhyJvPds6aiVq9GgcCl9089Vh8CpLdYfWc+uWPoMJ5tGzh+qa50vV5Zo5UJYlGVWBD1&#10;e32ewnngQ7veVGNh9n817p3O54jwkAq99L5nO1G7/CM3sgkkuMb5csIUMmgPOf0RbzAKd84KnbhC&#10;K8G39vOXHk9Jb5G/yzphDRkZsfX0ZmUN8coNr/SllMSzyaDcWGX6h5cdf2MTgs1uZ1Suaj7LjGET&#10;uc2j5PQWr69Tvmf9lI/q452uO5/IXNTswWx7V0Nr/whCjVKfCr47Ip/T6ZiRwAMmJJlMikqzfIkc&#10;pMsTii6XSmN9ue6apgq9nGJDUj/S1dWTwpFX13kndts97k4QC7zZPeF5oWv0+Z6Jxy+OHhyLuJTm&#10;sMoEfbVKb4QnRF4xqq/Qi71DQstGgbGJJ5pK5v3Ea4MXrO7BCb9SNtPNUDIdKonISWgvrmhQne73&#10;4geZrfMqJ03OIWA2mfDb5/Oj5Gw2mPCU+hSJBVZBbM7x8ci8xAJKi4QYeFTSIN52stWpxdyLFwa8&#10;Wsn81eQfu732zkZ1NrtIZez/Xl/p9fvSIhZX1JVJosFZxILFIRr1eLzIfzoy0NfXcdE7MlAe924z&#10;iG9ZY3nPzqbXr6tCqj0kCYVuMhXBMu6jk0uuaSRikTF+q2IgcYtVccyzNjnq8T9xasHAEDixH+sf&#10;P9g3AUP44512q0Aj1WQYo7gkuEajUWjv9rYfDMhM8abXia/7lPiqj4k33PqGm/f9+tCQWia8Y8d0&#10;piyewsiXT0kCdUWNXlKtlzj80du2GBTi/H6ZLrmRVdIBJdThZoHNDg4OZpOCE9aQ0xP+BGjImI4f&#10;/Hn4ofue+u/Pcq8TDZlqt9aUfej5+V0ybxWxXpyJhj9TPAuQjz1Viq3m+WvTpDjJkt1urVe9sVHx&#10;cudUfbsl+6MD0kXUa8T2kakUL4sMQbUau8MxOjxk7emydneIPeNr5dFrqjVv21r3pi11VzZY1pi1&#10;+VAt7K4v08qnqFsqO6I+qxAB4hbZHXrMwbi/y07hvZ8JncxurgKNho32la7hwGRCT/fYSMjLKpmH&#10;2k4PXziNP+cKUS7jB/JTzBOq3XKNKH76d8KBw4LW38cO/yT43H+9+NgDA2Pehsuv/8H//ux/fvKg&#10;8ap3ixqvFRgaeUKpdNf7GN7UFesLRbm0FjCF9I0HhYJ5jL7oUyBMV8cysIagJhn2OjwygnL2GW8a&#10;in0HTzrsmuIWJx57EJTCMzYy0ds53Hb6+n/44qyZ97VUffbQhG+Oxy7XzRnnaZIO3xmb+gMpO52L&#10;Zu3scYUODHjxO/WN/MtOVmeDVqEUvW9DSoT7w+tVcGZ6w+baG1uqtlQZKrUK+DwtsiK8oK6qNbpS&#10;IBazJplUaXgSKg3fpEpjO1Qaa5NVGgoQtdT3O2/PDeX6Gr2K3CyyhHHFDydfzuyOeOxtjOqTDBgG&#10;uIXqI+xvvpb9KeKGELiDHewjEfjEU//9OVTYCns9T3/7Cw7rgESh5KpjJNquar3IM56nMo915XrJ&#10;2d/HJnoSyx3rnPjQ9567rsxVGbwY6z0cHTwViIsjynKBZaNsy50CbfW5kZAvFIMXJ+pfjHvCA3ak&#10;vuAhRxZ82pAD6sLwVGQB58uJaiNryZczd5diZUUFaAGcNzs6u7K5JPha4ws904kplcYy5AmBmD6X&#10;fej86dGuNr/TXrv9Sk7wdRZth0/0zeMLJrLsi/G/JJ2iKTCIfMyv4Hw5v/DKyOvrVFBO9LrCcLaY&#10;15fzN7fU6CSC+8+lxJM+td34jWvLL9pDreMBuCVdUS5/xTo7kmUW2OAft1iYoe4Or9Mhi4cr5MJ6&#10;vWpbjQkRMRo5W3MEbk8cy+cavI9vWlvpn7BlnyE3Eo0ip5nX43E77FhdGg9b5II6vWprtRFVirQK&#10;rC5Aovh0K54YFNKb1ldTbEju/lWt2JlIbzH7aL22CVf/UMjjC3v9qEC62MmDSZgeY4mFbQ/LJ5xf&#10;Zl8L66aHQKURfKGorh2b2//Xs32cSO0vPaMysuU2xvu7lEYLSEbttt3J0iLGTBMP5Cl+xGQySR3t&#10;kcETiRWRhfMbT7QhR9a0DCGPaPCw8Ozv421P8tUWRiRtMMlqDdLzVi9Kh+xbp33fNZad9UqxkDev&#10;fXlrbSZ5rIvqvIpHGKPBgNykkGcgW2uI+szYtDUEE6qMZdw2wWtxHV7/iS8lbCJ4yG40G/7hxSUS&#10;VMB/szXKPo6/06uYF7G5ZUfggcF5WlxXpYh/alPP+1sWh/q7e8rfvV731if7fjOZNiOVtsEg/fx2&#10;bXCctYZwSgVkRh8e6OttvxAYtVby/DtM0r9bV3H3jsbXra3cVGEoV8uvbbTE/W6nc0YiuFTWWrzP&#10;vCqNywyShEpjC+ulkZJKA9aQfBhZst8jzVBsCBC3mHEiQZen57lXup5+6fwjf+l69uWBg8cm2nsC&#10;dmfI440EZ+pOwRs4/YTzXkZ/P6P7LiPewuowEs3/GPsy0s2Mv5exf5Kxf4qJ9Czv8YejsZe7hhLP&#10;Sdd+4NMiGXv3xYPjrnd8GKrkF3/+rWQJd5Ypw968BIzI5XKLkse0/jF5OUSF7Gxkq17Bi3MWUKLd&#10;H47z2JvHZbXKWzbr33WlpUontrnDhzpcbUN+BMHVm2QXhmY8RDaZZfDGWF7AV8zqsF5pJ60hQ8PD&#10;drsj431B7TEaFSasIbPmMVQ3IPnYc9//smXtZu6j17VUfeKl8UBksUhL2EQQHoLf6M/lzkqlwYsz&#10;YQ2599DIL89OLOLUef9NVf+4zbjVJH34Yhp3/a/uMsTsw+HwPP4f0CjY7XbbkHWwu9PW26X029cr&#10;43vq9AYxYx/Ne6avwKSXhi3JS6NFHr22WvP2bVNeGqiWPi+BAAGq0ikRyp4KwtRnlSNA3GL6Agh7&#10;fReff+XXT/7+wIkj8WjMP2Y/+OyzfS8cbfvDMx1PvtD3wqve4bEoV8kQ+gl4V/geY0b2MNFetsA2&#10;qAaP/fKdauiAT0E1FO9lDPczmntZkpGs0liO667d5mwbnufGMN7XCXFE8hnPfNsrNDxPvioqVRpV&#10;YmcP39gA98wEEtBYwMEd2osL1hmFvoItd05EZK8ePXb8xMmL7e0IfcRXs14hWlcu39OihfZiY6UC&#10;iUcVEn6lViyadLxwBaLb6pL0H8uB9kpak4sNgaJ+oH8gm32FZZpj1nluz01X34AfsUJ551d+tOHG&#10;u279/NexygaL7tBoFC4R2aw471iwBBAL2E2+d2IMUSR7q5X4efT22kRoSfIoaCwQy/qrc3b0xMAU&#10;hfnARn2zJAQCsWR/pK1DLtfR0dGR/t6xwaxCb5Zca26HhEpjeKC/t+OizzZQznih0rj1kpdGQqWB&#10;iiG7G8oQIZLBKjRkFSJA+S2mD328revjH/tQvaX61baTe7btwgf3P/WH3//HD7keqsqy6mt2iJVz&#10;cjGBRgQPsFQDBCLRoKuAJiPheIE/8emS3CJwgBFvzZO7xrDL95uj7cnGXQgLH7o1V92AF8cffzDo&#10;9e5+x4f1tay/Bawhl8FBLriEOTnjfzDwClRKhWpRTI4sQEyEmeiOO3pjjsGYc+CJV/t2NOordFPe&#10;+zF1FW/Pv3R298IlPnk5oVCI0hIKpUKlVKrV6uRnqVF3uLXPvneDeWRkxO2ZJx1CxmKvzoGI5dFq&#10;NNj7hYvtDocjYxBiIqnCWNY67OydWFoZBmvI9etrdzwyEEot59XXZL5aXuwdPlYPl8jLCVoA2wcM&#10;Ip88MCPmAuEhe6qVUFck7+Xe3WWwj+x9pGvWBmExAavY80jXBzbqvnBF2dYH2zEhfDnf2aL9xrH5&#10;66VtMkr/cLPF3d85r9IiYwALPHAylwbbBFKZVCqLC4RlajmpLAp8CqW7HHGLqbMLON0dfz4Q8Qfw&#10;96d/9F83X34dXyD44R8f4LiFQCxqum2vTM9+wy7dwDPgioHGcgvepHenhlVgLNLAKibumTKa6L4z&#10;w7ay9HpL9whGok+29qZeyODaKo3Qmy+lxSxxYcXH95daGIHrpRS6E0cvM9HF8Yx4wBW69vMTYcn4&#10;+GLC4EtQyRINMA22cUGSeBYcKYLKrkufTXH3kMtkFRVsGPDQ0HCWCS24jarVKolC7QZlEAj7nb5+&#10;5/w162/bWPfxlx0vDuZeaQEZQDgOvLkBLCGBPQwiChH/q1dZNBI+6AVUGomPwC2+fNgGIgIzyv1n&#10;7YhZPWHzu8Oxy8yyhbjFn26rXMOMZ2M8KraLoqmxEclzi00qkqeYESBuwZ5OyOsbeOk4XDiR4uZL&#10;v/heXXnlx9/wbrz/pn//e45bVO7aYlzfxOPzWWvI+D2sBgIKBsl1S6si0B8OGdBhLNTAKlxfZvCb&#10;a8JaxnIy56qLfrsHJcoujti7xpd+joc1xBBy5smFc/F/DFA/gGcoJXyVmJFLJQKR2BEWp578EYU5&#10;m5tYvQv0zL19fdnEMhTzP9pCylZXWwsVEfI1nTt/Pud4Ii2bXKUKM8KYQOAKRXsd/t4J9vrcUK6z&#10;xlUffX7pBA8ZQwEtRa1K9KkXhqCEgKUDf7736YE6tcgRjM2KSk3mFlsmbSLnxoOvgV6EYvNyiw9v&#10;1n+iWeAeLrR1I2MolhwIt+uG+rolu1EHQiAZAfK3YBCI5eodArEALg/vfwq/zTrD2e6LCZhUVRZN&#10;XRVLLNBAFIL7WQbge5QZ3soMbWXZxiINSouFiAVcO0FTbHuniQXmgVtoHkJYq3VKRcCxXhp+01rT&#10;jQ366xtNmy0aGD7mCo43dfHgshALCIO7F0IcbXZP54jnTO/4+f5x61CqNxjcAmuqq7gdjY6N5fxG&#10;uAq/OHBTAarYODJl5QNPNvXT2JhnbNg3Mii0D29Txd66wXLHuvJKvfYTB9JINpXB0UAPgUTgcNKE&#10;AuPOJg2IBUgG1BULpbuwKIThWPzMWBA//e5wp2P+rBigKf+0WR0YS/WizUDyAg+BFjDxz6rAS9Ny&#10;JY0A6S0YxIa0P/F8JMCa8x9+nuUWaBvqmzbUr8Gfb7/5zubb9kh1k9YQaBdABWDd0HxpSmMBfjDX&#10;i4KLB1nEu4JVZnx5KukWaAr+jE06uKn+cTENx0IXmv9PjPdhxvjAIhcirAM9Mwthw46gUKlDPGGU&#10;LwhEmR7n1CPjddUaQd5cOPP6T6W+rs5sZl0OEcIHbpHbteDSAX9G+JDCx97lcoVCaSRcyq0kac2G&#10;eByoglCtNIMcmhhbUV6O5azWof6BrFw4U5eZz+crqxo/9OLES/mxhqQuSaJnQm+RPHYhf4un/q6y&#10;ITaejVdKBhLmdUhTUyNK0+V1CZp8RSJA3IKJ+IOxcNhvd3qGRv3jjoDDzXldcK1q91bDOlhDJn2Y&#10;oKXgUmPBeZOvY/S/ZKR7mIFJzYTsTiZ8ihFtYbuN3sko38tIJkNI8M4sPQQ0H+7vsXwCThicg+fo&#10;XZNcJE1rSPAg43uE8T3MRB1MxVlGOCPnVfLFihvi6TOtiz934kYihhU8HGXcE8ultMjmH1jCGoK7&#10;fk7cApKFmdSIVOO2hzfh+T8+Me38ASdHsA0gnI3w+RtbW1PDJaXAmfpAMXw+SJsiMaqrqxMKBHCG&#10;PX++LR9Ki3l3rTWX/9+A4L+O5pgaZoMwuAVMJ989PkOkebnF328xfKyR5x4pEA/LZlMpjgVZB2VP&#10;sTN1IwSSESBuMeN6AKuIRaLQYfhG7d6RUYFYbN7SMhUbwnKC7zIVPVNcAQ6bcLlAs9axPCNmZ/UZ&#10;CDpFSAiIBVQXIBCyO2boIeDgCXUFp9WA5oNLhmGtn7KqWE5MTbj4FRo6w/gfYRUVkQtTHfU/ZJQf&#10;W2RQlu79xf8PBvf+TRs3cC6cVqsVN9HcymyxWOAlijmhw09+gtfrdOA03FogNCnes3Mr2yKzmYxG&#10;jUYTc1p5cj1PNCN4kuUZfn8I+wmF4JsydxIoaaCqwfttbRecrhkhwfmTX6tR2xXlV/++LxpfztLh&#10;szYIM0eyayf3KbiFQSo4MzbNKbebZb+5wewe6JwXz/yBlr+Z8Q9q86aNUHDmbwmaeQUjQNxiwcNl&#10;SUYwKFZMBp1CzQBtBJJsgk+ItrLqCvAGNhfnpBICGgjzAVYDgT9BIOCMCVcMzg+javI3m7tz71TB&#10;EcV7puNRMaf/cbYDqEZyCOtcoaIDLJ8AqwgenvGh7HbGNDnDAi3LQtglcenD0QyeARB1llIhJ8Jz&#10;1hBuKqSkTKgoEqXG8f7Y2JjjUi5FfBdXVlayqgzcuZdPpcFZNFC23v/sV+Mhr6DuaoHGwleX8zUV&#10;oBrJyLBCTiozOKoB6wlibcotFvQZtFoHBgZzAmNKkyg05RWVQ97IUVvg5eHQ2fFA61igiFjGonv4&#10;6+1VdZHRxGWQ0n6Lu1NzU5Nen1LNlOLeB0m3PAgQt0gTd7hchE+yugfQC6TaRKgIGjhHRTdLHYa3&#10;Meb97DtgEsmhpMjLCQqSaBgLi0mizhnsJuUn55cj7mENH2AVgb/O10GyuDUEz6awhqS5wxLrnrCG&#10;4G6Oe3/q0oME4AYMiBZ50Ey2hqA610SSNaSqshL0Ast5fb6hJIfTMrNZpZpK29XRySYl45pCLsct&#10;vGD2Js4aEjr3VOj4b2ZhwjetEVZv58sNLM9QGnmi6ZQtgAIcA+EbAAdBvOfOt6WOZ6564nEZga88&#10;iSwiVoglEugGXhoOnRj1t44FR/3zqFhytW4283xiq/4jDTzXSBqXXzbLFWCs2Wyur6stwEK0xEpF&#10;gLhFFifL+kxoGeT2dn2XKTvAemOANMD3AlYSQR37DtfQDdwCzAMOGfM2VgtyJwN9RrJnhv/RKUVF&#10;fOFinktaQy5cXEkPUnPBw70fattEnYu0/B4Slg5MO2ki8PtZX81Asm9Bos8s4gJCA4MIBqIzrCGJ&#10;FElI5FVWNlUdAxEuiHnhZJ50tq/Gi1A47HG7sykimsr1yllDoiPn/c/+1+L9eWIUsLqSrzAIzGsE&#10;pjXJnc+3XYDXairL5a8PfFwQkwyqERDJhRLZWDB+jFVpBFEtDIGg+Vs3rZl3lMkevN7s7u8oGHFM&#10;S7wMOoNcwshI1pAMoKMhCQSIW+TuYuCyakKlgdJlUEugjNmsxmUKhx8oes6qYQYLy6z+js8yrm8s&#10;JtxS1pDh4RHkeMjd9opxpsaGemSNhGTj4+PQH6Tu8QAfTG7g3AaiwPEMeDIaDAauw8DAALQO3Gvc&#10;7VARlHuNVM0JdwR8F4NAcN/IiBQYGx9PTI70U7hB4k9MDEND4n2wIlQt57xBUxd+8ZOYsoZ4bP7n&#10;vhbzTHkgPnFs0Gr3376jMpHwNHkSMIzQjg97xWUqtQr0CHd0aIAGB6flLJKzxz0P4DNiqDTkIrHk&#10;9Fjg4FCgUin+Y4fzyHCOnWxS3/Jzd1ZVhkZzXmAsdQFy3nNNc5NukjpTIwQyRoC4RcbQZTEQPqGw&#10;p6DBGgKlBQgHiMWscBJEpbJungvVI1jCGoIn5jOtZ7MQsQSGIlEg0gUmCwpaAI+BST+HIO7iC0U3&#10;4BZVXTWVCePChYu4ocKpgvPWnLfB8xHWEMzJTYixmAEvPF7v8PB0GoaENWRWrArYQ4KjwBU0OXk5&#10;3Brg3MAtmmxAwd09g6hRbh7wG6hJgq1/Dp/8HfcOKtejwOzeDWVgGE/967Vz98i78uPn7aLEYzcY&#10;T/EnqwZEcrnMbDJrdPo4E0dm8DFf5MRY8C897p+cLlBKWSD5z9sNH4Cf1QqyhpSVmZEwrQT+/ZOI&#10;xY0AcYuCnw8UG3DL4Dw9F48NcX+bsf/z/PItZQ1pu3DB6VxmhXZekYU1pLamGpyACw+Z28ADOPdE&#10;NvTS70/WVyfIAXJ+JOcFZ1OPg2ewTEPF5Yya1XDHxbTcirj3wxqS8NVItoZAM4FFubHJPAbKFdSf&#10;TMwJswWMF9yfyV6inF6EJUmBACRHbe7UkeRqf0SHz/qf++9Zox482Lu/1fbzj+6c9T6/dlev+nJX&#10;sVgYUt8r23PT5s2Hesde7RlBfc46g6pSo0BJLZlIiJzina7wwUHfg+cdSNGd3qQp977CIr9/n9Ez&#10;0LlirCFSWEM2beTCrakRAtkgQNwiG/QyGgv/DM/9rEMoYlCTa7LPO9nQeiZ8fvYnS1lDUAi7r2/l&#10;pBxeEmU8+mvAB9RqjYYNm5y34dsfdgfcqkVCIVcuHEElF9s7FuoP0wbsAyzLUKvghjm3G0jGlJNG&#10;MAiGAddOzhoC9gAOkegPlsCq8RkGSyM+NvE+dANQMHAl1qAUSfbASFAf1B3FUS65/UQHzhoScw8H&#10;/vY/CWsI9yk0Fr8+2Puzj+xUyWZUIYc1xLv1A92O1Bcpop5I6+SOC35zbNphlhNOLhY2mTRVWmW5&#10;Ro48s1Bp2KDSGA3+qcuNWuo53MDzd1WXB0YKFqObQ8kXmmpNc7NOx/7roEYIZIkAcYssAczzcN9D&#10;zNg7Z6zBkzLlrYtkysINqfXsuTyLVbzTQ9+AMA3QAvAM7qY+b4tGY6fPnEndxQG37YRKYxEfNyg2&#10;wAYS0y6SACNhDZnlJQrrCWwokHmWl2gqiHOkJNT6p9DJh5P7wybygfuO3n1N7ZoKFVwukj+K7/zg&#10;OeeCKKWy6HL1gYamvLLqZ4favMHw4jLU6JV1enWFVmFUSCUiAVQa7c7wwQEvyqafzcIh9LOXGe6p&#10;iTttReeVkvGJWMrKamtrMh5OAwmBZASIWxT99TCyj61gkmhLWUOKwb2/eDCFSX6Sasw2c3R1dWec&#10;Fxz0JcEz5qUvMJfAFTQSDsPqwUGRnAADf87ImZHkJZooOoo+yV6iqeBpNBigj4kOtfr/9j+z+oNb&#10;HOtkHXcq9NJkbsGv3d2jvsIdjKUyf1H1gb5n46ZNh3pHX+2xpSWYSiJqYFUaCqg01FJxJBYf8UWP&#10;2wJPdLkeOO9Ifard5fJf7DUiNiRjt5jU1ypMTwRUIzaErCGFQXs1rELcouhPOfA8Y3vdlJRLWkOG&#10;hvr6V07K4dyeDb43oc8A0YDDRGdnV64mhxMoS11Y44lq3q9m3H6QK4LzMIUXxYycGTOtIZwbJgTL&#10;zBoSd1n9z39jljVkoW2WujXEExc+dGxBk1aKh1urV7FeGlqFQSEVCwWuYPSCI/TigA8qjQv2BT1Q&#10;UAAA1hCzf2TZY3RT3GYq3dauaeZshdQIgZwgQNwiJzDmeZKxdzC+3zBLWUPg9Hf23BznjDyLtjqn&#10;h+khOdwjAQK8KBIqDS6z1qwGnoHGOYrOsoZwbph4Hx36kTNjvlTcC6FdVVUFL7xQ29OhYw+meCKx&#10;nR8675xHwhSHL2M3k9FQXlX901fOe4O5TKUFz4wGoxoqDYtaoZaJw9HYsC9ydCTweKf7txccyfv9&#10;/A7je2pijpEVZA2xlCHZ2jKeKS298hAgblEKZxo+xwxtYHQ/ZFSL1Q1BTSmX210K+yltGSUScXOZ&#10;EhU6fP6AK8znsm7NGymA4JFJH1NWrzHvnrl822hQ8idiRmyjo2k9ECdcNEasAzHfuJQJiSIexnqc&#10;N3YxHppK3jVrdV7dlb2whqAAbqk1zhpyuHfsSM9IXmWvN6prdcpKnUIvl4oEAlco0mYPH+j3nh4P&#10;fOUyNWJDVpI1BAnoOLdiaoRArhAgbpErJPM8j/2fGN23F1mj0KUf8rzdYp6+oUKv6vlr1NrK11bw&#10;NNUxQxN+h6IxTzDmDcZYonEpy1byLmDsmOIZKhWXHmPeBj9Q1FkF20ix5FXCRQPWlfaO6YgJOJ/q&#10;5QJRxC1hQnxnv8DWGrP3citOWkM+2O0olUodM3BCbEhOrCFpXWBamaTBpK7WKsvUMnhsgEeyfNLr&#10;QYSI251GhHBaixas89q1aziFGTVCIIcIELfIIZjLNtVylX5Ytg0v38IGvb4iPhg78tNZIvDVFr6m&#10;Mq5viGvrGZnWFwi5w3woNhbKTjGpzoA+Aw4gU8VHZk2Y8M/gXiyUB4wra4JnaBSOmddMg2kR2KJR&#10;yZX8sJQJQqUR4wnPOxckN8sH7dIrw2xUUVX1s1faPEvFhiw9VxY9Go3qGj1yach1csSd8OBEE/D7&#10;QDKQjDVFRpjF4jkeinilmho2Gz01QiC3CBC3yC2eyzPbufPnV8Dz0/Jgl86q0De01BhjL3wz5hld&#10;ZBwUA+AZKAnGa9zX1mdL5NFaaIhUKplM2cX+JxbPyD/BDcGDcjLVSCTNTJQ16e7ugSUlxa2AapRi&#10;rif4yW7YuPFI39jh7vxaQ1KEkeuml0smvTSUZpVUJRXjaCLh0MjwyELqq7Qmz3dnRDnBGpLvVWj+&#10;1YkAcYuSP3fUfUir/mfJb3j5NtBYoVd2/yXSe4QTAZkuPYHwO6+unZWQivuUv+OeIXHd2Nh0Hq1U&#10;BIfZ+5LpRK1Uzp+GnMs3isaVRLHbHRfb21OZvKT7wBriZYS/PpptbEj+QMDZXddUvsak6rQ5zSqJ&#10;QiQMBvzQaSzikZM/YVKZuWXt2kXSzaUyA/UhBBZCgLhFaV8bcPpDQovS3kOJSI/yJRXRgdirP+Pk&#10;vTDo/vVLPRU6eZvV9d33bpu1CWHNTk/DrZ3WbLNAsmnIJ00nIBzzpiGHreTU6TMLWUNKBNqlxUT2&#10;jorq6p8fuuAOhJbuvUw9kDDjjVtqHz/TN+Fj41fhAmpUyCrVEotSZlRJo9BpTPEMfzGcV3m5havN&#10;S40QyAcCxC3ygWqB5sR95dz5trTqTRRIshW3DCI811Yboi98M+6dqiyKLaKy6Ad+fPQzt7fs3WhO&#10;3jFfaeRf++kL/ePzOnVmjI1AwL+UhVytUEylIe/p7R0ZSS9/VMYCLNfA4rSGzEXjprWVEx7f0cH5&#10;6wsihYZZKa1Us7/lIgH0GWypG9Z2gmI3hU5fRtaQ5bqYV8+6xC1K+KwHYAtJKlFRwjspetEbKw3K&#10;zicjfa8mS+r2h60TgR8/2zFLb8G/4oNWXiXCPfK6LS4N+fBwETkf5Gm/qHbr4wkfLGJrCDbeYtGt&#10;McifODuYCgiopmZQSqtUUotKYlTK4KIxqdJg/1cYlca6lrULxUWnIj/1IQSWRIC4xZIQFWkHp9PZ&#10;duFikQq3ssRiFfKRnujRXyZvC4m0Uf1rR6P+aOdEMrcQ1u321N2UvTVkZUGY+W7gU1KJ2JBDbe7A&#10;EnVDMl8j65FamfgNm+v+eLrX4c+knixUGmUqSaVaZlKgiKsg5PehBC6n1MhHFo3y8vKa6qqsN00T&#10;EAKLIUDcoiSvjxisIefOIzN0SUpfUkIjwnNNpRaxIXHfbD0EiotCb/HOa2oSvpx8lYV3zSfb+sZS&#10;r4JWUmAUWliYgdZvKLrYkLkovL6l0ubyHrc6sgcIKg2UiYfpxKKSorhaJBQKw3aCKrqwoQRz4GsC&#10;dRfqhmQvJ81ACCyOAHGLkrxC+vsHrENDJSl6qQm9ttYibftjpP9YKoLzd390IGZG9fZUOlOfJRGY&#10;tIaIHjyamyiYobbTxx998NbPf/3EYw+2PvPYtjvfufHGu5aUYckO68t1jVr5n86nZA1ZcrZZHaDS&#10;AMmoULFeGlIhn/XSyE6lsa6lBaa0dMWg/oRAugjw0x1A/ZcdAYfDScSiYKeA6Iz4hrv4uz4iXHO9&#10;wLyWJ1EutLSw4Wq3uIyIRa6OBrnMFSrVn1qn0olmOW37S88eeeg+TBLyelqfefRdP/o9GEaWc2I4&#10;0mddXmN8sSfV5CLprjjuDZwddjzbPvzrEz0Pnep7YdDdHxYKtcb6pjU1dfXIfIWUmlx9u1RaRUU5&#10;EYtUgKI+2SMguPfee7OfhWYoGAJwKe/q7kpkTyrYuqt2oVG7a9Tp9/BUAU0Tz7JR1LSHX7MTqbEE&#10;EhkTZ+LBqQIufG1lfMvd3cOOfBjIVyH4SPDV0Nh4pHesY9SZk+2rDGX62kaoLrQV1Q7rwJprbjj2&#10;yC833nCnIOUb87xi7G0q77Q5euyFsE5GojGnPzTg8LXZXMcHJwY8QU+cL5XLUYnGaDQoFXIkXuPx&#10;+EiMNm8WV4Vc3tzUlBMwaRJCYEkESG+xJETF1WFwcNDrnb8AVXEJWkzSjNsdnDiJF2lJB7oA15bR&#10;/9/emYC3WV75/pMla5dly5L3PfHueCEksYcE4jRlSSiFNpTCDJS00NKWS5Ont+0M3BboU27nztO5&#10;AzOdTnsvAwE6ZVooCW0Tlt5JAhSyEIizQRw73h2v2qx9s+//9ecojldZkmUt58MI+fO7/t4P+e9z&#10;znve0dGOS4aznYMXRn09kvLRwlvd6x4S3vzUlElj7f29BgdpviWBXaBwcVGR0e4+0jkYrgbFiimD&#10;k1KbaeidOnjFfzO4XqqzNUnc+MlwhFkEMYBRq/PcgOntC4O//rjz5VM9h/usfe7k5FRdcWlZflFR&#10;Vlam+mqTRmEhnXQaBGaqEiQBircIEtyKVEuQDIxhZ3vwvSOIT2HawmDecn1jXXVluLpA6gWcFoZL&#10;OO4cNMT8sVXhwhJiO9iYk5ufv+fYBeNkEqpwXf54i30/+tYEJ0gvKL7+gf8edOOIhNhenbf3dHcU&#10;bmBBNGiWSparkuqUUolQgCgNlUJBKTiDXmuqGAQB0hZBQFuZKjB1IlOW3U5Gi6Xx7700+OofDuRl&#10;Z7P0AU4n3uAIsfycrMZ1LJkmfopXfLu0Rqn0shGAN6SquurDXsMHHWEzWsweLHRGdkVtKJPYVpXX&#10;Z7CcHgyPyyaUkSxcVyFO1qmkd16zSpREVurlw0wtzyRAT1vMPBPIlEXCIojVgrBIT0vljRZ1VZUX&#10;OjrLVhXzwuLF37527MTJ02c/xXvs8vvlnpeDaJ+qhJdAcVGh0eFZVmGBAYcoLNbkaCZw9mzUCwvM&#10;1Ob2rM/XkrAI71NKrS1KgLTFooiiooDBYBwciv8MjOFlDZtEW0cnhIXd4eq7NFhXU4F4C5lUhje8&#10;xaKspFiTloo3+Nr/9mGBYKLtYteMMeBHkB3hHRi1Nh8BeEPkqpT953qjGRE8DvW5mnc7l2tvSHjn&#10;XpupXpWZFt42qTUisCgB0haLIlr5Ah6vl046DWIZDAZTy5nzqAhfSHp6qt5gglC4767b+abaLnbi&#10;5qlzn+IOUgbIZdIdt22DuwQ/gpjgoz7xZv/bhxBREUTvVAUE2HnuijSpOg3H0y8KBNt9s3Nzj3eP&#10;YOPlooVXsMD6Qt3J3mGbK3rzhPrhJAm4rTVFK8iKuk5YAhRvEQNL39XVPTQc5+dRLd8yQCUc/fBk&#10;2eqiC+1deqOxaV1DaUkxRMOLv92HTj9zfeMrr7+BN7hfW1055T2ZrAIh0n9pYMv1TatLiv0BGWjt&#10;0HtHSlcVadLSoF14Ewhd8xEQpur+3MnymRalq9IkSalioWjCK5nw2S1js6usWlXiTpK8cDyqM9nX&#10;5qZnK8VvtcZG5rq7GopLMshoQf+DrgAB0hYrAH1JXer1hvaLU1vmllSRCvMEJv0gkum2BzhKjnx4&#10;ktcTEBa7HtqJnyL2Ysdtt/iL8eLDYDTe+flbIEpQePuNzXhFMbhX4FhJ16jhapHLJPm52dPFB2H3&#10;ExArVC3miUHLTI+SWiYuUMvlSRNy4YRCxLksY4hTXr16lVypQgpObK2MWoY6leym8hycG2J3e0Mf&#10;JLJ4Gfo6NHklIW6FnW8kddnqbbWrQh8ntUAEgiBA2iIIaJGrgnwJ2BvidEbvp23kWCxDT/B38PtE&#10;tJpUGDN4IwRUxelzrS1nma/kVy+8vPuhr/p7Rnk4TSBWsOUE8oJ/hUmjtqaSdprMWB94Q6xyzZGe&#10;xQ+DLUlXZSjEq7O0OWo5zvrqN9k6R8c69ThlNgy/v8P71GyvLugaNZ0bmsPoEkRH2AqbVVGr7+5A&#10;GvIgqi9cBd6Q3VvqxCJh2FumBolAIAQo3iIQSitWBntDSFgslT7vBDl19jwfy7lAdZgiHrr/bnxN&#10;THB8pCfMEgjqhE0CN2eEWaA1BGecPvcpAjWmdrQ6nLBbNG9qJGExG7JAFZCwQMUOvcXindAoxMIk&#10;AZJGwOlw65qihzeveaR5zV+vK2sqycxURUW8S32e1uN2h0tYYOL6no7Gex7CG2yIXepDvmj5LzWU&#10;kLBYlBIVWD4ClPN7+diG2vKoXg9tEWoriVcfSSyOnji5qena/ktD58634wCFMYtVrVJCHCSLhF29&#10;felpMz3Q1RWl4IRwzrqaSrz3F0A7eTnZqAtjxqt/eBPRoHCjeHzeMYsN99ERtrPiK/EYLzJjsSLl&#10;lNFjvew46P7oiGPMqNJm4ggP/B61jg6lF1yx1UtFwhsr86Eq/I0mIXO1QCAWCuE9KUpPqcvTNhVn&#10;QXPAsDEhEFhdHt/4RISZQ99sKNQhzMI7Ph6urg09F0/tf8U82FuyYTPghKtZtNOQm7auODuMDVJT&#10;RGCpBEhbLJVYhMrjkO6LHZ3wQ0eov3jpBoYKbCv1enz49e9wOJjCGBjEztJ0Tdrbh95NTU3VpKZC&#10;QwQ4XQgIlPR6vW8f/IvBZEQjkCklBfmyyRZSVKotmxqTk5MDbC1BisEbok9StOmnspTiYLBjL/9S&#10;rtYg2fbR//iltnCVWK6cri1uqy0uTk9ZAI5AIIBJA4ePZ6jkVVlpG4oz1xVmlGWkpkiT7R5vWEIf&#10;Fl2a5rKcTwcMA7NiRxatuEABu9l4wwPfPX9wf/VNd0jk856Bt9QuRALunvUVILbUilSeCISRAGmL&#10;MMIMZ1Pd3T1jlqlzsMLZbry3BZMDLBN5udmiZJFYLHrvyIl0TSpEQGdP743Nm06cPMNxgqHh0a7u&#10;Xo0m9ZPWi8nJIr/U4A0b07UCLBb4QgEYM5qubfB6vMWF+eda2xVypi3QMhktZj9QSWrtX3qvnDLv&#10;83ggLFixCUHfmROcgMsoqcSBYXxFJKGCryFZuATnLKQGyqdIxQUa1TX5OjhN6vPS81KV+G2KI0jG&#10;4d8K99WQrxVzE8d69eFtePji+Q9/93zNTXeEmMhrxqi+vHaVRhkVXqTw4qLWYosAxXJG43oND490&#10;dnVF48hibUyTmSrM6Wnqoyda5FJp6erig+8e2X7jZnyLqTReW3/ovaOIukAx3IFDpK+fpdiKtVlG&#10;0XjhDTmq95gc7ulj4k8zX73xs3iFQ+Tjvb/moxfhDfnytaXZanm4JoDzP92+cZxC0j1qPn3JOBqO&#10;PBlZKfLm1VnYG+LyxoARcW1u2o015KQL1wNF7QRPgLRF8OyWqabL5UJCCyf+43LNeVbyMvWbIM0i&#10;zBMps/jJ6vUmqA3ktMAGEH6LKVwqdrsLaTAgO/AtZc1a0lMxuTck/UjPzL/veW2RLFcMnj+tKViF&#10;OIOtjzyOO19sKIFrY0ldLKkwwjKw2WTQbLswZDozaBwPKkrjc2sKWweNF0bCszdkSeNfamGJMOm/&#10;NdcuyQi01C6oPBEIkABpiwBBrUwxRF04mcpgL1NvnC4KwgjXYmBjCJ8sC9oC3g14SdraO2trKmDM&#10;wH1IEGS2wMkjiOhs3thIOmNR7FJt1oG2OTJhW0ZZunqEKyL2wmO3VX/2dmR0QGzm1op8iWgJ3pBF&#10;B7BwAYSAmh3MpHF2wHBpLKB93WsLdGpx0sH22Ei3/9fXri5YMHIlRIBUnQgEToC0ReCsoqWk1+eD&#10;0JiUHP5/XFAh0TK+2BwHLBa52Vmnz7Ic4elaDTcxDquGVpd+8tQ5pM86/vEpiViCg9qx4xROFtp0&#10;OnuR5eq0Pk/y+SGTMwDfAbwhd68rhbthpR4WRGU4Pd7hMWbSODdgcPjmiNLIUSs2lWTuPd0FP8tK&#10;jTPwftflp2+tKgy8PJUkAstKgLTFsuKNXOPwnvAGjsuaY+o9eVWCWAOEX8BKwftHsNmEt2RAVSD1&#10;BeI64T05+N6R/Nys3v7BgvzcCd84UoAH0Uv8VZHL5RJlyniS0OIeN7m82Cpivjrwwj/lHQ2rSjPU&#10;0UMA3hOL09WjH/ukX9+HrF3jnEDAfa6m6JOB0fbRqQ0v0TPa2SORiYTICCJaSkhsNE+HxhYHBEhb&#10;xMEiLjQF5lW52sKB77CpMs6nHe7pIUqDt2dcaO/AG7hI+CBQPlN4/+CwVCJBTq0tm5rC3XOstofD&#10;ySQyuUgmt+Kv/iRR26il0zD1S7ouj3lDkCoraucG74nd5enSm49cvGR0xYDR4t71pXlpqqjlSQNL&#10;QAKkLRJw0TlEbMDAccXCMWnuIK9KgI8CojSQ+Rt7T9oudnOCCSTUwhfCNWDhQHBGgI0kWjFkMBNK&#10;FTBpeITizBRFRnSk2gxkFeA9GbbYuoaNF4bMw3Y3NrkGUiuSZTYUaLdUFkSyR+qLCCxKgLTFoogS&#10;pQC8J3zUKPtnytTBvl+OhAHxwZR3nWAuCAWlI0UCWdPsrKyCgqnMFoGUj8IySNXVM2q8OGTqNlrN&#10;npXXGYpk4bc214ooU1YUPiuJPSTSFom9/gHM3u32XN6kciV0lLwqAZCjIlcRkMlktWtq4gkKojSG&#10;zFacXtY+bB62uVdEady3vjSXvCHx9FTFy1xIW8TLSkZ2HsyrMiuMAzciOwrqLZYIVFSUq1MWyu0d&#10;S5OZa6w46KRn1HRx2NRjtI0hHHT5r6YC7Wbyhiw/Z+ohCAKkLYKARlXmJeAP4+CFx2RMh2s8fMc7&#10;EfoYJRAH3pAlkceRZkMma+eIqXXYZHB4vcvgPEmRiB66fg2dG7KkdaHCESNA2iJiqGOtI8PXOWkz&#10;J27kRKGmEPZ4PP4MYJejOVy4GWtEaLxBEsDe1DU11UFWjotq2Ivbp2eukx6TzRomk8ZX1pflpIXt&#10;hLO4wEyTiCICpC2iaDGiayj233OjO9iQhPmctImJDEkjl7yBE4Rn6yC8KpO2jcsZwKZiOsirEl1P&#10;QVhGU1lRnjKfN8T5Fpek5cRrw9JRTDTi9vqGzLaOEWPbsEnv8CKVRhDDvq5Id315bEfFBjFrqhJD&#10;BEhbxNBiRXaoE1aud9aOeUHylMjgpYYwJ+xjupIB7LLagPygNOdh5xyxBrOzswry5/ktOOHhBms5&#10;8bVc+ksRG0+0dWSyO3tGze3Dpl6z3R6Y7yRVKvr6JvKGRNtK0niuIkDagh6I+QkMf5Zz/r+FACWX&#10;XpEa4muWDyW2pUye3eaefOX/y/6lSI7lYx6WlhUKeU31/N4Qw7c56y9YR1mnOHFtWHqM6UZw1Oqg&#10;ydoxYmobMutd8ya429lYnqVWxPRMafBxT4C0RdwvcQgTHPsZZ/peoPUFSmbJgD1D/RgnkAZaK7Ry&#10;CNrgxQasHW7XZAbSySu0Vql22Ags5A3xO93Qm2Inl/5c2HqNl4YMNmc3Np4MGXvNDuflfSebijM2&#10;luXFyxRpHnFLgLRF3C5tGCbmOcMNBPzXpOI+TvkgJ9kYhn5DboK3aoxZxiwWi9VqI/NGyESDaWAh&#10;b8i4iRtYw/n6rrSb/QmXXLlQN+YnONUuDhVtezj1E8EMKJbr4GS1AZO1z2i5rjQvCYed0EUEopsA&#10;aYvoXp8VH92l1Zz34kKjEOVxigfYlyh3xQc73wDGoDGsFpsV/9hof0pklkmhUNRUV83bl/5+zvbC&#10;VT9VfYNL++W85R37mKpQ3M8NbeZ0+zhvF+dpYd/SRQSIQFQSIG0RlcsSPYMyfpuzTHrEZ1+STZwS&#10;quK+6BlsICOxWq3msTGz2Qy5EUh5KhMcgYW8IbYXOf1X5mg2p50TrZrjvuVpZrHABWEh3cwlpTJt&#10;kfb0lZJQHthtIbmB/YguIkAEooAAaYsoWIRoHoLjD9zI52cOUPkVZqiIDvdH0PDsdgcUhpnJjLGg&#10;G6GKcxLIzs4uyJ8nJsDXz7wh48Y5Kqoe5tL+ZeZ9dwtneYZTP87xpgt4Q/BGMqkw+As6A14S3HEd&#10;ZgVwyW5nEoQuIkAEVo4AaYuVYx8TPU84uV5EpE8GksWC+yMIqMjrNakwmMigyIwgAM6oolQqqqvm&#10;94aM7OAcv5+3l9xuTnj1kZ7QDbigMJyHOeVOTlTEeTunzBh8K3CvwIbhlxq804QMGKEvJLVABEIg&#10;QNoiBHgJUnVkGzduZYYKZYy5P5a6PjiVzW/JoMPYlkrPX76yogInqs9d3fpvnOFbC7Ws2s2l/e95&#10;C8AsgYjO6d4QuEugNmCo4C/8VFx/5dvZDbFQ0BdYFXKgBL3AVJEIBECAtEUAkOKpCD5bl/onneso&#10;21yaSBdSdZl4Q4Z5zO12J9LUQ51rTnZ2/nzeEE8ry5Q1MT/PpDQmCzT/xgkkAY2Dlxr8hffiBs59&#10;kkvfM3ddFHC8zsrDh4ILTpbE22wSEFUqRATCQYC0RTgoxkobMCzDwow/+/AJC/80fNL4nMXfcHTN&#10;Q2BiYsIvMnDwGnFamIBKqayqmn8f6fAtnPPNOVpI0nDyO5iqkN161U/xlLqRU6uePagwMyx6zXCO&#10;8IIDVgq8IhQDLhX/lVzHZbcs2h4VIAJEIGgCpC2CRheDFSEskus5Xxf7nOUVBnbxkbYIbCX53SWw&#10;ZNjt9sBqJFypysqKFNU83hDLzzjj1XnYhNpJPYGv7XOQwiM63MysC1AGeO85xWWdZDpjSZdxF4sD&#10;nX0F0dSS+qXCRCDhCZC2SIxHAB/Q8EzDCAxDBT5w5bezj+zpjmpgwH3esIy/EZf6IZ4YFPlZIhsX&#10;LzKwnTWR5r3IXHNzcvLy5slx4v6YG7x8GplQd1lSbJu3RTyHgw3MeQcFvIDFAna4CfO8BfCow5KB&#10;RmD2gKQ27CRvCD2uRCBiBEhbRAz1inbEdIOZSQrr8+zzGqoCRovp/mYoD3z+4lMYn9cwIFv3sGB7&#10;MmksuGgwYEx6TMZwrejqrnznKpWyqnJ+b8jQ9Zy3lUkK+D6kNy8+XDyu/EZTPI2wWPCxEdgAAqGA&#10;x5I3v0H+4qGFCkHqC9c7HNwcCzyufgMGeUMWp08liEAYCJC2CAPEGGgCn9G4IBr4QDZvN/u89hsn&#10;8FN8lPulhj8sY/bEUN3XzQnUZNiYzgahGLzIwL8I0YiB5yHcQ6yqrFDN5w1hwT1NnPSmQPvkvSEZ&#10;h67kqOADkNEOn8oTlgw8q1AYeFCV9zOvB5hnHp63fb5B/iJvSKDLQOWIQEgESFuEhC8mK/Ohbf5t&#10;e5jDQD2XspuTfX5qC8nI7SzYfsZ2Ev6TnZcmuPBT/L0IgULXNALYVOIXGYlzLnxubk5ebvgyvrMn&#10;bQ8zs8FuAfmr+AozSEAfmHYzMcGLA7yB0wT6A0+y+UlOVMhp982td3n3Cu0Nof9PiUBkCZC2iCzv&#10;yPe26E4QfPjyn7y8VQOf2vijcHpaQ9wcvYPdn32pvnNVsoHIzy5ae2S7WHFNWjLi+wQTBG8ihDP8&#10;68CfGAJJofgqZ3yE+T7g0YOM4O0ZUMN4xYN6qZiJj+kZL2YMhbwh4V8bapEILE6AtMXijGK4BD6R&#10;8eGLVz6cjaUVumycmG9WcI5MN2mgGO7gA5p3o8BWwVun8SmPCw3i70i65ifAdrFeFhlxefj7Qt6Q&#10;8D4YfBgyi644zAwbWS3sW7zHm/lStpA3JLxLQK0RgYAJkLYIGFUsFoR3A5/I/LmR+BSG7WG2syPA&#10;eU23f+CTXb+T1YNSQeN0BUaAD8iA08ThcARWI9pLwRUCh0ikR8mb2eAoQXQnIj1zOufWFuQNifTC&#10;UH9E4AoB0hbx+zTA3jByx9RGUz77EP684091mh5Rj2B73A/8uGq0YNzNbCFJai7jMAV1BvEAsV2s&#10;JiYybDZbENWjpEpKSgoOO42SwcwxDPKGRO/a0MjinwBpizhdY94bAlc0HBx8UsKUXew9HNXwW0Nb&#10;2F/nEC2BN/xmP5bBcDJl53zmZaQK4KP0+QtKBYUpDUZojw/bxcoHf1osobUU6doCgQDnhmDraaQ7&#10;DrA/8oYECIqKEYHlIUDaYnm4rnirkAI4PQEOixmph2BGRjIAfhcflAFC6KE/YGRGYXyr3Tu3toD+&#10;QIMI3cfFF6PUF2FdYraLdVJk4CWsDS9XY0iThWRZy9V66O3yTkAoDDyuCNGgiwgQgcgSIG0RWd4R&#10;643f/c8nS8bHq+Z5ZpkYe5LdgWUiz8gGAqMxvsXBCgjLQEw+3CILn94E7wm8IbjonKfA19HxFjvp&#10;Df6jwK6pXayTHpOoPfBdnZJSEc3ekMBQUykiQASWjwBpi+VjGzUtQ0DAzADDAxINQVggCAPaAsoD&#10;CYWwywPHi+DO9FRFKA8zBkrCvDF9MyofwIEL9xdIVRQ1846KgVif4wxfY/JO3MhSSEFniMoCGdjU&#10;LtZJY4bH6w2kSihltOnpTpcTQaY+3/jC7TBvCDJlKSPtDXEax5JEwiRxskgiDmWmVJcIEIEIECBt&#10;EQHI0dQFO2l6MsACRgv8woOhoi+VnSEy3RviD4KDu2T6idUwb0BzkN1iSevp6+f6866qIcxmCgNS&#10;A1/SJo5LXri9qV2sEBljZpdrWQ5812rTRWqt2e7MUEo9brfX5XBBZTgcc54vn5+Xl5OTvSQGoRd2&#10;W2ydf37f5/FKU1MUGRp5plaSohAIkkQyiSApKfT2qQUiQATCS4C0RXh5xmBr7CTrlqu2kvo1BKwd&#10;sGfglaUW2M1ECS6cyACjxXwhnzEIYNmHPLSBcx2fpxfBlMLgpYYof+HBQF8wb4nJ7Ajfge8ymSwj&#10;r+CVU91Wlwe9pyukOqU0O0WWpZSKhRxEhm9SaNjtbN+sWq2uKA/I7hJGql6n68LhIy1/+aAwM1ch&#10;k5/rvKBL02ZpddAZ0rQUZU6GKjczWSblBIIwdkpNEQEiEAoB0hah0IvTutNj7DFFyAhYO/gL3hDE&#10;h5KwWNLKm37Ijf0koBqikknXyaT3RHztAlWwi5Vl5GK7WEM98D27oOj4pbG2kTliSJWSZK1SmqmU&#10;5qTINHKJy+nUpqbIpJKA5hK+QubuSzffvKW6uPT4p6ebGxqHTfqugb4nv7Y7I1WDTuQ6TdGWRrFK&#10;Eb4OqSUiQARCJUDmxFAJxmF9xFjAXIG8WPzFp7KAfwQ3yWIRxHrLAj6my9vBud/hxg0c/CYLXgh3&#10;gG+iprp6TU013gQd/aDTaQft3jmFBfqHJaNLbznWPbL3TM8LH17stHgEQlEQAEKpAm9I+ztHf3DP&#10;N3bessPudDRW1e/cdqdCJvO3mbOhjoRFKISpLhFYDgJkt1gOqrHRpsfuEMmkCM1baLj8EZR0hUig&#10;P4PzjSzShuQ6Tvkg03BBXfwu1sn9JYEe+C6XyzXZea+c7na4Wayoofvi0Zd/xXfeePc3NIWrpg9E&#10;o5B8eW2pWhbROEqvw9l/7LSxvdvmsD/+3DPb/6oZdgv4RP505NBdzduLsvMy1pRnNlQKxYvErARF&#10;lCoRASIQPAHhE088EXxtqhmzBFxmi76109jeM+71Ql5MjI/joGrE4c+ckEAas1OMpoF7TnP4mu9S&#10;/A2X9s9c6o9DyUUmEomUSqVWq83Q6RBCgTVFJObCB77rcvI+6DEMW6YSkMtSNaUbP6vUZhp6Llbf&#10;NLkhaNp1c1V+Xlqk94aM9Q0OfnQWo/jJi/+ap8uqKSk729lWXVTaNdjPCbjq2tqc9bXJcnpEo+lR&#10;p7EQgUkCZLdIxAdh3OM1dvT0vveRf/JipVwyGYGvQAS+WpWULBRJIu1Wj+eVsL3E6e+bOUFhJjNU&#10;4EtYsBxz53exGid3sXpn7WLVZeiGfJLD7QMzut7/0+9f/+B3VdrM6fdrcjRbynIVkjCYB5q+d6BA&#10;p2iq0DWWs68FJu622tv3H4ZPBNEVzx14lS9515Ztvz14ICNNAxdJ3Y5blNkZy4GO2iQCRCBEAqQt&#10;QgQYk9VhtPiPf3jm9UNvKqTSb99x76GWo/Bk61LTYXDGfIQScfnnPyNOUXpdLq/dxXETScnJwmQR&#10;7sfkbKNh0L5hrn/ab2tEayoe4JRfi8zQ/LtYITP4baUKhUKdmfPqqW6n1zd9DHCLfPz6r7c+8vj0&#10;m9g5ctfa1WHxhjz+m5Yf/+cpf+OSZGFjubapImNSZ2gzU69EUcBhN+4bt/QNWgdGnEYzklvMYKWr&#10;Kcu6poq8IZF5hKgXIrBUAqQtlkos5ss7TWODH537yT/+zy9tufXnv39xfVXt7w4e+ME9X1dI5XBg&#10;Y3q5jfW6mlK8sY8aO956z+twJStkUrUKAfmKzHRpmppLEojE4qTkSIf1xTb6oY2c631O/mVmqJBu&#10;Wam58LtYRXLlu116xGnOGMbZt/d67LaG2/9m+v0v1BeXZ6aFPuC/fDK86W/fqC/RPP7lupZOw+vH&#10;els6DNObrchTv/KDzTWFqdNvwmfnczLnjsNgsl4atutN0BkSlaLoM00Uwhn6olALRGCZCFC8xTKB&#10;jdJmfW6Puat/5MyF9ZV1I0b92x++t6Gy/qPWs219nTano6G0Spmty15bDd2APxZPvnHw92/sw0x8&#10;Hl9bW2tX64ULH7Vw/Yax3kHb4IhMk4rMRVE6zygc1ng/p3mWCQtR8QqOTiqVqFSqdr3to545Yktl&#10;ao2mYJVEfiWuojY3vS5PmywMw4ayHX9/+JLB/uYTW985O2S2eZ64u04qFh1tvTKMp+695pa1uYDj&#10;sTudBrYnFs47IWxmSLQhESObRUp+dkpednp5sSo/W5qqWkGM1DURIAILEwjDRwYhjiEC8GEPn27F&#10;gOHD/l+/+RW29l23Zu2Lj/3syZ279h85hFjO3L9qwOYRj81uvNj73acelUtlP3/tpTPtn57taPvj&#10;BwefO/AK6sKlkiQUihI2hg57Z5BwDBeSifH5xAK5Un7IIX1FFFxO73ipTn33taVrC3SZqituCAwN&#10;YRbTIy2Q3GLjqmy5OAwGqsdeOvlh2+gTd9cXZihhtOgcsqgV4q5hKzotymBS5s7rCr9+E8vKhb0h&#10;l46favvjwfOvvtnx5/d73juhv9DpMJgReAEDBiI3Ya6QaQI9nyUKeNMQiEAiEiCfSAKtOozJAyfO&#10;IBMR5vzNf/zhiIlZpHfe8kXEWxRn5Q8Z9f/+7B5dNfOGwMnd8fZf8Fcj9v597xc/fWIyT9GP/v3p&#10;h794H97gw7301mY4ShKI3fSpQlggaToypiOBKRJ+QF4IUq86eCVGuMDRYHF5XF5f56jl4qj5ksnm&#10;vvowkR31JaWZqaHP5vCZwebH3oI35OTTn9v5zPt4k6oQ7zvaA22x79Hm+595/3SX8cy/3JajkaMv&#10;U0fv8dcOKCRSpOA8/slp7GFaV1mH+8wxl5qSWpKfkpeZrGAl6SICRCBqCZC2iNqlCfPAkDgZHuvh&#10;U61QGAiUQ5IAvoOirDyIjM7BvuYbttTctlUklaBY/5EWyIvpSQXwKX/8fMvDX2CbHYq2NqUWXX1G&#10;RpgHG8XN4TBYnNkN0wVOq0eSMT75x/TzY3ECbVIay4weU8fQ21xe7/j4gNnWOmyCyDA53HW56ZvL&#10;csNitLhm1x9PdhiefnB915D16T984l/d2xsLNq/J2vV/j7+wa+N9W1g6DdjV9j3zy6ee/efv3/Pg&#10;sMlw/FMW+ImMnLc2sQgV2NVW39os14Yh+COKnzAaGhGIBwKkLeJhFQOfAwu/9/p8Lrd9xGAdHPVH&#10;4MPHUXb7ZxCnCX/H6PkOBGSgTRgqsH8EwZ6bG5p+d/BP2EVSXVyWVpKfd901CbpnBMJi3MypvsN8&#10;IhAWMhzeto+9+i98i4zpuOM6zA5hgfKAEIkpkeH2+hwefHmR8BtfgT9a85X8wZ6P/uE1lqNixrXr&#10;tqrH766DPWNNYeqLuzfhpwiz6D9yElHGCCteX1mLO9huikQd2xub8RDiW0QC6WrL8ayGPipqgQgQ&#10;gWUlQNpiWfFGdeM+t9vn8rAIfL1JiBC/bB3SZ0FwXHzjnYnxCfzViF0k/AS+um3HoZNHoS3KysoT&#10;2hsCmwQsFjjaDV8puxkaZEP3awv8iPeS8Be+xYmy0w+SjerHYVkG5/WN/+adzmMXRo5fGD3Rrp/R&#10;BzwjcokI3hCNigUFG9q6e95hh7ph41J18WqbwwlTGXQG7uzctkOZpSvYvE6spHNDlmWlqFEiEF4C&#10;pC3CyzNmW5uYwDGSLos1KUno83iYVeMSyyuAGDqWsvPyVby1SZ2w3pAZa8tHdKY9feU2hAWcI4jD&#10;4C/8VHH/TKMFjBmWZzhPy1SZ5Hp2bgtMIAlwIbP48Qt66IxjrSPH2/R9ozZM+rffv+FLG4vwxjVm&#10;RaYsj40lCeW1xbnOdrlMCm0Bz8jf3vtNiFrsgk4ATjRFIhAPBEhbxMMqLscckFfA60CeJeQVME/m&#10;FTBKUpS5G+oS1BuyKGKIBlg1cPFnxiLkAiYNOET8FzNj7J4qM6M1SJD05xftIeYKPPbSxwgP3VCm&#10;21CuK89NmTF+bBWB1LhrExMW2BvS9/5JU1cfX4Y/RR3hnL87dMDmtCMF56rr1mXAGzI7J33MQaEB&#10;E4HEIEDaIjHWObRZwm8CXziiNBJ37x8iNyEXYJOAjQEHzS96wRsy3aQBYTHczDwpuESFzLyBUAzr&#10;Hs7x+lRLOGM2vqwX75wd3PzoW35OOrV0fakWImPyVQtvyHSECDRGGBCyuiGC2DFiYOHGDqe/gCJL&#10;W3jDBrGK9oYs+thRASIQLQRIW0TLStA4opcAvBuI4oRWQJwm9IGvi8uZjNNc0oUwT/s+FuCp23el&#10;bs/lQ2jT/ukqI8eSWo7Kwmt3/7Fj0Lr30WZks0D+TWThhA3DP1Ik33z0ztq7r2dpxCBbk5GE7fJ5&#10;vMgDy2xmToQb6yE1XGZr/qa15A2JykWmQRGBeQmQtqCHgwgsSABiYrCBWSygLfwWi9lHz6PYhDkg&#10;k4a/N+gVeEn4K6cztraTLPzQ/N2LH//9q2f2PbYFegJ5LLAlBG9uf+qgv9bOraufe+Q6fOu2OfSf&#10;tkNJqHIypJrUJGESjgjx+918Hu+42yOUJCeJwpC/ix50IkAEIkaAtEXEUFNHsUlgoJ6NGw4LGC08&#10;pzjdXrYxBDfltzNLg+sdTljIlAecINhrynafvsPCMxe1akBYmJ+cCs5AsAVCLuLlOnRmcMtjbyF3&#10;BYwWyF0Bu8XTD6x/4eBFzA8xFjBg5GkV2BvCu0UMF7p63v3QP3XE9Eydx5uhhRMEueeRcCVewNA8&#10;iEACESBtkUCLTVNdMgHeG5LVMmVU8JsrEH4BnYFoTWgCKAz9/UxeQFtALsC2scC+U7Rge4G1CecI&#10;f8WXsMCEGr7zRyTc7Hz2i7uf/RACAl+Hzw7CLXJDTeaeXRuR0OLRO9fceV0RSmJvyKlXDuz62Y++&#10;/YV7seP0+TdYRvknJ5PA4g1UxepbNyMXJ4ox1xG2MNFhvEt+gqkCEVgZAqQtVoY79RobBLCtFFmw&#10;OMFUkm9kzYJBwm9y4B0ZCKSAtoD+gOkChYVFLMXFbLsFillfuOr8EV6FxFRmrUVXjc+UBaNFfbHm&#10;iZdb/OVxaMi+x5r3/NdFm9P7fx5uwn1sN+374OMHf/CwzeF4+Av3IoHK+or6c10XcBgvMqmgQPa6&#10;moyaMrhL+o+2mDr7pkwamemKjHSYNARJSTj4Bpm1Fh0SFSACRCDyBEhbRJ459RhrBGBjQEYKRFTA&#10;5TF6x1Q+b6SpKJhgTo1LxZz6cSY+EJYxOyQTBVAS21P9hgo+3Ra2isSXqsCi/tepga0/fHv26t7/&#10;mdWFGYrmNdn/49cfv/H4VqWMpfvUt3b2vncCb5D+9a4t25B1fv8Hh/Atzs+DvED4Rf71yJQlh9Pk&#10;3d/uxU5U5IT905GDAk6wvakZvhJpWgpMGprVhThnRKKmM1Fj7f8pGm+8EyBtEe8rTPNbDgIQCvwu&#10;U1gscMFQgQgM2Cr8STlxk1cVLE24aWoIiMNAlEYchVbMQPvSoY4j54ePnB9BjMWc1F/7u+Y7mgrw&#10;I6SWb//TYX6jKa8tkN6bVxh2h/Pumz4Pb4gsPRXekF//9J+e+c9ncZ4I8mid62zDoXqo8qUt2/CK&#10;qE8k1JLSmajL8YRTm0QgNAKkLULjR7UTnAB/aAhLX7GZnYaa3TLFA4Gfhp1XbBUIBdXuXTzAM15g&#10;mu0eXmTg9WjrqMXhwcy+eUv5L77JnB28N4Q/j9evLZBjfv8RtpHk+/c8VH/TZpzHyx8v8uc33oSj&#10;hM/8zawXRcx68eOv7cK3uY112qpSQRK5ReLluaF5xBEB0hZxtJg0lSghAA+IfuccY0G8J5J8Q2fg&#10;lFR/avAoGfNyDuOjdv3R1pEHbizDZlImEYZGB06cRYIspMya3a0qNzN/07XwdOg/7YAEQQGkAMfr&#10;9qbNP9/7EoIz8B7aAsUKUExJCbWWc+WobSIQLAHSFsGSo3pEYAECsFsgrhMhGnjF0akzLkRxTvee&#10;JB5JeEMmfD5YJmxDekgNnFyDHFnAgMwWpds3w80B5YHjRXjxwWsLdsJIVxs8JnKp7O6b4TRpTtws&#10;sYn3wNCMY44AaYuYWzIacKwRgN+E1xl8hgzEcvo3tcbaVJZjvD63B18TXh/OrMG+U2VOBo4X6X33&#10;xFjfIN8djhfBa1FW3qGWo3iD2IvcDbXaanhDmBWELiJABKKQAGmLKFwUGlJcE4DISCSHyPS1RKQF&#10;TBGIwRSIhMky6exlnvCNC4RJKOOy2OzDBtsgO4zXabJML8k7TbCFJK6fEpocEYhtAqQtYnv9aPRE&#10;IFYIwBpx6dhpQ3u3SCKWpqll2lRldgbzayQJRGIxtpXOnojP4/G5PBPj4w690dIPnWFyW+0lN27E&#10;FpJYmTWNkwgkJgHSFom57jRrIhBpAn1nW7//yLfR65eatw8bDfuPHtrcsKH5miY+U0VqUR7CLKSp&#10;82aqwGG8OMYM1SFNYNuI9OipPyJABJZCgP4XXQotKksEiEBQBNxW274XXqoqLsXXcwde/fneF5Hn&#10;+/kDr3ITE06D2dTRKxSLFhAW6BMpOJPlUnyRsAhqBagSEYgoAdIWEcVNnRGBBCSA+InBjz7ZWF7X&#10;XN/44adn1pSUI70mDg2xOx1IawEg2qpVMi07Q4QuIkAE4oMAaYv4WEeaBRGIXgK2Yb2hrQvje/z5&#10;p4uycm9o2IAsWPxwFRKpXJuWsaZcJGXHotJFBIhAfBAgbREf60izIAJRSsBtsQ0cP4PBIU3FiNHY&#10;Ndi//4ODulTNv772UlF2rkImz9lQJ1YponT0NCwiQASCIkCxnEFho0pEgAgEQMDncvcfO4XzxlC2&#10;a6CPN1cggbdcJkfWivUVtcUbGjLrK7ErNYDGqAgRIAIxQ4C0RcwsFQ2UCMQcAWwZRV4sx6jROjCM&#10;VJtO09i41+efBU5LL2zeQEaLmFtWGjARWJQAaYtFEVEBIkAEQiWAHBXYQToxMe4as9mR53tY7xqz&#10;FNywHvIi1KapPhEgAtFHgLRF9K0JjYgIxDsB+ErGfT64QpJEc6TMivfZ0/yIQPwTIG0R/2tMMyQC&#10;RIAIEAEiEEkCtE8kkrSpLyJABIgAESAC8U+AtEX8rzHNkAgQASJABIhAJAmQtogkbeqLCBABIkAE&#10;iED8ExBgijgEKP4nSjMkAkSACBABIkAEIkKA7BYRwUydEAEiQASIABFIGAKkLRJmqWmiRIAIEAEi&#10;QAQiQoC0RUQwUydEgAgQASJABBKGAGmLhFlqmigRIAJEgAgQgYgQIG0REczUCREgAkSACBCBhCFA&#10;2iJhlpomSgSIABEgAkQgIgRIW0QEM3VCBIgAESACRCBhCJC2SJilpokSASJABIgAEYgIAdIWEcFM&#10;nRABIkAEiAARSBgCpC0SZqlpokSACBABIkAEIkKAtEVEMFMnRIAIEAEiQAQShgBpi4RZapooESAC&#10;RIAIEIGIECBtERHM1AkRIAJEgAgQgYQhQNoiYZaaJkoEiAARIAJEICIESFtEBDN1QgSIABEgAkQg&#10;YQiQtkiYpaaJEgEiQASIABGICAHSFhHBTJ0QASJABIgAEUgYAqQtEmapaaJEgAgQASJABCJCgLRF&#10;RDBTJ0SACBABIkAEEoYAaYuEWWqaKBEgAkSACBCBiBAgbRERzNQJESACRIAIEIGEIUDaImGWmiZK&#10;BIgAESACRCAiBEhbRAQzdUIEiAARIAJEIGEIkLZImKWmiRIBIkAEiAARiAgB0hYRwUydEAEiQASI&#10;ABFIGAKkLRJmqWmiRIAIEAEiQAQiQoC0RUQwUydEgAgQASJABBKGAGmLhFlqmigRIAJEgAgQgYgQ&#10;IG0REczUCREgAkSACBCBhCFA2iJhlpomSgSIABEgAkQgIgRIW0QEM3VCBIgAESACRCBhCPx/gYRR&#10;5ib0aR8AAAAASUVORK5CYIJQSwECLQAUAAYACAAAACEAsYJntgoBAAATAgAAEwAAAAAAAAAAAAAA&#10;AAAAAAAAW0NvbnRlbnRfVHlwZXNdLnhtbFBLAQItABQABgAIAAAAIQA4/SH/1gAAAJQBAAALAAAA&#10;AAAAAAAAAAAAADsBAABfcmVscy8ucmVsc1BLAQItABQABgAIAAAAIQAmskOotwQAAAYLAAAOAAAA&#10;AAAAAAAAAAAAADoCAABkcnMvZTJvRG9jLnhtbFBLAQItABQABgAIAAAAIQCqJg6+vAAAACEBAAAZ&#10;AAAAAAAAAAAAAAAAAB0HAABkcnMvX3JlbHMvZTJvRG9jLnhtbC5yZWxzUEsBAi0AFAAGAAgAAAAh&#10;AM0BZPffAAAACAEAAA8AAAAAAAAAAAAAAAAAEAgAAGRycy9kb3ducmV2LnhtbFBLAQItAAoAAAAA&#10;AAAAIQDoFJRyIu4AACLuAAAUAAAAAAAAAAAAAAAAABwJAABkcnMvbWVkaWEvaW1hZ2UxLnBuZ1BL&#10;BQYAAAAABgAGAHwBAABw9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width:56915;height:41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a4wgAAANoAAAAPAAAAZHJzL2Rvd25yZXYueG1sRI9fa8Iw&#10;FMXfhX2HcAd7kTVVQUdnFBWEPYjUOujrpblrypqb0kTtvv0iCD4ezp8fZ7kebCuu1PvGsYJJkoIg&#10;rpxuuFbwfd6/f4DwAVlj65gU/JGH9epltMRMuxuf6FqEWsQR9hkqMCF0mZS+MmTRJ64jjt6P6y2G&#10;KPta6h5vcdy2cpqmc2mx4Ugw2NHOUPVbXGzkbhe2mBaHcmbKcpzn2+Mmr0mpt9dh8wki0BCe4Uf7&#10;SyuYwf1KvAFy9Q8AAP//AwBQSwECLQAUAAYACAAAACEA2+H2y+4AAACFAQAAEwAAAAAAAAAAAAAA&#10;AAAAAAAAW0NvbnRlbnRfVHlwZXNdLnhtbFBLAQItABQABgAIAAAAIQBa9CxbvwAAABUBAAALAAAA&#10;AAAAAAAAAAAAAB8BAABfcmVscy8ucmVsc1BLAQItABQABgAIAAAAIQAsdca4wgAAANoAAAAPAAAA&#10;AAAAAAAAAAAAAAcCAABkcnMvZG93bnJldi54bWxQSwUGAAAAAAMAAwC3AAAA9gIAAAAA&#10;" stroked="t" strokecolor="black [3213]">
                  <v:imagedata r:id="rId11" o:title="" cropbottom="2686f" cropleft="4401f" cropright="2686f"/>
                  <v:path arrowok="t"/>
                </v:shape>
                <v:rect id="矩形 4" o:spid="_x0000_s1028" style="position:absolute;left:8953;top:13716;width:10287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aMxAAAANoAAAAPAAAAZHJzL2Rvd25yZXYueG1sRI/BasMw&#10;EETvhf6D2EIvpZFdQghulBBcAqWHQNwectxKW1vEWrmWYjt/HwUKPQ4z84ZZbSbXioH6YD0ryGcZ&#10;CGLtjeVawdfn7nkJIkRkg61nUnChAJv1/d0KC+NHPtBQxVokCIcCFTQxdoWUQTfkMMx8R5y8H987&#10;jEn2tTQ9jgnuWvmSZQvp0HJaaLCjsiF9qs5OgdZlWR3xw/4O34v9U25zHN9ypR4fpu0riEhT/A//&#10;td+NgjncrqQbINdXAAAA//8DAFBLAQItABQABgAIAAAAIQDb4fbL7gAAAIUBAAATAAAAAAAAAAAA&#10;AAAAAAAAAABbQ29udGVudF9UeXBlc10ueG1sUEsBAi0AFAAGAAgAAAAhAFr0LFu/AAAAFQEAAAsA&#10;AAAAAAAAAAAAAAAAHwEAAF9yZWxzLy5yZWxzUEsBAi0AFAAGAAgAAAAhAIdY5ozEAAAA2gAAAA8A&#10;AAAAAAAAAAAAAAAABwIAAGRycy9kb3ducmV2LnhtbFBLBQYAAAAAAwADALcAAAD4AgAAAAA=&#10;" filled="f" strokecolor="#538135 [2409]" strokeweight="4.5pt"/>
              </v:group>
            </w:pict>
          </mc:Fallback>
        </mc:AlternateContent>
      </w:r>
    </w:p>
    <w:p w14:paraId="512B5E43" w14:textId="263AA268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44E843B8" w14:textId="32752582" w:rsidR="00ED4A4F" w:rsidRPr="002C508F" w:rsidRDefault="0054653E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1D5D4" wp14:editId="5AC899BB">
                <wp:simplePos x="0" y="0"/>
                <wp:positionH relativeFrom="column">
                  <wp:posOffset>1275759</wp:posOffset>
                </wp:positionH>
                <wp:positionV relativeFrom="paragraph">
                  <wp:posOffset>62230</wp:posOffset>
                </wp:positionV>
                <wp:extent cx="828675" cy="35242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2844A" w14:textId="7D951D55" w:rsidR="0054653E" w:rsidRPr="0054653E" w:rsidRDefault="0054653E" w:rsidP="0054653E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</w:rPr>
                            </w:pPr>
                            <w:r w:rsidRPr="0054653E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</w:rPr>
                              <w:t>集</w:t>
                            </w:r>
                            <w:r w:rsidRPr="0054653E"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</w:rPr>
                              <w:t>合</w:t>
                            </w:r>
                            <w:r w:rsidRPr="0054653E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</w:rPr>
                              <w:t>地</w:t>
                            </w:r>
                            <w:r w:rsidRPr="0054653E"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</w:rPr>
                              <w:t>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1D5D4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00.45pt;margin-top:4.9pt;width:6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79RAIAAFQEAAAOAAAAZHJzL2Uyb0RvYy54bWysVFFu2zAM/R+wOwj6X5y4SZoZcYqsRYYB&#10;QVsgHfqtyFJswBY1SYmdXWDADtB+7wA7wA7UnmOU7KRBt69hPwpF0qT43mOmF01Vkp0wtgCV0kGv&#10;T4lQHLJCbVL6+W7xbkKJdUxlrAQlUroXll7M3r6Z1joRMeRQZsIQLKJsUuuU5s7pJIosz0XFbA+0&#10;UBiUYCrm8Go2UWZYjdWrMor7/XFUg8m0AS6sRe9VG6SzUF9Kwd2NlFY4UqYU3+bCacK59mc0m7Jk&#10;Y5jOC949g/3DKypWKGx6LHXFHCNbU/xRqiq4AQvS9ThUEUhZcBFmwGkG/VfTrHKmRZgFwbH6CJP9&#10;f2X59e7WkCJLKRKlWIUUPT98e/r5+Pzw6+nHdzLxCNXaJpi40pjqmg/QINMHv0WnH7yRpvK/OBLB&#10;OGK9P+IrGkc4OifxZHw+ooRj6GwUD+ORrxK9fKyNdR8FVMQbKTVIX0CV7ZbWtamHFN9LwaIoy0Bh&#10;qUid0vHZqB8+OEaweKmwhx+hfaq3XLNuurnWkO1xLAOtNKzmiwKbL5l1t8ygFnAS1Le7wUOWgE2g&#10;syjJwXz9m9/nI0UYpaRGbaXUftkyIygpPykk7/1gOPRiDJfh6DzGizmNrE8jaltdAsp3gJukeTB9&#10;visPpjRQ3eMazH1XDDHFsXdK3cG8dK3icY24mM9DEspPM7dUK819aQ+nh/auuWdGd/g7JO4aDipk&#10;ySsa2tyWiPnWgSwCRx7gFtUOd5RuYLlbM78bp/eQ9fJnMPsNAAD//wMAUEsDBBQABgAIAAAAIQCp&#10;T4Nh3wAAAAgBAAAPAAAAZHJzL2Rvd25yZXYueG1sTI9NT8JAEIbvJv6HzZh4ky1UCNROCWlCTIwe&#10;QC7ept2lbdyP2l2g+usdT3icvG+eed58PVojznoInXcI00kCQrvaq841CIf37cMSRIjkFBnvNMK3&#10;DrAubm9yypS/uJ0+72MjGOJCRghtjH0mZahbbSlMfK8dZ0c/WIp8Do1UA10Ybo2cJclCWuocf2ip&#10;12Wr68/9ySK8lNs32lUzu/wx5fPrcdN/HT7miPd34+YJRNRjvJbhT5/VoWCnyp+cCsIgMH3FVYQV&#10;L+A8TaePICqExTwFWeTy/4DiFwAA//8DAFBLAQItABQABgAIAAAAIQC2gziS/gAAAOEBAAATAAAA&#10;AAAAAAAAAAAAAAAAAABbQ29udGVudF9UeXBlc10ueG1sUEsBAi0AFAAGAAgAAAAhADj9If/WAAAA&#10;lAEAAAsAAAAAAAAAAAAAAAAALwEAAF9yZWxzLy5yZWxzUEsBAi0AFAAGAAgAAAAhAHzxnv1EAgAA&#10;VAQAAA4AAAAAAAAAAAAAAAAALgIAAGRycy9lMm9Eb2MueG1sUEsBAi0AFAAGAAgAAAAhAKlPg2Hf&#10;AAAACAEAAA8AAAAAAAAAAAAAAAAAngQAAGRycy9kb3ducmV2LnhtbFBLBQYAAAAABAAEAPMAAACq&#10;BQAAAAA=&#10;" filled="f" stroked="f" strokeweight=".5pt">
                <v:textbox>
                  <w:txbxContent>
                    <w:p w14:paraId="7DD2844A" w14:textId="7D951D55" w:rsidR="0054653E" w:rsidRPr="0054653E" w:rsidRDefault="0054653E" w:rsidP="0054653E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</w:rPr>
                      </w:pPr>
                      <w:r w:rsidRPr="0054653E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</w:rPr>
                        <w:t>集</w:t>
                      </w:r>
                      <w:r w:rsidRPr="0054653E"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</w:rPr>
                        <w:t>合</w:t>
                      </w:r>
                      <w:r w:rsidRPr="0054653E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</w:rPr>
                        <w:t>地</w:t>
                      </w:r>
                      <w:r w:rsidRPr="0054653E"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</w:rPr>
                        <w:t>點</w:t>
                      </w:r>
                    </w:p>
                  </w:txbxContent>
                </v:textbox>
              </v:shape>
            </w:pict>
          </mc:Fallback>
        </mc:AlternateContent>
      </w:r>
    </w:p>
    <w:p w14:paraId="2CB031F9" w14:textId="1E9381EA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4E482259" w14:textId="22A8C4CC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3F92954F" w14:textId="686D7865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4AB0AAB5" w14:textId="318FCAAA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745EB179" w14:textId="6F41C593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49457B28" w14:textId="6270C11A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1AACFF34" w14:textId="576BC19F" w:rsidR="00ED4A4F" w:rsidRPr="002C508F" w:rsidRDefault="00ED4A4F" w:rsidP="009C4802">
      <w:pPr>
        <w:adjustRightInd w:val="0"/>
        <w:snapToGrid w:val="0"/>
        <w:spacing w:line="380" w:lineRule="exact"/>
        <w:ind w:leftChars="140" w:left="902" w:hangingChars="202" w:hanging="566"/>
        <w:jc w:val="both"/>
        <w:rPr>
          <w:rFonts w:eastAsia="標楷體"/>
          <w:kern w:val="0"/>
          <w:sz w:val="28"/>
          <w:szCs w:val="28"/>
        </w:rPr>
      </w:pPr>
    </w:p>
    <w:p w14:paraId="5BEFD9F6" w14:textId="376E49D4" w:rsidR="00ED4A4F" w:rsidRPr="002C508F" w:rsidRDefault="00B15CFC" w:rsidP="009C4802">
      <w:pPr>
        <w:adjustRightInd w:val="0"/>
        <w:snapToGrid w:val="0"/>
        <w:spacing w:line="380" w:lineRule="exact"/>
        <w:ind w:leftChars="140" w:left="821" w:hangingChars="202" w:hanging="485"/>
        <w:jc w:val="both"/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noProof/>
        </w:rPr>
        <w:drawing>
          <wp:anchor distT="0" distB="0" distL="114300" distR="114300" simplePos="0" relativeHeight="251669504" behindDoc="0" locked="0" layoutInCell="1" allowOverlap="1" wp14:anchorId="75E9EDF7" wp14:editId="57E5633E">
            <wp:simplePos x="0" y="0"/>
            <wp:positionH relativeFrom="column">
              <wp:posOffset>156210</wp:posOffset>
            </wp:positionH>
            <wp:positionV relativeFrom="paragraph">
              <wp:posOffset>286385</wp:posOffset>
            </wp:positionV>
            <wp:extent cx="2828925" cy="23526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42" w:rsidRPr="002C508F">
        <w:rPr>
          <w:rFonts w:eastAsia="標楷體"/>
          <w:noProof/>
        </w:rPr>
        <w:drawing>
          <wp:anchor distT="0" distB="0" distL="114300" distR="114300" simplePos="0" relativeHeight="251668480" behindDoc="0" locked="0" layoutInCell="1" allowOverlap="1" wp14:anchorId="31211C98" wp14:editId="40D58D72">
            <wp:simplePos x="0" y="0"/>
            <wp:positionH relativeFrom="column">
              <wp:posOffset>3070860</wp:posOffset>
            </wp:positionH>
            <wp:positionV relativeFrom="paragraph">
              <wp:posOffset>419735</wp:posOffset>
            </wp:positionV>
            <wp:extent cx="3057525" cy="22955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98AD5" w14:textId="7B737C7E" w:rsidR="00ED4A4F" w:rsidRPr="002C508F" w:rsidRDefault="00666A1E" w:rsidP="00666A1E">
      <w:pPr>
        <w:rPr>
          <w:rFonts w:eastAsia="標楷體"/>
          <w:kern w:val="0"/>
          <w:sz w:val="28"/>
          <w:szCs w:val="28"/>
        </w:rPr>
      </w:pPr>
      <w:r w:rsidRPr="002C508F"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5776" wp14:editId="7F9F7C22">
                <wp:simplePos x="0" y="0"/>
                <wp:positionH relativeFrom="column">
                  <wp:posOffset>1645285</wp:posOffset>
                </wp:positionH>
                <wp:positionV relativeFrom="paragraph">
                  <wp:posOffset>245110</wp:posOffset>
                </wp:positionV>
                <wp:extent cx="1117600" cy="260350"/>
                <wp:effectExtent l="0" t="0" r="6350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3392B" id="矩形 7" o:spid="_x0000_s1026" style="position:absolute;margin-left:129.55pt;margin-top:19.3pt;width:88pt;height: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gSngIAAIEFAAAOAAAAZHJzL2Uyb0RvYy54bWysVM1uEzEQviPxDpbvdHdD20DUTRW1KkKq&#10;2ogW9ex47awlr8fYTjbhZZC48RA8DuI1GHt/UkrFAZGD49n55u/zzJyd7xpNtsJ5BaakxVFOiTAc&#10;KmXWJf14f/XqDSU+MFMxDUaUdC88PZ+/fHHW2pmYQA26Eo6gE+NnrS1pHYKdZZnntWiYPwIrDCol&#10;uIYFFN06qxxr0Xujs0men2YtuMo64MJ7/HrZKek8+ZdS8HArpReB6JJibiGdLp2reGbzMzZbO2Zr&#10;xfs02D9k0TBlMOjo6pIFRjZO/eGqUdyBBxmOODQZSKm4SDVgNUX+pJq7mlmRakFyvB1p8v/PLb/Z&#10;Lh1RVUmnlBjW4BP9/PLtx/evZBq5aa2fIeTOLl0vebzGQnfSNfEfSyC7xOd+5FPsAuH4sSiK6WmO&#10;tHPUTU7z1yeJ8OxgbZ0P7wQ0JF5K6vC9Eo1se+0DRkToAInBPGhVXSmtkxB7RFxoR7YMX3e1LmLG&#10;aPEbSpuINRCtOnX8ksXCulLSLey1iDhtPgiJdGDyk5RIasRDEMa5MKHoVDWrRBf7JMffEH1IK+WS&#10;HEbPEuOPvnsHA7JzMvjusuzx0VSkPh6N878l1hmPFikymDAaN8qAe86Bxqr6yB1+IKmjJrK0gmqP&#10;zeKgmyJv+ZXCZ7tmPiyZw7HBl8ZVEG7xkBrakkJ/o6QG9/m57xGP3YxaSlocw5L6TxvmBCX6vcE+&#10;f1scH8e5TcLxyXSCgnusWT3WmE1zAdgLBS4dy9M14oMertJB84AbYxGjoooZjrFLyoMbhIvQrQfc&#10;OVwsFgmGs2pZuDZ3lkfnkdXYlve7B+Zs37sBu/4GhpFlsyct3GGjpYHFJoBUqb8PvPZ845ynxul3&#10;Ulwkj+WEOmzO+S8AAAD//wMAUEsDBBQABgAIAAAAIQDbZeS64QAAAAkBAAAPAAAAZHJzL2Rvd25y&#10;ZXYueG1sTI/BTsMwDIbvSLxDZCQuiKVbWNlK3QmQkLjswJgQx6wJTbTGqZqs7Xh6wgmOtj/9/v5y&#10;M7mWDboP1hPCfJYB01R7ZalB2L+/3K6AhShJydaTRjjrAJvq8qKUhfIjvelhFxuWQigUEsHE2BWc&#10;h9poJ8PMd5rS7cv3TsY09g1XvRxTuGv5Isty7qSl9MHITj8bXR93J4ewPQvxOtyI47i3orHf/PPp&#10;w3jE66vp8QFY1FP8g+FXP6lDlZwO/kQqsBZhsVzPE4ogVjmwBNyJZVocEO7XOfCq5P8bVD8AAAD/&#10;/wMAUEsBAi0AFAAGAAgAAAAhALaDOJL+AAAA4QEAABMAAAAAAAAAAAAAAAAAAAAAAFtDb250ZW50&#10;X1R5cGVzXS54bWxQSwECLQAUAAYACAAAACEAOP0h/9YAAACUAQAACwAAAAAAAAAAAAAAAAAvAQAA&#10;X3JlbHMvLnJlbHNQSwECLQAUAAYACAAAACEAhxzYEp4CAACBBQAADgAAAAAAAAAAAAAAAAAuAgAA&#10;ZHJzL2Uyb0RvYy54bWxQSwECLQAUAAYACAAAACEA22XkuuEAAAAJAQAADwAAAAAAAAAAAAAAAAD4&#10;BAAAZHJzL2Rvd25yZXYueG1sUEsFBgAAAAAEAAQA8wAAAAYGAAAAAA==&#10;" fillcolor="white [3212]" stroked="f" strokeweight="1pt"/>
            </w:pict>
          </mc:Fallback>
        </mc:AlternateContent>
      </w:r>
      <w:r w:rsidRPr="002C508F"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16E65" wp14:editId="7A289946">
                <wp:simplePos x="0" y="0"/>
                <wp:positionH relativeFrom="column">
                  <wp:posOffset>4585335</wp:posOffset>
                </wp:positionH>
                <wp:positionV relativeFrom="paragraph">
                  <wp:posOffset>245110</wp:posOffset>
                </wp:positionV>
                <wp:extent cx="1117600" cy="260350"/>
                <wp:effectExtent l="0" t="0" r="635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346E8" id="矩形 10" o:spid="_x0000_s1026" style="position:absolute;margin-left:361.05pt;margin-top:19.3pt;width:88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T4nwIAAIMFAAAOAAAAZHJzL2Uyb0RvYy54bWysVM1uEzEQviPxDpbvdHdD2kLUTRWlKkKq&#10;2ooW9ex47awlr8fYTjbhZZC48RA8DuI1GHt/UkrFAZHDxuOZ+Wbm88ycne8aTbbCeQWmpMVRTokw&#10;HCpl1iX9eH/56g0lPjBTMQ1GlHQvPD2fv3xx1tqZmEANuhKOIIjxs9aWtA7BzrLM81o0zB+BFQaV&#10;ElzDAopunVWOtYje6GyS5ydZC66yDrjwHm8vOiWdJ3wpBQ83UnoRiC4p5hbS16XvKn6z+RmbrR2z&#10;teJ9GuwfsmiYMhh0hLpggZGNU39ANYo78CDDEYcmAykVF6kGrKbIn1RzVzMrUi1IjrcjTf7/wfLr&#10;7a0jqsK3Q3oMa/CNfn759uP7V4IXyE5r/QyN7uyt6yWPx1jqTrom/mMRZJcY3Y+Mil0gHC+Lojg9&#10;yRGZo25ykr8+TqDZwds6H94JaEg8lNThiyUi2fbKB4yIpoNJDOZBq+pSaZ2E2CViqR3ZMnzf1bqI&#10;GaPHb1baRFsD0atTx5ssFtaVkk5hr0W00+aDkEgIJj9JiaRWPARhnAsTik5Vs0p0sY9z/A3Rh7RS&#10;LgkwIkuMP2L3AINlBzJgd1n29tFVpE4enfO/JdY5jx4pMpgwOjfKgHsOQGNVfeTOfiCpoyaytIJq&#10;j+3ioJsjb/mlwme7Yj7cMoeDgy+NyyDc4EdqaEsK/YmSGtzn5+6jPfYzailpcRBL6j9tmBOU6PcG&#10;O/1tMZ3GyU3C9Ph0goJ7rFk91phNswTshQLXjuXpGO2DHo7SQfOAO2MRo6KKGY6xS8qDG4Rl6BYE&#10;bh0uFotkhtNqWbgyd5ZH8MhqbMv73QNztu/dgF1/DcPQstmTFu5so6eBxSaAVKm/D7z2fOOkp8bp&#10;t1JcJY/lZHXYnfNfAAAA//8DAFBLAwQUAAYACAAAACEAq6rDgd8AAAAJAQAADwAAAGRycy9kb3du&#10;cmV2LnhtbEyPwUrEMBCG74LvEEbwIm66DdRubbqoIHjx4LqIx2wzNmGbpDTZtuvTO570OPN//PNN&#10;vV1czyYcow1ewnqVAUPfBm19J2H//nxbAotJea364FHCGSNsm8uLWlU6zP4Np13qGJX4WCkJJqWh&#10;4jy2Bp2KqzCgp+wrjE4lGseO61HNVO56nmdZwZ2yni4YNeCTwfa4OzkJr2chXqYbcZz3VnT2m38+&#10;fpgg5fXV8nAPLOGS/mD41Sd1aMjpEE5eR9ZLuMvzNaESRFkAI6DclLQ4ULIpgDc1//9B8wMAAP//&#10;AwBQSwECLQAUAAYACAAAACEAtoM4kv4AAADhAQAAEwAAAAAAAAAAAAAAAAAAAAAAW0NvbnRlbnRf&#10;VHlwZXNdLnhtbFBLAQItABQABgAIAAAAIQA4/SH/1gAAAJQBAAALAAAAAAAAAAAAAAAAAC8BAABf&#10;cmVscy8ucmVsc1BLAQItABQABgAIAAAAIQDFE0T4nwIAAIMFAAAOAAAAAAAAAAAAAAAAAC4CAABk&#10;cnMvZTJvRG9jLnhtbFBLAQItABQABgAIAAAAIQCrqsOB3wAAAAkBAAAPAAAAAAAAAAAAAAAAAPkE&#10;AABkcnMvZG93bnJldi54bWxQSwUGAAAAAAQABADzAAAABQYAAAAA&#10;" fillcolor="white [3212]" stroked="f" strokeweight="1pt"/>
            </w:pict>
          </mc:Fallback>
        </mc:AlternateContent>
      </w:r>
    </w:p>
    <w:p w14:paraId="3302AD73" w14:textId="63B8617F" w:rsidR="00A31272" w:rsidRDefault="00ED4A4F" w:rsidP="00666A1E">
      <w:pPr>
        <w:rPr>
          <w:rFonts w:eastAsia="標楷體"/>
          <w:b/>
          <w:sz w:val="28"/>
          <w:szCs w:val="28"/>
          <w:lang w:eastAsia="zh-HK"/>
        </w:rPr>
      </w:pPr>
      <w:r w:rsidRPr="002C508F">
        <w:rPr>
          <w:rFonts w:eastAsia="標楷體"/>
        </w:rPr>
        <w:t xml:space="preserve"> </w:t>
      </w:r>
      <w:r w:rsidR="005D41A4" w:rsidRPr="002C508F">
        <w:rPr>
          <w:rFonts w:eastAsia="標楷體"/>
          <w:noProof/>
        </w:rPr>
        <w:t xml:space="preserve"> </w:t>
      </w:r>
      <w:r w:rsidR="0070427B" w:rsidRPr="002C508F">
        <w:rPr>
          <w:rFonts w:eastAsia="標楷體"/>
          <w:noProof/>
        </w:rPr>
        <w:drawing>
          <wp:inline distT="0" distB="0" distL="0" distR="0" wp14:anchorId="5B550F82" wp14:editId="15DC076F">
            <wp:extent cx="2913555" cy="2495550"/>
            <wp:effectExtent l="0" t="0" r="127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2818" cy="251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27B" w:rsidRPr="002C508F">
        <w:rPr>
          <w:rFonts w:eastAsia="標楷體"/>
          <w:noProof/>
        </w:rPr>
        <w:drawing>
          <wp:inline distT="0" distB="0" distL="0" distR="0" wp14:anchorId="2A31137F" wp14:editId="2947CFB2">
            <wp:extent cx="3053461" cy="244766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5755" cy="246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20C6" w14:textId="77777777" w:rsidR="00ED4A4F" w:rsidRPr="00A31272" w:rsidRDefault="00ED4A4F" w:rsidP="00A31272">
      <w:pPr>
        <w:jc w:val="center"/>
        <w:rPr>
          <w:rFonts w:eastAsia="標楷體"/>
          <w:sz w:val="28"/>
          <w:szCs w:val="28"/>
          <w:lang w:eastAsia="zh-HK"/>
        </w:rPr>
      </w:pPr>
    </w:p>
    <w:sectPr w:rsidR="00ED4A4F" w:rsidRPr="00A31272" w:rsidSect="009D0877">
      <w:footerReference w:type="even" r:id="rId16"/>
      <w:footerReference w:type="default" r:id="rId17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6FC6" w14:textId="77777777" w:rsidR="008F4327" w:rsidRDefault="008F4327">
      <w:r>
        <w:separator/>
      </w:r>
    </w:p>
  </w:endnote>
  <w:endnote w:type="continuationSeparator" w:id="0">
    <w:p w14:paraId="5D904E9B" w14:textId="77777777" w:rsidR="008F4327" w:rsidRDefault="008F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3726" w14:textId="77777777" w:rsidR="000E635C" w:rsidRDefault="00FF72B4" w:rsidP="00C206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635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BB93FC" w14:textId="77777777" w:rsidR="000E635C" w:rsidRDefault="000E635C" w:rsidP="0085544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88EB" w14:textId="6221B73A" w:rsidR="000E635C" w:rsidRPr="00A31272" w:rsidRDefault="00271558" w:rsidP="009D0877">
    <w:pPr>
      <w:pStyle w:val="a7"/>
      <w:jc w:val="center"/>
      <w:rPr>
        <w:rFonts w:ascii="微軟正黑體" w:eastAsia="微軟正黑體" w:hAnsi="微軟正黑體"/>
      </w:rPr>
    </w:pPr>
    <w:r w:rsidRPr="00A31272">
      <w:rPr>
        <w:rFonts w:ascii="微軟正黑體" w:eastAsia="微軟正黑體" w:hAnsi="微軟正黑體" w:hint="eastAsia"/>
      </w:rPr>
      <w:t>3-</w:t>
    </w:r>
    <w:sdt>
      <w:sdtPr>
        <w:rPr>
          <w:rFonts w:ascii="微軟正黑體" w:eastAsia="微軟正黑體" w:hAnsi="微軟正黑體" w:hint="eastAsia"/>
        </w:rPr>
        <w:id w:val="742145621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 w:rsidR="009D0877" w:rsidRPr="00A31272">
          <w:rPr>
            <w:rFonts w:ascii="微軟正黑體" w:eastAsia="微軟正黑體" w:hAnsi="微軟正黑體"/>
          </w:rPr>
          <w:fldChar w:fldCharType="begin"/>
        </w:r>
        <w:r w:rsidR="009D0877" w:rsidRPr="00A31272">
          <w:rPr>
            <w:rFonts w:ascii="微軟正黑體" w:eastAsia="微軟正黑體" w:hAnsi="微軟正黑體"/>
          </w:rPr>
          <w:instrText>PAGE   \* MERGEFORMAT</w:instrText>
        </w:r>
        <w:r w:rsidR="009D0877" w:rsidRPr="00A31272">
          <w:rPr>
            <w:rFonts w:ascii="微軟正黑體" w:eastAsia="微軟正黑體" w:hAnsi="微軟正黑體"/>
          </w:rPr>
          <w:fldChar w:fldCharType="separate"/>
        </w:r>
        <w:r w:rsidR="008F4327" w:rsidRPr="008F4327">
          <w:rPr>
            <w:rFonts w:ascii="微軟正黑體" w:eastAsia="微軟正黑體" w:hAnsi="微軟正黑體"/>
            <w:noProof/>
            <w:lang w:val="zh-TW"/>
          </w:rPr>
          <w:t>1</w:t>
        </w:r>
        <w:r w:rsidR="009D0877" w:rsidRPr="00A31272">
          <w:rPr>
            <w:rFonts w:ascii="微軟正黑體" w:eastAsia="微軟正黑體" w:hAnsi="微軟正黑體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504E" w14:textId="77777777" w:rsidR="008F4327" w:rsidRDefault="008F4327">
      <w:r>
        <w:separator/>
      </w:r>
    </w:p>
  </w:footnote>
  <w:footnote w:type="continuationSeparator" w:id="0">
    <w:p w14:paraId="25AC28FD" w14:textId="77777777" w:rsidR="008F4327" w:rsidRDefault="008F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12"/>
    <w:multiLevelType w:val="hybridMultilevel"/>
    <w:tmpl w:val="BD4207A0"/>
    <w:lvl w:ilvl="0" w:tplc="E5DE0D3C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1AE5F5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D6ED3C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D1631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71C146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412DC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6EC8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D303D3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C1C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67F709C"/>
    <w:multiLevelType w:val="hybridMultilevel"/>
    <w:tmpl w:val="E1DEBB82"/>
    <w:lvl w:ilvl="0" w:tplc="EEDE71CA">
      <w:start w:val="1"/>
      <w:numFmt w:val="decimal"/>
      <w:lvlText w:val="(%1)"/>
      <w:lvlJc w:val="left"/>
      <w:pPr>
        <w:tabs>
          <w:tab w:val="num" w:pos="2011"/>
        </w:tabs>
        <w:ind w:left="20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C36408"/>
    <w:multiLevelType w:val="hybridMultilevel"/>
    <w:tmpl w:val="CC5EED62"/>
    <w:lvl w:ilvl="0" w:tplc="51B29B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74ED6"/>
    <w:multiLevelType w:val="hybridMultilevel"/>
    <w:tmpl w:val="6AE077D2"/>
    <w:lvl w:ilvl="0" w:tplc="EEDE71C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3B41"/>
    <w:multiLevelType w:val="hybridMultilevel"/>
    <w:tmpl w:val="B3C2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50CDF"/>
    <w:multiLevelType w:val="hybridMultilevel"/>
    <w:tmpl w:val="52D2944C"/>
    <w:lvl w:ilvl="0" w:tplc="F23EC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535EEE"/>
    <w:multiLevelType w:val="hybridMultilevel"/>
    <w:tmpl w:val="C0900DC4"/>
    <w:lvl w:ilvl="0" w:tplc="EEDE71CA">
      <w:start w:val="1"/>
      <w:numFmt w:val="decimal"/>
      <w:lvlText w:val="(%1)"/>
      <w:lvlJc w:val="left"/>
      <w:pPr>
        <w:tabs>
          <w:tab w:val="num" w:pos="2011"/>
        </w:tabs>
        <w:ind w:left="20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11"/>
        </w:tabs>
        <w:ind w:left="26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1"/>
        </w:tabs>
        <w:ind w:left="35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51"/>
        </w:tabs>
        <w:ind w:left="40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1"/>
        </w:tabs>
        <w:ind w:left="54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480"/>
      </w:pPr>
    </w:lvl>
  </w:abstractNum>
  <w:abstractNum w:abstractNumId="7" w15:restartNumberingAfterBreak="0">
    <w:nsid w:val="34C52F2A"/>
    <w:multiLevelType w:val="hybridMultilevel"/>
    <w:tmpl w:val="40DEEF6A"/>
    <w:lvl w:ilvl="0" w:tplc="53DEC4E2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7F2468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E6EE4E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E4279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C00B5D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648EFA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A5603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268771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B0AFE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48C311B6"/>
    <w:multiLevelType w:val="hybridMultilevel"/>
    <w:tmpl w:val="711C9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0149DD"/>
    <w:multiLevelType w:val="hybridMultilevel"/>
    <w:tmpl w:val="5030D1E4"/>
    <w:lvl w:ilvl="0" w:tplc="518CE6C2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0" w15:restartNumberingAfterBreak="0">
    <w:nsid w:val="6B363FB8"/>
    <w:multiLevelType w:val="multilevel"/>
    <w:tmpl w:val="506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85C14"/>
    <w:multiLevelType w:val="multilevel"/>
    <w:tmpl w:val="569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F5"/>
    <w:rsid w:val="00000E17"/>
    <w:rsid w:val="00000EAD"/>
    <w:rsid w:val="00002E6E"/>
    <w:rsid w:val="00003DAC"/>
    <w:rsid w:val="00007909"/>
    <w:rsid w:val="00010737"/>
    <w:rsid w:val="000176E5"/>
    <w:rsid w:val="000250E5"/>
    <w:rsid w:val="00031AF4"/>
    <w:rsid w:val="00041FBE"/>
    <w:rsid w:val="000424D4"/>
    <w:rsid w:val="00043307"/>
    <w:rsid w:val="00046A58"/>
    <w:rsid w:val="000507BA"/>
    <w:rsid w:val="00055205"/>
    <w:rsid w:val="000624E5"/>
    <w:rsid w:val="00062ED4"/>
    <w:rsid w:val="00063ECB"/>
    <w:rsid w:val="0006620D"/>
    <w:rsid w:val="00082C0D"/>
    <w:rsid w:val="00090429"/>
    <w:rsid w:val="00090F5F"/>
    <w:rsid w:val="00097302"/>
    <w:rsid w:val="000A02E3"/>
    <w:rsid w:val="000A15DE"/>
    <w:rsid w:val="000A193B"/>
    <w:rsid w:val="000A4655"/>
    <w:rsid w:val="000B1437"/>
    <w:rsid w:val="000B317E"/>
    <w:rsid w:val="000B3A8A"/>
    <w:rsid w:val="000B471E"/>
    <w:rsid w:val="000B56A8"/>
    <w:rsid w:val="000C02BE"/>
    <w:rsid w:val="000C39D7"/>
    <w:rsid w:val="000D43D5"/>
    <w:rsid w:val="000D7222"/>
    <w:rsid w:val="000E0703"/>
    <w:rsid w:val="000E0CF9"/>
    <w:rsid w:val="000E3FD0"/>
    <w:rsid w:val="000E60E7"/>
    <w:rsid w:val="000E635C"/>
    <w:rsid w:val="000E7E2C"/>
    <w:rsid w:val="000F1DB6"/>
    <w:rsid w:val="000F29D2"/>
    <w:rsid w:val="000F6383"/>
    <w:rsid w:val="00101009"/>
    <w:rsid w:val="0010304C"/>
    <w:rsid w:val="00104702"/>
    <w:rsid w:val="00105720"/>
    <w:rsid w:val="001212D0"/>
    <w:rsid w:val="00121EE1"/>
    <w:rsid w:val="001245CB"/>
    <w:rsid w:val="001323C9"/>
    <w:rsid w:val="0013320D"/>
    <w:rsid w:val="001510CE"/>
    <w:rsid w:val="001543D5"/>
    <w:rsid w:val="00166E49"/>
    <w:rsid w:val="00171D85"/>
    <w:rsid w:val="001720D6"/>
    <w:rsid w:val="00173782"/>
    <w:rsid w:val="00174805"/>
    <w:rsid w:val="00174D84"/>
    <w:rsid w:val="001775AB"/>
    <w:rsid w:val="001844C6"/>
    <w:rsid w:val="001865E9"/>
    <w:rsid w:val="001973E6"/>
    <w:rsid w:val="001B707D"/>
    <w:rsid w:val="001B7BCC"/>
    <w:rsid w:val="001C0CA7"/>
    <w:rsid w:val="001C4C7E"/>
    <w:rsid w:val="001D12B1"/>
    <w:rsid w:val="001D46DC"/>
    <w:rsid w:val="001D7F08"/>
    <w:rsid w:val="001E685C"/>
    <w:rsid w:val="001E6868"/>
    <w:rsid w:val="001E7D6F"/>
    <w:rsid w:val="001F3E1B"/>
    <w:rsid w:val="001F40FC"/>
    <w:rsid w:val="001F5CF3"/>
    <w:rsid w:val="002030AE"/>
    <w:rsid w:val="00203A2F"/>
    <w:rsid w:val="002055A3"/>
    <w:rsid w:val="0020789D"/>
    <w:rsid w:val="00210B0A"/>
    <w:rsid w:val="00212C5A"/>
    <w:rsid w:val="002165FF"/>
    <w:rsid w:val="002203CA"/>
    <w:rsid w:val="00222C5E"/>
    <w:rsid w:val="002320FC"/>
    <w:rsid w:val="0023245D"/>
    <w:rsid w:val="0023368A"/>
    <w:rsid w:val="00240299"/>
    <w:rsid w:val="00241499"/>
    <w:rsid w:val="002419E7"/>
    <w:rsid w:val="002473FD"/>
    <w:rsid w:val="0025048F"/>
    <w:rsid w:val="00252A51"/>
    <w:rsid w:val="0025400F"/>
    <w:rsid w:val="0025591F"/>
    <w:rsid w:val="0026144F"/>
    <w:rsid w:val="002662CD"/>
    <w:rsid w:val="0026786D"/>
    <w:rsid w:val="00267D16"/>
    <w:rsid w:val="0027120E"/>
    <w:rsid w:val="00271558"/>
    <w:rsid w:val="00291626"/>
    <w:rsid w:val="00292AC9"/>
    <w:rsid w:val="002A20BB"/>
    <w:rsid w:val="002A2707"/>
    <w:rsid w:val="002A680E"/>
    <w:rsid w:val="002A6AA8"/>
    <w:rsid w:val="002A7752"/>
    <w:rsid w:val="002B0098"/>
    <w:rsid w:val="002B0A3D"/>
    <w:rsid w:val="002B11F5"/>
    <w:rsid w:val="002B1F20"/>
    <w:rsid w:val="002C3AE6"/>
    <w:rsid w:val="002C46A3"/>
    <w:rsid w:val="002C508F"/>
    <w:rsid w:val="002C683D"/>
    <w:rsid w:val="002D4D9C"/>
    <w:rsid w:val="002F0A28"/>
    <w:rsid w:val="002F1573"/>
    <w:rsid w:val="002F1F13"/>
    <w:rsid w:val="002F3434"/>
    <w:rsid w:val="002F6FD3"/>
    <w:rsid w:val="002F7A86"/>
    <w:rsid w:val="003100B6"/>
    <w:rsid w:val="0031532D"/>
    <w:rsid w:val="00316890"/>
    <w:rsid w:val="003171DE"/>
    <w:rsid w:val="003209B2"/>
    <w:rsid w:val="003227D1"/>
    <w:rsid w:val="003228C0"/>
    <w:rsid w:val="00324A0D"/>
    <w:rsid w:val="0032630E"/>
    <w:rsid w:val="00330284"/>
    <w:rsid w:val="0033203D"/>
    <w:rsid w:val="00332945"/>
    <w:rsid w:val="003370A2"/>
    <w:rsid w:val="00341430"/>
    <w:rsid w:val="00343DCC"/>
    <w:rsid w:val="00344737"/>
    <w:rsid w:val="0035161B"/>
    <w:rsid w:val="00355F1C"/>
    <w:rsid w:val="00357995"/>
    <w:rsid w:val="00361189"/>
    <w:rsid w:val="00361E78"/>
    <w:rsid w:val="00370FC6"/>
    <w:rsid w:val="00371B3A"/>
    <w:rsid w:val="00372D25"/>
    <w:rsid w:val="00376D35"/>
    <w:rsid w:val="003777BC"/>
    <w:rsid w:val="0038352C"/>
    <w:rsid w:val="0038471C"/>
    <w:rsid w:val="00384972"/>
    <w:rsid w:val="0038528C"/>
    <w:rsid w:val="00397B70"/>
    <w:rsid w:val="003A533D"/>
    <w:rsid w:val="003B3E2E"/>
    <w:rsid w:val="003B4E88"/>
    <w:rsid w:val="003B66A7"/>
    <w:rsid w:val="003B7148"/>
    <w:rsid w:val="003C3FE6"/>
    <w:rsid w:val="003C4D5B"/>
    <w:rsid w:val="003C687C"/>
    <w:rsid w:val="003F42C3"/>
    <w:rsid w:val="003F645D"/>
    <w:rsid w:val="003F6BA1"/>
    <w:rsid w:val="004012EE"/>
    <w:rsid w:val="00403FAB"/>
    <w:rsid w:val="00404AB2"/>
    <w:rsid w:val="00413F3D"/>
    <w:rsid w:val="004149B7"/>
    <w:rsid w:val="00416589"/>
    <w:rsid w:val="00416FBE"/>
    <w:rsid w:val="00420C31"/>
    <w:rsid w:val="00421082"/>
    <w:rsid w:val="00421A21"/>
    <w:rsid w:val="00426F10"/>
    <w:rsid w:val="00434474"/>
    <w:rsid w:val="00434C88"/>
    <w:rsid w:val="00437642"/>
    <w:rsid w:val="00443DFD"/>
    <w:rsid w:val="004455C9"/>
    <w:rsid w:val="00445DE7"/>
    <w:rsid w:val="00445F77"/>
    <w:rsid w:val="0044708E"/>
    <w:rsid w:val="00460471"/>
    <w:rsid w:val="00467D0F"/>
    <w:rsid w:val="00473CC2"/>
    <w:rsid w:val="004744A0"/>
    <w:rsid w:val="00474F3A"/>
    <w:rsid w:val="00480681"/>
    <w:rsid w:val="00483812"/>
    <w:rsid w:val="004910C7"/>
    <w:rsid w:val="00492E61"/>
    <w:rsid w:val="00493C8A"/>
    <w:rsid w:val="004978D1"/>
    <w:rsid w:val="004A05DB"/>
    <w:rsid w:val="004A07E9"/>
    <w:rsid w:val="004A4DD2"/>
    <w:rsid w:val="004B303F"/>
    <w:rsid w:val="004B530A"/>
    <w:rsid w:val="004B693E"/>
    <w:rsid w:val="004C2C72"/>
    <w:rsid w:val="004C5001"/>
    <w:rsid w:val="004D04F5"/>
    <w:rsid w:val="004D2F81"/>
    <w:rsid w:val="004D48C1"/>
    <w:rsid w:val="004D5CAA"/>
    <w:rsid w:val="004D6326"/>
    <w:rsid w:val="004D712B"/>
    <w:rsid w:val="004E263F"/>
    <w:rsid w:val="004E448D"/>
    <w:rsid w:val="004E5699"/>
    <w:rsid w:val="004E6539"/>
    <w:rsid w:val="004F2C3E"/>
    <w:rsid w:val="004F73D6"/>
    <w:rsid w:val="00500ECC"/>
    <w:rsid w:val="0050138E"/>
    <w:rsid w:val="005066D5"/>
    <w:rsid w:val="005131AF"/>
    <w:rsid w:val="005144DD"/>
    <w:rsid w:val="00514F8B"/>
    <w:rsid w:val="00515A35"/>
    <w:rsid w:val="005164B5"/>
    <w:rsid w:val="00524C6F"/>
    <w:rsid w:val="0054165B"/>
    <w:rsid w:val="0054242A"/>
    <w:rsid w:val="0054653E"/>
    <w:rsid w:val="00546E6B"/>
    <w:rsid w:val="00550C41"/>
    <w:rsid w:val="00555816"/>
    <w:rsid w:val="00556543"/>
    <w:rsid w:val="005604B1"/>
    <w:rsid w:val="00562269"/>
    <w:rsid w:val="00566E21"/>
    <w:rsid w:val="005705C8"/>
    <w:rsid w:val="00572B55"/>
    <w:rsid w:val="0058161D"/>
    <w:rsid w:val="00596585"/>
    <w:rsid w:val="005A3A5D"/>
    <w:rsid w:val="005A6EDE"/>
    <w:rsid w:val="005B0442"/>
    <w:rsid w:val="005B575A"/>
    <w:rsid w:val="005B685C"/>
    <w:rsid w:val="005C040F"/>
    <w:rsid w:val="005C246D"/>
    <w:rsid w:val="005C70C1"/>
    <w:rsid w:val="005D184A"/>
    <w:rsid w:val="005D41A4"/>
    <w:rsid w:val="005D6BE9"/>
    <w:rsid w:val="005E79AF"/>
    <w:rsid w:val="005F10DD"/>
    <w:rsid w:val="00604975"/>
    <w:rsid w:val="00613C1F"/>
    <w:rsid w:val="00613FF4"/>
    <w:rsid w:val="00615CA5"/>
    <w:rsid w:val="00616A32"/>
    <w:rsid w:val="00617086"/>
    <w:rsid w:val="00620540"/>
    <w:rsid w:val="00624A07"/>
    <w:rsid w:val="006259C1"/>
    <w:rsid w:val="00633D40"/>
    <w:rsid w:val="0063489A"/>
    <w:rsid w:val="006360DA"/>
    <w:rsid w:val="00641B05"/>
    <w:rsid w:val="006428D6"/>
    <w:rsid w:val="006459CE"/>
    <w:rsid w:val="00645E9D"/>
    <w:rsid w:val="00647DB7"/>
    <w:rsid w:val="006551DB"/>
    <w:rsid w:val="00662619"/>
    <w:rsid w:val="00665E65"/>
    <w:rsid w:val="00666A1E"/>
    <w:rsid w:val="006718A5"/>
    <w:rsid w:val="006722B9"/>
    <w:rsid w:val="00672B70"/>
    <w:rsid w:val="00673CFD"/>
    <w:rsid w:val="00683F53"/>
    <w:rsid w:val="00685E38"/>
    <w:rsid w:val="00697750"/>
    <w:rsid w:val="006A134B"/>
    <w:rsid w:val="006A17EF"/>
    <w:rsid w:val="006A501D"/>
    <w:rsid w:val="006B077D"/>
    <w:rsid w:val="006B0E22"/>
    <w:rsid w:val="006B1750"/>
    <w:rsid w:val="006B2048"/>
    <w:rsid w:val="006B291E"/>
    <w:rsid w:val="006C235A"/>
    <w:rsid w:val="006C3E80"/>
    <w:rsid w:val="006D0BD9"/>
    <w:rsid w:val="006D2125"/>
    <w:rsid w:val="006D6B17"/>
    <w:rsid w:val="006D7544"/>
    <w:rsid w:val="006D7DDB"/>
    <w:rsid w:val="006E47DF"/>
    <w:rsid w:val="006E55A6"/>
    <w:rsid w:val="006E7898"/>
    <w:rsid w:val="006F29F2"/>
    <w:rsid w:val="006F63C0"/>
    <w:rsid w:val="006F76DE"/>
    <w:rsid w:val="0070041B"/>
    <w:rsid w:val="00701826"/>
    <w:rsid w:val="00703436"/>
    <w:rsid w:val="00704247"/>
    <w:rsid w:val="0070427B"/>
    <w:rsid w:val="00705A21"/>
    <w:rsid w:val="00707522"/>
    <w:rsid w:val="00712567"/>
    <w:rsid w:val="007163DB"/>
    <w:rsid w:val="00721E9A"/>
    <w:rsid w:val="0072287A"/>
    <w:rsid w:val="00725DB9"/>
    <w:rsid w:val="00736641"/>
    <w:rsid w:val="00745454"/>
    <w:rsid w:val="0075146D"/>
    <w:rsid w:val="00755F8A"/>
    <w:rsid w:val="00756CCE"/>
    <w:rsid w:val="007606F8"/>
    <w:rsid w:val="00760E52"/>
    <w:rsid w:val="00772C9F"/>
    <w:rsid w:val="007742AC"/>
    <w:rsid w:val="007774CF"/>
    <w:rsid w:val="00777974"/>
    <w:rsid w:val="00777DE8"/>
    <w:rsid w:val="00777F97"/>
    <w:rsid w:val="00780DB8"/>
    <w:rsid w:val="00783353"/>
    <w:rsid w:val="00793A2B"/>
    <w:rsid w:val="00794D9A"/>
    <w:rsid w:val="0079501E"/>
    <w:rsid w:val="007950D3"/>
    <w:rsid w:val="00795B6A"/>
    <w:rsid w:val="007A5461"/>
    <w:rsid w:val="007A68BC"/>
    <w:rsid w:val="007C0AF3"/>
    <w:rsid w:val="007C113E"/>
    <w:rsid w:val="007C3E8F"/>
    <w:rsid w:val="007C61E2"/>
    <w:rsid w:val="007C6A59"/>
    <w:rsid w:val="007D0BB1"/>
    <w:rsid w:val="007D5523"/>
    <w:rsid w:val="007E0F02"/>
    <w:rsid w:val="007E6F58"/>
    <w:rsid w:val="007F3CE9"/>
    <w:rsid w:val="007F67A8"/>
    <w:rsid w:val="00800CE4"/>
    <w:rsid w:val="00803DE5"/>
    <w:rsid w:val="00805BC5"/>
    <w:rsid w:val="00811B98"/>
    <w:rsid w:val="0081675E"/>
    <w:rsid w:val="008178A3"/>
    <w:rsid w:val="008213A9"/>
    <w:rsid w:val="008234C6"/>
    <w:rsid w:val="00824FE6"/>
    <w:rsid w:val="00841357"/>
    <w:rsid w:val="00842919"/>
    <w:rsid w:val="00844B22"/>
    <w:rsid w:val="00855444"/>
    <w:rsid w:val="00856755"/>
    <w:rsid w:val="00856D67"/>
    <w:rsid w:val="00864808"/>
    <w:rsid w:val="00876BF9"/>
    <w:rsid w:val="00880FEA"/>
    <w:rsid w:val="00887C42"/>
    <w:rsid w:val="0089199D"/>
    <w:rsid w:val="00892396"/>
    <w:rsid w:val="00892C08"/>
    <w:rsid w:val="00894F78"/>
    <w:rsid w:val="008A0BBF"/>
    <w:rsid w:val="008A23FE"/>
    <w:rsid w:val="008A305E"/>
    <w:rsid w:val="008A7033"/>
    <w:rsid w:val="008B35F4"/>
    <w:rsid w:val="008B5FBB"/>
    <w:rsid w:val="008C16DE"/>
    <w:rsid w:val="008C4B5F"/>
    <w:rsid w:val="008C5F2B"/>
    <w:rsid w:val="008D3890"/>
    <w:rsid w:val="008D42D9"/>
    <w:rsid w:val="008D5305"/>
    <w:rsid w:val="008D5BD3"/>
    <w:rsid w:val="008E7347"/>
    <w:rsid w:val="008F1537"/>
    <w:rsid w:val="008F2CB2"/>
    <w:rsid w:val="008F318A"/>
    <w:rsid w:val="008F4327"/>
    <w:rsid w:val="009042D1"/>
    <w:rsid w:val="00915867"/>
    <w:rsid w:val="00916E3B"/>
    <w:rsid w:val="00924153"/>
    <w:rsid w:val="00924C3C"/>
    <w:rsid w:val="009261C1"/>
    <w:rsid w:val="009333ED"/>
    <w:rsid w:val="00933C54"/>
    <w:rsid w:val="0094056E"/>
    <w:rsid w:val="00945850"/>
    <w:rsid w:val="0095338F"/>
    <w:rsid w:val="00954601"/>
    <w:rsid w:val="00957180"/>
    <w:rsid w:val="00961054"/>
    <w:rsid w:val="00963C4F"/>
    <w:rsid w:val="0096552A"/>
    <w:rsid w:val="00965880"/>
    <w:rsid w:val="00971498"/>
    <w:rsid w:val="00971AC3"/>
    <w:rsid w:val="00973F82"/>
    <w:rsid w:val="00974F03"/>
    <w:rsid w:val="0097638F"/>
    <w:rsid w:val="009772EA"/>
    <w:rsid w:val="00977371"/>
    <w:rsid w:val="00982A42"/>
    <w:rsid w:val="00983D9F"/>
    <w:rsid w:val="00985D28"/>
    <w:rsid w:val="00991652"/>
    <w:rsid w:val="00992770"/>
    <w:rsid w:val="00997813"/>
    <w:rsid w:val="009B08AB"/>
    <w:rsid w:val="009B25BA"/>
    <w:rsid w:val="009B7C3E"/>
    <w:rsid w:val="009C08FE"/>
    <w:rsid w:val="009C2C1F"/>
    <w:rsid w:val="009C4802"/>
    <w:rsid w:val="009C4D88"/>
    <w:rsid w:val="009C6A5A"/>
    <w:rsid w:val="009D0877"/>
    <w:rsid w:val="009D1BD9"/>
    <w:rsid w:val="009E208C"/>
    <w:rsid w:val="009E50F6"/>
    <w:rsid w:val="009E5A2B"/>
    <w:rsid w:val="009E6E1E"/>
    <w:rsid w:val="009F11C9"/>
    <w:rsid w:val="009F6803"/>
    <w:rsid w:val="009F76F2"/>
    <w:rsid w:val="00A00BA1"/>
    <w:rsid w:val="00A01CC9"/>
    <w:rsid w:val="00A04C36"/>
    <w:rsid w:val="00A071D4"/>
    <w:rsid w:val="00A118F7"/>
    <w:rsid w:val="00A16452"/>
    <w:rsid w:val="00A164F1"/>
    <w:rsid w:val="00A225CC"/>
    <w:rsid w:val="00A309FD"/>
    <w:rsid w:val="00A31272"/>
    <w:rsid w:val="00A34509"/>
    <w:rsid w:val="00A3689C"/>
    <w:rsid w:val="00A37166"/>
    <w:rsid w:val="00A44271"/>
    <w:rsid w:val="00A510AD"/>
    <w:rsid w:val="00A5352D"/>
    <w:rsid w:val="00A55B18"/>
    <w:rsid w:val="00A56972"/>
    <w:rsid w:val="00A56AC9"/>
    <w:rsid w:val="00A57062"/>
    <w:rsid w:val="00A61C59"/>
    <w:rsid w:val="00A6229C"/>
    <w:rsid w:val="00A624CF"/>
    <w:rsid w:val="00A6413F"/>
    <w:rsid w:val="00A6444F"/>
    <w:rsid w:val="00A70AE3"/>
    <w:rsid w:val="00A7243D"/>
    <w:rsid w:val="00A75C1A"/>
    <w:rsid w:val="00A80352"/>
    <w:rsid w:val="00A8515F"/>
    <w:rsid w:val="00A85E25"/>
    <w:rsid w:val="00A86050"/>
    <w:rsid w:val="00A87924"/>
    <w:rsid w:val="00A909B3"/>
    <w:rsid w:val="00AA55FF"/>
    <w:rsid w:val="00AA5B01"/>
    <w:rsid w:val="00AA6198"/>
    <w:rsid w:val="00AA6A89"/>
    <w:rsid w:val="00AB1D22"/>
    <w:rsid w:val="00AB769A"/>
    <w:rsid w:val="00AC0DCF"/>
    <w:rsid w:val="00AC1CBC"/>
    <w:rsid w:val="00AD1D34"/>
    <w:rsid w:val="00AE3A77"/>
    <w:rsid w:val="00AF05F4"/>
    <w:rsid w:val="00AF2929"/>
    <w:rsid w:val="00AF292F"/>
    <w:rsid w:val="00AF3B4C"/>
    <w:rsid w:val="00B06528"/>
    <w:rsid w:val="00B12702"/>
    <w:rsid w:val="00B12703"/>
    <w:rsid w:val="00B15CFC"/>
    <w:rsid w:val="00B1649D"/>
    <w:rsid w:val="00B16D79"/>
    <w:rsid w:val="00B17DF6"/>
    <w:rsid w:val="00B24EBD"/>
    <w:rsid w:val="00B3557D"/>
    <w:rsid w:val="00B40C74"/>
    <w:rsid w:val="00B40DA5"/>
    <w:rsid w:val="00B414B7"/>
    <w:rsid w:val="00B42E89"/>
    <w:rsid w:val="00B437FD"/>
    <w:rsid w:val="00B44FFA"/>
    <w:rsid w:val="00B45A61"/>
    <w:rsid w:val="00B46DC2"/>
    <w:rsid w:val="00B50063"/>
    <w:rsid w:val="00B64B69"/>
    <w:rsid w:val="00B65570"/>
    <w:rsid w:val="00B67B95"/>
    <w:rsid w:val="00B809DA"/>
    <w:rsid w:val="00B80DD5"/>
    <w:rsid w:val="00B819C5"/>
    <w:rsid w:val="00B8504E"/>
    <w:rsid w:val="00B94E81"/>
    <w:rsid w:val="00BA5823"/>
    <w:rsid w:val="00BB504A"/>
    <w:rsid w:val="00BB51A9"/>
    <w:rsid w:val="00BB5EAE"/>
    <w:rsid w:val="00BB62C3"/>
    <w:rsid w:val="00BB6E76"/>
    <w:rsid w:val="00BC2675"/>
    <w:rsid w:val="00BC37FD"/>
    <w:rsid w:val="00BC4E84"/>
    <w:rsid w:val="00BC5EA2"/>
    <w:rsid w:val="00BD4909"/>
    <w:rsid w:val="00BD6AF7"/>
    <w:rsid w:val="00BE5CD0"/>
    <w:rsid w:val="00BF3596"/>
    <w:rsid w:val="00C04D9F"/>
    <w:rsid w:val="00C11410"/>
    <w:rsid w:val="00C14C06"/>
    <w:rsid w:val="00C16779"/>
    <w:rsid w:val="00C17067"/>
    <w:rsid w:val="00C206B8"/>
    <w:rsid w:val="00C23F95"/>
    <w:rsid w:val="00C2785A"/>
    <w:rsid w:val="00C30222"/>
    <w:rsid w:val="00C3728B"/>
    <w:rsid w:val="00C43A33"/>
    <w:rsid w:val="00C57323"/>
    <w:rsid w:val="00C60CAC"/>
    <w:rsid w:val="00C60D0C"/>
    <w:rsid w:val="00C70FBD"/>
    <w:rsid w:val="00C74258"/>
    <w:rsid w:val="00C775E3"/>
    <w:rsid w:val="00C813A0"/>
    <w:rsid w:val="00C86197"/>
    <w:rsid w:val="00C866AF"/>
    <w:rsid w:val="00C87063"/>
    <w:rsid w:val="00C87F77"/>
    <w:rsid w:val="00C91BAE"/>
    <w:rsid w:val="00CB1841"/>
    <w:rsid w:val="00CB1DAD"/>
    <w:rsid w:val="00CB2F97"/>
    <w:rsid w:val="00CB3EDF"/>
    <w:rsid w:val="00CB7D33"/>
    <w:rsid w:val="00CC4C4A"/>
    <w:rsid w:val="00CC6302"/>
    <w:rsid w:val="00CE0937"/>
    <w:rsid w:val="00CE1DEC"/>
    <w:rsid w:val="00D032BF"/>
    <w:rsid w:val="00D16F6C"/>
    <w:rsid w:val="00D21931"/>
    <w:rsid w:val="00D23144"/>
    <w:rsid w:val="00D24B1A"/>
    <w:rsid w:val="00D24DB7"/>
    <w:rsid w:val="00D24EE0"/>
    <w:rsid w:val="00D318A0"/>
    <w:rsid w:val="00D41DE5"/>
    <w:rsid w:val="00D4672D"/>
    <w:rsid w:val="00D53F1E"/>
    <w:rsid w:val="00D607EB"/>
    <w:rsid w:val="00D60830"/>
    <w:rsid w:val="00D61ACE"/>
    <w:rsid w:val="00D64D67"/>
    <w:rsid w:val="00D7008C"/>
    <w:rsid w:val="00D7566C"/>
    <w:rsid w:val="00D75D8A"/>
    <w:rsid w:val="00D76632"/>
    <w:rsid w:val="00D80C8C"/>
    <w:rsid w:val="00D814EB"/>
    <w:rsid w:val="00D8184F"/>
    <w:rsid w:val="00D826D4"/>
    <w:rsid w:val="00D84DB3"/>
    <w:rsid w:val="00D921AE"/>
    <w:rsid w:val="00D950BC"/>
    <w:rsid w:val="00D95966"/>
    <w:rsid w:val="00DA3A5B"/>
    <w:rsid w:val="00DA484B"/>
    <w:rsid w:val="00DB720F"/>
    <w:rsid w:val="00DC0B16"/>
    <w:rsid w:val="00DC1CA5"/>
    <w:rsid w:val="00DD11D8"/>
    <w:rsid w:val="00DD34BD"/>
    <w:rsid w:val="00DD7C19"/>
    <w:rsid w:val="00DE7225"/>
    <w:rsid w:val="00DF19FD"/>
    <w:rsid w:val="00DF1E0F"/>
    <w:rsid w:val="00DF5006"/>
    <w:rsid w:val="00DF7417"/>
    <w:rsid w:val="00E05ABD"/>
    <w:rsid w:val="00E07A59"/>
    <w:rsid w:val="00E11EE2"/>
    <w:rsid w:val="00E135D4"/>
    <w:rsid w:val="00E160BB"/>
    <w:rsid w:val="00E22FD8"/>
    <w:rsid w:val="00E242B2"/>
    <w:rsid w:val="00E264CD"/>
    <w:rsid w:val="00E34357"/>
    <w:rsid w:val="00E35404"/>
    <w:rsid w:val="00E40957"/>
    <w:rsid w:val="00E41CD3"/>
    <w:rsid w:val="00E420F3"/>
    <w:rsid w:val="00E4357F"/>
    <w:rsid w:val="00E5008A"/>
    <w:rsid w:val="00E50415"/>
    <w:rsid w:val="00E5665F"/>
    <w:rsid w:val="00E56FD5"/>
    <w:rsid w:val="00E61A62"/>
    <w:rsid w:val="00E62C9C"/>
    <w:rsid w:val="00E63CC5"/>
    <w:rsid w:val="00E67DCE"/>
    <w:rsid w:val="00E71B01"/>
    <w:rsid w:val="00E73188"/>
    <w:rsid w:val="00E76D6B"/>
    <w:rsid w:val="00E87A16"/>
    <w:rsid w:val="00E90915"/>
    <w:rsid w:val="00E91E7C"/>
    <w:rsid w:val="00E9419B"/>
    <w:rsid w:val="00E948D2"/>
    <w:rsid w:val="00E9631B"/>
    <w:rsid w:val="00E96884"/>
    <w:rsid w:val="00EB5131"/>
    <w:rsid w:val="00EB597C"/>
    <w:rsid w:val="00EB6059"/>
    <w:rsid w:val="00EB7150"/>
    <w:rsid w:val="00EC2981"/>
    <w:rsid w:val="00EC4810"/>
    <w:rsid w:val="00EC6B06"/>
    <w:rsid w:val="00EC6C20"/>
    <w:rsid w:val="00ED000B"/>
    <w:rsid w:val="00ED4A4F"/>
    <w:rsid w:val="00EE3761"/>
    <w:rsid w:val="00EF026F"/>
    <w:rsid w:val="00EF3131"/>
    <w:rsid w:val="00EF6114"/>
    <w:rsid w:val="00EF7980"/>
    <w:rsid w:val="00F00D1A"/>
    <w:rsid w:val="00F013E7"/>
    <w:rsid w:val="00F01D07"/>
    <w:rsid w:val="00F02A09"/>
    <w:rsid w:val="00F03221"/>
    <w:rsid w:val="00F037DB"/>
    <w:rsid w:val="00F03CEC"/>
    <w:rsid w:val="00F04A9D"/>
    <w:rsid w:val="00F05000"/>
    <w:rsid w:val="00F05581"/>
    <w:rsid w:val="00F0573C"/>
    <w:rsid w:val="00F0627D"/>
    <w:rsid w:val="00F065EE"/>
    <w:rsid w:val="00F15372"/>
    <w:rsid w:val="00F177EE"/>
    <w:rsid w:val="00F17911"/>
    <w:rsid w:val="00F21BD3"/>
    <w:rsid w:val="00F227F1"/>
    <w:rsid w:val="00F31F79"/>
    <w:rsid w:val="00F3226C"/>
    <w:rsid w:val="00F52D0A"/>
    <w:rsid w:val="00F544DD"/>
    <w:rsid w:val="00F610FF"/>
    <w:rsid w:val="00F67462"/>
    <w:rsid w:val="00F67513"/>
    <w:rsid w:val="00F71853"/>
    <w:rsid w:val="00F72AA9"/>
    <w:rsid w:val="00F8329F"/>
    <w:rsid w:val="00F833DD"/>
    <w:rsid w:val="00F87DCF"/>
    <w:rsid w:val="00F93B38"/>
    <w:rsid w:val="00F961B4"/>
    <w:rsid w:val="00FA38D0"/>
    <w:rsid w:val="00FB1827"/>
    <w:rsid w:val="00FC138F"/>
    <w:rsid w:val="00FC6E5B"/>
    <w:rsid w:val="00FD0B2A"/>
    <w:rsid w:val="00FD2333"/>
    <w:rsid w:val="00FD33AC"/>
    <w:rsid w:val="00FD408F"/>
    <w:rsid w:val="00FE0FAD"/>
    <w:rsid w:val="00FE149A"/>
    <w:rsid w:val="00FE42A6"/>
    <w:rsid w:val="00FE6E3B"/>
    <w:rsid w:val="00FF2975"/>
    <w:rsid w:val="00FF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56055"/>
  <w15:docId w15:val="{98AC16F6-1CB6-4AD9-B4D2-0B20B12C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21082"/>
    <w:pPr>
      <w:keepNext/>
      <w:spacing w:line="50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B11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styleId="a3">
    <w:name w:val="Hyperlink"/>
    <w:uiPriority w:val="99"/>
    <w:rsid w:val="002B11F5"/>
    <w:rPr>
      <w:color w:val="0000FF"/>
      <w:u w:val="single"/>
    </w:rPr>
  </w:style>
  <w:style w:type="character" w:styleId="a4">
    <w:name w:val="Strong"/>
    <w:qFormat/>
    <w:rsid w:val="0010304C"/>
    <w:rPr>
      <w:b/>
      <w:bCs/>
    </w:rPr>
  </w:style>
  <w:style w:type="table" w:styleId="a5">
    <w:name w:val="Table Grid"/>
    <w:basedOn w:val="a1"/>
    <w:rsid w:val="009B25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A5B01"/>
    <w:pPr>
      <w:jc w:val="right"/>
    </w:pPr>
  </w:style>
  <w:style w:type="paragraph" w:styleId="a7">
    <w:name w:val="footer"/>
    <w:basedOn w:val="a"/>
    <w:link w:val="a8"/>
    <w:uiPriority w:val="99"/>
    <w:rsid w:val="00855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5444"/>
  </w:style>
  <w:style w:type="paragraph" w:styleId="aa">
    <w:name w:val="header"/>
    <w:basedOn w:val="a"/>
    <w:rsid w:val="00855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B80DD5"/>
    <w:pPr>
      <w:spacing w:line="360" w:lineRule="exact"/>
      <w:jc w:val="center"/>
    </w:pPr>
    <w:rPr>
      <w:rFonts w:ascii="標楷體" w:eastAsia="標楷體"/>
      <w:sz w:val="32"/>
    </w:rPr>
  </w:style>
  <w:style w:type="character" w:customStyle="1" w:styleId="ac">
    <w:name w:val="本文 字元"/>
    <w:link w:val="ab"/>
    <w:uiPriority w:val="99"/>
    <w:rsid w:val="00B80DD5"/>
    <w:rPr>
      <w:rFonts w:ascii="標楷體" w:eastAsia="標楷體"/>
      <w:kern w:val="2"/>
      <w:sz w:val="32"/>
      <w:szCs w:val="24"/>
    </w:rPr>
  </w:style>
  <w:style w:type="character" w:customStyle="1" w:styleId="10">
    <w:name w:val="標題 1 字元"/>
    <w:link w:val="1"/>
    <w:rsid w:val="00421082"/>
    <w:rPr>
      <w:rFonts w:eastAsia="標楷體"/>
      <w:kern w:val="2"/>
      <w:sz w:val="32"/>
      <w:szCs w:val="24"/>
    </w:rPr>
  </w:style>
  <w:style w:type="paragraph" w:customStyle="1" w:styleId="Default">
    <w:name w:val="Default"/>
    <w:rsid w:val="00413F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">
    <w:name w:val="Body Text 3"/>
    <w:basedOn w:val="a"/>
    <w:rsid w:val="00371B3A"/>
    <w:pPr>
      <w:spacing w:after="120"/>
    </w:pPr>
    <w:rPr>
      <w:sz w:val="16"/>
      <w:szCs w:val="16"/>
    </w:rPr>
  </w:style>
  <w:style w:type="paragraph" w:customStyle="1" w:styleId="f10">
    <w:name w:val="f10"/>
    <w:basedOn w:val="a"/>
    <w:rsid w:val="00D60830"/>
    <w:pPr>
      <w:widowControl/>
      <w:spacing w:before="100" w:beforeAutospacing="1" w:after="100" w:afterAutospacing="1" w:line="312" w:lineRule="atLeast"/>
    </w:pPr>
    <w:rPr>
      <w:rFonts w:ascii="新細明體" w:hAnsi="新細明體" w:cs="新細明體"/>
      <w:color w:val="000000"/>
      <w:kern w:val="0"/>
      <w:lang w:bidi="ne-NP"/>
    </w:rPr>
  </w:style>
  <w:style w:type="paragraph" w:customStyle="1" w:styleId="style1">
    <w:name w:val="style1"/>
    <w:basedOn w:val="a"/>
    <w:rsid w:val="00062E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">
    <w:name w:val="style3"/>
    <w:basedOn w:val="a"/>
    <w:rsid w:val="00062ED4"/>
    <w:pPr>
      <w:widowControl/>
      <w:spacing w:before="100" w:beforeAutospacing="1" w:after="100" w:afterAutospacing="1"/>
      <w:ind w:left="60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062E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1">
    <w:name w:val="標題1"/>
    <w:basedOn w:val="a0"/>
    <w:rsid w:val="00267D16"/>
  </w:style>
  <w:style w:type="character" w:customStyle="1" w:styleId="dir3d-p3d">
    <w:name w:val="dir3d-p3d"/>
    <w:basedOn w:val="a0"/>
    <w:rsid w:val="00267D16"/>
  </w:style>
  <w:style w:type="character" w:customStyle="1" w:styleId="dir3d-b2d">
    <w:name w:val="dir3d-b2d"/>
    <w:basedOn w:val="a0"/>
    <w:rsid w:val="00267D16"/>
  </w:style>
  <w:style w:type="character" w:customStyle="1" w:styleId="dir-tradv-more">
    <w:name w:val="dir-tradv-more"/>
    <w:basedOn w:val="a0"/>
    <w:rsid w:val="00267D16"/>
  </w:style>
  <w:style w:type="character" w:customStyle="1" w:styleId="num">
    <w:name w:val="num"/>
    <w:basedOn w:val="a0"/>
    <w:rsid w:val="00267D16"/>
  </w:style>
  <w:style w:type="character" w:customStyle="1" w:styleId="dirsegtext">
    <w:name w:val="dirsegtext"/>
    <w:basedOn w:val="a0"/>
    <w:rsid w:val="00267D16"/>
  </w:style>
  <w:style w:type="character" w:customStyle="1" w:styleId="noprint">
    <w:name w:val="noprint"/>
    <w:basedOn w:val="a0"/>
    <w:rsid w:val="00372D25"/>
  </w:style>
  <w:style w:type="character" w:customStyle="1" w:styleId="HTML0">
    <w:name w:val="HTML 預設格式 字元"/>
    <w:link w:val="HTML"/>
    <w:rsid w:val="009C4D88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"/>
    <w:link w:val="ae"/>
    <w:rsid w:val="00E9688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96884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FollowedHyperlink"/>
    <w:rsid w:val="0023368A"/>
    <w:rPr>
      <w:color w:val="954F72"/>
      <w:u w:val="single"/>
    </w:rPr>
  </w:style>
  <w:style w:type="character" w:customStyle="1" w:styleId="a8">
    <w:name w:val="頁尾 字元"/>
    <w:basedOn w:val="a0"/>
    <w:link w:val="a7"/>
    <w:uiPriority w:val="99"/>
    <w:rsid w:val="009D0877"/>
    <w:rPr>
      <w:kern w:val="2"/>
    </w:rPr>
  </w:style>
  <w:style w:type="character" w:customStyle="1" w:styleId="w8qarf">
    <w:name w:val="w8qarf"/>
    <w:basedOn w:val="a0"/>
    <w:rsid w:val="0035161B"/>
  </w:style>
  <w:style w:type="character" w:customStyle="1" w:styleId="lrzxr">
    <w:name w:val="lrzxr"/>
    <w:basedOn w:val="a0"/>
    <w:rsid w:val="0035161B"/>
  </w:style>
  <w:style w:type="character" w:customStyle="1" w:styleId="zgwrf">
    <w:name w:val="zgwrf"/>
    <w:basedOn w:val="a0"/>
    <w:rsid w:val="0035161B"/>
  </w:style>
  <w:style w:type="paragraph" w:styleId="af0">
    <w:name w:val="List Paragraph"/>
    <w:basedOn w:val="a"/>
    <w:uiPriority w:val="34"/>
    <w:qFormat/>
    <w:rsid w:val="006F63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57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28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9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1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7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0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37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0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83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105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0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22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0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25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9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1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89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56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0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6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97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69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87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77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769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7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86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6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4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5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9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1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78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90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66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1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43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05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91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19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6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5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58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14556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17055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4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167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6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5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8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9382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2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9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2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62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8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77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9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84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8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96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06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7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7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30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6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1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6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1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1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528601">
                                          <w:marLeft w:val="-15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1713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36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5698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449">
                                          <w:marLeft w:val="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08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54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1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0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67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0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5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5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1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5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7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5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43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1029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6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7919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8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6061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3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0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2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4850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7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3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3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7596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7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2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0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1608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6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0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6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7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6E6E6"/>
                <w:right w:val="none" w:sz="0" w:space="0" w:color="auto"/>
              </w:divBdr>
              <w:divsChild>
                <w:div w:id="8164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70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443d6b5f323ce1cc198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807F-31C5-47D3-959A-095A4799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Links>
    <vt:vector size="6" baseType="variant"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mailto:cky@aerc.org.tw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96年度水工構造物、施工、維護管理研討會</dc:title>
  <dc:creator>User</dc:creator>
  <cp:lastModifiedBy>user</cp:lastModifiedBy>
  <cp:revision>2</cp:revision>
  <cp:lastPrinted>2020-06-10T01:01:00Z</cp:lastPrinted>
  <dcterms:created xsi:type="dcterms:W3CDTF">2020-08-27T07:32:00Z</dcterms:created>
  <dcterms:modified xsi:type="dcterms:W3CDTF">2020-08-27T07:32:00Z</dcterms:modified>
</cp:coreProperties>
</file>