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5B" w:rsidRPr="0049125B" w:rsidRDefault="00B7715B" w:rsidP="00DD717E">
      <w:pPr>
        <w:pageBreakBefore/>
        <w:widowControl/>
        <w:spacing w:afterLines="50" w:after="180" w:line="0" w:lineRule="atLeast"/>
        <w:jc w:val="center"/>
        <w:rPr>
          <w:rFonts w:ascii="KaiTi" w:eastAsia="KaiTi" w:hAnsi="KaiTi"/>
          <w:sz w:val="44"/>
          <w:szCs w:val="44"/>
        </w:rPr>
      </w:pPr>
      <w:bookmarkStart w:id="0" w:name="_GoBack"/>
      <w:bookmarkEnd w:id="0"/>
      <w:r w:rsidRPr="0049125B">
        <w:rPr>
          <w:rFonts w:ascii="KaiTi" w:eastAsia="KaiTi" w:hAnsi="KaiTi" w:hint="eastAsia"/>
          <w:b/>
          <w:sz w:val="44"/>
          <w:szCs w:val="44"/>
        </w:rPr>
        <w:t>社團法人中華幼兒教育改革研究會</w:t>
      </w:r>
    </w:p>
    <w:p w:rsidR="006D00F1" w:rsidRPr="0049125B" w:rsidRDefault="00B7715B" w:rsidP="00DD717E">
      <w:pPr>
        <w:pStyle w:val="a8"/>
        <w:spacing w:afterLines="50" w:after="180" w:line="0" w:lineRule="atLeast"/>
        <w:jc w:val="center"/>
        <w:rPr>
          <w:rFonts w:ascii="KaiTi" w:eastAsia="KaiTi" w:hAnsi="KaiTi" w:cs="Times New Roman"/>
          <w:b/>
          <w:sz w:val="44"/>
          <w:szCs w:val="44"/>
        </w:rPr>
      </w:pPr>
      <w:r w:rsidRPr="0049125B">
        <w:rPr>
          <w:rFonts w:ascii="KaiTi" w:eastAsia="KaiTi" w:hAnsi="KaiTi" w:cs="Times New Roman" w:hint="eastAsia"/>
          <w:b/>
          <w:sz w:val="44"/>
          <w:szCs w:val="44"/>
        </w:rPr>
        <w:t>個人會員入會申請書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2"/>
        <w:gridCol w:w="2099"/>
        <w:gridCol w:w="1095"/>
        <w:gridCol w:w="2098"/>
        <w:gridCol w:w="1095"/>
        <w:gridCol w:w="2098"/>
      </w:tblGrid>
      <w:tr w:rsidR="0049125B" w:rsidRPr="0049125B" w:rsidTr="00DD717E">
        <w:trPr>
          <w:trHeight w:val="1134"/>
          <w:jc w:val="center"/>
        </w:trPr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25B" w:rsidRPr="005F6DBC" w:rsidRDefault="0049125B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z w:val="32"/>
                <w:szCs w:val="32"/>
              </w:rPr>
            </w:pPr>
            <w:r w:rsidRPr="005F6DBC">
              <w:rPr>
                <w:rFonts w:ascii="KaiTi" w:eastAsia="KaiTi" w:hAnsi="KaiTi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25B" w:rsidRPr="005F6DBC" w:rsidRDefault="0049125B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125B" w:rsidRPr="005F6DBC" w:rsidRDefault="0049125B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pacing w:val="-20"/>
                <w:sz w:val="32"/>
                <w:szCs w:val="32"/>
              </w:rPr>
            </w:pPr>
            <w:r w:rsidRPr="005F6DBC">
              <w:rPr>
                <w:rFonts w:ascii="KaiTi" w:eastAsia="KaiTi" w:hAnsi="KaiTi" w:hint="eastAsia"/>
                <w:b/>
                <w:spacing w:val="-20"/>
                <w:sz w:val="32"/>
                <w:szCs w:val="32"/>
              </w:rPr>
              <w:t>出生</w:t>
            </w:r>
          </w:p>
          <w:p w:rsidR="0049125B" w:rsidRPr="005F6DBC" w:rsidRDefault="0049125B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pacing w:val="-20"/>
                <w:sz w:val="32"/>
                <w:szCs w:val="32"/>
              </w:rPr>
            </w:pPr>
            <w:r w:rsidRPr="005F6DBC">
              <w:rPr>
                <w:rFonts w:ascii="KaiTi" w:eastAsia="KaiTi" w:hAnsi="KaiTi"/>
                <w:b/>
                <w:spacing w:val="-20"/>
                <w:sz w:val="32"/>
                <w:szCs w:val="32"/>
              </w:rPr>
              <w:t>年月日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25B" w:rsidRPr="005F6DBC" w:rsidRDefault="0049125B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pacing w:val="-2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125B" w:rsidRPr="005F6DBC" w:rsidRDefault="0049125B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pacing w:val="-20"/>
                <w:sz w:val="32"/>
                <w:szCs w:val="32"/>
              </w:rPr>
            </w:pPr>
            <w:r w:rsidRPr="005F6DBC">
              <w:rPr>
                <w:rFonts w:ascii="KaiTi" w:eastAsia="KaiTi" w:hAnsi="KaiTi" w:hint="eastAsia"/>
                <w:b/>
                <w:spacing w:val="-20"/>
                <w:sz w:val="32"/>
                <w:szCs w:val="32"/>
              </w:rPr>
              <w:t>身分證</w:t>
            </w:r>
          </w:p>
          <w:p w:rsidR="0049125B" w:rsidRPr="005F6DBC" w:rsidRDefault="0049125B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pacing w:val="-20"/>
                <w:sz w:val="32"/>
                <w:szCs w:val="32"/>
              </w:rPr>
            </w:pPr>
            <w:r w:rsidRPr="005F6DBC">
              <w:rPr>
                <w:rFonts w:ascii="KaiTi" w:eastAsia="KaiTi" w:hAnsi="KaiTi" w:hint="eastAsia"/>
                <w:b/>
                <w:spacing w:val="-20"/>
                <w:sz w:val="32"/>
                <w:szCs w:val="32"/>
              </w:rPr>
              <w:t>字號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25B" w:rsidRPr="005F6DBC" w:rsidRDefault="0049125B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z w:val="32"/>
                <w:szCs w:val="32"/>
              </w:rPr>
            </w:pPr>
          </w:p>
        </w:tc>
      </w:tr>
      <w:tr w:rsidR="0049125B" w:rsidRPr="0049125B" w:rsidTr="00DD717E">
        <w:trPr>
          <w:trHeight w:val="2041"/>
          <w:jc w:val="center"/>
        </w:trPr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25B" w:rsidRPr="005F6DBC" w:rsidRDefault="0049125B" w:rsidP="00DD717E">
            <w:pPr>
              <w:snapToGrid w:val="0"/>
              <w:spacing w:line="0" w:lineRule="atLeast"/>
              <w:jc w:val="center"/>
              <w:rPr>
                <w:rFonts w:ascii="KaiTi" w:eastAsiaTheme="minorEastAsia" w:hAnsi="KaiTi"/>
                <w:b/>
                <w:sz w:val="32"/>
                <w:szCs w:val="32"/>
              </w:rPr>
            </w:pPr>
            <w:r w:rsidRPr="005F6DBC">
              <w:rPr>
                <w:rFonts w:ascii="KaiTi" w:eastAsia="KaiTi" w:hAnsi="KaiTi" w:hint="eastAsia"/>
                <w:b/>
                <w:sz w:val="32"/>
                <w:szCs w:val="32"/>
              </w:rPr>
              <w:t>學歷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25B" w:rsidRPr="005F6DBC" w:rsidRDefault="0049125B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125B" w:rsidRPr="005F6DBC" w:rsidRDefault="0049125B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z w:val="32"/>
                <w:szCs w:val="32"/>
              </w:rPr>
            </w:pPr>
            <w:r w:rsidRPr="005F6DBC">
              <w:rPr>
                <w:rFonts w:ascii="KaiTi" w:eastAsia="KaiTi" w:hAnsi="KaiTi" w:hint="eastAsia"/>
                <w:b/>
                <w:sz w:val="32"/>
                <w:szCs w:val="32"/>
              </w:rPr>
              <w:t>經歷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25B" w:rsidRPr="005F6DBC" w:rsidRDefault="0049125B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125B" w:rsidRPr="005F6DBC" w:rsidRDefault="0049125B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z w:val="32"/>
                <w:szCs w:val="32"/>
              </w:rPr>
            </w:pPr>
            <w:r w:rsidRPr="005F6DBC">
              <w:rPr>
                <w:rFonts w:ascii="KaiTi" w:eastAsia="KaiTi" w:hAnsi="KaiTi" w:hint="eastAsia"/>
                <w:b/>
                <w:sz w:val="32"/>
                <w:szCs w:val="32"/>
              </w:rPr>
              <w:t>現職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25B" w:rsidRPr="005F6DBC" w:rsidRDefault="0049125B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z w:val="32"/>
                <w:szCs w:val="32"/>
              </w:rPr>
            </w:pPr>
          </w:p>
        </w:tc>
      </w:tr>
      <w:tr w:rsidR="0049125B" w:rsidRPr="0049125B" w:rsidTr="00DD717E">
        <w:trPr>
          <w:trHeight w:val="737"/>
          <w:jc w:val="center"/>
        </w:trPr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25B" w:rsidRPr="005F6DBC" w:rsidRDefault="0049125B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pacing w:val="-20"/>
                <w:sz w:val="32"/>
                <w:szCs w:val="32"/>
              </w:rPr>
            </w:pPr>
            <w:r w:rsidRPr="005F6DBC">
              <w:rPr>
                <w:rFonts w:ascii="KaiTi" w:eastAsia="KaiTi" w:hAnsi="KaiTi" w:hint="eastAsia"/>
                <w:b/>
                <w:spacing w:val="-20"/>
                <w:sz w:val="32"/>
                <w:szCs w:val="32"/>
              </w:rPr>
              <w:t>E-M</w:t>
            </w:r>
            <w:r w:rsidRPr="005F6DBC">
              <w:rPr>
                <w:rFonts w:ascii="KaiTi" w:eastAsia="KaiTi" w:hAnsi="KaiTi"/>
                <w:b/>
                <w:spacing w:val="-20"/>
                <w:sz w:val="32"/>
                <w:szCs w:val="32"/>
              </w:rPr>
              <w:t>ail</w:t>
            </w:r>
          </w:p>
        </w:tc>
        <w:tc>
          <w:tcPr>
            <w:tcW w:w="848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25B" w:rsidRPr="005F6DBC" w:rsidRDefault="0049125B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z w:val="32"/>
                <w:szCs w:val="32"/>
              </w:rPr>
            </w:pPr>
          </w:p>
        </w:tc>
      </w:tr>
      <w:tr w:rsidR="005F6DBC" w:rsidRPr="0049125B" w:rsidTr="00DD717E">
        <w:trPr>
          <w:trHeight w:val="737"/>
          <w:jc w:val="center"/>
        </w:trPr>
        <w:tc>
          <w:tcPr>
            <w:tcW w:w="1122" w:type="dxa"/>
            <w:vMerge w:val="restart"/>
            <w:tcBorders>
              <w:top w:val="single" w:sz="12" w:space="0" w:color="auto"/>
            </w:tcBorders>
            <w:vAlign w:val="center"/>
          </w:tcPr>
          <w:p w:rsidR="005F6DBC" w:rsidRPr="005F6DBC" w:rsidRDefault="005F6DBC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z w:val="32"/>
                <w:szCs w:val="32"/>
              </w:rPr>
            </w:pPr>
            <w:r w:rsidRPr="005F6DBC">
              <w:rPr>
                <w:rFonts w:ascii="KaiTi" w:eastAsia="KaiTi" w:hAnsi="KaiTi"/>
                <w:b/>
                <w:sz w:val="32"/>
                <w:szCs w:val="32"/>
              </w:rPr>
              <w:t>連絡</w:t>
            </w:r>
          </w:p>
          <w:p w:rsidR="005F6DBC" w:rsidRPr="005F6DBC" w:rsidRDefault="005F6DBC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z w:val="32"/>
                <w:szCs w:val="32"/>
              </w:rPr>
            </w:pPr>
            <w:r w:rsidRPr="005F6DBC">
              <w:rPr>
                <w:rFonts w:ascii="KaiTi" w:eastAsia="KaiTi" w:hAnsi="KaiTi"/>
                <w:b/>
                <w:sz w:val="32"/>
                <w:szCs w:val="32"/>
              </w:rPr>
              <w:t>電話</w:t>
            </w:r>
          </w:p>
        </w:tc>
        <w:tc>
          <w:tcPr>
            <w:tcW w:w="8485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F6DBC" w:rsidRPr="005F6DBC" w:rsidRDefault="005F6DBC" w:rsidP="00DD717E">
            <w:pPr>
              <w:snapToGrid w:val="0"/>
              <w:spacing w:beforeLines="50" w:before="180" w:afterLines="50" w:after="180"/>
              <w:jc w:val="both"/>
              <w:rPr>
                <w:rFonts w:ascii="KaiTi" w:eastAsiaTheme="minorEastAsia" w:hAnsi="KaiTi"/>
                <w:b/>
                <w:sz w:val="32"/>
                <w:szCs w:val="32"/>
              </w:rPr>
            </w:pPr>
            <w:r w:rsidRPr="005F6DBC">
              <w:rPr>
                <w:rFonts w:ascii="KaiTi" w:eastAsia="KaiTi" w:hAnsi="KaiTi" w:hint="eastAsia"/>
                <w:b/>
                <w:sz w:val="32"/>
                <w:szCs w:val="32"/>
              </w:rPr>
              <w:t>(O)：</w:t>
            </w:r>
          </w:p>
        </w:tc>
      </w:tr>
      <w:tr w:rsidR="005F6DBC" w:rsidRPr="0049125B" w:rsidTr="00DD717E">
        <w:trPr>
          <w:trHeight w:val="737"/>
          <w:jc w:val="center"/>
        </w:trPr>
        <w:tc>
          <w:tcPr>
            <w:tcW w:w="1122" w:type="dxa"/>
            <w:vMerge/>
            <w:vAlign w:val="center"/>
          </w:tcPr>
          <w:p w:rsidR="005F6DBC" w:rsidRPr="005F6DBC" w:rsidRDefault="005F6DBC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z w:val="32"/>
                <w:szCs w:val="32"/>
              </w:rPr>
            </w:pPr>
          </w:p>
        </w:tc>
        <w:tc>
          <w:tcPr>
            <w:tcW w:w="848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6DBC" w:rsidRPr="005F6DBC" w:rsidRDefault="005F6DBC" w:rsidP="00DD717E">
            <w:pPr>
              <w:snapToGrid w:val="0"/>
              <w:spacing w:beforeLines="50" w:before="180" w:afterLines="50" w:after="180"/>
              <w:jc w:val="both"/>
              <w:rPr>
                <w:rFonts w:ascii="KaiTi" w:eastAsiaTheme="minorEastAsia" w:hAnsi="KaiTi"/>
                <w:b/>
                <w:sz w:val="32"/>
                <w:szCs w:val="32"/>
              </w:rPr>
            </w:pPr>
            <w:r w:rsidRPr="005F6DBC">
              <w:rPr>
                <w:rFonts w:ascii="KaiTi" w:eastAsia="KaiTi" w:hAnsi="KaiTi"/>
                <w:b/>
                <w:sz w:val="32"/>
                <w:szCs w:val="32"/>
              </w:rPr>
              <w:t>(H)：</w:t>
            </w:r>
          </w:p>
        </w:tc>
      </w:tr>
      <w:tr w:rsidR="005F6DBC" w:rsidRPr="0049125B" w:rsidTr="00DD717E">
        <w:trPr>
          <w:trHeight w:val="737"/>
          <w:jc w:val="center"/>
        </w:trPr>
        <w:tc>
          <w:tcPr>
            <w:tcW w:w="1122" w:type="dxa"/>
            <w:vMerge/>
            <w:tcBorders>
              <w:bottom w:val="single" w:sz="12" w:space="0" w:color="auto"/>
            </w:tcBorders>
            <w:vAlign w:val="center"/>
          </w:tcPr>
          <w:p w:rsidR="005F6DBC" w:rsidRPr="005F6DBC" w:rsidRDefault="005F6DBC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z w:val="32"/>
                <w:szCs w:val="32"/>
              </w:rPr>
            </w:pPr>
          </w:p>
        </w:tc>
        <w:tc>
          <w:tcPr>
            <w:tcW w:w="8485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F6DBC" w:rsidRPr="005F6DBC" w:rsidRDefault="005F6DBC" w:rsidP="00DD717E">
            <w:pPr>
              <w:snapToGrid w:val="0"/>
              <w:spacing w:beforeLines="50" w:before="180" w:afterLines="50" w:after="180"/>
              <w:jc w:val="both"/>
              <w:rPr>
                <w:rFonts w:ascii="KaiTi" w:eastAsia="KaiTi" w:hAnsi="KaiTi"/>
                <w:b/>
                <w:sz w:val="32"/>
                <w:szCs w:val="32"/>
              </w:rPr>
            </w:pPr>
            <w:r w:rsidRPr="005F6DBC">
              <w:rPr>
                <w:rFonts w:ascii="KaiTi" w:eastAsia="KaiTi" w:hAnsi="KaiTi" w:hint="eastAsia"/>
                <w:b/>
                <w:sz w:val="32"/>
                <w:szCs w:val="32"/>
              </w:rPr>
              <w:t>手機：</w:t>
            </w:r>
          </w:p>
        </w:tc>
      </w:tr>
      <w:tr w:rsidR="0049125B" w:rsidRPr="0049125B" w:rsidTr="00DD717E">
        <w:trPr>
          <w:trHeight w:val="1701"/>
          <w:jc w:val="center"/>
        </w:trPr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25B" w:rsidRPr="005F6DBC" w:rsidRDefault="0049125B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z w:val="32"/>
                <w:szCs w:val="32"/>
              </w:rPr>
            </w:pPr>
            <w:r w:rsidRPr="005F6DBC">
              <w:rPr>
                <w:rFonts w:ascii="KaiTi" w:eastAsia="KaiTi" w:hAnsi="KaiTi" w:hint="eastAsia"/>
                <w:b/>
                <w:sz w:val="32"/>
                <w:szCs w:val="32"/>
              </w:rPr>
              <w:t>戶籍</w:t>
            </w:r>
          </w:p>
          <w:p w:rsidR="0049125B" w:rsidRPr="005F6DBC" w:rsidRDefault="0049125B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z w:val="32"/>
                <w:szCs w:val="32"/>
              </w:rPr>
            </w:pPr>
            <w:r w:rsidRPr="005F6DBC">
              <w:rPr>
                <w:rFonts w:ascii="KaiTi" w:eastAsia="KaiTi" w:hAnsi="KaiTi" w:hint="eastAsia"/>
                <w:b/>
                <w:sz w:val="32"/>
                <w:szCs w:val="32"/>
              </w:rPr>
              <w:t>地址</w:t>
            </w:r>
          </w:p>
        </w:tc>
        <w:tc>
          <w:tcPr>
            <w:tcW w:w="848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25B" w:rsidRPr="005F6DBC" w:rsidRDefault="0049125B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z w:val="32"/>
                <w:szCs w:val="32"/>
              </w:rPr>
            </w:pPr>
          </w:p>
        </w:tc>
      </w:tr>
      <w:tr w:rsidR="0049125B" w:rsidRPr="0049125B" w:rsidTr="00DD717E">
        <w:trPr>
          <w:trHeight w:val="1701"/>
          <w:jc w:val="center"/>
        </w:trPr>
        <w:tc>
          <w:tcPr>
            <w:tcW w:w="11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25B" w:rsidRPr="005F6DBC" w:rsidRDefault="0049125B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z w:val="32"/>
                <w:szCs w:val="32"/>
              </w:rPr>
            </w:pPr>
            <w:r w:rsidRPr="005F6DBC">
              <w:rPr>
                <w:rFonts w:ascii="KaiTi" w:eastAsia="KaiTi" w:hAnsi="KaiTi" w:hint="eastAsia"/>
                <w:b/>
                <w:sz w:val="32"/>
                <w:szCs w:val="32"/>
              </w:rPr>
              <w:t>聯絡</w:t>
            </w:r>
          </w:p>
          <w:p w:rsidR="0049125B" w:rsidRPr="005F6DBC" w:rsidRDefault="0049125B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z w:val="32"/>
                <w:szCs w:val="32"/>
              </w:rPr>
            </w:pPr>
            <w:r w:rsidRPr="005F6DBC">
              <w:rPr>
                <w:rFonts w:ascii="KaiTi" w:eastAsia="KaiTi" w:hAnsi="KaiTi" w:hint="eastAsia"/>
                <w:b/>
                <w:sz w:val="32"/>
                <w:szCs w:val="32"/>
              </w:rPr>
              <w:t>地址</w:t>
            </w:r>
          </w:p>
        </w:tc>
        <w:tc>
          <w:tcPr>
            <w:tcW w:w="848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25B" w:rsidRPr="005F6DBC" w:rsidRDefault="0049125B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z w:val="32"/>
                <w:szCs w:val="32"/>
              </w:rPr>
            </w:pPr>
          </w:p>
        </w:tc>
      </w:tr>
      <w:tr w:rsidR="0049125B" w:rsidRPr="0049125B" w:rsidTr="00DD717E">
        <w:trPr>
          <w:trHeight w:val="2835"/>
          <w:jc w:val="center"/>
        </w:trPr>
        <w:tc>
          <w:tcPr>
            <w:tcW w:w="9607" w:type="dxa"/>
            <w:gridSpan w:val="6"/>
            <w:tcBorders>
              <w:top w:val="single" w:sz="12" w:space="0" w:color="auto"/>
            </w:tcBorders>
            <w:vAlign w:val="center"/>
          </w:tcPr>
          <w:p w:rsidR="0049125B" w:rsidRPr="005F6DBC" w:rsidRDefault="0049125B" w:rsidP="00DD717E">
            <w:pPr>
              <w:snapToGrid w:val="0"/>
              <w:spacing w:line="0" w:lineRule="atLeast"/>
              <w:jc w:val="both"/>
              <w:rPr>
                <w:rFonts w:ascii="KaiTi" w:eastAsiaTheme="minorEastAsia" w:hAnsi="KaiTi"/>
                <w:b/>
                <w:sz w:val="36"/>
                <w:szCs w:val="36"/>
              </w:rPr>
            </w:pPr>
            <w:r>
              <w:rPr>
                <w:rFonts w:ascii="KaiTi" w:eastAsiaTheme="minorEastAsia" w:hAnsi="KaiTi"/>
                <w:b/>
                <w:sz w:val="28"/>
                <w:szCs w:val="28"/>
              </w:rPr>
              <w:tab/>
            </w:r>
            <w:r w:rsidRPr="005F6DBC">
              <w:rPr>
                <w:rFonts w:ascii="KaiTi" w:eastAsia="KaiTi" w:hAnsi="KaiTi"/>
                <w:b/>
                <w:sz w:val="36"/>
                <w:szCs w:val="36"/>
              </w:rPr>
              <w:t>申請人：</w:t>
            </w:r>
          </w:p>
          <w:p w:rsidR="00F01E92" w:rsidRPr="00F01E92" w:rsidRDefault="00F01E92" w:rsidP="00DD717E">
            <w:pPr>
              <w:snapToGrid w:val="0"/>
              <w:spacing w:line="0" w:lineRule="atLeast"/>
              <w:jc w:val="both"/>
              <w:rPr>
                <w:rFonts w:ascii="KaiTi" w:eastAsiaTheme="minorEastAsia" w:hAnsi="KaiTi"/>
                <w:b/>
                <w:sz w:val="28"/>
                <w:szCs w:val="28"/>
              </w:rPr>
            </w:pPr>
            <w:r>
              <w:rPr>
                <w:rFonts w:ascii="KaiTi" w:eastAsiaTheme="minorEastAsia" w:hAnsi="KaiTi"/>
                <w:b/>
                <w:sz w:val="28"/>
                <w:szCs w:val="28"/>
              </w:rPr>
              <w:tab/>
            </w:r>
            <w:r w:rsidR="005F6DBC">
              <w:rPr>
                <w:rFonts w:ascii="KaiTi" w:eastAsiaTheme="minorEastAsia" w:hAnsi="KaiTi" w:hint="eastAsia"/>
                <w:b/>
                <w:sz w:val="28"/>
                <w:szCs w:val="28"/>
              </w:rPr>
              <w:t xml:space="preserve"> </w:t>
            </w:r>
            <w:r w:rsidRPr="00F01E92">
              <w:rPr>
                <w:rFonts w:ascii="KaiTi" w:eastAsia="KaiTi" w:hAnsi="KaiTi"/>
                <w:b/>
                <w:sz w:val="28"/>
                <w:szCs w:val="28"/>
              </w:rPr>
              <w:t>(簽章)</w:t>
            </w:r>
          </w:p>
          <w:p w:rsidR="0049125B" w:rsidRDefault="0049125B" w:rsidP="00DD717E">
            <w:pPr>
              <w:snapToGrid w:val="0"/>
              <w:spacing w:line="0" w:lineRule="atLeast"/>
              <w:jc w:val="both"/>
              <w:rPr>
                <w:rFonts w:ascii="KaiTi" w:eastAsiaTheme="minorEastAsia" w:hAnsi="KaiTi"/>
                <w:b/>
                <w:sz w:val="28"/>
                <w:szCs w:val="28"/>
              </w:rPr>
            </w:pPr>
          </w:p>
          <w:p w:rsidR="005F6DBC" w:rsidRDefault="005F6DBC" w:rsidP="00DD717E">
            <w:pPr>
              <w:snapToGrid w:val="0"/>
              <w:spacing w:line="0" w:lineRule="atLeast"/>
              <w:jc w:val="both"/>
              <w:rPr>
                <w:rFonts w:ascii="KaiTi" w:eastAsiaTheme="minorEastAsia" w:hAnsi="KaiTi"/>
                <w:b/>
                <w:sz w:val="28"/>
                <w:szCs w:val="28"/>
              </w:rPr>
            </w:pPr>
          </w:p>
          <w:p w:rsidR="00F01E92" w:rsidRPr="00F01E92" w:rsidRDefault="00F01E92" w:rsidP="00DD717E">
            <w:pPr>
              <w:snapToGrid w:val="0"/>
              <w:spacing w:line="0" w:lineRule="atLeast"/>
              <w:jc w:val="both"/>
              <w:rPr>
                <w:rFonts w:ascii="KaiTi" w:eastAsiaTheme="minorEastAsia" w:hAnsi="KaiTi"/>
                <w:b/>
                <w:sz w:val="28"/>
                <w:szCs w:val="28"/>
              </w:rPr>
            </w:pPr>
          </w:p>
          <w:p w:rsidR="0049125B" w:rsidRPr="005F6DBC" w:rsidRDefault="0049125B" w:rsidP="00DD717E">
            <w:pPr>
              <w:snapToGrid w:val="0"/>
              <w:spacing w:line="0" w:lineRule="atLeast"/>
              <w:jc w:val="center"/>
              <w:rPr>
                <w:rFonts w:ascii="KaiTi" w:eastAsia="KaiTi" w:hAnsi="KaiTi"/>
                <w:b/>
                <w:spacing w:val="20"/>
                <w:sz w:val="32"/>
                <w:szCs w:val="32"/>
              </w:rPr>
            </w:pPr>
            <w:r w:rsidRPr="005F6DBC">
              <w:rPr>
                <w:rFonts w:ascii="KaiTi" w:eastAsia="KaiTi" w:hAnsi="KaiTi" w:hint="eastAsia"/>
                <w:b/>
                <w:spacing w:val="20"/>
                <w:sz w:val="32"/>
                <w:szCs w:val="32"/>
              </w:rPr>
              <w:t>中華民國        年        月        日</w:t>
            </w:r>
          </w:p>
        </w:tc>
      </w:tr>
    </w:tbl>
    <w:p w:rsidR="00B7715B" w:rsidRPr="0049125B" w:rsidRDefault="00B7715B" w:rsidP="00DD717E">
      <w:pPr>
        <w:snapToGrid w:val="0"/>
        <w:spacing w:line="20" w:lineRule="exact"/>
        <w:rPr>
          <w:rFonts w:ascii="KaiTi" w:eastAsia="KaiTi" w:hAnsi="KaiTi"/>
          <w:b/>
          <w:sz w:val="28"/>
          <w:szCs w:val="28"/>
        </w:rPr>
      </w:pPr>
    </w:p>
    <w:sectPr w:rsidR="00B7715B" w:rsidRPr="0049125B" w:rsidSect="00DD717E">
      <w:pgSz w:w="11906" w:h="16838" w:code="9"/>
      <w:pgMar w:top="851" w:right="851" w:bottom="1134" w:left="851" w:header="851" w:footer="851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8A" w:rsidRDefault="00AA568A">
      <w:r>
        <w:separator/>
      </w:r>
    </w:p>
  </w:endnote>
  <w:endnote w:type="continuationSeparator" w:id="0">
    <w:p w:rsidR="00AA568A" w:rsidRDefault="00AA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8A" w:rsidRDefault="00AA568A">
      <w:r>
        <w:separator/>
      </w:r>
    </w:p>
  </w:footnote>
  <w:footnote w:type="continuationSeparator" w:id="0">
    <w:p w:rsidR="00AA568A" w:rsidRDefault="00AA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41EA"/>
    <w:multiLevelType w:val="hybridMultilevel"/>
    <w:tmpl w:val="4E5C831E"/>
    <w:lvl w:ilvl="0" w:tplc="AE381F48">
      <w:start w:val="1"/>
      <w:numFmt w:val="decimal"/>
      <w:lvlText w:val="%1."/>
      <w:lvlJc w:val="left"/>
      <w:pPr>
        <w:ind w:left="360" w:hanging="360"/>
      </w:pPr>
      <w:rPr>
        <w:rFonts w:eastAsia="KaiT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131AA5"/>
    <w:multiLevelType w:val="hybridMultilevel"/>
    <w:tmpl w:val="80AA7538"/>
    <w:lvl w:ilvl="0" w:tplc="C13A76CA">
      <w:start w:val="1"/>
      <w:numFmt w:val="decimal"/>
      <w:lvlText w:val="(%1)"/>
      <w:lvlJc w:val="left"/>
      <w:pPr>
        <w:ind w:left="8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FB32154"/>
    <w:multiLevelType w:val="hybridMultilevel"/>
    <w:tmpl w:val="DF94AC8E"/>
    <w:lvl w:ilvl="0" w:tplc="6316A8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9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7A"/>
    <w:rsid w:val="0000364B"/>
    <w:rsid w:val="00015AB4"/>
    <w:rsid w:val="00031684"/>
    <w:rsid w:val="00044357"/>
    <w:rsid w:val="00054884"/>
    <w:rsid w:val="00080563"/>
    <w:rsid w:val="00092C3E"/>
    <w:rsid w:val="00095ABE"/>
    <w:rsid w:val="000A134D"/>
    <w:rsid w:val="000B00FE"/>
    <w:rsid w:val="000E3272"/>
    <w:rsid w:val="001014B5"/>
    <w:rsid w:val="00102389"/>
    <w:rsid w:val="00103FBA"/>
    <w:rsid w:val="00113A12"/>
    <w:rsid w:val="00120B24"/>
    <w:rsid w:val="00127EBC"/>
    <w:rsid w:val="001305BD"/>
    <w:rsid w:val="0014684A"/>
    <w:rsid w:val="00147B2E"/>
    <w:rsid w:val="001620B3"/>
    <w:rsid w:val="00164B0D"/>
    <w:rsid w:val="00186BC9"/>
    <w:rsid w:val="001979C7"/>
    <w:rsid w:val="001A6E1C"/>
    <w:rsid w:val="001B0FB5"/>
    <w:rsid w:val="001B3BEC"/>
    <w:rsid w:val="001C440F"/>
    <w:rsid w:val="001C54D6"/>
    <w:rsid w:val="001D6293"/>
    <w:rsid w:val="001E0813"/>
    <w:rsid w:val="001E5598"/>
    <w:rsid w:val="00213839"/>
    <w:rsid w:val="002140C4"/>
    <w:rsid w:val="00216AFB"/>
    <w:rsid w:val="002216B2"/>
    <w:rsid w:val="00226624"/>
    <w:rsid w:val="00231ADC"/>
    <w:rsid w:val="00240E8E"/>
    <w:rsid w:val="00253F97"/>
    <w:rsid w:val="002561F8"/>
    <w:rsid w:val="00256257"/>
    <w:rsid w:val="00260277"/>
    <w:rsid w:val="00260A6B"/>
    <w:rsid w:val="00271566"/>
    <w:rsid w:val="002901EC"/>
    <w:rsid w:val="002A5F87"/>
    <w:rsid w:val="002D417A"/>
    <w:rsid w:val="002E0A39"/>
    <w:rsid w:val="002F15D3"/>
    <w:rsid w:val="002F7364"/>
    <w:rsid w:val="00302927"/>
    <w:rsid w:val="003226A7"/>
    <w:rsid w:val="00323ECC"/>
    <w:rsid w:val="003334E0"/>
    <w:rsid w:val="003368E8"/>
    <w:rsid w:val="00337A7B"/>
    <w:rsid w:val="00346D0A"/>
    <w:rsid w:val="00355C3D"/>
    <w:rsid w:val="003610FD"/>
    <w:rsid w:val="0036156F"/>
    <w:rsid w:val="0036403E"/>
    <w:rsid w:val="003709FF"/>
    <w:rsid w:val="00385494"/>
    <w:rsid w:val="0039764C"/>
    <w:rsid w:val="003A133A"/>
    <w:rsid w:val="003B79FA"/>
    <w:rsid w:val="003C1EDB"/>
    <w:rsid w:val="003C378D"/>
    <w:rsid w:val="003D0239"/>
    <w:rsid w:val="003D1F6B"/>
    <w:rsid w:val="0040571D"/>
    <w:rsid w:val="004061B8"/>
    <w:rsid w:val="004115FD"/>
    <w:rsid w:val="00411D8E"/>
    <w:rsid w:val="00417E25"/>
    <w:rsid w:val="004304A2"/>
    <w:rsid w:val="004331C5"/>
    <w:rsid w:val="004374A2"/>
    <w:rsid w:val="00451993"/>
    <w:rsid w:val="00456A9B"/>
    <w:rsid w:val="00464C8B"/>
    <w:rsid w:val="004714DD"/>
    <w:rsid w:val="00471C8D"/>
    <w:rsid w:val="00473F0A"/>
    <w:rsid w:val="004815C7"/>
    <w:rsid w:val="004910DB"/>
    <w:rsid w:val="0049125B"/>
    <w:rsid w:val="004939E8"/>
    <w:rsid w:val="0049505A"/>
    <w:rsid w:val="0049598F"/>
    <w:rsid w:val="00496921"/>
    <w:rsid w:val="00497A00"/>
    <w:rsid w:val="004B265F"/>
    <w:rsid w:val="004B5C1D"/>
    <w:rsid w:val="004C4B93"/>
    <w:rsid w:val="004E4B56"/>
    <w:rsid w:val="004E62DB"/>
    <w:rsid w:val="004F3DAA"/>
    <w:rsid w:val="005421A4"/>
    <w:rsid w:val="00546062"/>
    <w:rsid w:val="00546A35"/>
    <w:rsid w:val="00547DA1"/>
    <w:rsid w:val="005526AF"/>
    <w:rsid w:val="005570CA"/>
    <w:rsid w:val="00572322"/>
    <w:rsid w:val="00591492"/>
    <w:rsid w:val="005A2236"/>
    <w:rsid w:val="005A4037"/>
    <w:rsid w:val="005A518F"/>
    <w:rsid w:val="005B247E"/>
    <w:rsid w:val="005B3C09"/>
    <w:rsid w:val="005D639A"/>
    <w:rsid w:val="005F6DBC"/>
    <w:rsid w:val="00633286"/>
    <w:rsid w:val="00636B2B"/>
    <w:rsid w:val="00655A57"/>
    <w:rsid w:val="00680C14"/>
    <w:rsid w:val="00683AF5"/>
    <w:rsid w:val="00691845"/>
    <w:rsid w:val="00697DF1"/>
    <w:rsid w:val="006A55A3"/>
    <w:rsid w:val="006A7206"/>
    <w:rsid w:val="006D00F1"/>
    <w:rsid w:val="006E0BD8"/>
    <w:rsid w:val="006F6928"/>
    <w:rsid w:val="007035C5"/>
    <w:rsid w:val="00717EBA"/>
    <w:rsid w:val="007310AB"/>
    <w:rsid w:val="0073404C"/>
    <w:rsid w:val="007377C9"/>
    <w:rsid w:val="00753ADD"/>
    <w:rsid w:val="00754127"/>
    <w:rsid w:val="00754689"/>
    <w:rsid w:val="00771F50"/>
    <w:rsid w:val="007770CC"/>
    <w:rsid w:val="007779D4"/>
    <w:rsid w:val="00782CD8"/>
    <w:rsid w:val="007A4BE6"/>
    <w:rsid w:val="007C19BA"/>
    <w:rsid w:val="007D6A1B"/>
    <w:rsid w:val="007F4A93"/>
    <w:rsid w:val="00801015"/>
    <w:rsid w:val="0081739E"/>
    <w:rsid w:val="008500C8"/>
    <w:rsid w:val="00850990"/>
    <w:rsid w:val="0085109C"/>
    <w:rsid w:val="00853D96"/>
    <w:rsid w:val="008602C5"/>
    <w:rsid w:val="00860F14"/>
    <w:rsid w:val="0086179A"/>
    <w:rsid w:val="008741D3"/>
    <w:rsid w:val="00874C8D"/>
    <w:rsid w:val="00875D3A"/>
    <w:rsid w:val="00881145"/>
    <w:rsid w:val="00884B97"/>
    <w:rsid w:val="008C69DE"/>
    <w:rsid w:val="008D1F08"/>
    <w:rsid w:val="008F70EF"/>
    <w:rsid w:val="009003E3"/>
    <w:rsid w:val="00900E32"/>
    <w:rsid w:val="009109D6"/>
    <w:rsid w:val="0095043B"/>
    <w:rsid w:val="009540CA"/>
    <w:rsid w:val="00954173"/>
    <w:rsid w:val="00974FB6"/>
    <w:rsid w:val="00990525"/>
    <w:rsid w:val="00992416"/>
    <w:rsid w:val="009963CD"/>
    <w:rsid w:val="00996FBC"/>
    <w:rsid w:val="009A6044"/>
    <w:rsid w:val="009B0BA2"/>
    <w:rsid w:val="009B4484"/>
    <w:rsid w:val="009F36FB"/>
    <w:rsid w:val="00A02858"/>
    <w:rsid w:val="00A04CED"/>
    <w:rsid w:val="00A144AD"/>
    <w:rsid w:val="00A22E31"/>
    <w:rsid w:val="00A54AD0"/>
    <w:rsid w:val="00A65AAF"/>
    <w:rsid w:val="00A6614B"/>
    <w:rsid w:val="00A814E4"/>
    <w:rsid w:val="00A840FF"/>
    <w:rsid w:val="00A8522E"/>
    <w:rsid w:val="00AA481A"/>
    <w:rsid w:val="00AA568A"/>
    <w:rsid w:val="00AB5DD9"/>
    <w:rsid w:val="00AC190E"/>
    <w:rsid w:val="00AD3EC1"/>
    <w:rsid w:val="00AD67F4"/>
    <w:rsid w:val="00AE24FB"/>
    <w:rsid w:val="00AE704C"/>
    <w:rsid w:val="00AF1524"/>
    <w:rsid w:val="00AF4967"/>
    <w:rsid w:val="00B17E64"/>
    <w:rsid w:val="00B21D90"/>
    <w:rsid w:val="00B247C0"/>
    <w:rsid w:val="00B42220"/>
    <w:rsid w:val="00B7715B"/>
    <w:rsid w:val="00B8426A"/>
    <w:rsid w:val="00BA220F"/>
    <w:rsid w:val="00BA23E4"/>
    <w:rsid w:val="00BC01DD"/>
    <w:rsid w:val="00BC76C7"/>
    <w:rsid w:val="00BD0B68"/>
    <w:rsid w:val="00BD20FB"/>
    <w:rsid w:val="00BD54EA"/>
    <w:rsid w:val="00BE3C6B"/>
    <w:rsid w:val="00BF1CCF"/>
    <w:rsid w:val="00C04EB8"/>
    <w:rsid w:val="00C1599F"/>
    <w:rsid w:val="00C25B8F"/>
    <w:rsid w:val="00C2699F"/>
    <w:rsid w:val="00C278FE"/>
    <w:rsid w:val="00C3756D"/>
    <w:rsid w:val="00C51EF6"/>
    <w:rsid w:val="00C525EC"/>
    <w:rsid w:val="00C6531D"/>
    <w:rsid w:val="00C749BA"/>
    <w:rsid w:val="00C74D8B"/>
    <w:rsid w:val="00C77BC0"/>
    <w:rsid w:val="00C801AA"/>
    <w:rsid w:val="00C81840"/>
    <w:rsid w:val="00C82BEC"/>
    <w:rsid w:val="00C8684A"/>
    <w:rsid w:val="00CA0413"/>
    <w:rsid w:val="00CA3D5A"/>
    <w:rsid w:val="00CB32DD"/>
    <w:rsid w:val="00CC1B07"/>
    <w:rsid w:val="00CC2DC7"/>
    <w:rsid w:val="00CE0716"/>
    <w:rsid w:val="00CE0BAF"/>
    <w:rsid w:val="00CE204C"/>
    <w:rsid w:val="00CE3E6E"/>
    <w:rsid w:val="00CF2961"/>
    <w:rsid w:val="00CF3E15"/>
    <w:rsid w:val="00D02D88"/>
    <w:rsid w:val="00D036E3"/>
    <w:rsid w:val="00D21878"/>
    <w:rsid w:val="00D3335B"/>
    <w:rsid w:val="00D57003"/>
    <w:rsid w:val="00D61949"/>
    <w:rsid w:val="00DA47B0"/>
    <w:rsid w:val="00DB72F4"/>
    <w:rsid w:val="00DC1282"/>
    <w:rsid w:val="00DD717E"/>
    <w:rsid w:val="00DE6DD3"/>
    <w:rsid w:val="00DE7D84"/>
    <w:rsid w:val="00E03DCC"/>
    <w:rsid w:val="00E140EC"/>
    <w:rsid w:val="00E43097"/>
    <w:rsid w:val="00E47C9F"/>
    <w:rsid w:val="00E630D3"/>
    <w:rsid w:val="00E63AA0"/>
    <w:rsid w:val="00E804A2"/>
    <w:rsid w:val="00EB5C9B"/>
    <w:rsid w:val="00EC5CD2"/>
    <w:rsid w:val="00EC60D0"/>
    <w:rsid w:val="00ED27A5"/>
    <w:rsid w:val="00ED5358"/>
    <w:rsid w:val="00ED63D4"/>
    <w:rsid w:val="00EE4C30"/>
    <w:rsid w:val="00EE5383"/>
    <w:rsid w:val="00EE7287"/>
    <w:rsid w:val="00EF2A2E"/>
    <w:rsid w:val="00F01E92"/>
    <w:rsid w:val="00F14704"/>
    <w:rsid w:val="00F339AD"/>
    <w:rsid w:val="00F34FBC"/>
    <w:rsid w:val="00F438D1"/>
    <w:rsid w:val="00F52E92"/>
    <w:rsid w:val="00F60E7E"/>
    <w:rsid w:val="00F71C58"/>
    <w:rsid w:val="00F73CE7"/>
    <w:rsid w:val="00F810A9"/>
    <w:rsid w:val="00FA6F70"/>
    <w:rsid w:val="00FB2977"/>
    <w:rsid w:val="00FB662A"/>
    <w:rsid w:val="00FB77DC"/>
    <w:rsid w:val="00FC2C55"/>
    <w:rsid w:val="00FC4334"/>
    <w:rsid w:val="00FD32EE"/>
    <w:rsid w:val="00FE1FE8"/>
    <w:rsid w:val="00FE258C"/>
    <w:rsid w:val="00FE78D4"/>
    <w:rsid w:val="00FF37BB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7A"/>
    <w:pPr>
      <w:widowControl w:val="0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1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"/>
    <w:basedOn w:val="a"/>
    <w:semiHidden/>
    <w:rsid w:val="002D417A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styleId="a5">
    <w:name w:val="header"/>
    <w:basedOn w:val="a"/>
    <w:rsid w:val="00BD54E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BD54EA"/>
    <w:pPr>
      <w:tabs>
        <w:tab w:val="center" w:pos="4153"/>
        <w:tab w:val="right" w:pos="8306"/>
      </w:tabs>
      <w:snapToGrid w:val="0"/>
    </w:pPr>
    <w:rPr>
      <w:sz w:val="20"/>
    </w:rPr>
  </w:style>
  <w:style w:type="table" w:customStyle="1" w:styleId="11">
    <w:name w:val="純表格 11"/>
    <w:basedOn w:val="a1"/>
    <w:uiPriority w:val="41"/>
    <w:rsid w:val="00F60E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basedOn w:val="a"/>
    <w:uiPriority w:val="34"/>
    <w:qFormat/>
    <w:rsid w:val="00F60E7E"/>
    <w:pPr>
      <w:ind w:leftChars="200" w:left="480"/>
    </w:pPr>
  </w:style>
  <w:style w:type="paragraph" w:styleId="a8">
    <w:name w:val="Plain Text"/>
    <w:basedOn w:val="a"/>
    <w:link w:val="a9"/>
    <w:unhideWhenUsed/>
    <w:rsid w:val="00B7715B"/>
    <w:pPr>
      <w:autoSpaceDN w:val="0"/>
    </w:pPr>
    <w:rPr>
      <w:rFonts w:ascii="細明體" w:eastAsia="細明體" w:hAnsi="細明體" w:cs="Courier New"/>
      <w:kern w:val="3"/>
      <w:sz w:val="24"/>
      <w:szCs w:val="24"/>
    </w:rPr>
  </w:style>
  <w:style w:type="character" w:customStyle="1" w:styleId="a9">
    <w:name w:val="純文字 字元"/>
    <w:basedOn w:val="a0"/>
    <w:link w:val="a8"/>
    <w:rsid w:val="00B7715B"/>
    <w:rPr>
      <w:rFonts w:ascii="細明體" w:eastAsia="細明體" w:hAnsi="細明體" w:cs="Courier New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7A"/>
    <w:pPr>
      <w:widowControl w:val="0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1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"/>
    <w:basedOn w:val="a"/>
    <w:semiHidden/>
    <w:rsid w:val="002D417A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styleId="a5">
    <w:name w:val="header"/>
    <w:basedOn w:val="a"/>
    <w:rsid w:val="00BD54E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BD54EA"/>
    <w:pPr>
      <w:tabs>
        <w:tab w:val="center" w:pos="4153"/>
        <w:tab w:val="right" w:pos="8306"/>
      </w:tabs>
      <w:snapToGrid w:val="0"/>
    </w:pPr>
    <w:rPr>
      <w:sz w:val="20"/>
    </w:rPr>
  </w:style>
  <w:style w:type="table" w:customStyle="1" w:styleId="11">
    <w:name w:val="純表格 11"/>
    <w:basedOn w:val="a1"/>
    <w:uiPriority w:val="41"/>
    <w:rsid w:val="00F60E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basedOn w:val="a"/>
    <w:uiPriority w:val="34"/>
    <w:qFormat/>
    <w:rsid w:val="00F60E7E"/>
    <w:pPr>
      <w:ind w:leftChars="200" w:left="480"/>
    </w:pPr>
  </w:style>
  <w:style w:type="paragraph" w:styleId="a8">
    <w:name w:val="Plain Text"/>
    <w:basedOn w:val="a"/>
    <w:link w:val="a9"/>
    <w:unhideWhenUsed/>
    <w:rsid w:val="00B7715B"/>
    <w:pPr>
      <w:autoSpaceDN w:val="0"/>
    </w:pPr>
    <w:rPr>
      <w:rFonts w:ascii="細明體" w:eastAsia="細明體" w:hAnsi="細明體" w:cs="Courier New"/>
      <w:kern w:val="3"/>
      <w:sz w:val="24"/>
      <w:szCs w:val="24"/>
    </w:rPr>
  </w:style>
  <w:style w:type="character" w:customStyle="1" w:styleId="a9">
    <w:name w:val="純文字 字元"/>
    <w:basedOn w:val="a0"/>
    <w:link w:val="a8"/>
    <w:rsid w:val="00B7715B"/>
    <w:rPr>
      <w:rFonts w:ascii="細明體" w:eastAsia="細明體" w:hAnsi="細明體" w:cs="Courier New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83</Characters>
  <Application>Microsoft Office Word</Application>
  <DocSecurity>0</DocSecurity>
  <Lines>8</Lines>
  <Paragraphs>9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社團法人中華幼兒教育改革研究會會員資料表</dc:title>
  <dc:creator>user</dc:creator>
  <cp:lastModifiedBy>lmc</cp:lastModifiedBy>
  <cp:revision>2</cp:revision>
  <cp:lastPrinted>2018-11-10T03:34:00Z</cp:lastPrinted>
  <dcterms:created xsi:type="dcterms:W3CDTF">2020-01-20T07:55:00Z</dcterms:created>
  <dcterms:modified xsi:type="dcterms:W3CDTF">2020-01-20T07:55:00Z</dcterms:modified>
</cp:coreProperties>
</file>