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6"/>
        <w:tblW w:w="936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1919"/>
        <w:gridCol w:w="796"/>
        <w:gridCol w:w="1523"/>
        <w:gridCol w:w="734"/>
        <w:gridCol w:w="3722"/>
      </w:tblGrid>
      <w:tr w:rsidR="00EC3AFB" w:rsidRPr="003D622F" w:rsidTr="00EC3AFB">
        <w:trPr>
          <w:trHeight w:val="415"/>
        </w:trPr>
        <w:tc>
          <w:tcPr>
            <w:tcW w:w="93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C3AFB" w:rsidRPr="00EC3AFB" w:rsidRDefault="00EC3AFB" w:rsidP="00EC3AFB">
            <w:pPr>
              <w:widowControl/>
              <w:ind w:right="20"/>
              <w:jc w:val="center"/>
              <w:rPr>
                <w:rFonts w:ascii="Times New Roman" w:eastAsia="標楷體" w:hAnsi="Times New Roman" w:cs="Times New Roman" w:hint="eastAsia"/>
                <w:b/>
                <w:color w:val="A6A6A6"/>
                <w:kern w:val="0"/>
                <w:sz w:val="36"/>
                <w:szCs w:val="36"/>
              </w:rPr>
            </w:pPr>
            <w:r w:rsidRPr="00EC3AFB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作品資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料表</w:t>
            </w:r>
          </w:p>
        </w:tc>
      </w:tr>
      <w:tr w:rsidR="00EC3AFB" w:rsidRPr="003D622F" w:rsidTr="00EC3AFB">
        <w:trPr>
          <w:trHeight w:val="76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C3AFB" w:rsidRPr="003D622F" w:rsidRDefault="00EC3AFB" w:rsidP="003D622F">
            <w:pPr>
              <w:widowControl/>
              <w:spacing w:line="360" w:lineRule="atLeast"/>
              <w:ind w:left="20" w:right="20"/>
              <w:jc w:val="center"/>
              <w:rPr>
                <w:rFonts w:ascii="Times New Roman" w:eastAsia="標楷體" w:hAnsi="標楷體" w:cs="Times New Roman" w:hint="eastAsia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畫題</w:t>
            </w:r>
          </w:p>
        </w:tc>
        <w:tc>
          <w:tcPr>
            <w:tcW w:w="4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AFB" w:rsidRDefault="00EC3AFB" w:rsidP="003D622F">
            <w:pPr>
              <w:widowControl/>
              <w:ind w:left="20" w:right="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C3AFB" w:rsidRPr="003D622F" w:rsidRDefault="00EC3AFB" w:rsidP="003D622F">
            <w:pPr>
              <w:widowControl/>
              <w:ind w:left="20" w:right="20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AFB" w:rsidRPr="003D622F" w:rsidRDefault="00EC3AFB" w:rsidP="003D622F">
            <w:pPr>
              <w:widowControl/>
              <w:spacing w:line="360" w:lineRule="atLeast"/>
              <w:ind w:left="20" w:right="20"/>
              <w:jc w:val="center"/>
              <w:rPr>
                <w:rFonts w:ascii="Times New Roman" w:eastAsia="標楷體" w:hAnsi="標楷體" w:cs="Times New Roman" w:hint="eastAsia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AFB" w:rsidRPr="003D622F" w:rsidRDefault="00EC3AFB" w:rsidP="003D622F">
            <w:pPr>
              <w:widowControl/>
              <w:ind w:left="20" w:right="20"/>
              <w:jc w:val="right"/>
              <w:rPr>
                <w:rFonts w:ascii="Times New Roman" w:eastAsia="標楷體" w:hAnsi="Times New Roman" w:cs="Times New Roman"/>
                <w:color w:val="A6A6A6"/>
                <w:kern w:val="0"/>
                <w:sz w:val="20"/>
                <w:szCs w:val="24"/>
              </w:rPr>
            </w:pPr>
            <w:r w:rsidRPr="003D622F">
              <w:rPr>
                <w:rFonts w:ascii="Times New Roman" w:eastAsia="標楷體" w:hAnsi="Times New Roman" w:cs="Times New Roman"/>
                <w:color w:val="A6A6A6"/>
                <w:kern w:val="0"/>
                <w:sz w:val="20"/>
                <w:szCs w:val="24"/>
              </w:rPr>
              <w:t> </w:t>
            </w:r>
            <w:r w:rsidRPr="00A0783A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(</w:t>
            </w:r>
            <w:r w:rsidRPr="00A0783A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由主辦單位填寫</w:t>
            </w:r>
            <w:r w:rsidRPr="00A0783A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)</w:t>
            </w:r>
          </w:p>
        </w:tc>
      </w:tr>
      <w:tr w:rsidR="003D622F" w:rsidRPr="003D622F" w:rsidTr="008A6F64">
        <w:trPr>
          <w:trHeight w:val="1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360" w:lineRule="atLeast"/>
              <w:ind w:left="20" w:right="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男</w:t>
            </w:r>
          </w:p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女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組別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360" w:lineRule="atLeast"/>
              <w:ind w:left="20" w:right="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標楷體" w:eastAsia="標楷體" w:hAnsi="標楷體" w:cs="Times New Roman" w:hint="eastAsia"/>
                <w:kern w:val="0"/>
                <w:szCs w:val="24"/>
              </w:rPr>
              <w:t>□低年級組：</w:t>
            </w:r>
            <w:r w:rsidRPr="003D62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國小</w:t>
            </w:r>
            <w:r w:rsidRPr="003D62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1-2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年級</w:t>
            </w:r>
          </w:p>
          <w:p w:rsidR="003D622F" w:rsidRPr="003D622F" w:rsidRDefault="003D622F" w:rsidP="003D622F">
            <w:pPr>
              <w:widowControl/>
              <w:spacing w:line="360" w:lineRule="atLeast"/>
              <w:ind w:left="20" w:right="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標楷體" w:eastAsia="標楷體" w:hAnsi="標楷體" w:cs="Times New Roman" w:hint="eastAsia"/>
                <w:kern w:val="0"/>
                <w:szCs w:val="24"/>
              </w:rPr>
              <w:t>□中年級組：</w:t>
            </w:r>
            <w:r w:rsidRPr="003D62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國小</w:t>
            </w:r>
            <w:r w:rsidRPr="003D62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3-4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年級</w:t>
            </w:r>
          </w:p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標楷體" w:eastAsia="標楷體" w:hAnsi="標楷體" w:cs="Times New Roman" w:hint="eastAsia"/>
                <w:kern w:val="0"/>
                <w:szCs w:val="24"/>
              </w:rPr>
              <w:t>□高年級組：</w:t>
            </w:r>
            <w:r w:rsidRPr="003D62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國小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年級</w:t>
            </w:r>
            <w:r w:rsidRPr="003D622F">
              <w:rPr>
                <w:rFonts w:ascii="Times New Roman" w:eastAsia="標楷體" w:hAnsi="標楷體" w:cs="Times New Roman"/>
                <w:kern w:val="0"/>
                <w:szCs w:val="24"/>
              </w:rPr>
              <w:t>~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國中</w:t>
            </w:r>
          </w:p>
        </w:tc>
      </w:tr>
      <w:tr w:rsidR="003D622F" w:rsidRPr="003D622F" w:rsidTr="008A6F64">
        <w:trPr>
          <w:trHeight w:val="1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校名</w:t>
            </w:r>
          </w:p>
        </w:tc>
        <w:tc>
          <w:tcPr>
            <w:tcW w:w="8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 w:firstLine="9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縣</w:t>
            </w:r>
            <w:r w:rsidRPr="003D62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proofErr w:type="gramStart"/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巿</w:t>
            </w:r>
            <w:proofErr w:type="gramEnd"/>
            <w:r w:rsidRPr="003D62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       </w:t>
            </w:r>
            <w:r w:rsidRPr="003D62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鎮</w:t>
            </w:r>
            <w:r w:rsidRPr="003D62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鄉</w:t>
            </w:r>
            <w:r w:rsidRPr="003D622F">
              <w:rPr>
                <w:rFonts w:ascii="Times New Roman" w:eastAsia="標楷體" w:hAnsi="Times New Roman" w:cs="Times New Roman"/>
                <w:kern w:val="0"/>
                <w:szCs w:val="24"/>
              </w:rPr>
              <w:t>       </w:t>
            </w:r>
            <w:r w:rsidR="006321B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</w:t>
            </w: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學校</w:t>
            </w:r>
            <w:r w:rsidR="006321B1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    </w:t>
            </w:r>
            <w:r w:rsidR="006321B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</w:t>
            </w:r>
            <w:r w:rsidR="006321B1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="006321B1">
              <w:rPr>
                <w:rFonts w:ascii="Times New Roman" w:eastAsia="標楷體" w:hAnsi="標楷體" w:cs="Times New Roman" w:hint="eastAsia"/>
                <w:kern w:val="0"/>
                <w:szCs w:val="24"/>
              </w:rPr>
              <w:t>班</w:t>
            </w:r>
          </w:p>
        </w:tc>
      </w:tr>
      <w:tr w:rsidR="003D622F" w:rsidRPr="003D622F" w:rsidTr="008A6F64">
        <w:trPr>
          <w:trHeight w:val="1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22F" w:rsidRPr="003D622F" w:rsidRDefault="003D622F" w:rsidP="003D622F">
            <w:pPr>
              <w:widowControl/>
              <w:spacing w:line="15" w:lineRule="atLeast"/>
              <w:ind w:left="20" w:right="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3D62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創作理念</w:t>
            </w:r>
          </w:p>
        </w:tc>
        <w:tc>
          <w:tcPr>
            <w:tcW w:w="8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2F" w:rsidRPr="003D622F" w:rsidRDefault="008A6F64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請參賽者親寫尤佳，限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20-100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字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3D622F" w:rsidRPr="003D622F" w:rsidRDefault="003D622F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3D622F" w:rsidRPr="003D622F" w:rsidRDefault="003D622F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3D622F" w:rsidRPr="003D622F" w:rsidRDefault="003D622F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3D622F" w:rsidRPr="003D622F" w:rsidRDefault="003D622F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3D622F" w:rsidRPr="003D622F" w:rsidRDefault="003D622F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3D622F" w:rsidRPr="003D622F" w:rsidRDefault="003D622F" w:rsidP="003D622F">
            <w:pPr>
              <w:widowControl/>
              <w:spacing w:line="15" w:lineRule="atLeast"/>
              <w:ind w:right="2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</w:tr>
    </w:tbl>
    <w:p w:rsidR="004139A2" w:rsidRDefault="004139A2"/>
    <w:p w:rsidR="008A6F64" w:rsidRDefault="008A6F6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※請於</w:t>
      </w:r>
      <w:r w:rsidR="00721FD6" w:rsidRPr="00721FD6">
        <w:rPr>
          <w:rFonts w:asciiTheme="minorEastAsia" w:hAnsiTheme="minorEastAsia" w:hint="eastAsia"/>
        </w:rPr>
        <w:t>109年03月23日至03月31日</w:t>
      </w:r>
      <w:proofErr w:type="gramStart"/>
      <w:r w:rsidR="00721FD6" w:rsidRPr="00721FD6">
        <w:rPr>
          <w:rFonts w:asciiTheme="minorEastAsia" w:hAnsiTheme="minorEastAsia" w:hint="eastAsia"/>
        </w:rPr>
        <w:t>期間</w:t>
      </w:r>
      <w:r w:rsidR="00721FD6">
        <w:rPr>
          <w:rFonts w:asciiTheme="minorEastAsia" w:hAnsiTheme="minorEastAsia" w:hint="eastAsia"/>
        </w:rPr>
        <w:t>，</w:t>
      </w:r>
      <w:proofErr w:type="gramEnd"/>
      <w:r w:rsidR="00721FD6">
        <w:rPr>
          <w:rFonts w:asciiTheme="minorEastAsia" w:hAnsiTheme="minorEastAsia" w:hint="eastAsia"/>
        </w:rPr>
        <w:t>平日8:30~17:00將</w:t>
      </w:r>
      <w:r w:rsidR="00721FD6" w:rsidRPr="00721FD6">
        <w:rPr>
          <w:rFonts w:asciiTheme="minorEastAsia" w:hAnsiTheme="minorEastAsia" w:hint="eastAsia"/>
          <w:b/>
        </w:rPr>
        <w:t>作品</w:t>
      </w:r>
      <w:r w:rsidR="00721FD6">
        <w:rPr>
          <w:rFonts w:asciiTheme="minorEastAsia" w:hAnsiTheme="minorEastAsia" w:hint="eastAsia"/>
        </w:rPr>
        <w:t>及</w:t>
      </w:r>
      <w:r w:rsidRPr="008A6F64">
        <w:rPr>
          <w:rFonts w:asciiTheme="minorEastAsia" w:hAnsiTheme="minorEastAsia" w:hint="eastAsia"/>
          <w:b/>
        </w:rPr>
        <w:t>作品資料表</w:t>
      </w:r>
      <w:r w:rsidR="00721FD6">
        <w:rPr>
          <w:rFonts w:asciiTheme="minorEastAsia" w:hAnsiTheme="minorEastAsia" w:hint="eastAsia"/>
          <w:b/>
        </w:rPr>
        <w:t>(</w:t>
      </w:r>
      <w:r>
        <w:rPr>
          <w:rFonts w:asciiTheme="minorEastAsia" w:hAnsiTheme="minorEastAsia" w:hint="eastAsia"/>
        </w:rPr>
        <w:t>填寫完</w:t>
      </w:r>
      <w:r w:rsidR="00721FD6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一併繳回</w:t>
      </w:r>
      <w:r w:rsidR="00721FD6" w:rsidRPr="008A6F64">
        <w:rPr>
          <w:rFonts w:asciiTheme="minorEastAsia" w:hAnsiTheme="minorEastAsia" w:hint="eastAsia"/>
          <w:b/>
        </w:rPr>
        <w:t>鹿港基督教醫院衛教中心</w:t>
      </w:r>
      <w:r w:rsidR="00721FD6" w:rsidRPr="00721FD6">
        <w:rPr>
          <w:rFonts w:asciiTheme="minorEastAsia" w:hAnsiTheme="minorEastAsia" w:hint="eastAsia"/>
        </w:rPr>
        <w:t>，逾時不候</w:t>
      </w:r>
      <w:r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A96EF4" w:rsidRDefault="00A96EF4"/>
    <w:sectPr w:rsidR="00A96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2F"/>
    <w:rsid w:val="003D622F"/>
    <w:rsid w:val="004139A2"/>
    <w:rsid w:val="006321B1"/>
    <w:rsid w:val="00721FD6"/>
    <w:rsid w:val="008A6F64"/>
    <w:rsid w:val="00943F13"/>
    <w:rsid w:val="00A0783A"/>
    <w:rsid w:val="00A96EF4"/>
    <w:rsid w:val="00E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C000-F380-4E86-9CAF-4FA2304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2020-01-29T07:20:00Z</dcterms:created>
  <dcterms:modified xsi:type="dcterms:W3CDTF">2020-01-31T08:15:00Z</dcterms:modified>
</cp:coreProperties>
</file>