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43" w:rsidRDefault="00242243" w:rsidP="00242243">
      <w:pPr>
        <w:spacing w:line="36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城市新聞企劃提案比賽</w:t>
      </w:r>
    </w:p>
    <w:p w:rsidR="00FE2466" w:rsidRDefault="00DD652B" w:rsidP="00DD652B">
      <w:pPr>
        <w:spacing w:afterLines="50" w:after="180" w:line="36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新聞企劃表格</w:t>
      </w:r>
    </w:p>
    <w:p w:rsidR="00DD652B" w:rsidRPr="00DD652B" w:rsidRDefault="00DD652B" w:rsidP="00DD652B">
      <w:pPr>
        <w:spacing w:line="360" w:lineRule="exact"/>
        <w:rPr>
          <w:rFonts w:ascii="微軟正黑體" w:eastAsia="微軟正黑體" w:hAnsi="微軟正黑體" w:cs="Times New Roman"/>
          <w:b/>
          <w:szCs w:val="24"/>
          <w:u w:val="single"/>
        </w:rPr>
      </w:pPr>
      <w:r w:rsidRPr="00DD652B">
        <w:rPr>
          <w:rFonts w:ascii="微軟正黑體" w:eastAsia="微軟正黑體" w:hAnsi="微軟正黑體" w:cs="Times New Roman" w:hint="eastAsia"/>
          <w:b/>
          <w:szCs w:val="24"/>
        </w:rPr>
        <w:t>小組/學群：</w:t>
      </w:r>
      <w:r w:rsidRPr="00DD652B">
        <w:rPr>
          <w:rFonts w:ascii="微軟正黑體" w:eastAsia="微軟正黑體" w:hAnsi="微軟正黑體" w:cs="Times New Roman" w:hint="eastAsia"/>
          <w:b/>
          <w:szCs w:val="24"/>
          <w:u w:val="single"/>
        </w:rPr>
        <w:t xml:space="preserve">       </w:t>
      </w:r>
      <w:r w:rsidR="00544C38">
        <w:rPr>
          <w:rFonts w:ascii="微軟正黑體" w:eastAsia="微軟正黑體" w:hAnsi="微軟正黑體" w:cs="Times New Roman" w:hint="eastAsia"/>
          <w:b/>
          <w:szCs w:val="24"/>
          <w:u w:val="single"/>
        </w:rPr>
        <w:t xml:space="preserve"> </w:t>
      </w:r>
      <w:bookmarkStart w:id="0" w:name="_GoBack"/>
      <w:bookmarkEnd w:id="0"/>
      <w:r w:rsidRPr="00DD652B">
        <w:rPr>
          <w:rFonts w:ascii="微軟正黑體" w:eastAsia="微軟正黑體" w:hAnsi="微軟正黑體" w:cs="Times New Roman" w:hint="eastAsia"/>
          <w:b/>
          <w:szCs w:val="24"/>
          <w:u w:val="single"/>
        </w:rPr>
        <w:t xml:space="preserve">   </w:t>
      </w:r>
    </w:p>
    <w:p w:rsidR="00DD652B" w:rsidRPr="00DD652B" w:rsidRDefault="00242243" w:rsidP="00DD652B">
      <w:pPr>
        <w:spacing w:line="360" w:lineRule="exact"/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參賽者姓名：</w:t>
      </w:r>
      <w:r w:rsidRPr="00DD652B">
        <w:rPr>
          <w:rFonts w:ascii="微軟正黑體" w:eastAsia="微軟正黑體" w:hAnsi="微軟正黑體" w:cs="Times New Roman" w:hint="eastAsia"/>
          <w:b/>
          <w:szCs w:val="24"/>
          <w:u w:val="single"/>
        </w:rPr>
        <w:t xml:space="preserve">          </w:t>
      </w:r>
    </w:p>
    <w:p w:rsidR="003D1AF1" w:rsidRDefault="003D1AF1" w:rsidP="000613C8">
      <w:pPr>
        <w:spacing w:line="320" w:lineRule="exact"/>
        <w:rPr>
          <w:rFonts w:ascii="微軟正黑體" w:eastAsia="微軟正黑體" w:hAnsi="微軟正黑體" w:cs="Times New Roman"/>
          <w:sz w:val="20"/>
          <w:szCs w:val="20"/>
        </w:rPr>
      </w:pPr>
    </w:p>
    <w:tbl>
      <w:tblPr>
        <w:tblStyle w:val="a4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7D5040" w:rsidRPr="004421F5" w:rsidTr="004421F5">
        <w:trPr>
          <w:jc w:val="center"/>
        </w:trPr>
        <w:tc>
          <w:tcPr>
            <w:tcW w:w="8926" w:type="dxa"/>
            <w:shd w:val="clear" w:color="auto" w:fill="F7CAAC" w:themeFill="accent2" w:themeFillTint="66"/>
          </w:tcPr>
          <w:p w:rsidR="007D5040" w:rsidRPr="004421F5" w:rsidRDefault="007D5040" w:rsidP="002F3AFB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4421F5">
              <w:rPr>
                <w:rFonts w:ascii="微軟正黑體" w:eastAsia="微軟正黑體" w:hAnsi="微軟正黑體" w:cs="Times New Roman" w:hint="eastAsia"/>
                <w:b/>
                <w:sz w:val="22"/>
              </w:rPr>
              <w:t>報導動機與目的</w:t>
            </w:r>
          </w:p>
        </w:tc>
      </w:tr>
      <w:tr w:rsidR="007D5040" w:rsidRPr="004421F5" w:rsidTr="004421F5">
        <w:trPr>
          <w:jc w:val="center"/>
        </w:trPr>
        <w:tc>
          <w:tcPr>
            <w:tcW w:w="8926" w:type="dxa"/>
          </w:tcPr>
          <w:p w:rsidR="007D5040" w:rsidRDefault="007D5040" w:rsidP="00DD652B">
            <w:pPr>
              <w:spacing w:afterLines="50" w:after="180" w:line="3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DF09FE" w:rsidRPr="004421F5" w:rsidRDefault="00DF09FE" w:rsidP="00DD7F5B">
            <w:pPr>
              <w:spacing w:afterLines="50" w:after="180" w:line="3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92161A" w:rsidRPr="004421F5" w:rsidTr="0092161A">
        <w:trPr>
          <w:jc w:val="center"/>
        </w:trPr>
        <w:tc>
          <w:tcPr>
            <w:tcW w:w="8926" w:type="dxa"/>
            <w:shd w:val="clear" w:color="auto" w:fill="F7CAAC" w:themeFill="accent2" w:themeFillTint="66"/>
          </w:tcPr>
          <w:p w:rsidR="0092161A" w:rsidRPr="0092161A" w:rsidRDefault="0092161A" w:rsidP="0092161A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2"/>
              </w:rPr>
              <w:t>新聞面向</w:t>
            </w:r>
          </w:p>
        </w:tc>
      </w:tr>
      <w:tr w:rsidR="0092161A" w:rsidRPr="004421F5" w:rsidTr="004421F5">
        <w:trPr>
          <w:jc w:val="center"/>
        </w:trPr>
        <w:tc>
          <w:tcPr>
            <w:tcW w:w="8926" w:type="dxa"/>
          </w:tcPr>
          <w:p w:rsidR="0092161A" w:rsidRDefault="0092161A" w:rsidP="0092161A">
            <w:pPr>
              <w:spacing w:line="320" w:lineRule="exact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</w:rPr>
              <w:t>可複選：</w:t>
            </w:r>
          </w:p>
          <w:p w:rsidR="0092161A" w:rsidRDefault="0092161A" w:rsidP="00DD652B">
            <w:pPr>
              <w:spacing w:afterLines="50" w:after="180" w:line="320" w:lineRule="exact"/>
              <w:rPr>
                <w:rFonts w:ascii="微軟正黑體" w:eastAsia="微軟正黑體" w:hAnsi="微軟正黑體" w:cs="Times New Roman" w:hint="eastAsia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</w:rPr>
              <w:sym w:font="Wingdings" w:char="F0A8"/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 xml:space="preserve">新創藝      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sym w:font="Wingdings" w:char="F0A8"/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 xml:space="preserve">新創業      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sym w:font="Wingdings" w:char="F0A8"/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 xml:space="preserve">新教育      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sym w:font="Wingdings" w:char="F0A8"/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 xml:space="preserve">新科技      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sym w:font="Wingdings" w:char="F0A8"/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新媒體</w:t>
            </w:r>
          </w:p>
        </w:tc>
      </w:tr>
      <w:tr w:rsidR="007153A0" w:rsidRPr="004421F5" w:rsidTr="004421F5">
        <w:trPr>
          <w:jc w:val="center"/>
        </w:trPr>
        <w:tc>
          <w:tcPr>
            <w:tcW w:w="8926" w:type="dxa"/>
            <w:shd w:val="clear" w:color="auto" w:fill="F7CAAC" w:themeFill="accent2" w:themeFillTint="66"/>
          </w:tcPr>
          <w:p w:rsidR="007153A0" w:rsidRPr="004421F5" w:rsidRDefault="007153A0" w:rsidP="007153A0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4421F5">
              <w:rPr>
                <w:rFonts w:ascii="微軟正黑體" w:eastAsia="微軟正黑體" w:hAnsi="微軟正黑體" w:cs="Times New Roman" w:hint="eastAsia"/>
                <w:b/>
                <w:sz w:val="22"/>
              </w:rPr>
              <w:t>新聞主題</w:t>
            </w:r>
          </w:p>
        </w:tc>
      </w:tr>
      <w:tr w:rsidR="007153A0" w:rsidRPr="004421F5" w:rsidTr="004421F5">
        <w:trPr>
          <w:jc w:val="center"/>
        </w:trPr>
        <w:tc>
          <w:tcPr>
            <w:tcW w:w="8926" w:type="dxa"/>
          </w:tcPr>
          <w:p w:rsidR="00DD652B" w:rsidRPr="00682D41" w:rsidRDefault="00DD652B" w:rsidP="00DD652B">
            <w:pPr>
              <w:spacing w:afterLines="50" w:after="180" w:line="3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49458B" w:rsidRPr="00682D41" w:rsidRDefault="0049458B" w:rsidP="00682D41">
            <w:pPr>
              <w:spacing w:afterLines="50" w:after="180" w:line="3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7153A0" w:rsidRPr="004421F5" w:rsidTr="004421F5">
        <w:trPr>
          <w:jc w:val="center"/>
        </w:trPr>
        <w:tc>
          <w:tcPr>
            <w:tcW w:w="8926" w:type="dxa"/>
            <w:shd w:val="clear" w:color="auto" w:fill="F7CAAC" w:themeFill="accent2" w:themeFillTint="66"/>
          </w:tcPr>
          <w:p w:rsidR="007153A0" w:rsidRPr="004421F5" w:rsidRDefault="007153A0" w:rsidP="007153A0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4421F5">
              <w:rPr>
                <w:rFonts w:ascii="微軟正黑體" w:eastAsia="微軟正黑體" w:hAnsi="微軟正黑體" w:cs="Times New Roman" w:hint="eastAsia"/>
                <w:b/>
                <w:sz w:val="22"/>
              </w:rPr>
              <w:t>採訪對象</w:t>
            </w:r>
          </w:p>
        </w:tc>
      </w:tr>
      <w:tr w:rsidR="007153A0" w:rsidRPr="004421F5" w:rsidTr="004421F5">
        <w:trPr>
          <w:jc w:val="center"/>
        </w:trPr>
        <w:tc>
          <w:tcPr>
            <w:tcW w:w="8926" w:type="dxa"/>
          </w:tcPr>
          <w:p w:rsidR="00DD652B" w:rsidRPr="00143A10" w:rsidRDefault="00DD652B" w:rsidP="00DD652B">
            <w:pPr>
              <w:spacing w:afterLines="50" w:after="180" w:line="3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143A10" w:rsidRPr="00DD652B" w:rsidRDefault="00143A10" w:rsidP="00DD652B">
            <w:pPr>
              <w:spacing w:afterLines="50" w:after="180" w:line="3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7153A0" w:rsidRPr="004421F5" w:rsidTr="004421F5">
        <w:trPr>
          <w:jc w:val="center"/>
        </w:trPr>
        <w:tc>
          <w:tcPr>
            <w:tcW w:w="8926" w:type="dxa"/>
            <w:shd w:val="clear" w:color="auto" w:fill="F7CAAC" w:themeFill="accent2" w:themeFillTint="66"/>
          </w:tcPr>
          <w:p w:rsidR="007153A0" w:rsidRPr="004421F5" w:rsidRDefault="007153A0" w:rsidP="007153A0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4421F5">
              <w:rPr>
                <w:rFonts w:ascii="微軟正黑體" w:eastAsia="微軟正黑體" w:hAnsi="微軟正黑體" w:cs="Times New Roman" w:hint="eastAsia"/>
                <w:b/>
                <w:sz w:val="22"/>
              </w:rPr>
              <w:t>採訪大綱</w:t>
            </w:r>
          </w:p>
        </w:tc>
      </w:tr>
      <w:tr w:rsidR="007153A0" w:rsidRPr="00813D1D" w:rsidTr="004421F5">
        <w:trPr>
          <w:jc w:val="center"/>
        </w:trPr>
        <w:tc>
          <w:tcPr>
            <w:tcW w:w="8926" w:type="dxa"/>
          </w:tcPr>
          <w:p w:rsidR="00204A3D" w:rsidRDefault="00204A3D" w:rsidP="00DD652B">
            <w:pPr>
              <w:spacing w:afterLines="50" w:after="180" w:line="3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DD652B" w:rsidRPr="00204A3D" w:rsidRDefault="00DD652B" w:rsidP="00DD652B">
            <w:pPr>
              <w:spacing w:afterLines="50" w:after="180" w:line="3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7153A0" w:rsidRPr="004421F5" w:rsidTr="004421F5">
        <w:trPr>
          <w:jc w:val="center"/>
        </w:trPr>
        <w:tc>
          <w:tcPr>
            <w:tcW w:w="8926" w:type="dxa"/>
            <w:shd w:val="clear" w:color="auto" w:fill="F7CAAC" w:themeFill="accent2" w:themeFillTint="66"/>
          </w:tcPr>
          <w:p w:rsidR="007153A0" w:rsidRPr="004421F5" w:rsidRDefault="007153A0" w:rsidP="007153A0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4421F5">
              <w:rPr>
                <w:rFonts w:ascii="微軟正黑體" w:eastAsia="微軟正黑體" w:hAnsi="微軟正黑體" w:cs="Times New Roman" w:hint="eastAsia"/>
                <w:b/>
                <w:sz w:val="22"/>
              </w:rPr>
              <w:t>採訪邀約信函/說帖</w:t>
            </w:r>
          </w:p>
        </w:tc>
      </w:tr>
      <w:tr w:rsidR="007153A0" w:rsidRPr="004421F5" w:rsidTr="004421F5">
        <w:trPr>
          <w:jc w:val="center"/>
        </w:trPr>
        <w:tc>
          <w:tcPr>
            <w:tcW w:w="8926" w:type="dxa"/>
          </w:tcPr>
          <w:p w:rsidR="00DF09FE" w:rsidRDefault="00DF09FE" w:rsidP="00DD652B">
            <w:pPr>
              <w:spacing w:afterLines="50" w:after="180" w:line="3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DD652B" w:rsidRPr="00DF09FE" w:rsidRDefault="00DD652B" w:rsidP="00DD652B">
            <w:pPr>
              <w:spacing w:afterLines="50" w:after="180" w:line="3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7153A0" w:rsidRPr="004421F5" w:rsidTr="004421F5">
        <w:trPr>
          <w:jc w:val="center"/>
        </w:trPr>
        <w:tc>
          <w:tcPr>
            <w:tcW w:w="8926" w:type="dxa"/>
            <w:shd w:val="clear" w:color="auto" w:fill="F7CAAC" w:themeFill="accent2" w:themeFillTint="66"/>
          </w:tcPr>
          <w:p w:rsidR="007153A0" w:rsidRPr="004421F5" w:rsidRDefault="007153A0" w:rsidP="007153A0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4421F5">
              <w:rPr>
                <w:rFonts w:ascii="微軟正黑體" w:eastAsia="微軟正黑體" w:hAnsi="微軟正黑體" w:cs="Times New Roman" w:hint="eastAsia"/>
                <w:b/>
                <w:sz w:val="22"/>
              </w:rPr>
              <w:t>新聞腳本</w:t>
            </w:r>
          </w:p>
        </w:tc>
      </w:tr>
      <w:tr w:rsidR="007153A0" w:rsidRPr="004421F5" w:rsidTr="004421F5">
        <w:trPr>
          <w:jc w:val="center"/>
        </w:trPr>
        <w:tc>
          <w:tcPr>
            <w:tcW w:w="8926" w:type="dxa"/>
          </w:tcPr>
          <w:p w:rsidR="00D258F5" w:rsidRDefault="00D258F5" w:rsidP="00DD652B">
            <w:pPr>
              <w:spacing w:afterLines="50" w:after="180" w:line="3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DD652B" w:rsidRPr="004421F5" w:rsidRDefault="00DD652B" w:rsidP="00DD652B">
            <w:pPr>
              <w:spacing w:afterLines="50" w:after="180" w:line="3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7153A0" w:rsidRPr="004421F5" w:rsidTr="004421F5">
        <w:trPr>
          <w:jc w:val="center"/>
        </w:trPr>
        <w:tc>
          <w:tcPr>
            <w:tcW w:w="8926" w:type="dxa"/>
            <w:shd w:val="clear" w:color="auto" w:fill="F7CAAC" w:themeFill="accent2" w:themeFillTint="66"/>
          </w:tcPr>
          <w:p w:rsidR="007153A0" w:rsidRPr="004421F5" w:rsidRDefault="007153A0" w:rsidP="007153A0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4421F5">
              <w:rPr>
                <w:rFonts w:ascii="微軟正黑體" w:eastAsia="微軟正黑體" w:hAnsi="微軟正黑體" w:cs="Times New Roman" w:hint="eastAsia"/>
                <w:b/>
                <w:sz w:val="22"/>
              </w:rPr>
              <w:t>進度規劃</w:t>
            </w:r>
          </w:p>
        </w:tc>
      </w:tr>
      <w:tr w:rsidR="007153A0" w:rsidRPr="004421F5" w:rsidTr="004421F5">
        <w:trPr>
          <w:jc w:val="center"/>
        </w:trPr>
        <w:tc>
          <w:tcPr>
            <w:tcW w:w="8926" w:type="dxa"/>
          </w:tcPr>
          <w:p w:rsidR="00DD652B" w:rsidRPr="004421F5" w:rsidRDefault="00DD652B" w:rsidP="00DD652B">
            <w:pPr>
              <w:spacing w:afterLines="50" w:after="180" w:line="3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7153A0" w:rsidRPr="004421F5" w:rsidRDefault="007153A0" w:rsidP="00EB2D59">
            <w:pPr>
              <w:spacing w:afterLines="50" w:after="180" w:line="3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</w:tbl>
    <w:p w:rsidR="0083623C" w:rsidRDefault="0083623C" w:rsidP="000613C8">
      <w:pPr>
        <w:spacing w:line="320" w:lineRule="exact"/>
        <w:rPr>
          <w:rFonts w:ascii="微軟正黑體" w:eastAsia="微軟正黑體" w:hAnsi="微軟正黑體" w:cs="Times New Roman"/>
          <w:sz w:val="20"/>
          <w:szCs w:val="20"/>
        </w:rPr>
      </w:pPr>
    </w:p>
    <w:p w:rsidR="00DD652B" w:rsidRPr="000613C8" w:rsidRDefault="00DD652B" w:rsidP="000613C8">
      <w:pPr>
        <w:spacing w:line="320" w:lineRule="exact"/>
        <w:rPr>
          <w:rFonts w:ascii="微軟正黑體" w:eastAsia="微軟正黑體" w:hAnsi="微軟正黑體" w:cs="Times New Roman"/>
          <w:sz w:val="20"/>
          <w:szCs w:val="20"/>
        </w:rPr>
      </w:pPr>
    </w:p>
    <w:sectPr w:rsidR="00DD652B" w:rsidRPr="000613C8" w:rsidSect="0030337B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80" w:rsidRDefault="00F96280" w:rsidP="009B6393">
      <w:r>
        <w:separator/>
      </w:r>
    </w:p>
  </w:endnote>
  <w:endnote w:type="continuationSeparator" w:id="0">
    <w:p w:rsidR="00F96280" w:rsidRDefault="00F96280" w:rsidP="009B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80" w:rsidRDefault="00F96280" w:rsidP="009B6393">
      <w:r>
        <w:separator/>
      </w:r>
    </w:p>
  </w:footnote>
  <w:footnote w:type="continuationSeparator" w:id="0">
    <w:p w:rsidR="00F96280" w:rsidRDefault="00F96280" w:rsidP="009B6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59" w:rsidRDefault="00EB2D59">
    <w:pPr>
      <w:pStyle w:val="a5"/>
    </w:pPr>
    <w:r>
      <w:rPr>
        <w:rFonts w:hint="eastAsia"/>
      </w:rPr>
      <w:t>新媒體實力養成大賽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637"/>
    <w:multiLevelType w:val="hybridMultilevel"/>
    <w:tmpl w:val="E5FEE418"/>
    <w:lvl w:ilvl="0" w:tplc="4DCAB81E">
      <w:start w:val="1"/>
      <w:numFmt w:val="bullet"/>
      <w:lvlText w:val=""/>
      <w:lvlJc w:val="left"/>
      <w:pPr>
        <w:ind w:left="696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6" w:hanging="480"/>
      </w:pPr>
      <w:rPr>
        <w:rFonts w:ascii="Wingdings" w:hAnsi="Wingdings" w:hint="default"/>
      </w:rPr>
    </w:lvl>
  </w:abstractNum>
  <w:abstractNum w:abstractNumId="1" w15:restartNumberingAfterBreak="0">
    <w:nsid w:val="0E725F4E"/>
    <w:multiLevelType w:val="hybridMultilevel"/>
    <w:tmpl w:val="FA7C25AC"/>
    <w:lvl w:ilvl="0" w:tplc="48FC698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0F718F9"/>
    <w:multiLevelType w:val="hybridMultilevel"/>
    <w:tmpl w:val="3706565C"/>
    <w:lvl w:ilvl="0" w:tplc="48FC698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30A082E"/>
    <w:multiLevelType w:val="hybridMultilevel"/>
    <w:tmpl w:val="9FD4132C"/>
    <w:lvl w:ilvl="0" w:tplc="840C2F7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142D99"/>
    <w:multiLevelType w:val="hybridMultilevel"/>
    <w:tmpl w:val="83FA9DB0"/>
    <w:lvl w:ilvl="0" w:tplc="6B422E0A">
      <w:start w:val="1"/>
      <w:numFmt w:val="decimal"/>
      <w:lvlText w:val="%1、"/>
      <w:lvlJc w:val="left"/>
      <w:pPr>
        <w:ind w:left="56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5" w15:restartNumberingAfterBreak="0">
    <w:nsid w:val="1FA952D9"/>
    <w:multiLevelType w:val="hybridMultilevel"/>
    <w:tmpl w:val="11903986"/>
    <w:lvl w:ilvl="0" w:tplc="4DCAB81E">
      <w:start w:val="1"/>
      <w:numFmt w:val="bullet"/>
      <w:lvlText w:val=""/>
      <w:lvlJc w:val="left"/>
      <w:pPr>
        <w:ind w:left="684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4" w:hanging="480"/>
      </w:pPr>
      <w:rPr>
        <w:rFonts w:ascii="Wingdings" w:hAnsi="Wingdings" w:hint="default"/>
      </w:rPr>
    </w:lvl>
  </w:abstractNum>
  <w:abstractNum w:abstractNumId="6" w15:restartNumberingAfterBreak="0">
    <w:nsid w:val="20966313"/>
    <w:multiLevelType w:val="hybridMultilevel"/>
    <w:tmpl w:val="E894F942"/>
    <w:lvl w:ilvl="0" w:tplc="48FC698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1E50A2A"/>
    <w:multiLevelType w:val="hybridMultilevel"/>
    <w:tmpl w:val="68DE9D12"/>
    <w:lvl w:ilvl="0" w:tplc="48FC698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4E92A5F"/>
    <w:multiLevelType w:val="hybridMultilevel"/>
    <w:tmpl w:val="52609732"/>
    <w:lvl w:ilvl="0" w:tplc="4DCAB81E">
      <w:start w:val="1"/>
      <w:numFmt w:val="bullet"/>
      <w:lvlText w:val=""/>
      <w:lvlJc w:val="left"/>
      <w:pPr>
        <w:ind w:left="684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4" w:hanging="480"/>
      </w:pPr>
      <w:rPr>
        <w:rFonts w:ascii="Wingdings" w:hAnsi="Wingdings" w:hint="default"/>
      </w:rPr>
    </w:lvl>
  </w:abstractNum>
  <w:abstractNum w:abstractNumId="9" w15:restartNumberingAfterBreak="0">
    <w:nsid w:val="25C94D5F"/>
    <w:multiLevelType w:val="hybridMultilevel"/>
    <w:tmpl w:val="A8DEDE7A"/>
    <w:lvl w:ilvl="0" w:tplc="A802069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313C55"/>
    <w:multiLevelType w:val="hybridMultilevel"/>
    <w:tmpl w:val="12F0085A"/>
    <w:lvl w:ilvl="0" w:tplc="93688B9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C70A78"/>
    <w:multiLevelType w:val="hybridMultilevel"/>
    <w:tmpl w:val="97900070"/>
    <w:lvl w:ilvl="0" w:tplc="4DCAB81E">
      <w:start w:val="1"/>
      <w:numFmt w:val="bullet"/>
      <w:lvlText w:val=""/>
      <w:lvlJc w:val="left"/>
      <w:pPr>
        <w:ind w:left="696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6" w:hanging="480"/>
      </w:pPr>
      <w:rPr>
        <w:rFonts w:ascii="Wingdings" w:hAnsi="Wingdings" w:hint="default"/>
      </w:rPr>
    </w:lvl>
  </w:abstractNum>
  <w:abstractNum w:abstractNumId="12" w15:restartNumberingAfterBreak="0">
    <w:nsid w:val="2CCD6B35"/>
    <w:multiLevelType w:val="hybridMultilevel"/>
    <w:tmpl w:val="399EC8F6"/>
    <w:lvl w:ilvl="0" w:tplc="4DCAB81E">
      <w:start w:val="1"/>
      <w:numFmt w:val="bullet"/>
      <w:lvlText w:val=""/>
      <w:lvlJc w:val="left"/>
      <w:pPr>
        <w:ind w:left="696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6" w:hanging="480"/>
      </w:pPr>
      <w:rPr>
        <w:rFonts w:ascii="Wingdings" w:hAnsi="Wingdings" w:hint="default"/>
      </w:rPr>
    </w:lvl>
  </w:abstractNum>
  <w:abstractNum w:abstractNumId="13" w15:restartNumberingAfterBreak="0">
    <w:nsid w:val="2F4D58A0"/>
    <w:multiLevelType w:val="hybridMultilevel"/>
    <w:tmpl w:val="A2761A66"/>
    <w:lvl w:ilvl="0" w:tplc="6ACCA37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804012"/>
    <w:multiLevelType w:val="hybridMultilevel"/>
    <w:tmpl w:val="9D067804"/>
    <w:lvl w:ilvl="0" w:tplc="48FC698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75A251B"/>
    <w:multiLevelType w:val="hybridMultilevel"/>
    <w:tmpl w:val="203E3096"/>
    <w:lvl w:ilvl="0" w:tplc="48FC698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EC13F4F"/>
    <w:multiLevelType w:val="hybridMultilevel"/>
    <w:tmpl w:val="86980272"/>
    <w:lvl w:ilvl="0" w:tplc="8F7E6412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406D55F6"/>
    <w:multiLevelType w:val="hybridMultilevel"/>
    <w:tmpl w:val="7BFC0580"/>
    <w:lvl w:ilvl="0" w:tplc="9B4AEC76">
      <w:start w:val="1"/>
      <w:numFmt w:val="taiwaneseCountingThousand"/>
      <w:lvlText w:val="例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43711609"/>
    <w:multiLevelType w:val="hybridMultilevel"/>
    <w:tmpl w:val="1998657C"/>
    <w:lvl w:ilvl="0" w:tplc="4DCAB81E">
      <w:start w:val="1"/>
      <w:numFmt w:val="bullet"/>
      <w:lvlText w:val=""/>
      <w:lvlJc w:val="left"/>
      <w:pPr>
        <w:ind w:left="696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6" w:hanging="480"/>
      </w:pPr>
      <w:rPr>
        <w:rFonts w:ascii="Wingdings" w:hAnsi="Wingdings" w:hint="default"/>
      </w:rPr>
    </w:lvl>
  </w:abstractNum>
  <w:abstractNum w:abstractNumId="19" w15:restartNumberingAfterBreak="0">
    <w:nsid w:val="452D02B8"/>
    <w:multiLevelType w:val="hybridMultilevel"/>
    <w:tmpl w:val="55B43436"/>
    <w:lvl w:ilvl="0" w:tplc="7C380E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48BE7241"/>
    <w:multiLevelType w:val="hybridMultilevel"/>
    <w:tmpl w:val="44E467F8"/>
    <w:lvl w:ilvl="0" w:tplc="365E313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C422F9"/>
    <w:multiLevelType w:val="hybridMultilevel"/>
    <w:tmpl w:val="89481D22"/>
    <w:lvl w:ilvl="0" w:tplc="FBDCEDD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45556"/>
    <w:multiLevelType w:val="hybridMultilevel"/>
    <w:tmpl w:val="48E4B406"/>
    <w:lvl w:ilvl="0" w:tplc="E304BD94">
      <w:start w:val="1"/>
      <w:numFmt w:val="decimal"/>
      <w:lvlText w:val="%1、"/>
      <w:lvlJc w:val="left"/>
      <w:pPr>
        <w:ind w:left="564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23" w15:restartNumberingAfterBreak="0">
    <w:nsid w:val="585C0CE6"/>
    <w:multiLevelType w:val="hybridMultilevel"/>
    <w:tmpl w:val="6E76460E"/>
    <w:lvl w:ilvl="0" w:tplc="19C03786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18C0B37"/>
    <w:multiLevelType w:val="hybridMultilevel"/>
    <w:tmpl w:val="7EC84756"/>
    <w:lvl w:ilvl="0" w:tplc="81A07A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5" w15:restartNumberingAfterBreak="0">
    <w:nsid w:val="675F6575"/>
    <w:multiLevelType w:val="hybridMultilevel"/>
    <w:tmpl w:val="1084E88E"/>
    <w:lvl w:ilvl="0" w:tplc="4DCAB81E">
      <w:start w:val="1"/>
      <w:numFmt w:val="bullet"/>
      <w:lvlText w:val=""/>
      <w:lvlJc w:val="left"/>
      <w:pPr>
        <w:ind w:left="696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6" w:hanging="480"/>
      </w:pPr>
      <w:rPr>
        <w:rFonts w:ascii="Wingdings" w:hAnsi="Wingdings" w:hint="default"/>
      </w:rPr>
    </w:lvl>
  </w:abstractNum>
  <w:abstractNum w:abstractNumId="26" w15:restartNumberingAfterBreak="0">
    <w:nsid w:val="676137A4"/>
    <w:multiLevelType w:val="hybridMultilevel"/>
    <w:tmpl w:val="0A687426"/>
    <w:lvl w:ilvl="0" w:tplc="E40C2DBC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 w15:restartNumberingAfterBreak="0">
    <w:nsid w:val="68D21EC4"/>
    <w:multiLevelType w:val="hybridMultilevel"/>
    <w:tmpl w:val="891A228E"/>
    <w:lvl w:ilvl="0" w:tplc="6EAE7E9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726C94"/>
    <w:multiLevelType w:val="hybridMultilevel"/>
    <w:tmpl w:val="93BE62BC"/>
    <w:lvl w:ilvl="0" w:tplc="4DCAB81E">
      <w:start w:val="1"/>
      <w:numFmt w:val="bullet"/>
      <w:lvlText w:val=""/>
      <w:lvlJc w:val="left"/>
      <w:pPr>
        <w:ind w:left="696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6" w:hanging="480"/>
      </w:pPr>
      <w:rPr>
        <w:rFonts w:ascii="Wingdings" w:hAnsi="Wingdings" w:hint="default"/>
      </w:rPr>
    </w:lvl>
  </w:abstractNum>
  <w:abstractNum w:abstractNumId="29" w15:restartNumberingAfterBreak="0">
    <w:nsid w:val="6D67668B"/>
    <w:multiLevelType w:val="hybridMultilevel"/>
    <w:tmpl w:val="358828D0"/>
    <w:lvl w:ilvl="0" w:tplc="A65C9F8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CA3D90"/>
    <w:multiLevelType w:val="hybridMultilevel"/>
    <w:tmpl w:val="BDAAA836"/>
    <w:lvl w:ilvl="0" w:tplc="802235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1" w15:restartNumberingAfterBreak="0">
    <w:nsid w:val="79F8704A"/>
    <w:multiLevelType w:val="hybridMultilevel"/>
    <w:tmpl w:val="83CA4946"/>
    <w:lvl w:ilvl="0" w:tplc="76C4CFDA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31"/>
  </w:num>
  <w:num w:numId="5">
    <w:abstractNumId w:val="26"/>
  </w:num>
  <w:num w:numId="6">
    <w:abstractNumId w:val="16"/>
  </w:num>
  <w:num w:numId="7">
    <w:abstractNumId w:val="3"/>
  </w:num>
  <w:num w:numId="8">
    <w:abstractNumId w:val="29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  <w:num w:numId="15">
    <w:abstractNumId w:val="7"/>
  </w:num>
  <w:num w:numId="16">
    <w:abstractNumId w:val="10"/>
  </w:num>
  <w:num w:numId="17">
    <w:abstractNumId w:val="13"/>
  </w:num>
  <w:num w:numId="18">
    <w:abstractNumId w:val="27"/>
  </w:num>
  <w:num w:numId="19">
    <w:abstractNumId w:val="21"/>
  </w:num>
  <w:num w:numId="20">
    <w:abstractNumId w:val="8"/>
  </w:num>
  <w:num w:numId="21">
    <w:abstractNumId w:val="12"/>
  </w:num>
  <w:num w:numId="22">
    <w:abstractNumId w:val="25"/>
  </w:num>
  <w:num w:numId="23">
    <w:abstractNumId w:val="11"/>
  </w:num>
  <w:num w:numId="24">
    <w:abstractNumId w:val="0"/>
  </w:num>
  <w:num w:numId="25">
    <w:abstractNumId w:val="28"/>
  </w:num>
  <w:num w:numId="26">
    <w:abstractNumId w:val="18"/>
  </w:num>
  <w:num w:numId="27">
    <w:abstractNumId w:val="20"/>
  </w:num>
  <w:num w:numId="28">
    <w:abstractNumId w:val="30"/>
  </w:num>
  <w:num w:numId="29">
    <w:abstractNumId w:val="24"/>
  </w:num>
  <w:num w:numId="30">
    <w:abstractNumId w:val="5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8"/>
    <w:rsid w:val="00002ADB"/>
    <w:rsid w:val="000107E8"/>
    <w:rsid w:val="0005619A"/>
    <w:rsid w:val="000613C8"/>
    <w:rsid w:val="000B227C"/>
    <w:rsid w:val="000D0C27"/>
    <w:rsid w:val="00143A10"/>
    <w:rsid w:val="001B2CDB"/>
    <w:rsid w:val="001C028F"/>
    <w:rsid w:val="00204A3D"/>
    <w:rsid w:val="00214F22"/>
    <w:rsid w:val="00242243"/>
    <w:rsid w:val="00291AC8"/>
    <w:rsid w:val="002A23FD"/>
    <w:rsid w:val="002A7EF5"/>
    <w:rsid w:val="002B336C"/>
    <w:rsid w:val="002F3AFB"/>
    <w:rsid w:val="0030337B"/>
    <w:rsid w:val="00325E96"/>
    <w:rsid w:val="00333434"/>
    <w:rsid w:val="00341AA4"/>
    <w:rsid w:val="003762DE"/>
    <w:rsid w:val="003A1B5C"/>
    <w:rsid w:val="003A71E6"/>
    <w:rsid w:val="003C3FD8"/>
    <w:rsid w:val="003D1AF1"/>
    <w:rsid w:val="004421F5"/>
    <w:rsid w:val="00445CE4"/>
    <w:rsid w:val="00484E80"/>
    <w:rsid w:val="0049458B"/>
    <w:rsid w:val="004A3566"/>
    <w:rsid w:val="004B0B15"/>
    <w:rsid w:val="004E4431"/>
    <w:rsid w:val="00544C38"/>
    <w:rsid w:val="00587398"/>
    <w:rsid w:val="005B2577"/>
    <w:rsid w:val="005C2C77"/>
    <w:rsid w:val="005D4412"/>
    <w:rsid w:val="00611596"/>
    <w:rsid w:val="0062062F"/>
    <w:rsid w:val="00640575"/>
    <w:rsid w:val="006718B9"/>
    <w:rsid w:val="0067346F"/>
    <w:rsid w:val="00682D41"/>
    <w:rsid w:val="006D4893"/>
    <w:rsid w:val="00704C57"/>
    <w:rsid w:val="007153A0"/>
    <w:rsid w:val="00722992"/>
    <w:rsid w:val="007D5040"/>
    <w:rsid w:val="007E6B78"/>
    <w:rsid w:val="007F04FC"/>
    <w:rsid w:val="007F5661"/>
    <w:rsid w:val="00813D1D"/>
    <w:rsid w:val="00816172"/>
    <w:rsid w:val="0083623C"/>
    <w:rsid w:val="00874083"/>
    <w:rsid w:val="00881E28"/>
    <w:rsid w:val="008A776C"/>
    <w:rsid w:val="008D0ED9"/>
    <w:rsid w:val="008D33F9"/>
    <w:rsid w:val="008E095B"/>
    <w:rsid w:val="008E6B76"/>
    <w:rsid w:val="0092161A"/>
    <w:rsid w:val="009441D5"/>
    <w:rsid w:val="00954C0F"/>
    <w:rsid w:val="009B6393"/>
    <w:rsid w:val="009E60C0"/>
    <w:rsid w:val="00A15AFE"/>
    <w:rsid w:val="00A3400A"/>
    <w:rsid w:val="00A342EA"/>
    <w:rsid w:val="00A441C6"/>
    <w:rsid w:val="00B041C3"/>
    <w:rsid w:val="00B15AEB"/>
    <w:rsid w:val="00B77354"/>
    <w:rsid w:val="00B91313"/>
    <w:rsid w:val="00BA2DAA"/>
    <w:rsid w:val="00BF119C"/>
    <w:rsid w:val="00C355C1"/>
    <w:rsid w:val="00C44C2E"/>
    <w:rsid w:val="00C7623F"/>
    <w:rsid w:val="00C95587"/>
    <w:rsid w:val="00CA52F6"/>
    <w:rsid w:val="00CC1BE5"/>
    <w:rsid w:val="00CC5A37"/>
    <w:rsid w:val="00D06179"/>
    <w:rsid w:val="00D258F5"/>
    <w:rsid w:val="00D50563"/>
    <w:rsid w:val="00D67776"/>
    <w:rsid w:val="00D924F0"/>
    <w:rsid w:val="00D9370C"/>
    <w:rsid w:val="00D94413"/>
    <w:rsid w:val="00DB1A5C"/>
    <w:rsid w:val="00DD3A79"/>
    <w:rsid w:val="00DD652B"/>
    <w:rsid w:val="00DD7F5B"/>
    <w:rsid w:val="00DF09FE"/>
    <w:rsid w:val="00E141F4"/>
    <w:rsid w:val="00E32803"/>
    <w:rsid w:val="00EB2D59"/>
    <w:rsid w:val="00EE1F52"/>
    <w:rsid w:val="00F104A4"/>
    <w:rsid w:val="00F20029"/>
    <w:rsid w:val="00F44FD3"/>
    <w:rsid w:val="00F55757"/>
    <w:rsid w:val="00F8008B"/>
    <w:rsid w:val="00F96280"/>
    <w:rsid w:val="00FA5D28"/>
    <w:rsid w:val="00FC402F"/>
    <w:rsid w:val="00FE2466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E6EA00-60C2-4DFE-B063-9B69D32D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98"/>
    <w:pPr>
      <w:ind w:leftChars="200" w:left="480"/>
    </w:pPr>
  </w:style>
  <w:style w:type="table" w:styleId="a4">
    <w:name w:val="Table Grid"/>
    <w:basedOn w:val="a1"/>
    <w:uiPriority w:val="39"/>
    <w:rsid w:val="002B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6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63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6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63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冠婷 陳</dc:creator>
  <cp:keywords/>
  <dc:description/>
  <cp:lastModifiedBy>冠婷 陳</cp:lastModifiedBy>
  <cp:revision>7</cp:revision>
  <dcterms:created xsi:type="dcterms:W3CDTF">2019-12-10T06:48:00Z</dcterms:created>
  <dcterms:modified xsi:type="dcterms:W3CDTF">2019-12-10T06:50:00Z</dcterms:modified>
</cp:coreProperties>
</file>