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23C89E8F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3174BC">
        <w:rPr>
          <w:rFonts w:ascii="微軟正黑體" w:eastAsia="微軟正黑體" w:hAnsi="微軟正黑體"/>
          <w:b/>
          <w:sz w:val="32"/>
          <w:szCs w:val="32"/>
        </w:rPr>
        <w:t>2</w:t>
      </w:r>
      <w:r w:rsidR="00233FAE">
        <w:rPr>
          <w:rFonts w:ascii="微軟正黑體" w:eastAsia="微軟正黑體" w:hAnsi="微軟正黑體" w:hint="eastAsia"/>
          <w:b/>
          <w:sz w:val="32"/>
          <w:szCs w:val="32"/>
        </w:rPr>
        <w:t>7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資料處理與經營分析(</w:t>
      </w:r>
      <w:r w:rsidR="003174BC">
        <w:rPr>
          <w:rFonts w:ascii="微軟正黑體" w:eastAsia="微軟正黑體" w:hAnsi="微軟正黑體" w:hint="eastAsia"/>
          <w:b/>
          <w:sz w:val="32"/>
          <w:szCs w:val="32"/>
        </w:rPr>
        <w:t>高</w:t>
      </w:r>
      <w:r w:rsidR="00233FAE">
        <w:rPr>
          <w:rFonts w:ascii="微軟正黑體" w:eastAsia="微軟正黑體" w:hAnsi="微軟正黑體" w:hint="eastAsia"/>
          <w:b/>
          <w:sz w:val="32"/>
          <w:szCs w:val="32"/>
        </w:rPr>
        <w:t>階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77C445CE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3FB6EB8B" w14:textId="77777777" w:rsidR="00D94898" w:rsidRDefault="00D94898" w:rsidP="00D94898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7777777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0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233FAE">
        <w:rPr>
          <w:rFonts w:ascii="微軟正黑體" w:eastAsia="微軟正黑體" w:hAnsi="微軟正黑體" w:hint="eastAsia"/>
          <w:b/>
          <w:bCs/>
          <w:szCs w:val="24"/>
        </w:rPr>
        <w:t>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792A1D1B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284932">
        <w:rPr>
          <w:rFonts w:ascii="微軟正黑體" w:eastAsia="微軟正黑體" w:hAnsi="微軟正黑體"/>
          <w:szCs w:val="24"/>
        </w:rPr>
        <w:t>80</w:t>
      </w:r>
      <w:bookmarkStart w:id="1" w:name="_GoBack"/>
      <w:bookmarkEnd w:id="1"/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一物一碼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，例如一物多碼或一碼多物，造成電腦無法判別，使得財報和成本不準確，被迫必須雇用一群內勤人員，以從E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下載資料到E</w:t>
      </w:r>
      <w:r>
        <w:rPr>
          <w:rFonts w:ascii="微軟正黑體" w:eastAsia="微軟正黑體" w:hAnsi="微軟正黑體"/>
          <w:szCs w:val="24"/>
        </w:rPr>
        <w:t>xce</w:t>
      </w:r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p w14:paraId="72A42CC5" w14:textId="77777777" w:rsidR="001C3D82" w:rsidRDefault="001C3D82" w:rsidP="007A0776">
      <w:pPr>
        <w:spacing w:line="440" w:lineRule="exact"/>
        <w:ind w:leftChars="118" w:left="283" w:firstLineChars="200" w:firstLine="480"/>
        <w:jc w:val="both"/>
        <w:rPr>
          <w:rFonts w:ascii="微軟正黑體" w:eastAsia="微軟正黑體" w:hAnsi="微軟正黑體"/>
          <w:szCs w:val="24"/>
        </w:rPr>
      </w:pPr>
    </w:p>
    <w:bookmarkEnd w:id="0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t>課程大綱：</w:t>
      </w:r>
    </w:p>
    <w:p w14:paraId="175FEA95" w14:textId="5A8F07B7" w:rsidR="0077343A" w:rsidRPr="0077343A" w:rsidRDefault="0077343A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合併12個月進銷存</w:t>
      </w:r>
    </w:p>
    <w:p w14:paraId="6405EA8D" w14:textId="472FFF3F" w:rsidR="00027A77" w:rsidRPr="00843E99" w:rsidRDefault="00027A77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不規則資料分割字元_超難題目</w:t>
      </w:r>
    </w:p>
    <w:p w14:paraId="52041D48" w14:textId="77777777" w:rsidR="00027A77" w:rsidRPr="00843E99" w:rsidRDefault="00027A77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SAP銷售格式轉換進階題目</w:t>
      </w:r>
    </w:p>
    <w:p w14:paraId="6D66C12D" w14:textId="3C31554D" w:rsidR="00BD2FD8" w:rsidRPr="0077343A" w:rsidRDefault="00027A77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不規則多欄轉換單欄_愣住之題目</w:t>
      </w:r>
    </w:p>
    <w:p w14:paraId="4BA231A1" w14:textId="25D0402E" w:rsidR="0077343A" w:rsidRPr="0077343A" w:rsidRDefault="0077343A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目前全球Excel日期轉換最難的題目</w:t>
      </w:r>
    </w:p>
    <w:p w14:paraId="413ADFC1" w14:textId="49CF1627" w:rsidR="0077343A" w:rsidRPr="0077343A" w:rsidRDefault="0077343A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進階快速選定範圍</w:t>
      </w:r>
    </w:p>
    <w:p w14:paraId="2891BEFF" w14:textId="3C00F000" w:rsidR="0077343A" w:rsidRPr="0077343A" w:rsidRDefault="0077343A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新增兩欄跳列序號資料</w:t>
      </w:r>
    </w:p>
    <w:p w14:paraId="0B040E0A" w14:textId="0024F4E5" w:rsidR="0077343A" w:rsidRPr="0077343A" w:rsidRDefault="0077343A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資料處理_不規格三欄位轉換成單欄位資料</w:t>
      </w:r>
    </w:p>
    <w:p w14:paraId="24D397CF" w14:textId="4BC2084B" w:rsidR="0077343A" w:rsidRDefault="0077343A" w:rsidP="00027A77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二維報表格式轉換成Database</w:t>
      </w:r>
    </w:p>
    <w:p w14:paraId="7E924A50" w14:textId="77777777" w:rsidR="00BD2FD8" w:rsidRDefault="00BD2FD8" w:rsidP="00BD2FD8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490C4D3B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實作練習之電子檔目錄：</w:t>
      </w:r>
      <w:r w:rsidR="000D1912" w:rsidRPr="000D1912">
        <w:rPr>
          <w:rFonts w:ascii="微軟正黑體" w:eastAsia="微軟正黑體" w:hAnsi="微軟正黑體" w:hint="eastAsia"/>
          <w:szCs w:val="24"/>
        </w:rPr>
        <w:t>A</w:t>
      </w:r>
      <w:r w:rsidR="00695011">
        <w:rPr>
          <w:rFonts w:ascii="微軟正黑體" w:eastAsia="微軟正黑體" w:hAnsi="微軟正黑體" w:hint="eastAsia"/>
          <w:szCs w:val="24"/>
        </w:rPr>
        <w:t>F</w:t>
      </w:r>
      <w:r w:rsidR="00695011">
        <w:rPr>
          <w:rFonts w:ascii="微軟正黑體" w:eastAsia="微軟正黑體" w:hAnsi="微軟正黑體"/>
          <w:szCs w:val="24"/>
        </w:rPr>
        <w:t>2</w:t>
      </w:r>
      <w:r w:rsidR="000D1912" w:rsidRPr="000D1912">
        <w:rPr>
          <w:rFonts w:ascii="微軟正黑體" w:eastAsia="微軟正黑體" w:hAnsi="微軟正黑體" w:hint="eastAsia"/>
          <w:szCs w:val="24"/>
        </w:rPr>
        <w:t>-</w:t>
      </w:r>
      <w:r w:rsidR="00695011">
        <w:rPr>
          <w:rFonts w:ascii="微軟正黑體" w:eastAsia="微軟正黑體" w:hAnsi="微軟正黑體"/>
          <w:szCs w:val="24"/>
        </w:rPr>
        <w:t>5</w:t>
      </w:r>
      <w:r w:rsidR="00027A77">
        <w:rPr>
          <w:rFonts w:ascii="微軟正黑體" w:eastAsia="微軟正黑體" w:hAnsi="微軟正黑體" w:hint="eastAsia"/>
          <w:szCs w:val="24"/>
        </w:rPr>
        <w:t>4</w:t>
      </w:r>
      <w:r w:rsidR="000D1912" w:rsidRPr="000D1912">
        <w:rPr>
          <w:rFonts w:ascii="微軟正黑體" w:eastAsia="微軟正黑體" w:hAnsi="微軟正黑體" w:hint="eastAsia"/>
          <w:szCs w:val="24"/>
        </w:rPr>
        <w:t>1</w:t>
      </w:r>
      <w:r w:rsidR="003174BC">
        <w:rPr>
          <w:rFonts w:ascii="微軟正黑體" w:eastAsia="微軟正黑體" w:hAnsi="微軟正黑體" w:hint="eastAsia"/>
          <w:szCs w:val="24"/>
        </w:rPr>
        <w:t>~</w:t>
      </w:r>
      <w:r w:rsidR="000D1912" w:rsidRPr="000D1912">
        <w:rPr>
          <w:rFonts w:ascii="微軟正黑體" w:eastAsia="微軟正黑體" w:hAnsi="微軟正黑體" w:hint="eastAsia"/>
          <w:szCs w:val="24"/>
        </w:rPr>
        <w:t xml:space="preserve"> A</w:t>
      </w:r>
      <w:r w:rsidR="00695011">
        <w:rPr>
          <w:rFonts w:ascii="微軟正黑體" w:eastAsia="微軟正黑體" w:hAnsi="微軟正黑體"/>
          <w:szCs w:val="24"/>
        </w:rPr>
        <w:t>F2</w:t>
      </w:r>
      <w:r w:rsidR="000D1912" w:rsidRPr="000D1912">
        <w:rPr>
          <w:rFonts w:ascii="微軟正黑體" w:eastAsia="微軟正黑體" w:hAnsi="微軟正黑體" w:hint="eastAsia"/>
          <w:szCs w:val="24"/>
        </w:rPr>
        <w:t>-</w:t>
      </w:r>
      <w:r w:rsidR="00695011">
        <w:rPr>
          <w:rFonts w:ascii="微軟正黑體" w:eastAsia="微軟正黑體" w:hAnsi="微軟正黑體"/>
          <w:szCs w:val="24"/>
        </w:rPr>
        <w:t>5</w:t>
      </w:r>
      <w:r w:rsidR="00027A77">
        <w:rPr>
          <w:rFonts w:ascii="微軟正黑體" w:eastAsia="微軟正黑體" w:hAnsi="微軟正黑體" w:hint="eastAsia"/>
          <w:szCs w:val="24"/>
        </w:rPr>
        <w:t>7</w:t>
      </w:r>
      <w:r w:rsidR="000D1912">
        <w:rPr>
          <w:rFonts w:ascii="微軟正黑體" w:eastAsia="微軟正黑體" w:hAnsi="微軟正黑體"/>
          <w:szCs w:val="24"/>
        </w:rPr>
        <w:t>0</w:t>
      </w:r>
    </w:p>
    <w:p w14:paraId="77FC776F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8B51FA">
        <w:rPr>
          <w:rFonts w:ascii="微軟正黑體" w:eastAsia="微軟正黑體" w:hAnsi="微軟正黑體" w:hint="eastAsia"/>
          <w:szCs w:val="24"/>
        </w:rPr>
        <w:t>AF2-541-列印自動設定邊界</w:t>
      </w:r>
    </w:p>
    <w:p w14:paraId="2B7EE818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AF2-542-合併12個月進銷存原稿</w:t>
      </w:r>
    </w:p>
    <w:p w14:paraId="3E9AA37B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AF2-543-不規則列資料右側加顏色</w:t>
      </w:r>
    </w:p>
    <w:p w14:paraId="4D7E7974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AF2-544-儲存格資料左右填滿</w:t>
      </w:r>
    </w:p>
    <w:p w14:paraId="080633D5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AF2-545-不規則列資料填滿右側資料</w:t>
      </w:r>
    </w:p>
    <w:p w14:paraId="70FF19F0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AF2-546-儲存格資料反向填滿</w:t>
      </w:r>
    </w:p>
    <w:p w14:paraId="059308CC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AF2-547-指定向右填滿資料加顏色</w:t>
      </w:r>
    </w:p>
    <w:p w14:paraId="74C53048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AF2-548-指定向左填滿資料加顏色</w:t>
      </w:r>
    </w:p>
    <w:p w14:paraId="4BDA2082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AF2-549-異常資料加總</w:t>
      </w:r>
    </w:p>
    <w:p w14:paraId="0A1DF9DD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AF2-550-進階快速選定範圍</w:t>
      </w:r>
    </w:p>
    <w:p w14:paraId="3B075692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AF2-551-多重工作簿數據加總</w:t>
      </w:r>
    </w:p>
    <w:p w14:paraId="2390FD3A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AF2-552-不規則資料分割字元_超難題目</w:t>
      </w:r>
    </w:p>
    <w:p w14:paraId="0C4F59EA" w14:textId="3C27E434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AF2-553-目前全球Excel日期轉換最難的題目</w:t>
      </w:r>
    </w:p>
    <w:p w14:paraId="5B391031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AF2-554-不用公式或函數將日期轉換數字_解答函數</w:t>
      </w:r>
    </w:p>
    <w:p w14:paraId="372F0BC2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AF2-555-SAP銷售格式轉換進階題目</w:t>
      </w:r>
    </w:p>
    <w:p w14:paraId="22E2D0CB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AF2-556-不規格資料處理成Database_解答</w:t>
      </w:r>
    </w:p>
    <w:p w14:paraId="7270C1E0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AF2-558-不規則資料合併並編序號_常遇到的操作</w:t>
      </w:r>
    </w:p>
    <w:p w14:paraId="6ACAAF2D" w14:textId="77777777" w:rsidR="00027A77" w:rsidRDefault="00027A77" w:rsidP="00027A77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AF2-559-不規則多欄轉換單欄_愣住之題目</w:t>
      </w:r>
    </w:p>
    <w:p w14:paraId="41CD31CE" w14:textId="7CAF3479" w:rsidR="00027A77" w:rsidRDefault="00027A77" w:rsidP="00027A7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8B51FA">
        <w:rPr>
          <w:rFonts w:ascii="微軟正黑體" w:eastAsia="微軟正黑體" w:hAnsi="微軟正黑體" w:hint="eastAsia"/>
          <w:szCs w:val="24"/>
        </w:rPr>
        <w:t>AF2-560-新增兩欄跳列序號資料</w:t>
      </w:r>
    </w:p>
    <w:p w14:paraId="6D049EE9" w14:textId="66D62EC5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lastRenderedPageBreak/>
        <w:t>AF2-561-變更日期與姓名合併之資料處理</w:t>
      </w:r>
    </w:p>
    <w:p w14:paraId="6338E29D" w14:textId="787E5442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AF2-562-資料上方插入一列並加序號</w:t>
      </w:r>
    </w:p>
    <w:p w14:paraId="21736316" w14:textId="0BC9F95E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AF2-563-插入空白列左測加序號</w:t>
      </w:r>
    </w:p>
    <w:p w14:paraId="5E704152" w14:textId="1AEBD35E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AF2-564-試算採購付款日期</w:t>
      </w:r>
    </w:p>
    <w:p w14:paraId="6418756B" w14:textId="1E69E97B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AF2-565-最高四次分數加總平均</w:t>
      </w:r>
    </w:p>
    <w:p w14:paraId="602ECB0E" w14:textId="22F5053B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AF2-566-互換和更改日期格式</w:t>
      </w:r>
    </w:p>
    <w:p w14:paraId="2CD672FD" w14:textId="77B6BBA1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AF2-567-資料處理_不規則兩欄改成單欄資料</w:t>
      </w:r>
    </w:p>
    <w:p w14:paraId="3848FF0F" w14:textId="23BBE17E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AF2-568-資料處理_不規格三欄位轉換成單欄位資料</w:t>
      </w:r>
    </w:p>
    <w:p w14:paraId="79C65578" w14:textId="499FCBB5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AF2-569-二維報表格式轉換成Database</w:t>
      </w:r>
    </w:p>
    <w:p w14:paraId="1256B30D" w14:textId="31E7E97D" w:rsidR="004E2D57" w:rsidRDefault="004E2D5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  <w:r w:rsidRPr="004E2D57">
        <w:rPr>
          <w:rFonts w:ascii="微軟正黑體" w:eastAsia="微軟正黑體" w:hAnsi="微軟正黑體" w:hint="eastAsia"/>
          <w:szCs w:val="24"/>
        </w:rPr>
        <w:t>AF2-570-不規則儲存格資料左右填滿加顏色</w:t>
      </w:r>
    </w:p>
    <w:p w14:paraId="4C54285C" w14:textId="77777777" w:rsidR="00027A77" w:rsidRDefault="00027A77" w:rsidP="004E2D57">
      <w:pPr>
        <w:pStyle w:val="a3"/>
        <w:spacing w:line="440" w:lineRule="exact"/>
        <w:ind w:leftChars="177" w:left="425"/>
        <w:rPr>
          <w:rFonts w:ascii="微軟正黑體" w:eastAsia="微軟正黑體" w:hAnsi="微軟正黑體"/>
          <w:szCs w:val="24"/>
        </w:rPr>
      </w:pPr>
    </w:p>
    <w:p w14:paraId="4BD18390" w14:textId="40147CCD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2A71" w14:textId="77777777" w:rsidR="00CA131A" w:rsidRDefault="00CA131A" w:rsidP="002C60F5">
      <w:r>
        <w:separator/>
      </w:r>
    </w:p>
  </w:endnote>
  <w:endnote w:type="continuationSeparator" w:id="0">
    <w:p w14:paraId="141A9B96" w14:textId="77777777" w:rsidR="00CA131A" w:rsidRDefault="00CA131A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C8C0" w14:textId="77777777" w:rsidR="00CA131A" w:rsidRDefault="00CA131A" w:rsidP="002C60F5">
      <w:r>
        <w:separator/>
      </w:r>
    </w:p>
  </w:footnote>
  <w:footnote w:type="continuationSeparator" w:id="0">
    <w:p w14:paraId="05827BE9" w14:textId="77777777" w:rsidR="00CA131A" w:rsidRDefault="00CA131A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27A77"/>
    <w:rsid w:val="0004664B"/>
    <w:rsid w:val="000538DD"/>
    <w:rsid w:val="000C48A7"/>
    <w:rsid w:val="000D1912"/>
    <w:rsid w:val="000E5677"/>
    <w:rsid w:val="00115AFF"/>
    <w:rsid w:val="001A776F"/>
    <w:rsid w:val="001C3D82"/>
    <w:rsid w:val="001D1D48"/>
    <w:rsid w:val="001E4BDD"/>
    <w:rsid w:val="001F5090"/>
    <w:rsid w:val="00212C58"/>
    <w:rsid w:val="002316FD"/>
    <w:rsid w:val="00233FAE"/>
    <w:rsid w:val="00246779"/>
    <w:rsid w:val="0025645B"/>
    <w:rsid w:val="00271B2E"/>
    <w:rsid w:val="00284932"/>
    <w:rsid w:val="002B5090"/>
    <w:rsid w:val="002C60F5"/>
    <w:rsid w:val="002E0145"/>
    <w:rsid w:val="00300872"/>
    <w:rsid w:val="003174BC"/>
    <w:rsid w:val="003429E3"/>
    <w:rsid w:val="00354FEA"/>
    <w:rsid w:val="00383BA2"/>
    <w:rsid w:val="003873DA"/>
    <w:rsid w:val="00393E2C"/>
    <w:rsid w:val="00414EA1"/>
    <w:rsid w:val="0043774B"/>
    <w:rsid w:val="00477437"/>
    <w:rsid w:val="004A2C8A"/>
    <w:rsid w:val="004C7B38"/>
    <w:rsid w:val="004E2D57"/>
    <w:rsid w:val="004E3BD5"/>
    <w:rsid w:val="004E3DCF"/>
    <w:rsid w:val="00527184"/>
    <w:rsid w:val="005722B5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46665"/>
    <w:rsid w:val="006837DC"/>
    <w:rsid w:val="00695011"/>
    <w:rsid w:val="006B58DF"/>
    <w:rsid w:val="006D3E0E"/>
    <w:rsid w:val="00702AE1"/>
    <w:rsid w:val="007036EB"/>
    <w:rsid w:val="007077BB"/>
    <w:rsid w:val="00716B42"/>
    <w:rsid w:val="00726E02"/>
    <w:rsid w:val="00732473"/>
    <w:rsid w:val="0077343A"/>
    <w:rsid w:val="00790E55"/>
    <w:rsid w:val="007A0776"/>
    <w:rsid w:val="007C054E"/>
    <w:rsid w:val="007C319D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A39D9"/>
    <w:rsid w:val="008A4407"/>
    <w:rsid w:val="009A3AE6"/>
    <w:rsid w:val="009E02FE"/>
    <w:rsid w:val="009F671D"/>
    <w:rsid w:val="00A229F6"/>
    <w:rsid w:val="00A25271"/>
    <w:rsid w:val="00A522A9"/>
    <w:rsid w:val="00A71C5E"/>
    <w:rsid w:val="00AA10E8"/>
    <w:rsid w:val="00AA2CCF"/>
    <w:rsid w:val="00B8311E"/>
    <w:rsid w:val="00B90A90"/>
    <w:rsid w:val="00B927D9"/>
    <w:rsid w:val="00BD2FD8"/>
    <w:rsid w:val="00C72798"/>
    <w:rsid w:val="00CA131A"/>
    <w:rsid w:val="00CC6056"/>
    <w:rsid w:val="00CD75D2"/>
    <w:rsid w:val="00CF6191"/>
    <w:rsid w:val="00D031DD"/>
    <w:rsid w:val="00D2238D"/>
    <w:rsid w:val="00D443D9"/>
    <w:rsid w:val="00D505AD"/>
    <w:rsid w:val="00D61C55"/>
    <w:rsid w:val="00D94898"/>
    <w:rsid w:val="00D9719C"/>
    <w:rsid w:val="00DC011D"/>
    <w:rsid w:val="00DE1532"/>
    <w:rsid w:val="00E3506D"/>
    <w:rsid w:val="00E77F5F"/>
    <w:rsid w:val="00EB0F9C"/>
    <w:rsid w:val="00EC2D9B"/>
    <w:rsid w:val="00F74177"/>
    <w:rsid w:val="00F74A67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7088-AD69-490E-AD4F-63176826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12</cp:revision>
  <dcterms:created xsi:type="dcterms:W3CDTF">2019-10-01T05:34:00Z</dcterms:created>
  <dcterms:modified xsi:type="dcterms:W3CDTF">2019-10-05T13:11:00Z</dcterms:modified>
</cp:coreProperties>
</file>