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8592"/>
      </w:tblGrid>
      <w:tr w:rsidR="002A46A0" w:rsidTr="00C6787A">
        <w:trPr>
          <w:trHeight w:val="1400"/>
          <w:jc w:val="center"/>
        </w:trPr>
        <w:tc>
          <w:tcPr>
            <w:tcW w:w="10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6A0" w:rsidRDefault="002A46A0" w:rsidP="00C6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課程名稱：無動力木工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 xml:space="preserve">基礎班 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任課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單位及講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師：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 xml:space="preserve">木星人手作場/郭素如 </w:t>
            </w:r>
          </w:p>
          <w:p w:rsidR="002A46A0" w:rsidRDefault="002A46A0" w:rsidP="007A2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時段：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每次</w:t>
            </w:r>
            <w:r w:rsidR="00261F16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小時總時數</w:t>
            </w:r>
            <w:r w:rsidR="00261F16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24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小時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7A21FF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  <w:u w:val="single"/>
              </w:rPr>
              <w:t>下午2-5時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星期: </w:t>
            </w:r>
            <w:r w:rsidR="007A21FF" w:rsidRPr="007A21FF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7A21FF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  <w:u w:val="single"/>
              </w:rPr>
              <w:t xml:space="preserve">五 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A46A0" w:rsidTr="00C6787A">
        <w:trPr>
          <w:trHeight w:val="1540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6A0" w:rsidRPr="007A21FF" w:rsidRDefault="002A46A0" w:rsidP="007A2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教學內容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3EB" w:rsidRDefault="003D53EB" w:rsidP="00C6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方便的</w:t>
            </w:r>
            <w:r w:rsidR="00CA5BA2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塑料</w:t>
            </w:r>
            <w:r w:rsidR="00CA5BA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日</w:t>
            </w:r>
            <w:r w:rsidR="00CA5BA2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子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我們地球不想回去了</w:t>
            </w:r>
          </w:p>
          <w:p w:rsidR="003D53EB" w:rsidRPr="003D53EB" w:rsidRDefault="003D53EB" w:rsidP="00C6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貼身</w:t>
            </w:r>
            <w:r w:rsidR="002A46A0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木作.取材來自大自然.並出于雙手的創作.以無動力木工作為入門基礎，並學習常用手工具(如鋸、鉋、鑿等)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使用方式，</w:t>
            </w:r>
            <w:r w:rsidR="002A46A0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學習同時一併</w:t>
            </w:r>
            <w:r w:rsidR="002A46A0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完成</w:t>
            </w:r>
            <w:r w:rsidR="002A46A0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，</w:t>
            </w:r>
            <w:r w:rsidR="002A46A0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專屬的食器</w:t>
            </w:r>
            <w:r w:rsidR="002A46A0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木作。</w:t>
            </w:r>
          </w:p>
        </w:tc>
      </w:tr>
      <w:tr w:rsidR="002A46A0" w:rsidTr="00C6787A">
        <w:trPr>
          <w:trHeight w:val="980"/>
          <w:jc w:val="center"/>
        </w:trPr>
        <w:tc>
          <w:tcPr>
            <w:tcW w:w="196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2A46A0" w:rsidRDefault="002A46A0" w:rsidP="007A2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2A46A0" w:rsidRDefault="002A46A0" w:rsidP="00C6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教  學  進  度  計  畫（含時數說明）</w:t>
            </w:r>
          </w:p>
        </w:tc>
      </w:tr>
      <w:tr w:rsidR="002A46A0" w:rsidTr="00C6787A">
        <w:trPr>
          <w:trHeight w:val="567"/>
          <w:jc w:val="center"/>
        </w:trPr>
        <w:tc>
          <w:tcPr>
            <w:tcW w:w="1964" w:type="dxa"/>
            <w:tcBorders>
              <w:top w:val="single" w:sz="6" w:space="0" w:color="000000"/>
            </w:tcBorders>
            <w:vAlign w:val="center"/>
          </w:tcPr>
          <w:p w:rsidR="002A46A0" w:rsidRDefault="002A46A0" w:rsidP="00C6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第 一 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堂</w:t>
            </w:r>
          </w:p>
        </w:tc>
        <w:tc>
          <w:tcPr>
            <w:tcW w:w="8592" w:type="dxa"/>
            <w:tcBorders>
              <w:top w:val="single" w:sz="6" w:space="0" w:color="000000"/>
            </w:tcBorders>
            <w:vAlign w:val="center"/>
          </w:tcPr>
          <w:p w:rsidR="002A46A0" w:rsidRDefault="003D53EB" w:rsidP="0094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迷你工作台製作</w:t>
            </w:r>
          </w:p>
        </w:tc>
      </w:tr>
      <w:tr w:rsidR="002A46A0" w:rsidTr="00C6787A">
        <w:trPr>
          <w:trHeight w:val="567"/>
          <w:jc w:val="center"/>
        </w:trPr>
        <w:tc>
          <w:tcPr>
            <w:tcW w:w="1964" w:type="dxa"/>
            <w:vAlign w:val="center"/>
          </w:tcPr>
          <w:p w:rsidR="002A46A0" w:rsidRDefault="002A46A0" w:rsidP="00C6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第 二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堂</w:t>
            </w:r>
          </w:p>
        </w:tc>
        <w:tc>
          <w:tcPr>
            <w:tcW w:w="8592" w:type="dxa"/>
            <w:vAlign w:val="center"/>
          </w:tcPr>
          <w:p w:rsidR="002A46A0" w:rsidRDefault="008E4728" w:rsidP="008E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各式鉋刀</w:t>
            </w:r>
            <w:r w:rsidR="00946FC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分享</w:t>
            </w:r>
            <w:r w:rsidR="0035173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/</w:t>
            </w:r>
            <w:r w:rsidR="002A46A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筷製作/鉋刀使用/砂磨說明--台灣檜木/</w:t>
            </w:r>
            <w:r w:rsidR="0035173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生漆塗裝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46A0" w:rsidTr="00C6787A">
        <w:trPr>
          <w:trHeight w:val="567"/>
          <w:jc w:val="center"/>
        </w:trPr>
        <w:tc>
          <w:tcPr>
            <w:tcW w:w="1964" w:type="dxa"/>
            <w:vAlign w:val="center"/>
          </w:tcPr>
          <w:p w:rsidR="002A46A0" w:rsidRDefault="002A46A0" w:rsidP="00C6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第 三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堂</w:t>
            </w:r>
          </w:p>
        </w:tc>
        <w:tc>
          <w:tcPr>
            <w:tcW w:w="8592" w:type="dxa"/>
            <w:vAlign w:val="center"/>
          </w:tcPr>
          <w:p w:rsidR="002A46A0" w:rsidRDefault="00946FC3" w:rsidP="003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各式鋸分享</w:t>
            </w:r>
            <w:r w:rsidR="0035173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</w:t>
            </w:r>
            <w:r w:rsidR="002A46A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/</w:t>
            </w:r>
            <w:r w:rsidR="0035173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字母匙製作--胡桃木/核桃油塗裝</w:t>
            </w:r>
          </w:p>
        </w:tc>
      </w:tr>
      <w:tr w:rsidR="002A46A0" w:rsidTr="00C6787A">
        <w:trPr>
          <w:trHeight w:val="567"/>
          <w:jc w:val="center"/>
        </w:trPr>
        <w:tc>
          <w:tcPr>
            <w:tcW w:w="1964" w:type="dxa"/>
            <w:vAlign w:val="center"/>
          </w:tcPr>
          <w:p w:rsidR="002A46A0" w:rsidRDefault="002A46A0" w:rsidP="00C6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第 四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堂</w:t>
            </w:r>
          </w:p>
        </w:tc>
        <w:tc>
          <w:tcPr>
            <w:tcW w:w="8592" w:type="dxa"/>
            <w:vAlign w:val="center"/>
          </w:tcPr>
          <w:p w:rsidR="002A46A0" w:rsidRDefault="00946FC3" w:rsidP="00351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各式鑿分享  </w:t>
            </w:r>
            <w:r w:rsidR="0035173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/</w:t>
            </w:r>
            <w:r w:rsidR="008E472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造型叉製作</w:t>
            </w:r>
            <w:r w:rsidR="00351735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—</w:t>
            </w:r>
            <w:r w:rsidR="0035173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櫻桃木/蜂蠟塗裝</w:t>
            </w:r>
          </w:p>
        </w:tc>
      </w:tr>
      <w:tr w:rsidR="002A46A0" w:rsidTr="00C6787A">
        <w:trPr>
          <w:trHeight w:val="567"/>
          <w:jc w:val="center"/>
        </w:trPr>
        <w:tc>
          <w:tcPr>
            <w:tcW w:w="1964" w:type="dxa"/>
            <w:vAlign w:val="center"/>
          </w:tcPr>
          <w:p w:rsidR="002A46A0" w:rsidRDefault="002A46A0" w:rsidP="00C6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第 五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堂</w:t>
            </w:r>
          </w:p>
        </w:tc>
        <w:tc>
          <w:tcPr>
            <w:tcW w:w="8592" w:type="dxa"/>
            <w:vAlign w:val="center"/>
          </w:tcPr>
          <w:p w:rsidR="002A46A0" w:rsidRDefault="00351735" w:rsidP="00187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調味匙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(五支組)---側柏木</w:t>
            </w:r>
          </w:p>
        </w:tc>
      </w:tr>
      <w:tr w:rsidR="002A46A0" w:rsidTr="00C6787A">
        <w:trPr>
          <w:trHeight w:val="567"/>
          <w:jc w:val="center"/>
        </w:trPr>
        <w:tc>
          <w:tcPr>
            <w:tcW w:w="1964" w:type="dxa"/>
            <w:vAlign w:val="center"/>
          </w:tcPr>
          <w:p w:rsidR="002A46A0" w:rsidRDefault="002A46A0" w:rsidP="00C6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第 六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堂</w:t>
            </w:r>
          </w:p>
        </w:tc>
        <w:tc>
          <w:tcPr>
            <w:tcW w:w="8592" w:type="dxa"/>
            <w:vAlign w:val="center"/>
          </w:tcPr>
          <w:p w:rsidR="002A46A0" w:rsidRDefault="00351735" w:rsidP="00C6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手刻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配菜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匙----胡桃木</w:t>
            </w:r>
          </w:p>
        </w:tc>
      </w:tr>
      <w:tr w:rsidR="002A46A0" w:rsidTr="00C6787A">
        <w:trPr>
          <w:trHeight w:val="567"/>
          <w:jc w:val="center"/>
        </w:trPr>
        <w:tc>
          <w:tcPr>
            <w:tcW w:w="1964" w:type="dxa"/>
            <w:vAlign w:val="center"/>
          </w:tcPr>
          <w:p w:rsidR="002A46A0" w:rsidRDefault="002A46A0" w:rsidP="00C6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第 七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堂</w:t>
            </w:r>
          </w:p>
        </w:tc>
        <w:tc>
          <w:tcPr>
            <w:tcW w:w="8592" w:type="dxa"/>
            <w:vAlign w:val="center"/>
          </w:tcPr>
          <w:p w:rsidR="002A46A0" w:rsidRDefault="00351735" w:rsidP="00C6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四方小皿創作----烏心石</w:t>
            </w:r>
          </w:p>
        </w:tc>
      </w:tr>
      <w:tr w:rsidR="002A46A0" w:rsidTr="00C6787A">
        <w:trPr>
          <w:trHeight w:val="567"/>
          <w:jc w:val="center"/>
        </w:trPr>
        <w:tc>
          <w:tcPr>
            <w:tcW w:w="1964" w:type="dxa"/>
            <w:vAlign w:val="center"/>
          </w:tcPr>
          <w:p w:rsidR="002A46A0" w:rsidRDefault="002A46A0" w:rsidP="00C6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第 八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堂</w:t>
            </w:r>
          </w:p>
        </w:tc>
        <w:tc>
          <w:tcPr>
            <w:tcW w:w="8592" w:type="dxa"/>
            <w:vAlign w:val="center"/>
          </w:tcPr>
          <w:p w:rsidR="002A46A0" w:rsidRDefault="008E4728" w:rsidP="00C6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木</w:t>
            </w:r>
            <w:r w:rsidR="00DC7E9A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手刻小木盤----櫻桃木</w:t>
            </w:r>
          </w:p>
        </w:tc>
      </w:tr>
      <w:tr w:rsidR="00946FC3" w:rsidTr="00C6787A">
        <w:trPr>
          <w:trHeight w:val="1040"/>
          <w:jc w:val="center"/>
        </w:trPr>
        <w:tc>
          <w:tcPr>
            <w:tcW w:w="196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46FC3" w:rsidRDefault="00946FC3" w:rsidP="0094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ind w:left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教材</w:t>
            </w:r>
          </w:p>
          <w:p w:rsidR="00946FC3" w:rsidRDefault="00946FC3" w:rsidP="0094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ind w:left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(書籍、講義)</w:t>
            </w:r>
          </w:p>
          <w:p w:rsidR="00946FC3" w:rsidRDefault="00946FC3" w:rsidP="0094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ind w:left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材料費</w:t>
            </w:r>
          </w:p>
          <w:p w:rsidR="00946FC3" w:rsidRDefault="00946FC3" w:rsidP="0094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ind w:left="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(教具、材料)</w:t>
            </w:r>
          </w:p>
        </w:tc>
        <w:tc>
          <w:tcPr>
            <w:tcW w:w="85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FC3" w:rsidRDefault="00946FC3" w:rsidP="0094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bookmarkStart w:id="1" w:name="_1t3h5sf" w:colFirst="0" w:colLast="0"/>
            <w:bookmarkEnd w:id="1"/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明細與相關費用：</w:t>
            </w:r>
          </w:p>
          <w:p w:rsidR="00946FC3" w:rsidRPr="00261F16" w:rsidRDefault="00946FC3" w:rsidP="0094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jc w:val="both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工具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材料費：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2000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元(含</w:t>
            </w:r>
            <w:r w:rsidR="00261F16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歐式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雕刻刀五件組/</w:t>
            </w:r>
            <w:r w:rsidR="00DC7E9A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鋸弓/</w:t>
            </w:r>
            <w:r w:rsidR="00261F16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小牛角鉋/</w:t>
            </w:r>
            <w:r w:rsidR="003D53EB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工作台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木料</w:t>
            </w:r>
            <w:r w:rsidR="003D53EB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食器木料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(含耗材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砂紙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4種號數個1張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、鋸條10支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耗材若不夠屆時請自備)</w:t>
            </w:r>
          </w:p>
          <w:p w:rsidR="00946FC3" w:rsidRDefault="00946FC3" w:rsidP="0094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學員需自備工具(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鉛筆.美工刀</w:t>
            </w:r>
            <w:r w:rsidR="00DC7E9A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)</w:t>
            </w:r>
          </w:p>
          <w:p w:rsidR="00946FC3" w:rsidRDefault="00946FC3" w:rsidP="0094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261F16" w:rsidTr="00773260">
        <w:trPr>
          <w:trHeight w:val="720"/>
          <w:jc w:val="center"/>
        </w:trPr>
        <w:tc>
          <w:tcPr>
            <w:tcW w:w="196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F16" w:rsidRDefault="00261F16" w:rsidP="0094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ind w:left="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備    註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F16" w:rsidRDefault="00261F16" w:rsidP="0094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2A46A0" w:rsidRDefault="002A46A0" w:rsidP="002A4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A042D" w:rsidRPr="002A46A0" w:rsidRDefault="00BA042D">
      <w:pPr>
        <w:rPr>
          <w:b/>
        </w:rPr>
      </w:pPr>
    </w:p>
    <w:sectPr w:rsidR="00BA042D" w:rsidRPr="002A46A0" w:rsidSect="002A46A0">
      <w:pgSz w:w="11906" w:h="16838"/>
      <w:pgMar w:top="567" w:right="851" w:bottom="284" w:left="851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A0"/>
    <w:rsid w:val="001876EC"/>
    <w:rsid w:val="00261F16"/>
    <w:rsid w:val="002A46A0"/>
    <w:rsid w:val="00351735"/>
    <w:rsid w:val="003D53EB"/>
    <w:rsid w:val="007A21FF"/>
    <w:rsid w:val="008E4728"/>
    <w:rsid w:val="00946FC3"/>
    <w:rsid w:val="00A91CB0"/>
    <w:rsid w:val="00BA042D"/>
    <w:rsid w:val="00CA5BA2"/>
    <w:rsid w:val="00D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A74A9-8EBC-4FA2-9AD9-6F10C5A2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46A0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MIHC</cp:lastModifiedBy>
  <cp:revision>3</cp:revision>
  <dcterms:created xsi:type="dcterms:W3CDTF">2007-12-31T16:50:00Z</dcterms:created>
  <dcterms:modified xsi:type="dcterms:W3CDTF">2019-12-31T06:05:00Z</dcterms:modified>
</cp:coreProperties>
</file>