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341"/>
      </w:tblGrid>
      <w:tr w:rsidR="00227AF7" w:rsidRPr="00227AF7" w:rsidTr="00180222">
        <w:tc>
          <w:tcPr>
            <w:tcW w:w="9694" w:type="dxa"/>
            <w:gridSpan w:val="3"/>
          </w:tcPr>
          <w:p w:rsidR="00227AF7" w:rsidRPr="00273A91" w:rsidRDefault="00516D06" w:rsidP="00273A91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小小空服員</w:t>
            </w:r>
            <w:r w:rsidR="002461BA">
              <w:rPr>
                <w:rFonts w:ascii="微軟正黑體" w:eastAsia="微軟正黑體" w:hAnsi="微軟正黑體" w:hint="eastAsia"/>
                <w:sz w:val="32"/>
                <w:szCs w:val="32"/>
              </w:rPr>
              <w:t>飛機夢</w:t>
            </w:r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空服員職業體驗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課程目標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讓小朋友認識飛機上的環境，並學習機艙內的安全須知與服務</w:t>
            </w:r>
          </w:p>
          <w:p w:rsidR="00C142E8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1. 國際禮儀</w:t>
            </w:r>
            <w:r w:rsidR="00273A9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2. 美姿美儀</w:t>
            </w:r>
            <w:r w:rsidR="00273A9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3. 客艙服務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活動日期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CF2D05" w:rsidP="00A47BD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A47BDC">
              <w:rPr>
                <w:rFonts w:ascii="微軟正黑體" w:eastAsia="微軟正黑體" w:hAnsi="微軟正黑體" w:hint="eastAsia"/>
                <w:szCs w:val="24"/>
              </w:rPr>
              <w:t>9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A47BDC">
              <w:rPr>
                <w:rFonts w:ascii="微軟正黑體" w:eastAsia="微軟正黑體" w:hAnsi="微軟正黑體" w:hint="eastAsia"/>
                <w:szCs w:val="24"/>
              </w:rPr>
              <w:t>01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A47BDC">
              <w:rPr>
                <w:rFonts w:ascii="微軟正黑體" w:eastAsia="微軟正黑體" w:hAnsi="微軟正黑體" w:hint="eastAsia"/>
                <w:szCs w:val="24"/>
              </w:rPr>
              <w:t>04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(六)  </w:t>
            </w:r>
            <w:r w:rsidR="00C142E8" w:rsidRPr="00273A91">
              <w:rPr>
                <w:rFonts w:ascii="微軟正黑體" w:eastAsia="微軟正黑體" w:hAnsi="微軟正黑體" w:hint="eastAsia"/>
                <w:szCs w:val="24"/>
              </w:rPr>
              <w:t>AM9:00~PM17:00</w:t>
            </w:r>
          </w:p>
        </w:tc>
      </w:tr>
      <w:tr w:rsidR="00273A91" w:rsidRPr="00227AF7" w:rsidTr="000C1248">
        <w:trPr>
          <w:trHeight w:val="563"/>
        </w:trPr>
        <w:tc>
          <w:tcPr>
            <w:tcW w:w="1384" w:type="dxa"/>
            <w:vAlign w:val="center"/>
          </w:tcPr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課程內容</w:t>
            </w:r>
          </w:p>
        </w:tc>
        <w:tc>
          <w:tcPr>
            <w:tcW w:w="3969" w:type="dxa"/>
            <w:vAlign w:val="center"/>
          </w:tcPr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08:50～09:00 報到</w:t>
            </w:r>
          </w:p>
          <w:p w:rsid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09:00～09:20 客艙環境介紹與</w:t>
            </w:r>
          </w:p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      </w:t>
            </w:r>
            <w:r w:rsidRPr="00273A91">
              <w:rPr>
                <w:rFonts w:ascii="微軟正黑體" w:eastAsia="微軟正黑體" w:hAnsi="微軟正黑體" w:hint="eastAsia"/>
                <w:szCs w:val="24"/>
              </w:rPr>
              <w:t>任務執掌說明</w:t>
            </w:r>
          </w:p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09:20～10:30 形象塑造</w:t>
            </w:r>
          </w:p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10:30～11:00 中場休息，點心時間</w:t>
            </w:r>
          </w:p>
          <w:p w:rsidR="00273A91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11:00～11:50 美姿美儀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11:50～13:30 午餐&amp;午休</w:t>
            </w:r>
          </w:p>
        </w:tc>
        <w:tc>
          <w:tcPr>
            <w:tcW w:w="4341" w:type="dxa"/>
          </w:tcPr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13:30～15:00 國際禮儀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15:00～15:10 中場休息，點心時間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15:10～16:00 客艙服務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16:00～16:30 團隊成果展現</w:t>
            </w:r>
          </w:p>
          <w:p w:rsidR="00273A91" w:rsidRPr="00273A91" w:rsidRDefault="00273A91" w:rsidP="000C1248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16:30～17:00 合影留念</w:t>
            </w:r>
          </w:p>
          <w:p w:rsidR="00273A91" w:rsidRPr="00273A91" w:rsidRDefault="00273A91" w:rsidP="000C1248">
            <w:pPr>
              <w:widowControl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73A91">
              <w:rPr>
                <w:rFonts w:ascii="微軟正黑體" w:eastAsia="微軟正黑體" w:hAnsi="微軟正黑體" w:hint="eastAsia"/>
                <w:szCs w:val="24"/>
              </w:rPr>
              <w:t>17:00～      快樂再相會</w:t>
            </w:r>
          </w:p>
        </w:tc>
      </w:tr>
      <w:tr w:rsidR="00227AF7" w:rsidRPr="00227AF7" w:rsidTr="000C1248">
        <w:trPr>
          <w:trHeight w:val="376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費    用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27AF7" w:rsidP="000D5A02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$</w:t>
            </w:r>
            <w:r w:rsidR="000D5A02">
              <w:rPr>
                <w:rFonts w:ascii="微軟正黑體" w:eastAsia="微軟正黑體" w:hAnsi="微軟正黑體" w:hint="eastAsia"/>
              </w:rPr>
              <w:t>1300</w:t>
            </w:r>
          </w:p>
        </w:tc>
      </w:tr>
      <w:tr w:rsidR="00227AF7" w:rsidRPr="00227AF7" w:rsidTr="000C1248">
        <w:trPr>
          <w:trHeight w:val="369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師資說明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空服員</w:t>
            </w:r>
          </w:p>
        </w:tc>
      </w:tr>
      <w:tr w:rsidR="00227AF7" w:rsidRPr="00227AF7" w:rsidTr="000C1248">
        <w:trPr>
          <w:trHeight w:val="40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適合對象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765BE6" w:rsidP="00C2102E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0D5A02">
              <w:rPr>
                <w:rFonts w:ascii="微軟正黑體" w:eastAsia="微軟正黑體" w:hAnsi="微軟正黑體" w:hint="eastAsia"/>
              </w:rPr>
              <w:t>~11</w:t>
            </w:r>
            <w:r w:rsidR="00C142E8" w:rsidRPr="00273A91">
              <w:rPr>
                <w:rFonts w:ascii="微軟正黑體" w:eastAsia="微軟正黑體" w:hAnsi="微軟正黑體" w:hint="eastAsia"/>
              </w:rPr>
              <w:t>歲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報名方式</w:t>
            </w:r>
          </w:p>
        </w:tc>
        <w:tc>
          <w:tcPr>
            <w:tcW w:w="8310" w:type="dxa"/>
            <w:gridSpan w:val="2"/>
            <w:vAlign w:val="center"/>
          </w:tcPr>
          <w:p w:rsidR="006507B7" w:rsidRPr="00273A91" w:rsidRDefault="00227AF7" w:rsidP="006507B7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電</w:t>
            </w:r>
            <w:r w:rsidR="00273A91">
              <w:rPr>
                <w:rFonts w:ascii="微軟正黑體" w:eastAsia="微軟正黑體" w:hAnsi="微軟正黑體" w:hint="eastAsia"/>
              </w:rPr>
              <w:t>話報名</w:t>
            </w:r>
            <w:r w:rsidR="006507B7" w:rsidRPr="00273A91">
              <w:rPr>
                <w:rFonts w:ascii="微軟正黑體" w:eastAsia="微軟正黑體" w:hAnsi="微軟正黑體" w:hint="eastAsia"/>
              </w:rPr>
              <w:t>推廣教育處(06)5718888#63</w:t>
            </w:r>
            <w:r w:rsidR="006507B7">
              <w:rPr>
                <w:rFonts w:ascii="微軟正黑體" w:eastAsia="微軟正黑體" w:hAnsi="微軟正黑體" w:hint="eastAsia"/>
              </w:rPr>
              <w:t>6,</w:t>
            </w:r>
            <w:r w:rsidR="006507B7" w:rsidRPr="00273A91">
              <w:rPr>
                <w:rFonts w:ascii="微軟正黑體" w:eastAsia="微軟正黑體" w:hAnsi="微軟正黑體" w:hint="eastAsia"/>
              </w:rPr>
              <w:t>63</w:t>
            </w:r>
            <w:r w:rsidR="006507B7">
              <w:rPr>
                <w:rFonts w:ascii="微軟正黑體" w:eastAsia="微軟正黑體" w:hAnsi="微軟正黑體" w:hint="eastAsia"/>
              </w:rPr>
              <w:t>7</w:t>
            </w:r>
            <w:r w:rsidR="007A3056">
              <w:rPr>
                <w:rFonts w:ascii="微軟正黑體" w:eastAsia="微軟正黑體" w:hAnsi="微軟正黑體" w:hint="eastAsia"/>
              </w:rPr>
              <w:t xml:space="preserve"> </w:t>
            </w:r>
            <w:r w:rsidR="00EF410D">
              <w:rPr>
                <w:rFonts w:ascii="微軟正黑體" w:eastAsia="微軟正黑體" w:hAnsi="微軟正黑體" w:hint="eastAsia"/>
              </w:rPr>
              <w:t>聯絡人:</w:t>
            </w:r>
            <w:r w:rsidR="007A3056">
              <w:rPr>
                <w:rFonts w:ascii="微軟正黑體" w:eastAsia="微軟正黑體" w:hAnsi="微軟正黑體" w:hint="eastAsia"/>
              </w:rPr>
              <w:t>呂</w:t>
            </w:r>
            <w:r w:rsidR="00EF410D">
              <w:rPr>
                <w:rFonts w:ascii="微軟正黑體" w:eastAsia="微軟正黑體" w:hAnsi="微軟正黑體" w:hint="eastAsia"/>
              </w:rPr>
              <w:t>曉涵</w:t>
            </w:r>
          </w:p>
          <w:p w:rsidR="00227AF7" w:rsidRPr="00273A91" w:rsidRDefault="00273A91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或至台灣首府大學推廣教育處網頁：</w:t>
            </w:r>
          </w:p>
          <w:p w:rsidR="00227AF7" w:rsidRPr="00273A91" w:rsidRDefault="00273A91" w:rsidP="002614DC">
            <w:pPr>
              <w:snapToGrid w:val="0"/>
              <w:spacing w:line="400" w:lineRule="exact"/>
              <w:rPr>
                <w:rFonts w:ascii="微軟正黑體" w:eastAsia="微軟正黑體" w:hAnsi="微軟正黑體"/>
              </w:rPr>
            </w:pPr>
            <w:r w:rsidRPr="00D46A25">
              <w:rPr>
                <w:rFonts w:ascii="微軟正黑體" w:eastAsia="微軟正黑體" w:hAnsi="微軟正黑體" w:hint="eastAsia"/>
              </w:rPr>
              <w:t>下載報名表後寄</w:t>
            </w:r>
            <w:r>
              <w:rPr>
                <w:rFonts w:ascii="微軟正黑體" w:eastAsia="微軟正黑體" w:hAnsi="微軟正黑體" w:hint="eastAsia"/>
              </w:rPr>
              <w:t>至</w:t>
            </w:r>
            <w:r w:rsidR="002614DC">
              <w:rPr>
                <w:rFonts w:ascii="微軟正黑體" w:eastAsia="微軟正黑體" w:hAnsi="微軟正黑體" w:hint="eastAsia"/>
              </w:rPr>
              <w:t>hsiaohan</w:t>
            </w:r>
            <w:r>
              <w:rPr>
                <w:rFonts w:ascii="微軟正黑體" w:eastAsia="微軟正黑體" w:hAnsi="微軟正黑體" w:hint="eastAsia"/>
              </w:rPr>
              <w:t>@tsu.edu.tw</w:t>
            </w:r>
            <w:r w:rsidRPr="00C46EE3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優待辦法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614DC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227AF7" w:rsidRPr="00273A91">
              <w:rPr>
                <w:rFonts w:ascii="微軟正黑體" w:eastAsia="微軟正黑體" w:hAnsi="微軟正黑體" w:hint="eastAsia"/>
              </w:rPr>
              <w:t xml:space="preserve">優惠禮】 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✿</w:t>
            </w:r>
            <w:r w:rsidR="002614DC" w:rsidRPr="00273A91">
              <w:rPr>
                <w:rFonts w:ascii="微軟正黑體" w:eastAsia="微軟正黑體" w:hAnsi="微軟正黑體" w:hint="eastAsia"/>
              </w:rPr>
              <w:t>1.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課程</w:t>
            </w:r>
            <w:r w:rsidR="002614D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D54821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A47BDC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D54821"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A47BDC">
              <w:rPr>
                <w:rFonts w:ascii="微軟正黑體" w:eastAsia="微軟正黑體" w:hAnsi="微軟正黑體" w:hint="eastAsia"/>
                <w:sz w:val="22"/>
              </w:rPr>
              <w:t>25</w:t>
            </w:r>
            <w:r w:rsidR="00D54821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</w:t>
            </w:r>
            <w:r w:rsidR="00A47BDC">
              <w:rPr>
                <w:rFonts w:ascii="微軟正黑體" w:eastAsia="微軟正黑體" w:hAnsi="微軟正黑體" w:hint="eastAsia"/>
                <w:sz w:val="22"/>
              </w:rPr>
              <w:t>完成繳費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，可享學費折扣</w:t>
            </w:r>
            <w:r w:rsidR="002614DC" w:rsidRPr="00273A91">
              <w:rPr>
                <w:rFonts w:ascii="微軟正黑體" w:eastAsia="微軟正黑體" w:hAnsi="微軟正黑體" w:hint="eastAsia"/>
              </w:rPr>
              <w:t>報名95折優惠</w:t>
            </w:r>
            <w:r w:rsidR="002614DC">
              <w:rPr>
                <w:rFonts w:ascii="微軟正黑體" w:eastAsia="微軟正黑體" w:hAnsi="微軟正黑體" w:hint="eastAsia"/>
              </w:rPr>
              <w:t>。</w:t>
            </w:r>
          </w:p>
          <w:p w:rsidR="00227AF7" w:rsidRPr="00273A91" w:rsidRDefault="00227AF7" w:rsidP="002614DC">
            <w:pPr>
              <w:snapToGrid w:val="0"/>
              <w:spacing w:line="40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2.兩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人同報</w:t>
            </w:r>
            <w:r w:rsidR="00296ECA">
              <w:rPr>
                <w:rFonts w:ascii="微軟正黑體" w:eastAsia="微軟正黑體" w:hAnsi="微軟正黑體" w:hint="eastAsia"/>
              </w:rPr>
              <w:t>學費</w:t>
            </w:r>
            <w:proofErr w:type="gramEnd"/>
            <w:r w:rsidR="002614DC">
              <w:rPr>
                <w:rFonts w:ascii="微軟正黑體" w:eastAsia="微軟正黑體" w:hAnsi="微軟正黑體" w:hint="eastAsia"/>
              </w:rPr>
              <w:t>享</w:t>
            </w:r>
            <w:r w:rsidRPr="00273A91">
              <w:rPr>
                <w:rFonts w:ascii="微軟正黑體" w:eastAsia="微軟正黑體" w:hAnsi="微軟正黑體" w:hint="eastAsia"/>
              </w:rPr>
              <w:t>9折優惠</w:t>
            </w:r>
            <w:r w:rsidR="000C1248">
              <w:rPr>
                <w:rFonts w:ascii="微軟正黑體" w:eastAsia="微軟正黑體" w:hAnsi="微軟正黑體" w:hint="eastAsia"/>
              </w:rPr>
              <w:t>。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備註： 上列折扣優惠限擇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 xml:space="preserve">使用。 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56244D" w:rsidRDefault="00227AF7" w:rsidP="00227AF7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0C1248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gridSpan w:val="2"/>
            <w:vAlign w:val="center"/>
          </w:tcPr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一、主辦單位：台灣首府大學</w:t>
            </w:r>
            <w:r w:rsidR="000C1248">
              <w:rPr>
                <w:rFonts w:ascii="微軟正黑體" w:eastAsia="微軟正黑體" w:hAnsi="微軟正黑體" w:hint="eastAsia"/>
              </w:rPr>
              <w:t>。</w:t>
            </w:r>
          </w:p>
          <w:p w:rsidR="00227AF7" w:rsidRPr="00273A91" w:rsidRDefault="00227AF7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二、上課地點：台灣首府大學</w:t>
            </w:r>
            <w:r w:rsidR="000C1248">
              <w:rPr>
                <w:rFonts w:ascii="微軟正黑體" w:eastAsia="微軟正黑體" w:hAnsi="微軟正黑體" w:hint="eastAsia"/>
              </w:rPr>
              <w:t>。</w:t>
            </w:r>
          </w:p>
          <w:p w:rsidR="00BA2789" w:rsidRPr="00273A91" w:rsidRDefault="002614DC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三、學費</w:t>
            </w:r>
            <w:r w:rsidR="00384519">
              <w:rPr>
                <w:rFonts w:ascii="微軟正黑體" w:eastAsia="微軟正黑體" w:hAnsi="微軟正黑體" w:hint="eastAsia"/>
              </w:rPr>
              <w:t>不</w:t>
            </w:r>
            <w:r w:rsidR="00BA2789" w:rsidRPr="00273A91">
              <w:rPr>
                <w:rFonts w:ascii="微軟正黑體" w:eastAsia="微軟正黑體" w:hAnsi="微軟正黑體" w:hint="eastAsia"/>
              </w:rPr>
              <w:t xml:space="preserve">含上課材料費用。 </w:t>
            </w:r>
            <w:r w:rsidR="00384519">
              <w:rPr>
                <w:rFonts w:ascii="微軟正黑體" w:eastAsia="微軟正黑體" w:hAnsi="微軟正黑體" w:hint="eastAsia"/>
              </w:rPr>
              <w:t>(報名時須同時繳交課程材料費</w:t>
            </w:r>
            <w:r w:rsidR="00C44909">
              <w:rPr>
                <w:rFonts w:ascii="微軟正黑體" w:eastAsia="微軟正黑體" w:hAnsi="微軟正黑體" w:hint="eastAsia"/>
              </w:rPr>
              <w:t>200</w:t>
            </w:r>
            <w:r w:rsidR="00384519">
              <w:rPr>
                <w:rFonts w:ascii="微軟正黑體" w:eastAsia="微軟正黑體" w:hAnsi="微軟正黑體" w:hint="eastAsia"/>
              </w:rPr>
              <w:t>)</w:t>
            </w:r>
          </w:p>
          <w:p w:rsidR="00BA2789" w:rsidRPr="00273A91" w:rsidRDefault="00BA2789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四、除講師外，每班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BA2789" w:rsidRPr="00273A91" w:rsidRDefault="00BA2789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五、本課程修習時</w:t>
            </w:r>
            <w:proofErr w:type="gramStart"/>
            <w:r w:rsidRPr="00273A91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273A91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BA2789" w:rsidRPr="00273A91" w:rsidRDefault="00BA2789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六、包班、量身定做課程</w:t>
            </w:r>
            <w:r w:rsidR="000C1248">
              <w:rPr>
                <w:rFonts w:ascii="微軟正黑體" w:eastAsia="微軟正黑體" w:hAnsi="微軟正黑體" w:hint="eastAsia"/>
              </w:rPr>
              <w:t>。</w:t>
            </w:r>
          </w:p>
          <w:p w:rsidR="00227AF7" w:rsidRPr="00273A91" w:rsidRDefault="00BA2789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七</w:t>
            </w:r>
            <w:r w:rsidR="00227AF7" w:rsidRPr="00273A91">
              <w:rPr>
                <w:rFonts w:ascii="微軟正黑體" w:eastAsia="微軟正黑體" w:hAnsi="微軟正黑體" w:hint="eastAsia"/>
              </w:rPr>
              <w:t>、開班人數：</w:t>
            </w:r>
            <w:r w:rsidR="00C142E8" w:rsidRPr="00273A91">
              <w:rPr>
                <w:rFonts w:ascii="微軟正黑體" w:eastAsia="微軟正黑體" w:hAnsi="微軟正黑體" w:hint="eastAsia"/>
              </w:rPr>
              <w:t>20</w:t>
            </w:r>
            <w:r w:rsidR="00227AF7" w:rsidRPr="00273A91">
              <w:rPr>
                <w:rFonts w:ascii="微軟正黑體" w:eastAsia="微軟正黑體" w:hAnsi="微軟正黑體" w:hint="eastAsia"/>
              </w:rPr>
              <w:t>名(上限) (在表定開課日前七天通知。)</w:t>
            </w:r>
          </w:p>
          <w:p w:rsidR="00227AF7" w:rsidRPr="00D9083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八</w:t>
            </w:r>
            <w:r w:rsidR="00227AF7" w:rsidRPr="00273A91">
              <w:rPr>
                <w:rFonts w:ascii="微軟正黑體" w:eastAsia="微軟正黑體" w:hAnsi="微軟正黑體" w:hint="eastAsia"/>
              </w:rPr>
              <w:t>、聯絡人：</w:t>
            </w:r>
            <w:r w:rsidR="00CF4A84" w:rsidRPr="00273A91">
              <w:rPr>
                <w:rFonts w:ascii="微軟正黑體" w:eastAsia="微軟正黑體" w:hAnsi="微軟正黑體" w:hint="eastAsia"/>
              </w:rPr>
              <w:t>推廣教育處</w:t>
            </w:r>
            <w:r w:rsidR="00227AF7" w:rsidRPr="00273A91">
              <w:rPr>
                <w:rFonts w:ascii="微軟正黑體" w:eastAsia="微軟正黑體" w:hAnsi="微軟正黑體" w:hint="eastAsia"/>
              </w:rPr>
              <w:t>(06)5718888#63</w:t>
            </w:r>
            <w:r w:rsidR="00C44909">
              <w:rPr>
                <w:rFonts w:ascii="微軟正黑體" w:eastAsia="微軟正黑體" w:hAnsi="微軟正黑體" w:hint="eastAsia"/>
              </w:rPr>
              <w:t>6,</w:t>
            </w:r>
            <w:r w:rsidR="00227AF7" w:rsidRPr="00273A91">
              <w:rPr>
                <w:rFonts w:ascii="微軟正黑體" w:eastAsia="微軟正黑體" w:hAnsi="微軟正黑體" w:hint="eastAsia"/>
              </w:rPr>
              <w:t>63</w:t>
            </w:r>
            <w:r w:rsidR="00C44909">
              <w:rPr>
                <w:rFonts w:ascii="微軟正黑體" w:eastAsia="微軟正黑體" w:hAnsi="微軟正黑體" w:hint="eastAsia"/>
              </w:rPr>
              <w:t>7</w:t>
            </w:r>
            <w:r w:rsidR="00D90831">
              <w:rPr>
                <w:rFonts w:ascii="微軟正黑體" w:eastAsia="微軟正黑體" w:hAnsi="微軟正黑體" w:hint="eastAsia"/>
              </w:rPr>
              <w:t xml:space="preserve"> 洽</w:t>
            </w:r>
            <w:bookmarkStart w:id="0" w:name="_GoBack"/>
            <w:bookmarkEnd w:id="0"/>
            <w:r w:rsidR="00D90831">
              <w:rPr>
                <w:rFonts w:ascii="微軟正黑體" w:eastAsia="微軟正黑體" w:hAnsi="微軟正黑體" w:hint="eastAsia"/>
              </w:rPr>
              <w:t>聯絡人:呂曉涵</w:t>
            </w:r>
          </w:p>
          <w:p w:rsidR="00227AF7" w:rsidRPr="00273A91" w:rsidRDefault="00C142E8" w:rsidP="00273A9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273A91">
              <w:rPr>
                <w:rFonts w:ascii="微軟正黑體" w:eastAsia="微軟正黑體" w:hAnsi="微軟正黑體" w:hint="eastAsia"/>
              </w:rPr>
              <w:t>九</w:t>
            </w:r>
            <w:r w:rsidR="00227AF7" w:rsidRPr="00273A91">
              <w:rPr>
                <w:rFonts w:ascii="微軟正黑體" w:eastAsia="微軟正黑體" w:hAnsi="微軟正黑體" w:hint="eastAsia"/>
              </w:rPr>
              <w:t>、</w:t>
            </w:r>
            <w:proofErr w:type="gramStart"/>
            <w:r w:rsidR="00227AF7" w:rsidRPr="00273A91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="00227AF7" w:rsidRPr="00273A91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DD2CB1" w:rsidRDefault="00DD2CB1" w:rsidP="00273A91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DD2CB1" w:rsidRDefault="00DD2CB1" w:rsidP="00273A91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:rsidR="00273A91" w:rsidRPr="00DA22CF" w:rsidRDefault="00273A91" w:rsidP="00273A91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3969"/>
      </w:tblGrid>
      <w:tr w:rsidR="00273A91" w:rsidRPr="00353EBE" w:rsidTr="00273A91">
        <w:trPr>
          <w:trHeight w:val="567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273A91" w:rsidRPr="00353EBE" w:rsidTr="00273A91">
        <w:trPr>
          <w:trHeight w:val="567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273A91" w:rsidRPr="00353EBE" w:rsidRDefault="00273A91" w:rsidP="00273A91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273A91" w:rsidRPr="00353EBE" w:rsidTr="00273A91">
        <w:trPr>
          <w:trHeight w:val="567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273A91" w:rsidRPr="00353EBE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國小__年級</w:t>
            </w:r>
          </w:p>
        </w:tc>
        <w:tc>
          <w:tcPr>
            <w:tcW w:w="1843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3A91" w:rsidRPr="00353EBE" w:rsidTr="00273A91">
        <w:trPr>
          <w:trHeight w:val="501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273A91" w:rsidRPr="00353EBE" w:rsidRDefault="00273A91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427F2" w:rsidRPr="00353EBE" w:rsidTr="00273A91">
        <w:trPr>
          <w:trHeight w:val="501"/>
        </w:trPr>
        <w:tc>
          <w:tcPr>
            <w:tcW w:w="1526" w:type="dxa"/>
            <w:vAlign w:val="center"/>
          </w:tcPr>
          <w:p w:rsidR="008427F2" w:rsidRDefault="008427F2" w:rsidP="00273A91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身高</w:t>
            </w:r>
          </w:p>
        </w:tc>
        <w:tc>
          <w:tcPr>
            <w:tcW w:w="3118" w:type="dxa"/>
            <w:vAlign w:val="center"/>
          </w:tcPr>
          <w:p w:rsidR="008427F2" w:rsidRPr="00353EBE" w:rsidRDefault="008427F2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8427F2" w:rsidRDefault="008427F2" w:rsidP="00273A91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體重</w:t>
            </w:r>
          </w:p>
        </w:tc>
        <w:tc>
          <w:tcPr>
            <w:tcW w:w="3969" w:type="dxa"/>
            <w:vAlign w:val="center"/>
          </w:tcPr>
          <w:p w:rsidR="008427F2" w:rsidRPr="00353EBE" w:rsidRDefault="008427F2" w:rsidP="00273A9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3A91" w:rsidRPr="00353EBE" w:rsidTr="00273A91">
        <w:trPr>
          <w:trHeight w:val="454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353EBE" w:rsidRDefault="00273A9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3A91" w:rsidRPr="00353EBE" w:rsidTr="00273A91">
        <w:trPr>
          <w:trHeight w:val="454"/>
        </w:trPr>
        <w:tc>
          <w:tcPr>
            <w:tcW w:w="1526" w:type="dxa"/>
            <w:vAlign w:val="center"/>
          </w:tcPr>
          <w:p w:rsidR="00273A91" w:rsidRPr="00353EBE" w:rsidRDefault="00273A91" w:rsidP="00273A91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353EBE" w:rsidRDefault="00273A9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73A91" w:rsidRPr="00353EBE" w:rsidTr="004D1FB4">
        <w:trPr>
          <w:trHeight w:val="867"/>
        </w:trPr>
        <w:tc>
          <w:tcPr>
            <w:tcW w:w="1526" w:type="dxa"/>
            <w:vAlign w:val="center"/>
          </w:tcPr>
          <w:p w:rsidR="00273A91" w:rsidRPr="00353EBE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353EBE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273A91" w:rsidRPr="00353EBE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273A91" w:rsidRPr="00353EBE" w:rsidTr="004D1FB4">
        <w:trPr>
          <w:trHeight w:val="851"/>
        </w:trPr>
        <w:tc>
          <w:tcPr>
            <w:tcW w:w="1526" w:type="dxa"/>
            <w:vAlign w:val="center"/>
          </w:tcPr>
          <w:p w:rsidR="00273A91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273A91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273A91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273A91" w:rsidRPr="00353EBE" w:rsidTr="00273A91">
        <w:trPr>
          <w:trHeight w:val="1059"/>
        </w:trPr>
        <w:tc>
          <w:tcPr>
            <w:tcW w:w="1526" w:type="dxa"/>
            <w:vAlign w:val="center"/>
          </w:tcPr>
          <w:p w:rsidR="00273A91" w:rsidRPr="00581B22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581B22"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581B22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81B22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581B22">
              <w:rPr>
                <w:rFonts w:ascii="微軟正黑體" w:eastAsia="微軟正黑體" w:hAnsi="微軟正黑體" w:hint="eastAsia"/>
              </w:rPr>
              <w:t xml:space="preserve"> ATM轉帳繳費  戶名：財團法人台灣首府大學   帳號：0191383-0009425 </w:t>
            </w:r>
          </w:p>
          <w:p w:rsidR="00273A91" w:rsidRPr="00581B22" w:rsidRDefault="00273A9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81B22"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581B22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 (郵局代號700)</w:t>
            </w:r>
          </w:p>
        </w:tc>
      </w:tr>
      <w:tr w:rsidR="00273A91" w:rsidRPr="00353EBE" w:rsidTr="00273A91">
        <w:trPr>
          <w:trHeight w:val="1969"/>
        </w:trPr>
        <w:tc>
          <w:tcPr>
            <w:tcW w:w="1526" w:type="dxa"/>
            <w:vAlign w:val="center"/>
          </w:tcPr>
          <w:p w:rsidR="00273A91" w:rsidRPr="00990697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990697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273A91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273A91" w:rsidRPr="00990697" w:rsidRDefault="00273A91" w:rsidP="00273A91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273A91" w:rsidRPr="00990697" w:rsidRDefault="00273A91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273A91" w:rsidRPr="00990697" w:rsidTr="004D1FB4">
        <w:tc>
          <w:tcPr>
            <w:tcW w:w="1526" w:type="dxa"/>
            <w:vAlign w:val="center"/>
          </w:tcPr>
          <w:p w:rsidR="00273A91" w:rsidRPr="00990697" w:rsidRDefault="00273A9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273A91" w:rsidRPr="00990697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273A91" w:rsidRPr="00990697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273A91" w:rsidRPr="00990697" w:rsidTr="004D1FB4">
        <w:tc>
          <w:tcPr>
            <w:tcW w:w="1526" w:type="dxa"/>
            <w:vAlign w:val="center"/>
          </w:tcPr>
          <w:p w:rsidR="00273A91" w:rsidRDefault="00273A91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273A91" w:rsidRPr="00990697" w:rsidRDefault="00273A91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273A91" w:rsidRDefault="00273A91" w:rsidP="00273A9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</w:p>
          <w:p w:rsidR="002614DC" w:rsidRDefault="00705837" w:rsidP="00273A91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課程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454624">
              <w:rPr>
                <w:rFonts w:ascii="微軟正黑體" w:eastAsia="微軟正黑體" w:hAnsi="微軟正黑體" w:hint="eastAsia"/>
                <w:sz w:val="22"/>
              </w:rPr>
              <w:t>12</w:t>
            </w:r>
            <w:r>
              <w:rPr>
                <w:rFonts w:ascii="微軟正黑體" w:eastAsia="微軟正黑體" w:hAnsi="微軟正黑體" w:hint="eastAsia"/>
                <w:sz w:val="22"/>
              </w:rPr>
              <w:t>/</w:t>
            </w:r>
            <w:r w:rsidR="00454624">
              <w:rPr>
                <w:rFonts w:ascii="微軟正黑體" w:eastAsia="微軟正黑體" w:hAnsi="微軟正黑體" w:hint="eastAsia"/>
                <w:sz w:val="22"/>
              </w:rPr>
              <w:t>25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0C1248">
              <w:rPr>
                <w:rFonts w:ascii="微軟正黑體" w:eastAsia="微軟正黑體" w:hAnsi="微軟正黑體" w:hint="eastAsia"/>
                <w:sz w:val="22"/>
              </w:rPr>
              <w:t>前報名，可享學費折扣</w:t>
            </w:r>
            <w:r w:rsidRPr="00273A91">
              <w:rPr>
                <w:rFonts w:ascii="微軟正黑體" w:eastAsia="微軟正黑體" w:hAnsi="微軟正黑體" w:hint="eastAsia"/>
              </w:rPr>
              <w:t>報名95折優惠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273A91" w:rsidRPr="002614DC" w:rsidRDefault="00273A91" w:rsidP="002614DC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團報</w:t>
            </w:r>
            <w:r w:rsidR="002614DC" w:rsidRPr="00FF05D2">
              <w:rPr>
                <w:rFonts w:ascii="微軟正黑體" w:eastAsia="微軟正黑體" w:hAnsi="微軟正黑體" w:hint="eastAsia"/>
              </w:rPr>
              <w:t>享</w:t>
            </w:r>
            <w:proofErr w:type="gramEnd"/>
            <w:r w:rsidR="002614DC" w:rsidRPr="00FF05D2">
              <w:rPr>
                <w:rFonts w:ascii="微軟正黑體" w:eastAsia="微軟正黑體" w:hAnsi="微軟正黑體" w:hint="eastAsia"/>
              </w:rPr>
              <w:t>9折</w:t>
            </w:r>
            <w:r w:rsidR="002614D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273A91" w:rsidRPr="009C3E20" w:rsidRDefault="00273A91" w:rsidP="00273A91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</w:tr>
    </w:tbl>
    <w:p w:rsidR="00273A91" w:rsidRPr="00273A91" w:rsidRDefault="00273A91" w:rsidP="00273A91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</w:t>
      </w:r>
      <w:r w:rsidR="00C44909">
        <w:rPr>
          <w:rFonts w:ascii="微軟正黑體" w:eastAsia="微軟正黑體" w:hAnsi="微軟正黑體" w:hint="eastAsia"/>
        </w:rPr>
        <w:t>6</w:t>
      </w:r>
      <w:r w:rsidRPr="005E53D2">
        <w:rPr>
          <w:rFonts w:ascii="微軟正黑體" w:eastAsia="微軟正黑體" w:hAnsi="微軟正黑體" w:hint="eastAsia"/>
        </w:rPr>
        <w:t>、63</w:t>
      </w:r>
      <w:r w:rsidR="00C44909">
        <w:rPr>
          <w:rFonts w:ascii="微軟正黑體" w:eastAsia="微軟正黑體" w:hAnsi="微軟正黑體" w:hint="eastAsia"/>
        </w:rPr>
        <w:t>7</w:t>
      </w:r>
    </w:p>
    <w:sectPr w:rsidR="00273A91" w:rsidRPr="00273A91" w:rsidSect="00227AF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4D7" w:rsidRDefault="00F374D7" w:rsidP="00227AF7">
      <w:r>
        <w:separator/>
      </w:r>
    </w:p>
  </w:endnote>
  <w:endnote w:type="continuationSeparator" w:id="0">
    <w:p w:rsidR="00F374D7" w:rsidRDefault="00F374D7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4D7" w:rsidRDefault="00F374D7" w:rsidP="00227AF7">
      <w:r>
        <w:separator/>
      </w:r>
    </w:p>
  </w:footnote>
  <w:footnote w:type="continuationSeparator" w:id="0">
    <w:p w:rsidR="00F374D7" w:rsidRDefault="00F374D7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273A91" w:rsidRDefault="00273A91" w:rsidP="00273A91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</w:t>
    </w:r>
    <w:r w:rsidR="00A47BDC">
      <w:rPr>
        <w:rFonts w:ascii="微軟正黑體" w:eastAsia="微軟正黑體" w:hAnsi="微軟正黑體" w:hint="eastAsia"/>
        <w:sz w:val="32"/>
        <w:szCs w:val="32"/>
      </w:rPr>
      <w:t>9</w:t>
    </w:r>
    <w:r w:rsidRPr="00D46A25">
      <w:rPr>
        <w:rFonts w:ascii="微軟正黑體" w:eastAsia="微軟正黑體" w:hAnsi="微軟正黑體" w:hint="eastAsia"/>
        <w:sz w:val="32"/>
        <w:szCs w:val="32"/>
      </w:rPr>
      <w:t>年台灣首府大學</w:t>
    </w:r>
    <w:r w:rsidR="00567196">
      <w:rPr>
        <w:rFonts w:ascii="微軟正黑體" w:eastAsia="微軟正黑體" w:hAnsi="微軟正黑體" w:hint="eastAsia"/>
        <w:sz w:val="32"/>
        <w:szCs w:val="32"/>
      </w:rPr>
      <w:t>小小空服員體驗營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004079"/>
    <w:rsid w:val="00036C5D"/>
    <w:rsid w:val="00047947"/>
    <w:rsid w:val="0006304E"/>
    <w:rsid w:val="0009578E"/>
    <w:rsid w:val="000A0C71"/>
    <w:rsid w:val="000C1248"/>
    <w:rsid w:val="000D5A02"/>
    <w:rsid w:val="000E274F"/>
    <w:rsid w:val="000F5E7C"/>
    <w:rsid w:val="001062C3"/>
    <w:rsid w:val="00113C42"/>
    <w:rsid w:val="001319E7"/>
    <w:rsid w:val="001C0E4F"/>
    <w:rsid w:val="001E3483"/>
    <w:rsid w:val="001F5F30"/>
    <w:rsid w:val="002144B1"/>
    <w:rsid w:val="00227AF7"/>
    <w:rsid w:val="002426F4"/>
    <w:rsid w:val="002461BA"/>
    <w:rsid w:val="002614DC"/>
    <w:rsid w:val="00273A91"/>
    <w:rsid w:val="00296ECA"/>
    <w:rsid w:val="003119D7"/>
    <w:rsid w:val="003756BE"/>
    <w:rsid w:val="00384519"/>
    <w:rsid w:val="003C052C"/>
    <w:rsid w:val="003D36A4"/>
    <w:rsid w:val="003D42BB"/>
    <w:rsid w:val="004334D6"/>
    <w:rsid w:val="00453BCF"/>
    <w:rsid w:val="00454624"/>
    <w:rsid w:val="00474881"/>
    <w:rsid w:val="004C3462"/>
    <w:rsid w:val="004F51B2"/>
    <w:rsid w:val="00516D06"/>
    <w:rsid w:val="00567196"/>
    <w:rsid w:val="00581B22"/>
    <w:rsid w:val="005C1304"/>
    <w:rsid w:val="00610135"/>
    <w:rsid w:val="00634DD8"/>
    <w:rsid w:val="006507B7"/>
    <w:rsid w:val="00651ED2"/>
    <w:rsid w:val="00653776"/>
    <w:rsid w:val="00705837"/>
    <w:rsid w:val="007346E4"/>
    <w:rsid w:val="00765BE6"/>
    <w:rsid w:val="007A3056"/>
    <w:rsid w:val="008427F2"/>
    <w:rsid w:val="008574D5"/>
    <w:rsid w:val="008B39AF"/>
    <w:rsid w:val="008B7987"/>
    <w:rsid w:val="008C49AF"/>
    <w:rsid w:val="008F6B76"/>
    <w:rsid w:val="009113CC"/>
    <w:rsid w:val="009332AA"/>
    <w:rsid w:val="009715C4"/>
    <w:rsid w:val="009835F1"/>
    <w:rsid w:val="00983C39"/>
    <w:rsid w:val="00984C3A"/>
    <w:rsid w:val="00A11310"/>
    <w:rsid w:val="00A23A1A"/>
    <w:rsid w:val="00A47BDC"/>
    <w:rsid w:val="00A55DB1"/>
    <w:rsid w:val="00A832B4"/>
    <w:rsid w:val="00AA607E"/>
    <w:rsid w:val="00AB1965"/>
    <w:rsid w:val="00AD1E67"/>
    <w:rsid w:val="00AD28A9"/>
    <w:rsid w:val="00AD344C"/>
    <w:rsid w:val="00AF3933"/>
    <w:rsid w:val="00AF743C"/>
    <w:rsid w:val="00B01AF1"/>
    <w:rsid w:val="00BA2789"/>
    <w:rsid w:val="00BA45B0"/>
    <w:rsid w:val="00BA54C9"/>
    <w:rsid w:val="00BF3DAE"/>
    <w:rsid w:val="00C12BE6"/>
    <w:rsid w:val="00C142E8"/>
    <w:rsid w:val="00C2102E"/>
    <w:rsid w:val="00C44909"/>
    <w:rsid w:val="00CA0B5F"/>
    <w:rsid w:val="00CF2D05"/>
    <w:rsid w:val="00CF4A84"/>
    <w:rsid w:val="00D54821"/>
    <w:rsid w:val="00D803BE"/>
    <w:rsid w:val="00D81D96"/>
    <w:rsid w:val="00D90831"/>
    <w:rsid w:val="00DA6BD8"/>
    <w:rsid w:val="00DD2CB1"/>
    <w:rsid w:val="00DD4E08"/>
    <w:rsid w:val="00E425F8"/>
    <w:rsid w:val="00E72463"/>
    <w:rsid w:val="00EB5C42"/>
    <w:rsid w:val="00EF410D"/>
    <w:rsid w:val="00EF7736"/>
    <w:rsid w:val="00F374D7"/>
    <w:rsid w:val="00F54570"/>
    <w:rsid w:val="00F616E3"/>
    <w:rsid w:val="00F85AFD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2017-04-25T06:38:00Z</cp:lastPrinted>
  <dcterms:created xsi:type="dcterms:W3CDTF">2019-12-11T06:08:00Z</dcterms:created>
  <dcterms:modified xsi:type="dcterms:W3CDTF">2019-12-11T06:08:00Z</dcterms:modified>
</cp:coreProperties>
</file>