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24" w:rsidRPr="001D50B2" w:rsidRDefault="001006A4" w:rsidP="00B042BB">
      <w:pPr>
        <w:jc w:val="center"/>
        <w:rPr>
          <w:rFonts w:ascii="新細明體" w:eastAsia="標楷體" w:hAnsi="新細明體" w:cs="新細明體"/>
          <w:b/>
          <w:color w:val="000000"/>
          <w:kern w:val="0"/>
          <w:sz w:val="40"/>
          <w:szCs w:val="40"/>
        </w:rPr>
      </w:pPr>
      <w:bookmarkStart w:id="0" w:name="_GoBack"/>
      <w:r w:rsidRPr="001D50B2">
        <w:rPr>
          <w:rFonts w:ascii="新細明體" w:eastAsia="標楷體" w:hAnsi="新細明體" w:cs="新細明體" w:hint="eastAsia"/>
          <w:b/>
          <w:color w:val="000000"/>
          <w:kern w:val="0"/>
          <w:sz w:val="40"/>
          <w:szCs w:val="40"/>
        </w:rPr>
        <w:t>69</w:t>
      </w:r>
      <w:r w:rsidRPr="001D50B2">
        <w:rPr>
          <w:rFonts w:ascii="新細明體" w:eastAsia="標楷體" w:hAnsi="新細明體" w:cs="新細明體" w:hint="eastAsia"/>
          <w:b/>
          <w:color w:val="000000"/>
          <w:kern w:val="0"/>
          <w:sz w:val="40"/>
          <w:szCs w:val="40"/>
        </w:rPr>
        <w:t>團</w:t>
      </w:r>
      <w:r w:rsidR="00312E47" w:rsidRPr="001D50B2">
        <w:rPr>
          <w:rFonts w:ascii="新細明體" w:eastAsia="標楷體" w:hAnsi="新細明體" w:cs="新細明體" w:hint="eastAsia"/>
          <w:b/>
          <w:color w:val="000000"/>
          <w:kern w:val="0"/>
          <w:sz w:val="40"/>
          <w:szCs w:val="40"/>
        </w:rPr>
        <w:t>童軍三天</w:t>
      </w:r>
      <w:r w:rsidR="006E03AE" w:rsidRPr="001D50B2">
        <w:rPr>
          <w:rFonts w:ascii="新細明體" w:eastAsia="標楷體" w:hAnsi="新細明體" w:cs="新細明體" w:hint="eastAsia"/>
          <w:b/>
          <w:color w:val="000000"/>
          <w:kern w:val="0"/>
          <w:sz w:val="40"/>
          <w:szCs w:val="40"/>
        </w:rPr>
        <w:t>冬</w:t>
      </w:r>
      <w:r w:rsidR="00214924" w:rsidRPr="001D50B2">
        <w:rPr>
          <w:rFonts w:ascii="新細明體" w:eastAsia="標楷體" w:hAnsi="新細明體" w:cs="新細明體" w:hint="eastAsia"/>
          <w:b/>
          <w:color w:val="000000"/>
          <w:kern w:val="0"/>
          <w:sz w:val="40"/>
          <w:szCs w:val="40"/>
        </w:rPr>
        <w:t>令營「</w:t>
      </w:r>
      <w:r w:rsidR="006E03AE" w:rsidRPr="001D50B2">
        <w:rPr>
          <w:rFonts w:ascii="Times New Roman" w:eastAsia="標楷體" w:hAnsi="Times New Roman" w:cs="新細明體"/>
          <w:b/>
          <w:color w:val="000000"/>
          <w:kern w:val="0"/>
          <w:sz w:val="40"/>
          <w:szCs w:val="40"/>
        </w:rPr>
        <w:t>20</w:t>
      </w:r>
      <w:r w:rsidR="006E03AE" w:rsidRPr="001D50B2">
        <w:rPr>
          <w:rFonts w:ascii="Times New Roman" w:eastAsia="標楷體" w:hAnsi="Times New Roman" w:cs="新細明體" w:hint="eastAsia"/>
          <w:b/>
          <w:color w:val="000000"/>
          <w:kern w:val="0"/>
          <w:sz w:val="40"/>
          <w:szCs w:val="40"/>
        </w:rPr>
        <w:t>20</w:t>
      </w:r>
      <w:r w:rsidR="00C40C68" w:rsidRPr="001D50B2">
        <w:rPr>
          <w:rFonts w:ascii="Times New Roman" w:eastAsia="標楷體" w:hAnsi="Times New Roman" w:cs="新細明體" w:hint="eastAsia"/>
          <w:b/>
          <w:color w:val="000000"/>
          <w:kern w:val="0"/>
          <w:sz w:val="40"/>
          <w:szCs w:val="40"/>
        </w:rPr>
        <w:t>大自</w:t>
      </w:r>
      <w:r w:rsidR="006E03AE" w:rsidRPr="001D50B2">
        <w:rPr>
          <w:rFonts w:ascii="Times New Roman" w:eastAsia="標楷體" w:hAnsi="Times New Roman" w:cs="新細明體" w:hint="eastAsia"/>
          <w:b/>
          <w:color w:val="000000"/>
          <w:kern w:val="0"/>
          <w:sz w:val="40"/>
          <w:szCs w:val="40"/>
        </w:rPr>
        <w:t>然</w:t>
      </w:r>
      <w:r w:rsidR="00CE66DF" w:rsidRPr="001D50B2">
        <w:rPr>
          <w:rFonts w:ascii="Times New Roman" w:eastAsia="標楷體" w:hAnsi="Times New Roman" w:cs="新細明體" w:hint="eastAsia"/>
          <w:b/>
          <w:color w:val="000000"/>
          <w:kern w:val="0"/>
          <w:sz w:val="40"/>
          <w:szCs w:val="40"/>
        </w:rPr>
        <w:t>、餐桌、</w:t>
      </w:r>
      <w:r w:rsidR="006E03AE" w:rsidRPr="001D50B2">
        <w:rPr>
          <w:rFonts w:ascii="Times New Roman" w:eastAsia="標楷體" w:hAnsi="Times New Roman" w:cs="新細明體" w:hint="eastAsia"/>
          <w:b/>
          <w:color w:val="000000"/>
          <w:kern w:val="0"/>
          <w:sz w:val="40"/>
          <w:szCs w:val="40"/>
        </w:rPr>
        <w:t>我</w:t>
      </w:r>
      <w:r w:rsidR="00214924" w:rsidRPr="001D50B2">
        <w:rPr>
          <w:rFonts w:ascii="新細明體" w:eastAsia="標楷體" w:hAnsi="新細明體" w:cs="新細明體" w:hint="eastAsia"/>
          <w:b/>
          <w:color w:val="000000"/>
          <w:kern w:val="0"/>
          <w:sz w:val="40"/>
          <w:szCs w:val="40"/>
        </w:rPr>
        <w:t>」</w:t>
      </w:r>
    </w:p>
    <w:p w:rsidR="001D1FF7" w:rsidRDefault="001D1FF7"/>
    <w:tbl>
      <w:tblPr>
        <w:tblW w:w="8559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14"/>
        <w:gridCol w:w="2126"/>
        <w:gridCol w:w="2156"/>
        <w:gridCol w:w="2663"/>
      </w:tblGrid>
      <w:tr w:rsidR="00D1338D" w:rsidRPr="00214924" w:rsidTr="00EB666B">
        <w:trPr>
          <w:trHeight w:val="845"/>
          <w:jc w:val="center"/>
        </w:trPr>
        <w:tc>
          <w:tcPr>
            <w:tcW w:w="16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2149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proofErr w:type="spellStart"/>
            <w:r w:rsidRPr="002149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日期</w:t>
            </w:r>
            <w:proofErr w:type="spellEnd"/>
          </w:p>
          <w:p w:rsidR="00D1338D" w:rsidRPr="00214924" w:rsidRDefault="00D1338D" w:rsidP="001E35A3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2149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1</w:t>
            </w:r>
            <w:r w:rsidRPr="002149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31</w:t>
            </w:r>
            <w:r w:rsidRPr="002149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（五）</w:t>
            </w:r>
          </w:p>
        </w:tc>
        <w:tc>
          <w:tcPr>
            <w:tcW w:w="2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6E03A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2</w:t>
            </w:r>
            <w:r w:rsidRPr="002149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1</w:t>
            </w:r>
            <w:r w:rsidRPr="002149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（六）</w:t>
            </w:r>
          </w:p>
        </w:tc>
        <w:tc>
          <w:tcPr>
            <w:tcW w:w="26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6E03A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2</w:t>
            </w:r>
            <w:r w:rsidRPr="002149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/</w:t>
            </w:r>
            <w:r w:rsidRPr="00214924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2</w:t>
            </w:r>
            <w:r w:rsidRPr="002149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（日）</w:t>
            </w:r>
          </w:p>
        </w:tc>
      </w:tr>
      <w:tr w:rsidR="00D1338D" w:rsidRPr="00214924" w:rsidTr="00EB666B">
        <w:trPr>
          <w:trHeight w:val="496"/>
          <w:jc w:val="center"/>
        </w:trPr>
        <w:tc>
          <w:tcPr>
            <w:tcW w:w="1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0700-0</w:t>
            </w: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73</w:t>
            </w: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38D" w:rsidRPr="00214924" w:rsidRDefault="00D1338D" w:rsidP="001D1F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學員集合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214924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迎接晨曦、盥洗</w:t>
            </w:r>
            <w:proofErr w:type="spellEnd"/>
          </w:p>
        </w:tc>
      </w:tr>
      <w:tr w:rsidR="00D1338D" w:rsidRPr="00214924" w:rsidTr="00EB666B">
        <w:trPr>
          <w:trHeight w:val="496"/>
          <w:jc w:val="center"/>
        </w:trPr>
        <w:tc>
          <w:tcPr>
            <w:tcW w:w="1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0730-0800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38D" w:rsidRPr="00EB666B" w:rsidRDefault="00D1338D" w:rsidP="00EB66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相見歡</w:t>
            </w:r>
            <w:r w:rsidR="00EB666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、</w:t>
            </w:r>
            <w:proofErr w:type="gramStart"/>
            <w:r w:rsidR="00EB666B" w:rsidRPr="00EB666B">
              <w:rPr>
                <w:rFonts w:ascii="Times New Roman" w:eastAsia="標楷體" w:hAnsi="Times New Roman" w:cs="Times New Roman"/>
                <w:kern w:val="0"/>
                <w:sz w:val="22"/>
              </w:rPr>
              <w:t>搭帳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公區打掃</w:t>
            </w:r>
            <w:proofErr w:type="gramEnd"/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、環境整理</w:t>
            </w:r>
          </w:p>
        </w:tc>
      </w:tr>
      <w:tr w:rsidR="00D1338D" w:rsidRPr="00214924" w:rsidTr="001D50B2">
        <w:trPr>
          <w:trHeight w:val="508"/>
          <w:jc w:val="center"/>
        </w:trPr>
        <w:tc>
          <w:tcPr>
            <w:tcW w:w="161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0800-0830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38D" w:rsidRPr="00214924" w:rsidRDefault="00D1338D" w:rsidP="00234F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啟航雞籠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海科館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E82D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B66B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蔬果漢堡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</w:rPr>
              <w:t>、牛奶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Pr="00214924" w:rsidRDefault="00D1338D" w:rsidP="000005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鬆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餅、紅茶</w:t>
            </w:r>
          </w:p>
        </w:tc>
      </w:tr>
      <w:tr w:rsidR="00D1338D" w:rsidRPr="00214924" w:rsidTr="00EB666B">
        <w:trPr>
          <w:trHeight w:val="496"/>
          <w:jc w:val="center"/>
        </w:trPr>
        <w:tc>
          <w:tcPr>
            <w:tcW w:w="1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8D" w:rsidRPr="00214924" w:rsidRDefault="00D1338D" w:rsidP="0021492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0830-09</w:t>
            </w:r>
            <w:r w:rsidRPr="0021492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晨間集會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晨間集會</w:t>
            </w:r>
          </w:p>
        </w:tc>
      </w:tr>
      <w:tr w:rsidR="00D1338D" w:rsidRPr="00214924" w:rsidTr="00EB666B">
        <w:trPr>
          <w:trHeight w:val="462"/>
          <w:jc w:val="center"/>
        </w:trPr>
        <w:tc>
          <w:tcPr>
            <w:tcW w:w="161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0900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-</w:t>
            </w:r>
            <w:r w:rsidRPr="0021492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21492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38D" w:rsidRDefault="00D1338D" w:rsidP="00F434C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海科館參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訪</w:t>
            </w:r>
          </w:p>
          <w:p w:rsidR="00D1338D" w:rsidRDefault="00D1338D" w:rsidP="00F434C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海洋職人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ARG</w:t>
            </w:r>
          </w:p>
          <w:p w:rsidR="00D1338D" w:rsidRDefault="00D1338D" w:rsidP="00F434C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波浪發電大進擊</w:t>
            </w:r>
          </w:p>
          <w:p w:rsidR="00D1338D" w:rsidRPr="00214924" w:rsidRDefault="00D1338D" w:rsidP="00F434C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海女養成</w:t>
            </w:r>
            <w:proofErr w:type="gram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071D8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scouts</w:t>
            </w: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闖關</w:t>
            </w:r>
          </w:p>
          <w:p w:rsidR="00D1338D" w:rsidRPr="00214924" w:rsidRDefault="00D1338D" w:rsidP="00BF42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</w:rPr>
              <w:t>攀樹、</w:t>
            </w: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2"/>
              </w:rPr>
              <w:t>垂降、走繩</w:t>
            </w:r>
            <w:proofErr w:type="gramEnd"/>
            <w:r w:rsidR="00EB666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br/>
            </w:r>
            <w:r w:rsidR="00EB666B" w:rsidRPr="00EB666B">
              <w:rPr>
                <w:rFonts w:ascii="Times New Roman" w:eastAsia="標楷體" w:hAnsi="Times New Roman" w:cs="Times New Roman"/>
                <w:kern w:val="0"/>
                <w:sz w:val="22"/>
              </w:rPr>
              <w:t>生活工程</w:t>
            </w:r>
            <w:r w:rsidR="00EB666B" w:rsidRPr="00EB666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、生火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Pr="001D1FF7" w:rsidRDefault="00D1338D" w:rsidP="00EB666B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D1338D" w:rsidRPr="001D1FF7" w:rsidRDefault="00D1338D" w:rsidP="001D1F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D1FF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露營的</w:t>
            </w:r>
            <w:r w:rsidRPr="001D1FF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easy</w:t>
            </w:r>
            <w:r w:rsidRPr="001D1FF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生活</w:t>
            </w:r>
          </w:p>
          <w:p w:rsidR="00D1338D" w:rsidRPr="00214924" w:rsidRDefault="00D1338D" w:rsidP="001D1FF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D1FF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吊床</w:t>
            </w:r>
            <w:r w:rsidR="00EB666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、火箭爐、爆米花</w:t>
            </w:r>
          </w:p>
        </w:tc>
      </w:tr>
      <w:tr w:rsidR="00D1338D" w:rsidRPr="00214924" w:rsidTr="00EB666B">
        <w:trPr>
          <w:trHeight w:val="1815"/>
          <w:jc w:val="center"/>
        </w:trPr>
        <w:tc>
          <w:tcPr>
            <w:tcW w:w="1614" w:type="dxa"/>
            <w:vMerge w:val="restar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338D" w:rsidRPr="00214924" w:rsidRDefault="00D1338D" w:rsidP="00692A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21492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</w:t>
            </w: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</w:t>
            </w: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1338D" w:rsidRPr="00214924" w:rsidTr="00EB666B">
        <w:trPr>
          <w:trHeight w:val="330"/>
          <w:jc w:val="center"/>
        </w:trPr>
        <w:tc>
          <w:tcPr>
            <w:tcW w:w="161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338D" w:rsidRPr="00214924" w:rsidRDefault="00D1338D" w:rsidP="00C40C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Default="00D1338D" w:rsidP="001D6F3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動手做羹湯</w:t>
            </w:r>
          </w:p>
          <w:p w:rsidR="00D1338D" w:rsidRPr="00214924" w:rsidRDefault="00D1338D" w:rsidP="003271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義大利肉醬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麵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、玉米濃湯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醃漬蘿蔔</w:t>
            </w:r>
          </w:p>
        </w:tc>
      </w:tr>
      <w:tr w:rsidR="00D1338D" w:rsidRPr="00214924" w:rsidTr="00EB666B">
        <w:trPr>
          <w:trHeight w:val="253"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13</w:t>
            </w: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0-1330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1C38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飯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糰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醃漬小黃瓜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606D8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動手做羹湯</w:t>
            </w:r>
            <w:r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炒飯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小隊設計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醃漬高麗菜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Pr="00214924" w:rsidRDefault="00D1338D" w:rsidP="00606D8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1338D" w:rsidRPr="00214924" w:rsidTr="00EB666B">
        <w:trPr>
          <w:trHeight w:val="720"/>
          <w:jc w:val="center"/>
        </w:trPr>
        <w:tc>
          <w:tcPr>
            <w:tcW w:w="161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1338D" w:rsidRPr="00214924" w:rsidTr="00EB666B">
        <w:trPr>
          <w:trHeight w:val="267"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40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1330-1</w:t>
            </w:r>
            <w:r w:rsidRPr="0021492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38D" w:rsidRDefault="00D1338D" w:rsidP="00F434C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航海家回憶錄</w:t>
            </w:r>
          </w:p>
          <w:p w:rsidR="00D1338D" w:rsidRPr="00214924" w:rsidRDefault="00D1338D" w:rsidP="00011BD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螃蟹回家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1006A4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熱對流與熱輻射實驗、木炭生火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006A4" w:rsidRDefault="001006A4" w:rsidP="001006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與大自然對話</w:t>
            </w:r>
          </w:p>
          <w:p w:rsidR="00D1338D" w:rsidRPr="00214924" w:rsidRDefault="001006A4" w:rsidP="001006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毛線方巾手工藝</w:t>
            </w:r>
          </w:p>
        </w:tc>
      </w:tr>
      <w:tr w:rsidR="00D1338D" w:rsidRPr="00214924" w:rsidTr="00EB666B">
        <w:trPr>
          <w:trHeight w:val="754"/>
          <w:jc w:val="center"/>
        </w:trPr>
        <w:tc>
          <w:tcPr>
            <w:tcW w:w="161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1338D" w:rsidRPr="00214924" w:rsidTr="00EB666B">
        <w:trPr>
          <w:trHeight w:val="334"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338D" w:rsidRPr="00214924" w:rsidRDefault="00D1338D" w:rsidP="00EA40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21492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0-1730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8B4C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和平島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基隆嶼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漁村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走讀擇一</w:t>
            </w:r>
            <w:proofErr w:type="gramEnd"/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SDG</w:t>
            </w:r>
            <w:r>
              <w:rPr>
                <w:rFonts w:ascii="Times New Roman" w:eastAsia="標楷體" w:hAnsi="Times New Roman" w:cs="Times New Roman"/>
                <w:kern w:val="0"/>
                <w:sz w:val="22"/>
              </w:rPr>
              <w:t>s</w:t>
            </w:r>
          </w:p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能源烤雞原理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Default="00D1338D" w:rsidP="00912240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營火準備</w:t>
            </w:r>
            <w:r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21492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溫泉蛋製作</w:t>
            </w:r>
          </w:p>
          <w:p w:rsidR="00D1338D" w:rsidRPr="00214924" w:rsidRDefault="00D1338D" w:rsidP="00912240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許願樹</w:t>
            </w:r>
          </w:p>
        </w:tc>
      </w:tr>
      <w:tr w:rsidR="00D1338D" w:rsidRPr="00214924" w:rsidTr="00EB666B">
        <w:trPr>
          <w:trHeight w:val="521"/>
          <w:jc w:val="center"/>
        </w:trPr>
        <w:tc>
          <w:tcPr>
            <w:tcW w:w="161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4041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1338D" w:rsidRPr="00214924" w:rsidRDefault="00D1338D" w:rsidP="00214924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1338D" w:rsidRPr="00214924" w:rsidTr="00EB666B">
        <w:trPr>
          <w:trHeight w:val="347"/>
          <w:jc w:val="center"/>
        </w:trPr>
        <w:tc>
          <w:tcPr>
            <w:tcW w:w="161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338D" w:rsidRPr="00214924" w:rsidRDefault="00D1338D" w:rsidP="00214924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D1338D" w:rsidRPr="00214924" w:rsidTr="00EB666B">
        <w:trPr>
          <w:trHeight w:val="791"/>
          <w:jc w:val="center"/>
        </w:trPr>
        <w:tc>
          <w:tcPr>
            <w:tcW w:w="161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1730-1830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晚餐</w:t>
            </w:r>
          </w:p>
        </w:tc>
      </w:tr>
      <w:tr w:rsidR="00D1338D" w:rsidRPr="00214924" w:rsidTr="00EB666B">
        <w:trPr>
          <w:trHeight w:val="1268"/>
          <w:jc w:val="center"/>
        </w:trPr>
        <w:tc>
          <w:tcPr>
            <w:tcW w:w="161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1830-2030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38D" w:rsidRPr="00214924" w:rsidRDefault="00D1338D" w:rsidP="00E951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海岸</w:t>
            </w: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觀星追蹤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BE7" w:rsidRPr="001D1FF7" w:rsidRDefault="00586BE7" w:rsidP="00586B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D1FF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旅行的意義與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紀錄</w:t>
            </w:r>
          </w:p>
          <w:p w:rsidR="00D1338D" w:rsidRPr="00214924" w:rsidRDefault="00586BE7" w:rsidP="00586B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D1FF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旅行札記製作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338D" w:rsidRPr="00214924" w:rsidRDefault="00D1338D" w:rsidP="004D60D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火的浪漫</w:t>
            </w:r>
          </w:p>
          <w:p w:rsidR="00D1338D" w:rsidRPr="00214924" w:rsidRDefault="00D1338D" w:rsidP="00CE66D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爐</w:t>
            </w:r>
            <w:proofErr w:type="gramStart"/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邊夜話</w:t>
            </w:r>
            <w:proofErr w:type="gramEnd"/>
          </w:p>
        </w:tc>
      </w:tr>
      <w:tr w:rsidR="00D1338D" w:rsidRPr="00214924" w:rsidTr="00EB666B">
        <w:trPr>
          <w:trHeight w:val="1004"/>
          <w:jc w:val="center"/>
        </w:trPr>
        <w:tc>
          <w:tcPr>
            <w:tcW w:w="161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21492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2030-2200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8D" w:rsidRPr="00214924" w:rsidRDefault="00D1338D" w:rsidP="002149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小隊話家常</w:t>
            </w: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足跡</w:t>
            </w: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、宵夜</w:t>
            </w:r>
          </w:p>
          <w:p w:rsidR="00D1338D" w:rsidRPr="00214924" w:rsidRDefault="00D1338D" w:rsidP="00B042BB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14924">
              <w:rPr>
                <w:rFonts w:ascii="Times New Roman" w:eastAsia="標楷體" w:hAnsi="Times New Roman" w:cs="Times New Roman"/>
                <w:kern w:val="0"/>
                <w:sz w:val="22"/>
              </w:rPr>
              <w:t>盥洗、就寢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1338D" w:rsidRPr="00214924" w:rsidRDefault="00D1338D" w:rsidP="00B042BB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話別</w:t>
            </w:r>
            <w:r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期待再相見</w:t>
            </w:r>
          </w:p>
        </w:tc>
      </w:tr>
    </w:tbl>
    <w:p w:rsidR="00AF34F8" w:rsidRDefault="00AF34F8" w:rsidP="00C737F5">
      <w:pPr>
        <w:spacing w:line="0" w:lineRule="atLeast"/>
        <w:jc w:val="center"/>
        <w:rPr>
          <w:rFonts w:ascii="Times New Roman" w:eastAsia="新細明體" w:hAnsi="Times New Roman" w:cs="Times New Roman"/>
          <w:b/>
          <w:kern w:val="0"/>
          <w:sz w:val="22"/>
        </w:rPr>
      </w:pPr>
    </w:p>
    <w:p w:rsidR="00214924" w:rsidRPr="00AF34F8" w:rsidRDefault="008B03C7" w:rsidP="008B03C7">
      <w:pPr>
        <w:spacing w:line="0" w:lineRule="atLeast"/>
        <w:jc w:val="center"/>
        <w:rPr>
          <w:rFonts w:ascii="Times New Roman" w:eastAsia="新細明體" w:hAnsi="Times New Roman" w:cs="Times New Roman"/>
          <w:b/>
          <w:kern w:val="0"/>
          <w:sz w:val="22"/>
        </w:rPr>
      </w:pPr>
      <w:r w:rsidRPr="008B03C7">
        <w:rPr>
          <w:rFonts w:ascii="Times New Roman" w:eastAsia="新細明體" w:hAnsi="Times New Roman" w:cs="Times New Roman"/>
          <w:b/>
          <w:kern w:val="0"/>
          <w:sz w:val="22"/>
        </w:rPr>
        <w:t>http://bit.ly/2YPgBe5</w:t>
      </w:r>
      <w:bookmarkEnd w:id="0"/>
    </w:p>
    <w:sectPr w:rsidR="00214924" w:rsidRPr="00AF34F8" w:rsidSect="004961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F5" w:rsidRDefault="006A71F5" w:rsidP="00AF7521">
      <w:r>
        <w:separator/>
      </w:r>
    </w:p>
  </w:endnote>
  <w:endnote w:type="continuationSeparator" w:id="0">
    <w:p w:rsidR="006A71F5" w:rsidRDefault="006A71F5" w:rsidP="00AF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F5" w:rsidRDefault="006A71F5" w:rsidP="00AF7521">
      <w:r>
        <w:separator/>
      </w:r>
    </w:p>
  </w:footnote>
  <w:footnote w:type="continuationSeparator" w:id="0">
    <w:p w:rsidR="006A71F5" w:rsidRDefault="006A71F5" w:rsidP="00AF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EA"/>
    <w:rsid w:val="000005E2"/>
    <w:rsid w:val="00000FC4"/>
    <w:rsid w:val="00004464"/>
    <w:rsid w:val="0000795C"/>
    <w:rsid w:val="00011BDC"/>
    <w:rsid w:val="000143E8"/>
    <w:rsid w:val="0006648A"/>
    <w:rsid w:val="000E2AC1"/>
    <w:rsid w:val="000F0495"/>
    <w:rsid w:val="000F4201"/>
    <w:rsid w:val="001006A4"/>
    <w:rsid w:val="001052FC"/>
    <w:rsid w:val="0018306F"/>
    <w:rsid w:val="001C3802"/>
    <w:rsid w:val="001C59CC"/>
    <w:rsid w:val="001D1B2F"/>
    <w:rsid w:val="001D1FF7"/>
    <w:rsid w:val="001D50B2"/>
    <w:rsid w:val="001D6F32"/>
    <w:rsid w:val="001E35A3"/>
    <w:rsid w:val="001E368C"/>
    <w:rsid w:val="00204F48"/>
    <w:rsid w:val="002122CF"/>
    <w:rsid w:val="00214924"/>
    <w:rsid w:val="002178B1"/>
    <w:rsid w:val="00234F8E"/>
    <w:rsid w:val="00264D06"/>
    <w:rsid w:val="00285BD5"/>
    <w:rsid w:val="002D5B8B"/>
    <w:rsid w:val="002E6682"/>
    <w:rsid w:val="003020D7"/>
    <w:rsid w:val="00312E47"/>
    <w:rsid w:val="00327171"/>
    <w:rsid w:val="003A4D00"/>
    <w:rsid w:val="003F712A"/>
    <w:rsid w:val="004041D5"/>
    <w:rsid w:val="004143C4"/>
    <w:rsid w:val="004267FA"/>
    <w:rsid w:val="00441517"/>
    <w:rsid w:val="004961EA"/>
    <w:rsid w:val="004B14DB"/>
    <w:rsid w:val="004D60DC"/>
    <w:rsid w:val="004F2360"/>
    <w:rsid w:val="00505503"/>
    <w:rsid w:val="00511528"/>
    <w:rsid w:val="00517B90"/>
    <w:rsid w:val="0056522E"/>
    <w:rsid w:val="00586BE7"/>
    <w:rsid w:val="005B461D"/>
    <w:rsid w:val="005B66BA"/>
    <w:rsid w:val="00606D80"/>
    <w:rsid w:val="00614ADA"/>
    <w:rsid w:val="00615840"/>
    <w:rsid w:val="0062245A"/>
    <w:rsid w:val="00647636"/>
    <w:rsid w:val="00657936"/>
    <w:rsid w:val="00675298"/>
    <w:rsid w:val="00685B11"/>
    <w:rsid w:val="00692A95"/>
    <w:rsid w:val="006A71F5"/>
    <w:rsid w:val="006B1E0D"/>
    <w:rsid w:val="006D1368"/>
    <w:rsid w:val="006D2195"/>
    <w:rsid w:val="006E03AE"/>
    <w:rsid w:val="006E5044"/>
    <w:rsid w:val="00706F13"/>
    <w:rsid w:val="00761B7C"/>
    <w:rsid w:val="007B5067"/>
    <w:rsid w:val="007C23DF"/>
    <w:rsid w:val="007C4F0E"/>
    <w:rsid w:val="00822F2A"/>
    <w:rsid w:val="00837FE5"/>
    <w:rsid w:val="008425C1"/>
    <w:rsid w:val="00843D35"/>
    <w:rsid w:val="008A1455"/>
    <w:rsid w:val="008A5E05"/>
    <w:rsid w:val="008B03C7"/>
    <w:rsid w:val="008B4CE1"/>
    <w:rsid w:val="008C2A36"/>
    <w:rsid w:val="008C3327"/>
    <w:rsid w:val="008D3F57"/>
    <w:rsid w:val="008F5673"/>
    <w:rsid w:val="00912240"/>
    <w:rsid w:val="00913EB4"/>
    <w:rsid w:val="009222AC"/>
    <w:rsid w:val="00924C0E"/>
    <w:rsid w:val="00970D7A"/>
    <w:rsid w:val="00985B2C"/>
    <w:rsid w:val="009B57F0"/>
    <w:rsid w:val="009C474C"/>
    <w:rsid w:val="009E25A4"/>
    <w:rsid w:val="009F0F95"/>
    <w:rsid w:val="00A52D9F"/>
    <w:rsid w:val="00A64253"/>
    <w:rsid w:val="00A76913"/>
    <w:rsid w:val="00AA0DB2"/>
    <w:rsid w:val="00AA32FA"/>
    <w:rsid w:val="00AF34F8"/>
    <w:rsid w:val="00AF7521"/>
    <w:rsid w:val="00B035DC"/>
    <w:rsid w:val="00B042BB"/>
    <w:rsid w:val="00B509FC"/>
    <w:rsid w:val="00B62C72"/>
    <w:rsid w:val="00B74EFE"/>
    <w:rsid w:val="00B80738"/>
    <w:rsid w:val="00BF427C"/>
    <w:rsid w:val="00C01FCE"/>
    <w:rsid w:val="00C1157C"/>
    <w:rsid w:val="00C14287"/>
    <w:rsid w:val="00C40C68"/>
    <w:rsid w:val="00C737F5"/>
    <w:rsid w:val="00C77745"/>
    <w:rsid w:val="00C94552"/>
    <w:rsid w:val="00C95D2D"/>
    <w:rsid w:val="00CA2365"/>
    <w:rsid w:val="00CE4EEB"/>
    <w:rsid w:val="00CE66DF"/>
    <w:rsid w:val="00D111AD"/>
    <w:rsid w:val="00D1338D"/>
    <w:rsid w:val="00D70008"/>
    <w:rsid w:val="00D74295"/>
    <w:rsid w:val="00D814ED"/>
    <w:rsid w:val="00DA6A05"/>
    <w:rsid w:val="00DB701A"/>
    <w:rsid w:val="00DE2984"/>
    <w:rsid w:val="00DE5EB2"/>
    <w:rsid w:val="00E0682D"/>
    <w:rsid w:val="00E82D56"/>
    <w:rsid w:val="00E85C79"/>
    <w:rsid w:val="00E95190"/>
    <w:rsid w:val="00EA40B2"/>
    <w:rsid w:val="00EB666B"/>
    <w:rsid w:val="00EE436A"/>
    <w:rsid w:val="00F11C37"/>
    <w:rsid w:val="00F271F6"/>
    <w:rsid w:val="00F42429"/>
    <w:rsid w:val="00F434C9"/>
    <w:rsid w:val="00F66711"/>
    <w:rsid w:val="00FB6E6C"/>
    <w:rsid w:val="00FD186C"/>
    <w:rsid w:val="00FE0EF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1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75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75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43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1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75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75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4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</cp:lastModifiedBy>
  <cp:revision>13</cp:revision>
  <dcterms:created xsi:type="dcterms:W3CDTF">2019-12-16T02:02:00Z</dcterms:created>
  <dcterms:modified xsi:type="dcterms:W3CDTF">2019-12-16T03:14:00Z</dcterms:modified>
</cp:coreProperties>
</file>