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7F" w:rsidRPr="00FB64BF" w:rsidRDefault="008D4C5A" w:rsidP="00FB64B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B64BF">
        <w:rPr>
          <w:b/>
          <w:sz w:val="32"/>
          <w:szCs w:val="32"/>
        </w:rPr>
        <w:t>♥</w:t>
      </w:r>
      <w:r w:rsidR="007A38D9" w:rsidRPr="00FB64BF">
        <w:rPr>
          <w:rFonts w:hint="eastAsia"/>
          <w:b/>
          <w:sz w:val="32"/>
          <w:szCs w:val="32"/>
        </w:rPr>
        <w:t>108年</w:t>
      </w:r>
      <w:r w:rsidR="00CD744B" w:rsidRPr="00FB64BF">
        <w:rPr>
          <w:rFonts w:hint="eastAsia"/>
          <w:b/>
          <w:sz w:val="32"/>
          <w:szCs w:val="32"/>
        </w:rPr>
        <w:t>學年度</w:t>
      </w:r>
      <w:r w:rsidR="00FB64BF" w:rsidRPr="00FB64BF">
        <w:rPr>
          <w:rFonts w:hint="eastAsia"/>
          <w:b/>
          <w:sz w:val="32"/>
          <w:szCs w:val="32"/>
        </w:rPr>
        <w:t>三民國小</w:t>
      </w:r>
      <w:r w:rsidR="0028679C">
        <w:rPr>
          <w:rFonts w:hint="eastAsia"/>
          <w:b/>
          <w:sz w:val="32"/>
          <w:szCs w:val="32"/>
        </w:rPr>
        <w:t>親子</w:t>
      </w:r>
      <w:r w:rsidRPr="00FB64BF">
        <w:rPr>
          <w:rFonts w:hint="eastAsia"/>
          <w:b/>
          <w:sz w:val="32"/>
          <w:szCs w:val="32"/>
        </w:rPr>
        <w:t>電子</w:t>
      </w:r>
      <w:r w:rsidR="00CD744B" w:rsidRPr="00FB64BF">
        <w:rPr>
          <w:rFonts w:hint="eastAsia"/>
          <w:b/>
          <w:sz w:val="32"/>
          <w:szCs w:val="32"/>
        </w:rPr>
        <w:t>科學</w:t>
      </w:r>
      <w:r w:rsidRPr="00FB64BF">
        <w:rPr>
          <w:rFonts w:hint="eastAsia"/>
          <w:b/>
          <w:sz w:val="32"/>
          <w:szCs w:val="32"/>
        </w:rPr>
        <w:t>營</w:t>
      </w:r>
      <w:r w:rsidR="00CD744B" w:rsidRPr="00FB64BF">
        <w:rPr>
          <w:b/>
          <w:sz w:val="32"/>
          <w:szCs w:val="32"/>
        </w:rPr>
        <w:t>♥</w:t>
      </w:r>
    </w:p>
    <w:p w:rsidR="00CD744B" w:rsidRDefault="00CD744B">
      <w:r>
        <w:rPr>
          <w:rFonts w:hint="eastAsia"/>
        </w:rPr>
        <w:t>【電子積木動手作】</w:t>
      </w:r>
      <w:r w:rsidR="00BB3A96">
        <w:rPr>
          <w:rFonts w:hint="eastAsia"/>
        </w:rPr>
        <w:t>活動簡章~~~</w:t>
      </w:r>
      <w:r>
        <w:rPr>
          <w:rFonts w:hint="eastAsia"/>
        </w:rPr>
        <w:t>報名開跑囉!</w:t>
      </w:r>
    </w:p>
    <w:p w:rsidR="00CD744B" w:rsidRDefault="00CD744B">
      <w:r>
        <w:rPr>
          <w:rFonts w:hint="eastAsia"/>
        </w:rPr>
        <w:t>主辦單位：三民國小家長委員會</w:t>
      </w:r>
    </w:p>
    <w:p w:rsidR="00732D7F" w:rsidRDefault="00732D7F">
      <w:r>
        <w:rPr>
          <w:rFonts w:hint="eastAsia"/>
        </w:rPr>
        <w:t>報名時間：</w:t>
      </w:r>
      <w:r w:rsidR="0028679C">
        <w:rPr>
          <w:rFonts w:hint="eastAsia"/>
        </w:rPr>
        <w:t>109/01/</w:t>
      </w:r>
      <w:r w:rsidR="0028679C">
        <w:t>04</w:t>
      </w:r>
      <w:r w:rsidR="0028679C">
        <w:rPr>
          <w:rFonts w:hint="eastAsia"/>
        </w:rPr>
        <w:t>早上</w:t>
      </w:r>
      <w:r w:rsidR="0028679C">
        <w:t>9</w:t>
      </w:r>
      <w:r w:rsidR="0028679C">
        <w:rPr>
          <w:rFonts w:hint="eastAsia"/>
        </w:rPr>
        <w:t>點起</w:t>
      </w:r>
      <w:r>
        <w:rPr>
          <w:rFonts w:hint="eastAsia"/>
        </w:rPr>
        <w:t>~109/01/1</w:t>
      </w:r>
      <w:r w:rsidR="00D06D39">
        <w:t>2</w:t>
      </w:r>
      <w:r>
        <w:rPr>
          <w:rFonts w:hint="eastAsia"/>
        </w:rPr>
        <w:t>日</w:t>
      </w:r>
      <w:r w:rsidR="004F5FB7">
        <w:rPr>
          <w:rFonts w:hint="eastAsia"/>
        </w:rPr>
        <w:t>晚上8</w:t>
      </w:r>
      <w:r>
        <w:rPr>
          <w:rFonts w:hint="eastAsia"/>
        </w:rPr>
        <w:t>點</w:t>
      </w:r>
      <w:r w:rsidR="0028679C">
        <w:rPr>
          <w:rFonts w:hint="eastAsia"/>
        </w:rPr>
        <w:t>止</w:t>
      </w:r>
    </w:p>
    <w:p w:rsidR="00CD744B" w:rsidRPr="00FB64BF" w:rsidRDefault="00CD744B">
      <w:r>
        <w:rPr>
          <w:rFonts w:hint="eastAsia"/>
        </w:rPr>
        <w:t>上課時間：</w:t>
      </w:r>
      <w:r w:rsidR="005F1353">
        <w:rPr>
          <w:rFonts w:hint="eastAsia"/>
        </w:rPr>
        <w:t>第一梯次</w:t>
      </w:r>
      <w:r>
        <w:rPr>
          <w:rFonts w:hint="eastAsia"/>
        </w:rPr>
        <w:t>109/</w:t>
      </w:r>
      <w:r w:rsidR="00732D7F">
        <w:rPr>
          <w:rFonts w:hint="eastAsia"/>
        </w:rPr>
        <w:t>0</w:t>
      </w:r>
      <w:r>
        <w:rPr>
          <w:rFonts w:hint="eastAsia"/>
        </w:rPr>
        <w:t>1/18</w:t>
      </w:r>
      <w:r w:rsidR="00C652FE">
        <w:rPr>
          <w:rFonts w:hint="eastAsia"/>
        </w:rPr>
        <w:t>(六)</w:t>
      </w:r>
      <w:r>
        <w:rPr>
          <w:rFonts w:hint="eastAsia"/>
        </w:rPr>
        <w:t xml:space="preserve"> 0</w:t>
      </w:r>
      <w:r w:rsidR="0028679C">
        <w:t>8</w:t>
      </w:r>
      <w:r>
        <w:rPr>
          <w:rFonts w:hint="eastAsia"/>
        </w:rPr>
        <w:t>:</w:t>
      </w:r>
      <w:r w:rsidR="0028679C">
        <w:t>3</w:t>
      </w:r>
      <w:r>
        <w:rPr>
          <w:rFonts w:hint="eastAsia"/>
        </w:rPr>
        <w:t>0~1</w:t>
      </w:r>
      <w:r w:rsidR="0028679C">
        <w:t>1</w:t>
      </w:r>
      <w:r>
        <w:rPr>
          <w:rFonts w:hint="eastAsia"/>
        </w:rPr>
        <w:t>:</w:t>
      </w:r>
      <w:r w:rsidR="0028679C">
        <w:t>3</w:t>
      </w:r>
      <w:r>
        <w:rPr>
          <w:rFonts w:hint="eastAsia"/>
        </w:rPr>
        <w:t>0</w:t>
      </w:r>
      <w:r w:rsidR="005F1353">
        <w:rPr>
          <w:rFonts w:hint="eastAsia"/>
        </w:rPr>
        <w:t xml:space="preserve"> </w:t>
      </w:r>
      <w:r w:rsidR="004C0E26">
        <w:rPr>
          <w:rFonts w:hint="eastAsia"/>
        </w:rPr>
        <w:t xml:space="preserve"> </w:t>
      </w:r>
      <w:r w:rsidR="00C652FE">
        <w:rPr>
          <w:rFonts w:hint="eastAsia"/>
        </w:rPr>
        <w:t xml:space="preserve"> </w:t>
      </w:r>
      <w:r w:rsidR="005F1353">
        <w:rPr>
          <w:rFonts w:hint="eastAsia"/>
        </w:rPr>
        <w:t xml:space="preserve"> </w:t>
      </w:r>
      <w:r w:rsidRPr="00FB64BF">
        <w:rPr>
          <w:rFonts w:hint="eastAsia"/>
        </w:rPr>
        <w:t xml:space="preserve"> </w:t>
      </w:r>
      <w:r w:rsidR="005F1353">
        <w:rPr>
          <w:rFonts w:hint="eastAsia"/>
        </w:rPr>
        <w:t>第二梯次</w:t>
      </w:r>
      <w:r w:rsidRPr="00FB64BF">
        <w:rPr>
          <w:rFonts w:hint="eastAsia"/>
        </w:rPr>
        <w:t>109/</w:t>
      </w:r>
      <w:r w:rsidR="00732D7F">
        <w:rPr>
          <w:rFonts w:hint="eastAsia"/>
        </w:rPr>
        <w:t>0</w:t>
      </w:r>
      <w:r w:rsidRPr="00FB64BF">
        <w:rPr>
          <w:rFonts w:hint="eastAsia"/>
        </w:rPr>
        <w:t>1/18</w:t>
      </w:r>
      <w:r w:rsidR="00C652FE">
        <w:rPr>
          <w:rFonts w:hint="eastAsia"/>
        </w:rPr>
        <w:t>(六)</w:t>
      </w:r>
      <w:r w:rsidRPr="00FB64BF">
        <w:rPr>
          <w:rFonts w:hint="eastAsia"/>
        </w:rPr>
        <w:t xml:space="preserve"> 13:</w:t>
      </w:r>
      <w:r w:rsidR="0028679C">
        <w:t>3</w:t>
      </w:r>
      <w:r w:rsidRPr="00FB64BF">
        <w:rPr>
          <w:rFonts w:hint="eastAsia"/>
        </w:rPr>
        <w:t>0~1</w:t>
      </w:r>
      <w:r w:rsidR="0028679C">
        <w:t>6</w:t>
      </w:r>
      <w:r w:rsidRPr="00FB64BF">
        <w:rPr>
          <w:rFonts w:hint="eastAsia"/>
        </w:rPr>
        <w:t>:</w:t>
      </w:r>
      <w:r w:rsidR="0028679C">
        <w:t>3</w:t>
      </w:r>
      <w:r w:rsidRPr="00FB64BF">
        <w:rPr>
          <w:rFonts w:hint="eastAsia"/>
        </w:rPr>
        <w:t>0</w:t>
      </w:r>
    </w:p>
    <w:p w:rsidR="00CD744B" w:rsidRPr="00FB64BF" w:rsidRDefault="00CD744B">
      <w:r w:rsidRPr="00FB64BF">
        <w:rPr>
          <w:rFonts w:hint="eastAsia"/>
        </w:rPr>
        <w:t xml:space="preserve">          </w:t>
      </w:r>
      <w:r w:rsidR="005F1353">
        <w:rPr>
          <w:rFonts w:hint="eastAsia"/>
        </w:rPr>
        <w:t>第三梯次</w:t>
      </w:r>
      <w:r w:rsidRPr="00FB64BF">
        <w:rPr>
          <w:rFonts w:hint="eastAsia"/>
        </w:rPr>
        <w:t>109/</w:t>
      </w:r>
      <w:r w:rsidR="00732D7F">
        <w:rPr>
          <w:rFonts w:hint="eastAsia"/>
        </w:rPr>
        <w:t>0</w:t>
      </w:r>
      <w:r w:rsidRPr="00FB64BF">
        <w:rPr>
          <w:rFonts w:hint="eastAsia"/>
        </w:rPr>
        <w:t>1/19</w:t>
      </w:r>
      <w:r w:rsidR="00C652FE">
        <w:rPr>
          <w:rFonts w:hint="eastAsia"/>
        </w:rPr>
        <w:t>(日)</w:t>
      </w:r>
      <w:r w:rsidRPr="00FB64BF">
        <w:rPr>
          <w:rFonts w:hint="eastAsia"/>
        </w:rPr>
        <w:t xml:space="preserve"> </w:t>
      </w:r>
      <w:r w:rsidR="0028679C">
        <w:rPr>
          <w:rFonts w:hint="eastAsia"/>
        </w:rPr>
        <w:t>0</w:t>
      </w:r>
      <w:r w:rsidR="0028679C">
        <w:t>8</w:t>
      </w:r>
      <w:r w:rsidR="0028679C">
        <w:rPr>
          <w:rFonts w:hint="eastAsia"/>
        </w:rPr>
        <w:t>:</w:t>
      </w:r>
      <w:r w:rsidR="0028679C">
        <w:t>3</w:t>
      </w:r>
      <w:r w:rsidR="0028679C">
        <w:rPr>
          <w:rFonts w:hint="eastAsia"/>
        </w:rPr>
        <w:t>0~1</w:t>
      </w:r>
      <w:r w:rsidR="0028679C">
        <w:t>1</w:t>
      </w:r>
      <w:r w:rsidR="0028679C">
        <w:rPr>
          <w:rFonts w:hint="eastAsia"/>
        </w:rPr>
        <w:t>:</w:t>
      </w:r>
      <w:r w:rsidR="0028679C">
        <w:t>3</w:t>
      </w:r>
      <w:r w:rsidR="0028679C">
        <w:rPr>
          <w:rFonts w:hint="eastAsia"/>
        </w:rPr>
        <w:t>0</w:t>
      </w:r>
      <w:r w:rsidR="005F1353">
        <w:rPr>
          <w:rFonts w:hint="eastAsia"/>
        </w:rPr>
        <w:t xml:space="preserve"> </w:t>
      </w:r>
      <w:r w:rsidR="004C0E26">
        <w:rPr>
          <w:rFonts w:hint="eastAsia"/>
        </w:rPr>
        <w:t xml:space="preserve"> </w:t>
      </w:r>
      <w:r w:rsidR="005F1353">
        <w:rPr>
          <w:rFonts w:hint="eastAsia"/>
        </w:rPr>
        <w:t xml:space="preserve"> </w:t>
      </w:r>
      <w:r w:rsidR="00C652FE">
        <w:rPr>
          <w:rFonts w:hint="eastAsia"/>
        </w:rPr>
        <w:t xml:space="preserve"> </w:t>
      </w:r>
      <w:r w:rsidR="005F1353">
        <w:rPr>
          <w:rFonts w:hint="eastAsia"/>
        </w:rPr>
        <w:t xml:space="preserve"> 第四梯次 </w:t>
      </w:r>
      <w:r w:rsidRPr="00FB64BF">
        <w:t>109/</w:t>
      </w:r>
      <w:r w:rsidR="00732D7F">
        <w:rPr>
          <w:rFonts w:hint="eastAsia"/>
        </w:rPr>
        <w:t>0</w:t>
      </w:r>
      <w:r w:rsidRPr="00FB64BF">
        <w:t>1/19</w:t>
      </w:r>
      <w:r w:rsidR="00C652FE">
        <w:rPr>
          <w:rFonts w:hint="eastAsia"/>
        </w:rPr>
        <w:t>(日)</w:t>
      </w:r>
      <w:r w:rsidRPr="00FB64BF">
        <w:t xml:space="preserve"> </w:t>
      </w:r>
      <w:r w:rsidR="0028679C" w:rsidRPr="00FB64BF">
        <w:rPr>
          <w:rFonts w:hint="eastAsia"/>
        </w:rPr>
        <w:t>13:</w:t>
      </w:r>
      <w:r w:rsidR="0028679C">
        <w:t>3</w:t>
      </w:r>
      <w:r w:rsidR="0028679C" w:rsidRPr="00FB64BF">
        <w:rPr>
          <w:rFonts w:hint="eastAsia"/>
        </w:rPr>
        <w:t>0~1</w:t>
      </w:r>
      <w:r w:rsidR="0028679C">
        <w:t>6</w:t>
      </w:r>
      <w:r w:rsidR="0028679C" w:rsidRPr="00FB64BF">
        <w:rPr>
          <w:rFonts w:hint="eastAsia"/>
        </w:rPr>
        <w:t>:</w:t>
      </w:r>
      <w:r w:rsidR="0028679C">
        <w:t>3</w:t>
      </w:r>
      <w:r w:rsidR="0028679C" w:rsidRPr="00FB64BF">
        <w:rPr>
          <w:rFonts w:hint="eastAsia"/>
        </w:rPr>
        <w:t>0</w:t>
      </w:r>
      <w:r w:rsidRPr="00FB64BF">
        <w:t xml:space="preserve"> </w:t>
      </w:r>
    </w:p>
    <w:p w:rsidR="00CD744B" w:rsidRPr="00FB64BF" w:rsidRDefault="00CD744B">
      <w:r w:rsidRPr="00FB64BF">
        <w:rPr>
          <w:rFonts w:hint="eastAsia"/>
        </w:rPr>
        <w:t xml:space="preserve">          </w:t>
      </w:r>
      <w:r w:rsidR="00916E75" w:rsidRPr="00FB64BF">
        <w:rPr>
          <w:rFonts w:cs="細明體" w:hint="eastAsia"/>
          <w:shd w:val="clear" w:color="auto" w:fill="FFFFFF"/>
        </w:rPr>
        <w:t>★</w:t>
      </w:r>
      <w:r w:rsidRPr="00FB64BF">
        <w:rPr>
          <w:rFonts w:cs="Arial"/>
          <w:color w:val="202124"/>
          <w:spacing w:val="3"/>
          <w:shd w:val="clear" w:color="auto" w:fill="FFFFFF"/>
        </w:rPr>
        <w:t>考量教學品質，</w:t>
      </w:r>
      <w:r w:rsidRPr="00FB64BF">
        <w:rPr>
          <w:rFonts w:cs="Arial" w:hint="eastAsia"/>
          <w:color w:val="202124"/>
          <w:spacing w:val="3"/>
          <w:shd w:val="clear" w:color="auto" w:fill="FFFFFF"/>
        </w:rPr>
        <w:t>小額開班</w:t>
      </w:r>
      <w:r w:rsidR="008D4C5A" w:rsidRPr="00FB64BF">
        <w:rPr>
          <w:rFonts w:cs="Arial" w:hint="eastAsia"/>
          <w:color w:val="202124"/>
          <w:spacing w:val="3"/>
          <w:shd w:val="clear" w:color="auto" w:fill="FFFFFF"/>
        </w:rPr>
        <w:t>授課，</w:t>
      </w:r>
      <w:r w:rsidR="008D4C5A" w:rsidRPr="00D06D39">
        <w:rPr>
          <w:rFonts w:cs="Arial" w:hint="eastAsia"/>
          <w:color w:val="0432FF"/>
          <w:spacing w:val="3"/>
          <w:shd w:val="clear" w:color="auto" w:fill="FFFFFF"/>
        </w:rPr>
        <w:t>每梯次最多</w:t>
      </w:r>
      <w:r w:rsidR="008D4C5A" w:rsidRPr="00D06D39">
        <w:rPr>
          <w:color w:val="0432FF"/>
          <w:spacing w:val="3"/>
          <w:shd w:val="clear" w:color="auto" w:fill="FFFFFF"/>
        </w:rPr>
        <w:t>22</w:t>
      </w:r>
      <w:r w:rsidR="008D4C5A" w:rsidRPr="00D06D39">
        <w:rPr>
          <w:rFonts w:cs="Arial" w:hint="eastAsia"/>
          <w:color w:val="0432FF"/>
          <w:spacing w:val="3"/>
          <w:shd w:val="clear" w:color="auto" w:fill="FFFFFF"/>
        </w:rPr>
        <w:t>組</w:t>
      </w:r>
      <w:r w:rsidRPr="00FB64BF">
        <w:rPr>
          <w:rFonts w:cs="Arial" w:hint="eastAsia"/>
          <w:color w:val="202124"/>
          <w:spacing w:val="3"/>
          <w:shd w:val="clear" w:color="auto" w:fill="FFFFFF"/>
        </w:rPr>
        <w:t>，</w:t>
      </w:r>
      <w:r w:rsidRPr="00FB64BF">
        <w:rPr>
          <w:rFonts w:hint="eastAsia"/>
        </w:rPr>
        <w:t>名額有限報名從速</w:t>
      </w:r>
    </w:p>
    <w:p w:rsidR="00FB2F16" w:rsidRPr="003C4A1B" w:rsidRDefault="00BB3A96" w:rsidP="00933C0C">
      <w:r>
        <w:rPr>
          <w:rFonts w:hint="eastAsia"/>
        </w:rPr>
        <w:t>課程費用：</w:t>
      </w:r>
      <w:r w:rsidR="00E074FF" w:rsidRPr="00E074FF">
        <w:t>每組積木租金$150</w:t>
      </w:r>
      <w:r w:rsidR="003C4A1B" w:rsidRPr="003C4A1B">
        <w:t>，需家長陪同（低收入戶免費）</w:t>
      </w:r>
    </w:p>
    <w:p w:rsidR="00732D7F" w:rsidRDefault="00CD744B">
      <w:r w:rsidRPr="00FB64BF">
        <w:rPr>
          <w:rFonts w:hint="eastAsia"/>
        </w:rPr>
        <w:t>上課地點：三民國小電腦</w:t>
      </w:r>
      <w:r w:rsidR="00FC09A7" w:rsidRPr="00BB3A96">
        <w:t>B</w:t>
      </w:r>
      <w:r w:rsidRPr="00FB64BF">
        <w:rPr>
          <w:rFonts w:hint="eastAsia"/>
        </w:rPr>
        <w:t>教室（彩虹館1樓）</w:t>
      </w:r>
    </w:p>
    <w:p w:rsidR="00CD744B" w:rsidRPr="00197947" w:rsidRDefault="00CD744B">
      <w:r w:rsidRPr="00FB64BF">
        <w:rPr>
          <w:rFonts w:hint="eastAsia"/>
        </w:rPr>
        <w:t>課程特色：</w:t>
      </w:r>
      <w:r w:rsidRPr="00197947">
        <w:t>☼</w:t>
      </w:r>
      <w:r w:rsidRPr="00197947">
        <w:rPr>
          <w:rFonts w:hint="eastAsia"/>
        </w:rPr>
        <w:t>電路簡單學</w:t>
      </w:r>
      <w:r w:rsidR="00516314">
        <w:rPr>
          <w:rFonts w:hint="eastAsia"/>
        </w:rPr>
        <w:t xml:space="preserve"> </w:t>
      </w:r>
      <w:r w:rsidRPr="00197947">
        <w:t>☼</w:t>
      </w:r>
      <w:r w:rsidR="00B1128F">
        <w:rPr>
          <w:rFonts w:hint="eastAsia"/>
        </w:rPr>
        <w:t>培</w:t>
      </w:r>
      <w:r w:rsidRPr="00197947">
        <w:rPr>
          <w:rFonts w:hint="eastAsia"/>
        </w:rPr>
        <w:t>養思</w:t>
      </w:r>
      <w:r w:rsidR="00197947" w:rsidRPr="00197947">
        <w:rPr>
          <w:rFonts w:hint="eastAsia"/>
        </w:rPr>
        <w:t>考</w:t>
      </w:r>
      <w:r w:rsidRPr="00197947">
        <w:rPr>
          <w:rFonts w:hint="eastAsia"/>
        </w:rPr>
        <w:t>力</w:t>
      </w:r>
      <w:r w:rsidR="00516314">
        <w:rPr>
          <w:rFonts w:hint="eastAsia"/>
        </w:rPr>
        <w:t xml:space="preserve"> </w:t>
      </w:r>
      <w:r w:rsidR="00197947" w:rsidRPr="00197947">
        <w:t>☼</w:t>
      </w:r>
      <w:r w:rsidR="00197947" w:rsidRPr="00197947">
        <w:rPr>
          <w:rFonts w:hint="eastAsia"/>
        </w:rPr>
        <w:t>加強專注力</w:t>
      </w:r>
    </w:p>
    <w:p w:rsidR="00FB64BF" w:rsidRPr="005F1353" w:rsidRDefault="00E51B42" w:rsidP="0048217A">
      <w:pPr>
        <w:ind w:left="1133" w:hangingChars="472" w:hanging="1133"/>
        <w:rPr>
          <w:rFonts w:cs="細明體"/>
          <w:spacing w:val="3"/>
          <w:shd w:val="clear" w:color="auto" w:fill="FFFFFF"/>
        </w:rPr>
      </w:pPr>
      <w:r>
        <w:rPr>
          <w:rFonts w:hint="eastAsia"/>
        </w:rPr>
        <w:t>教具</w:t>
      </w:r>
      <w:r w:rsidR="005F1353">
        <w:rPr>
          <w:rFonts w:hint="eastAsia"/>
        </w:rPr>
        <w:t>介紹</w:t>
      </w:r>
      <w:r w:rsidR="005F1353" w:rsidRPr="005F1353">
        <w:rPr>
          <w:rFonts w:hint="eastAsia"/>
        </w:rPr>
        <w:t>：</w:t>
      </w:r>
      <w:r w:rsidR="005F1353" w:rsidRPr="00FB64BF">
        <w:rPr>
          <w:shd w:val="clear" w:color="auto" w:fill="FFFFFF"/>
        </w:rPr>
        <w:t>美國原廠</w:t>
      </w:r>
      <w:proofErr w:type="spellStart"/>
      <w:r w:rsidR="005F1353" w:rsidRPr="00FB64BF">
        <w:rPr>
          <w:shd w:val="clear" w:color="auto" w:fill="FFFFFF"/>
        </w:rPr>
        <w:t>Elenco</w:t>
      </w:r>
      <w:proofErr w:type="spellEnd"/>
      <w:r w:rsidR="005F1353" w:rsidRPr="00FB64BF">
        <w:rPr>
          <w:shd w:val="clear" w:color="auto" w:fill="FFFFFF"/>
        </w:rPr>
        <w:t>電子電路積木 Snap circuit SC100</w:t>
      </w:r>
      <w:r w:rsidR="00516314">
        <w:rPr>
          <w:rFonts w:hint="eastAsia"/>
          <w:shd w:val="clear" w:color="auto" w:fill="FFFFFF"/>
        </w:rPr>
        <w:t>，</w:t>
      </w:r>
      <w:r w:rsidR="00516314" w:rsidRPr="00FB64BF">
        <w:rPr>
          <w:shd w:val="clear" w:color="auto" w:fill="FFFFFF"/>
        </w:rPr>
        <w:t>曾多次獲美國最佳電子電路科學教具獎</w:t>
      </w:r>
      <w:r w:rsidR="005F1353" w:rsidRPr="005F1353">
        <w:t>益智電路積木玩具</w:t>
      </w:r>
      <w:r w:rsidR="00516314">
        <w:rPr>
          <w:rFonts w:hint="eastAsia"/>
          <w:shd w:val="clear" w:color="auto" w:fill="FFFFFF"/>
        </w:rPr>
        <w:t>，</w:t>
      </w:r>
      <w:r w:rsidR="005F1353" w:rsidRPr="005F1353">
        <w:t>由32個帶有電子元件的塑料塊組成，材料為環保級無毒材質。</w:t>
      </w:r>
    </w:p>
    <w:p w:rsidR="00FB64BF" w:rsidRPr="00177CF8" w:rsidRDefault="00FB64BF" w:rsidP="00177CF8">
      <w:r w:rsidRPr="00FB64BF">
        <w:rPr>
          <w:rFonts w:cs="細明體" w:hint="eastAsia"/>
          <w:shd w:val="clear" w:color="auto" w:fill="FFFFFF"/>
        </w:rPr>
        <w:t>★</w:t>
      </w:r>
      <w:r w:rsidRPr="00FB64BF">
        <w:rPr>
          <w:shd w:val="clear" w:color="auto" w:fill="FFFFFF"/>
        </w:rPr>
        <w:t>重要備註：</w:t>
      </w:r>
      <w:r w:rsidRPr="00FB64BF">
        <w:br/>
      </w:r>
      <w:r w:rsidR="00732D7F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 w:rsidR="00E074FF" w:rsidRPr="00E074FF">
        <w:rPr>
          <w:shd w:val="clear" w:color="auto" w:fill="FFFFFF"/>
        </w:rPr>
        <w:t>本課程『美國</w:t>
      </w:r>
      <w:proofErr w:type="spellStart"/>
      <w:r w:rsidR="00E074FF" w:rsidRPr="00E074FF">
        <w:rPr>
          <w:shd w:val="clear" w:color="auto" w:fill="FFFFFF"/>
        </w:rPr>
        <w:t>Elenco</w:t>
      </w:r>
      <w:proofErr w:type="spellEnd"/>
      <w:r w:rsidR="00E074FF" w:rsidRPr="00E074FF">
        <w:rPr>
          <w:shd w:val="clear" w:color="auto" w:fill="FFFFFF"/>
        </w:rPr>
        <w:t xml:space="preserve"> Snap circuitSC100』使用教材是向國立</w:t>
      </w:r>
      <w:r w:rsidR="00E074FF" w:rsidRPr="00E074FF">
        <w:rPr>
          <w:rFonts w:hint="eastAsia"/>
          <w:shd w:val="clear" w:color="auto" w:fill="FFFFFF"/>
        </w:rPr>
        <w:t>清華</w:t>
      </w:r>
      <w:r w:rsidR="00E074FF" w:rsidRPr="00E074FF">
        <w:rPr>
          <w:shd w:val="clear" w:color="auto" w:fill="FFFFFF"/>
        </w:rPr>
        <w:t>大學租借，本次活動僅酌收教材租金每組150元。</w:t>
      </w:r>
      <w:r w:rsidR="0048217A" w:rsidRPr="00E074FF">
        <w:rPr>
          <w:shd w:val="clear" w:color="auto" w:fill="FFFFFF"/>
        </w:rPr>
        <w:t>活</w:t>
      </w:r>
      <w:r w:rsidR="0048217A" w:rsidRPr="00FB64BF">
        <w:rPr>
          <w:rFonts w:cs="Arial"/>
          <w:color w:val="202124"/>
          <w:spacing w:val="3"/>
          <w:shd w:val="clear" w:color="auto" w:fill="FFFFFF"/>
        </w:rPr>
        <w:t>動後無法讓學員將此套件帶回家</w:t>
      </w:r>
      <w:r w:rsidR="0048217A">
        <w:rPr>
          <w:rFonts w:cs="Arial" w:hint="eastAsia"/>
          <w:color w:val="202124"/>
          <w:spacing w:val="3"/>
          <w:shd w:val="clear" w:color="auto" w:fill="FFFFFF"/>
        </w:rPr>
        <w:t>。</w:t>
      </w:r>
      <w:r w:rsidRPr="00FB64BF">
        <w:rPr>
          <w:rFonts w:cs="Arial"/>
          <w:color w:val="202124"/>
          <w:spacing w:val="3"/>
          <w:shd w:val="clear" w:color="auto" w:fill="FFFFFF"/>
        </w:rPr>
        <w:t>因該套件單價較為昂貴故</w:t>
      </w:r>
      <w:r>
        <w:rPr>
          <w:rFonts w:cs="Arial" w:hint="eastAsia"/>
          <w:color w:val="202124"/>
          <w:spacing w:val="3"/>
          <w:shd w:val="clear" w:color="auto" w:fill="FFFFFF"/>
        </w:rPr>
        <w:t>需家長陪同協助，</w:t>
      </w:r>
      <w:r w:rsidR="004F5FB7" w:rsidRPr="0048217A">
        <w:rPr>
          <w:rFonts w:cs="Arial" w:hint="eastAsia"/>
          <w:color w:val="FF0000"/>
          <w:spacing w:val="3"/>
          <w:shd w:val="clear" w:color="auto" w:fill="FFFFFF"/>
        </w:rPr>
        <w:t>若有遺失或損壞需請自行負擔該零件之費用</w:t>
      </w:r>
      <w:r w:rsidR="0048217A">
        <w:rPr>
          <w:rFonts w:cs="Arial" w:hint="eastAsia"/>
          <w:color w:val="202124"/>
          <w:spacing w:val="3"/>
          <w:shd w:val="clear" w:color="auto" w:fill="FFFFFF"/>
        </w:rPr>
        <w:t>（</w:t>
      </w:r>
      <w:r w:rsidR="0048217A">
        <w:rPr>
          <w:rFonts w:cs="Arial"/>
          <w:color w:val="202124"/>
          <w:spacing w:val="3"/>
          <w:shd w:val="clear" w:color="auto" w:fill="FFFFFF"/>
        </w:rPr>
        <w:t>1</w:t>
      </w:r>
      <w:r w:rsidR="0048217A">
        <w:rPr>
          <w:rFonts w:cs="Arial" w:hint="eastAsia"/>
          <w:color w:val="202124"/>
          <w:spacing w:val="3"/>
          <w:shd w:val="clear" w:color="auto" w:fill="FFFFFF"/>
        </w:rPr>
        <w:t>盒</w:t>
      </w:r>
      <w:r w:rsidR="0048217A">
        <w:rPr>
          <w:rFonts w:cs="Arial"/>
          <w:color w:val="202124"/>
          <w:spacing w:val="3"/>
          <w:shd w:val="clear" w:color="auto" w:fill="FFFFFF"/>
        </w:rPr>
        <w:t xml:space="preserve"> $1300</w:t>
      </w:r>
      <w:r w:rsidR="0048217A">
        <w:rPr>
          <w:rFonts w:cs="Arial" w:hint="eastAsia"/>
          <w:color w:val="202124"/>
          <w:spacing w:val="3"/>
          <w:shd w:val="clear" w:color="auto" w:fill="FFFFFF"/>
        </w:rPr>
        <w:t>，遺失或損壞部分零件則依照清大報價賠償）</w:t>
      </w:r>
      <w:r w:rsidR="00177CF8">
        <w:rPr>
          <w:rFonts w:cs="Arial" w:hint="eastAsia"/>
          <w:color w:val="202124"/>
          <w:spacing w:val="3"/>
          <w:shd w:val="clear" w:color="auto" w:fill="FFFFFF"/>
        </w:rPr>
        <w:t>。本次活動</w:t>
      </w:r>
      <w:r w:rsidR="00177CF8">
        <w:rPr>
          <w:rFonts w:hint="eastAsia"/>
        </w:rPr>
        <w:t>費用盈餘</w:t>
      </w:r>
      <w:r w:rsidR="00177CF8" w:rsidRPr="00177CF8">
        <w:t>將做為三民國小科普教育推廣基金</w:t>
      </w:r>
      <w:r w:rsidR="00177CF8">
        <w:rPr>
          <w:rFonts w:hint="eastAsia"/>
        </w:rPr>
        <w:t>，</w:t>
      </w:r>
      <w:r w:rsidR="006A047A">
        <w:rPr>
          <w:rFonts w:cs="Arial" w:hint="eastAsia"/>
          <w:color w:val="202124"/>
          <w:spacing w:val="3"/>
          <w:shd w:val="clear" w:color="auto" w:fill="FFFFFF"/>
        </w:rPr>
        <w:t>報名即視為同意</w:t>
      </w:r>
      <w:r w:rsidR="004F5FB7">
        <w:rPr>
          <w:rFonts w:cs="Arial" w:hint="eastAsia"/>
          <w:color w:val="202124"/>
          <w:spacing w:val="3"/>
          <w:shd w:val="clear" w:color="auto" w:fill="FFFFFF"/>
        </w:rPr>
        <w:t>。</w:t>
      </w:r>
    </w:p>
    <w:p w:rsidR="00FB64BF" w:rsidRPr="00FB64BF" w:rsidRDefault="00983533">
      <w:pPr>
        <w:rPr>
          <w:rFonts w:cs="Arial"/>
          <w:color w:val="202124"/>
          <w:spacing w:val="3"/>
          <w:shd w:val="clear" w:color="auto" w:fill="FFFFFF"/>
        </w:rPr>
      </w:pPr>
      <w:r w:rsidRPr="00FB64BF">
        <w:rPr>
          <w:rFonts w:cs="Arial"/>
          <w:noProof/>
          <w:color w:val="202124"/>
          <w:spacing w:val="3"/>
          <w:shd w:val="clear" w:color="auto" w:fill="FFFFFF"/>
        </w:rPr>
        <w:drawing>
          <wp:inline distT="0" distB="0" distL="0" distR="0">
            <wp:extent cx="1600200" cy="1536700"/>
            <wp:effectExtent l="0" t="0" r="0" b="0"/>
            <wp:docPr id="1" name="圖片 1" descr="80407bea-d0d0-40fd-8e9d-f70a703e70d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0407bea-d0d0-40fd-8e9d-f70a703e70d8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B42">
        <w:rPr>
          <w:rFonts w:cs="Arial"/>
          <w:noProof/>
          <w:color w:val="202124"/>
          <w:spacing w:val="3"/>
          <w:shd w:val="clear" w:color="auto" w:fill="FFFFFF"/>
        </w:rPr>
        <w:drawing>
          <wp:inline distT="0" distB="0" distL="0" distR="0">
            <wp:extent cx="1828800" cy="1320800"/>
            <wp:effectExtent l="0" t="0" r="0" b="0"/>
            <wp:docPr id="2" name="圖片 2" descr="f91a616f-8f16-42f8-8b99-f889045e24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91a616f-8f16-42f8-8b99-f889045e2455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47A" w:rsidRPr="0028679C" w:rsidRDefault="00E51B42">
      <w:r w:rsidRPr="004F5FB7">
        <w:rPr>
          <w:rFonts w:hint="eastAsia"/>
        </w:rPr>
        <w:t>報名網址：</w:t>
      </w:r>
      <w:hyperlink r:id="rId6" w:history="1">
        <w:r w:rsidR="0028679C">
          <w:rPr>
            <w:rStyle w:val="a3"/>
          </w:rPr>
          <w:t>https://www.beclass.com/rid=23417f95e037505e006a</w:t>
        </w:r>
      </w:hyperlink>
      <w:r w:rsidR="009C13F1">
        <w:rPr>
          <w:rFonts w:hint="eastAsia"/>
          <w:noProof/>
        </w:rPr>
        <w:drawing>
          <wp:inline distT="0" distB="0" distL="0" distR="0">
            <wp:extent cx="771394" cy="774000"/>
            <wp:effectExtent l="0" t="0" r="3810" b="127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501DF2E-2A52-4D33-8266-78E9B845A2B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394" cy="7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FF2" w:rsidRPr="003C4A1B" w:rsidRDefault="001D19C7" w:rsidP="00791FF2">
      <w:pPr>
        <w:rPr>
          <w:rFonts w:ascii="Roboto" w:hAnsi="Roboto" w:hint="eastAsia"/>
          <w:shd w:val="clear" w:color="auto" w:fill="FFFFFF"/>
        </w:rPr>
      </w:pPr>
      <w:r w:rsidRPr="003C4A1B">
        <w:rPr>
          <w:rFonts w:ascii="Roboto" w:hAnsi="Roboto"/>
          <w:shd w:val="clear" w:color="auto" w:fill="FFFFFF"/>
        </w:rPr>
        <w:t>報名請以大人為單位，</w:t>
      </w:r>
      <w:r w:rsidR="00791FF2" w:rsidRPr="003C4A1B">
        <w:rPr>
          <w:rFonts w:ascii="Roboto" w:hAnsi="Roboto"/>
          <w:shd w:val="clear" w:color="auto" w:fill="FFFFFF"/>
        </w:rPr>
        <w:t>一組電子積木限</w:t>
      </w:r>
      <w:r w:rsidR="00791FF2" w:rsidRPr="003C4A1B">
        <w:rPr>
          <w:rFonts w:ascii="Roboto" w:hAnsi="Roboto"/>
          <w:shd w:val="clear" w:color="auto" w:fill="FFFFFF"/>
        </w:rPr>
        <w:t>2</w:t>
      </w:r>
      <w:r w:rsidR="00791FF2" w:rsidRPr="003C4A1B">
        <w:rPr>
          <w:rFonts w:ascii="Roboto" w:hAnsi="Roboto"/>
          <w:shd w:val="clear" w:color="auto" w:fill="FFFFFF"/>
        </w:rPr>
        <w:t>位學童使用，若有兩位小朋友要參加，可以</w:t>
      </w:r>
      <w:r w:rsidR="00791FF2" w:rsidRPr="003C4A1B">
        <w:rPr>
          <w:rFonts w:ascii="Roboto" w:hAnsi="Roboto"/>
          <w:shd w:val="clear" w:color="auto" w:fill="FFFFFF"/>
        </w:rPr>
        <w:t xml:space="preserve">2 </w:t>
      </w:r>
      <w:r w:rsidR="00791FF2" w:rsidRPr="003C4A1B">
        <w:rPr>
          <w:rFonts w:ascii="Roboto" w:hAnsi="Roboto"/>
          <w:shd w:val="clear" w:color="auto" w:fill="FFFFFF"/>
        </w:rPr>
        <w:t>個小孩使用一組，但</w:t>
      </w:r>
      <w:r w:rsidR="003C4A1B">
        <w:rPr>
          <w:rFonts w:ascii="Roboto" w:hAnsi="Roboto" w:hint="eastAsia"/>
          <w:shd w:val="clear" w:color="auto" w:fill="FFFFFF"/>
        </w:rPr>
        <w:t>仍</w:t>
      </w:r>
      <w:r w:rsidR="00791FF2" w:rsidRPr="003C4A1B">
        <w:rPr>
          <w:rFonts w:ascii="Roboto" w:hAnsi="Roboto"/>
          <w:shd w:val="clear" w:color="auto" w:fill="FFFFFF"/>
        </w:rPr>
        <w:t>建議一組一位孩子使用讓每個孩子都可以動手玩科學！</w:t>
      </w:r>
    </w:p>
    <w:p w:rsidR="00933C0C" w:rsidRPr="00177CF8" w:rsidRDefault="004F5FB7">
      <w:r w:rsidRPr="004F5FB7">
        <w:rPr>
          <w:rFonts w:ascii="Roboto" w:hAnsi="Roboto"/>
          <w:shd w:val="clear" w:color="auto" w:fill="FFFFFF"/>
        </w:rPr>
        <w:t>因名額有限，請於報名</w:t>
      </w:r>
      <w:r w:rsidR="00D06D39">
        <w:rPr>
          <w:rFonts w:hint="eastAsia"/>
        </w:rPr>
        <w:t>完成</w:t>
      </w:r>
      <w:r w:rsidRPr="004F5FB7">
        <w:rPr>
          <w:rFonts w:ascii="Roboto" w:hAnsi="Roboto"/>
          <w:shd w:val="clear" w:color="auto" w:fill="FFFFFF"/>
        </w:rPr>
        <w:t>後</w:t>
      </w:r>
      <w:r w:rsidR="000B6920" w:rsidRPr="001D19C7">
        <w:rPr>
          <w:rFonts w:ascii="Roboto" w:hAnsi="Roboto"/>
          <w:color w:val="002060"/>
          <w:shd w:val="clear" w:color="auto" w:fill="FFFFFF"/>
        </w:rPr>
        <w:t>2</w:t>
      </w:r>
      <w:r w:rsidRPr="001D19C7">
        <w:rPr>
          <w:rFonts w:ascii="Roboto" w:hAnsi="Roboto"/>
          <w:color w:val="002060"/>
          <w:shd w:val="clear" w:color="auto" w:fill="FFFFFF"/>
        </w:rPr>
        <w:t>日內</w:t>
      </w:r>
      <w:r w:rsidRPr="004F5FB7">
        <w:rPr>
          <w:rFonts w:ascii="Roboto" w:hAnsi="Roboto"/>
          <w:shd w:val="clear" w:color="auto" w:fill="FFFFFF"/>
        </w:rPr>
        <w:t>繳費，</w:t>
      </w:r>
      <w:r w:rsidR="00D06D39">
        <w:rPr>
          <w:rFonts w:ascii="Roboto" w:hAnsi="Roboto" w:hint="eastAsia"/>
          <w:shd w:val="clear" w:color="auto" w:fill="FFFFFF"/>
        </w:rPr>
        <w:t>並於</w:t>
      </w:r>
      <w:r w:rsidR="00D06D39">
        <w:rPr>
          <w:rFonts w:hint="eastAsia"/>
        </w:rPr>
        <w:t>Line群組告知匯款時間、帳號、後五碼、學生姓名</w:t>
      </w:r>
      <w:r w:rsidR="00D06D39">
        <w:rPr>
          <w:rFonts w:hint="eastAsia"/>
        </w:rPr>
        <w:t>，</w:t>
      </w:r>
      <w:r w:rsidRPr="004F5FB7">
        <w:rPr>
          <w:rFonts w:ascii="Roboto" w:hAnsi="Roboto"/>
          <w:shd w:val="clear" w:color="auto" w:fill="FFFFFF"/>
        </w:rPr>
        <w:t>逾期則將名額釋出，若有需要</w:t>
      </w:r>
      <w:r w:rsidR="00D06D39">
        <w:rPr>
          <w:rFonts w:ascii="Roboto" w:hAnsi="Roboto" w:hint="eastAsia"/>
          <w:shd w:val="clear" w:color="auto" w:fill="FFFFFF"/>
        </w:rPr>
        <w:t>請</w:t>
      </w:r>
      <w:r w:rsidRPr="004F5FB7">
        <w:rPr>
          <w:rFonts w:ascii="Roboto" w:hAnsi="Roboto"/>
          <w:shd w:val="clear" w:color="auto" w:fill="FFFFFF"/>
        </w:rPr>
        <w:t>重新報名</w:t>
      </w:r>
      <w:r w:rsidR="00E51B42" w:rsidRPr="004F5FB7">
        <w:rPr>
          <w:rFonts w:hint="eastAsia"/>
        </w:rPr>
        <w:t>。</w:t>
      </w:r>
    </w:p>
    <w:p w:rsidR="004C0E26" w:rsidRPr="004C0E26" w:rsidRDefault="004C0E26" w:rsidP="004C0E26">
      <w:pPr>
        <w:numPr>
          <w:ilvl w:val="12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440" w:hangingChars="600" w:hanging="1440"/>
        <w:textAlignment w:val="top"/>
      </w:pPr>
      <w:r w:rsidRPr="004C0E26">
        <w:rPr>
          <w:rFonts w:eastAsia="標楷體" w:hAnsi="Arial"/>
          <w:color w:val="000000"/>
        </w:rPr>
        <w:t>【</w:t>
      </w:r>
      <w:r w:rsidRPr="004C0E26">
        <w:rPr>
          <w:color w:val="000000"/>
        </w:rPr>
        <w:t>退費標準】</w:t>
      </w:r>
      <w:r w:rsidRPr="004C0E26">
        <w:t>如遇人力不可抗之天然因素或是發生傳染病流行</w:t>
      </w:r>
      <w:r w:rsidR="006A047A">
        <w:rPr>
          <w:rFonts w:hint="eastAsia"/>
        </w:rPr>
        <w:t>因素</w:t>
      </w:r>
      <w:r w:rsidRPr="004C0E26">
        <w:rPr>
          <w:rFonts w:hint="eastAsia"/>
        </w:rPr>
        <w:t>，</w:t>
      </w:r>
      <w:r w:rsidR="006A047A">
        <w:rPr>
          <w:rFonts w:hint="eastAsia"/>
        </w:rPr>
        <w:t>均</w:t>
      </w:r>
      <w:r w:rsidRPr="004C0E26">
        <w:rPr>
          <w:rFonts w:hint="eastAsia"/>
        </w:rPr>
        <w:t>可全額退費</w:t>
      </w:r>
      <w:r w:rsidRPr="004C0E26">
        <w:t>。</w:t>
      </w:r>
    </w:p>
    <w:p w:rsidR="004C0E26" w:rsidRDefault="004C0E26" w:rsidP="004C0E26">
      <w:pPr>
        <w:numPr>
          <w:ilvl w:val="12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480" w:firstLine="1440"/>
        <w:textAlignment w:val="top"/>
        <w:rPr>
          <w:color w:val="000000"/>
          <w:spacing w:val="30"/>
        </w:rPr>
      </w:pPr>
      <w:r w:rsidRPr="004C0E26">
        <w:rPr>
          <w:rFonts w:hint="eastAsia"/>
          <w:color w:val="000000"/>
          <w:spacing w:val="30"/>
        </w:rPr>
        <w:t>若在</w:t>
      </w:r>
      <w:r w:rsidRPr="004C0E26">
        <w:rPr>
          <w:rFonts w:hint="eastAsia"/>
          <w:color w:val="FF0000"/>
          <w:spacing w:val="30"/>
        </w:rPr>
        <w:t> 1/1</w:t>
      </w:r>
      <w:r w:rsidR="005C026D">
        <w:rPr>
          <w:color w:val="FF0000"/>
          <w:spacing w:val="30"/>
        </w:rPr>
        <w:t>2</w:t>
      </w:r>
      <w:r w:rsidRPr="004C0E26">
        <w:rPr>
          <w:rFonts w:hint="eastAsia"/>
          <w:color w:val="FF0000"/>
          <w:spacing w:val="30"/>
        </w:rPr>
        <w:t xml:space="preserve"> 前</w:t>
      </w:r>
      <w:r w:rsidRPr="004C0E26">
        <w:rPr>
          <w:rFonts w:hint="eastAsia"/>
          <w:color w:val="000000"/>
          <w:spacing w:val="30"/>
        </w:rPr>
        <w:t>因故無法參與營期，退還報名費</w:t>
      </w:r>
      <w:r w:rsidRPr="004C0E26">
        <w:rPr>
          <w:rFonts w:hint="eastAsia"/>
          <w:b/>
          <w:bCs/>
          <w:color w:val="000000"/>
          <w:spacing w:val="30"/>
        </w:rPr>
        <w:t>全額</w:t>
      </w:r>
      <w:r w:rsidRPr="004C0E26">
        <w:rPr>
          <w:rFonts w:hint="eastAsia"/>
          <w:color w:val="000000"/>
          <w:spacing w:val="30"/>
        </w:rPr>
        <w:t>之費用</w:t>
      </w:r>
    </w:p>
    <w:p w:rsidR="004C0E26" w:rsidRDefault="004C0E26" w:rsidP="004C0E26">
      <w:pPr>
        <w:numPr>
          <w:ilvl w:val="12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480" w:firstLine="1440"/>
        <w:textAlignment w:val="top"/>
        <w:rPr>
          <w:color w:val="000000"/>
          <w:spacing w:val="30"/>
        </w:rPr>
      </w:pPr>
      <w:r w:rsidRPr="004C0E26">
        <w:rPr>
          <w:rFonts w:hint="eastAsia"/>
          <w:color w:val="000000"/>
          <w:spacing w:val="30"/>
        </w:rPr>
        <w:t>若在</w:t>
      </w:r>
      <w:r w:rsidRPr="004C0E26">
        <w:rPr>
          <w:rFonts w:hint="eastAsia"/>
          <w:color w:val="FF0000"/>
          <w:spacing w:val="30"/>
        </w:rPr>
        <w:t> 1/1</w:t>
      </w:r>
      <w:r w:rsidR="00D06D39">
        <w:rPr>
          <w:color w:val="FF0000"/>
          <w:spacing w:val="30"/>
        </w:rPr>
        <w:t>3</w:t>
      </w:r>
      <w:r w:rsidRPr="004C0E26">
        <w:rPr>
          <w:rFonts w:hint="eastAsia"/>
          <w:color w:val="FF0000"/>
          <w:spacing w:val="30"/>
        </w:rPr>
        <w:t>~1/16 </w:t>
      </w:r>
      <w:r w:rsidRPr="004C0E26">
        <w:rPr>
          <w:rFonts w:hint="eastAsia"/>
          <w:color w:val="000000"/>
          <w:spacing w:val="30"/>
        </w:rPr>
        <w:t>因故無法參與營期，退還報名費</w:t>
      </w:r>
      <w:r w:rsidRPr="004C0E26">
        <w:rPr>
          <w:rFonts w:hint="eastAsia"/>
          <w:b/>
          <w:bCs/>
          <w:color w:val="000000"/>
          <w:spacing w:val="30"/>
        </w:rPr>
        <w:t>五成</w:t>
      </w:r>
      <w:r w:rsidRPr="004C0E26">
        <w:rPr>
          <w:rFonts w:hint="eastAsia"/>
          <w:color w:val="000000"/>
          <w:spacing w:val="30"/>
        </w:rPr>
        <w:t>之費用，</w:t>
      </w:r>
    </w:p>
    <w:p w:rsidR="004C0E26" w:rsidRPr="004C0E26" w:rsidRDefault="004C0E26" w:rsidP="004C0E26">
      <w:pPr>
        <w:numPr>
          <w:ilvl w:val="12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480" w:firstLine="1440"/>
        <w:textAlignment w:val="top"/>
      </w:pPr>
      <w:r w:rsidRPr="004C0E26">
        <w:rPr>
          <w:rFonts w:hint="eastAsia"/>
          <w:color w:val="000000"/>
          <w:spacing w:val="30"/>
        </w:rPr>
        <w:t>若</w:t>
      </w:r>
      <w:r w:rsidRPr="003C4A1B">
        <w:rPr>
          <w:rFonts w:hint="eastAsia"/>
          <w:color w:val="FF0000"/>
          <w:spacing w:val="30"/>
        </w:rPr>
        <w:t>1/17後，則恕不退還，造成您的不便敬請見諒。</w:t>
      </w:r>
    </w:p>
    <w:p w:rsidR="004C0E26" w:rsidRDefault="004C0E26">
      <w:pPr>
        <w:rPr>
          <w:rFonts w:ascii="Arial" w:hAnsi="Arial" w:cs="Arial"/>
          <w:color w:val="202124"/>
          <w:spacing w:val="3"/>
          <w:u w:val="single"/>
          <w:shd w:val="clear" w:color="auto" w:fill="FFFFFF"/>
        </w:rPr>
      </w:pPr>
      <w:r w:rsidRPr="004F5FB7">
        <w:rPr>
          <w:rFonts w:ascii="Arial" w:hAnsi="Arial" w:cs="Arial" w:hint="eastAsia"/>
          <w:color w:val="202124"/>
          <w:spacing w:val="3"/>
          <w:shd w:val="clear" w:color="auto" w:fill="FFFFFF"/>
        </w:rPr>
        <w:t>有任何問歡迎</w:t>
      </w:r>
      <w:r w:rsidR="006268E1">
        <w:rPr>
          <w:rFonts w:hint="eastAsia"/>
        </w:rPr>
        <w:t>Line群組詢問</w:t>
      </w:r>
      <w:r>
        <w:rPr>
          <w:rFonts w:ascii="Arial" w:hAnsi="Arial" w:cs="Arial" w:hint="eastAsia"/>
          <w:color w:val="202124"/>
          <w:spacing w:val="3"/>
          <w:shd w:val="clear" w:color="auto" w:fill="FFFFFF"/>
        </w:rPr>
        <w:t>：</w:t>
      </w:r>
      <w:hyperlink r:id="rId8" w:history="1">
        <w:r w:rsidR="0090174A" w:rsidRPr="001D159A">
          <w:rPr>
            <w:rStyle w:val="a3"/>
            <w:rFonts w:ascii="Arial" w:hAnsi="Arial" w:cs="Arial"/>
            <w:spacing w:val="3"/>
            <w:shd w:val="clear" w:color="auto" w:fill="FFFFFF"/>
          </w:rPr>
          <w:t>https://line.me/R/ti/g/A5iPa0sta9</w:t>
        </w:r>
      </w:hyperlink>
      <w:r w:rsidR="00666652" w:rsidRPr="004772E2">
        <w:rPr>
          <w:rFonts w:hint="eastAsia"/>
        </w:rPr>
        <w:drawing>
          <wp:inline distT="0" distB="0" distL="0" distR="0" wp14:anchorId="3179D3F6" wp14:editId="29C56088">
            <wp:extent cx="774700" cy="774700"/>
            <wp:effectExtent l="0" t="0" r="0" b="0"/>
            <wp:docPr id="3" name="圖片 3" descr="一張含有 文字 的圖片&#10;&#10;自動產生的描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74A" w:rsidRPr="00D06D39" w:rsidRDefault="00666652">
      <w:pPr>
        <w:rPr>
          <w:rFonts w:asciiTheme="minorEastAsia" w:eastAsiaTheme="minorEastAsia" w:hAnsiTheme="minorEastAsia"/>
        </w:rPr>
      </w:pPr>
      <w:r w:rsidRPr="00666652">
        <w:rPr>
          <w:rFonts w:cs="細明體" w:hint="eastAsia"/>
          <w:color w:val="FF0000"/>
          <w:shd w:val="clear" w:color="auto" w:fill="FFFFFF"/>
        </w:rPr>
        <w:t>★</w:t>
      </w:r>
      <w:r w:rsidR="00D06D39" w:rsidRPr="00D06D39">
        <w:rPr>
          <w:rStyle w:val="apple-style-span"/>
          <w:rFonts w:asciiTheme="minorEastAsia" w:eastAsiaTheme="minorEastAsia" w:hAnsiTheme="minorEastAsia" w:cs="Arial"/>
          <w:color w:val="FF0000"/>
          <w:shd w:val="clear" w:color="auto" w:fill="FFFFFF"/>
        </w:rPr>
        <w:t>主辦單位保有隨時修改及終止本活動之權利，如有任何變更內容或詳細注意事項將公布於LIN</w:t>
      </w:r>
      <w:r w:rsidR="00D06D39" w:rsidRPr="00D06D39">
        <w:rPr>
          <w:rStyle w:val="apple-style-span"/>
          <w:rFonts w:asciiTheme="minorEastAsia" w:eastAsiaTheme="minorEastAsia" w:hAnsiTheme="minorEastAsia" w:cs="Arial"/>
          <w:color w:val="FF0000"/>
          <w:shd w:val="clear" w:color="auto" w:fill="FFFFFF"/>
        </w:rPr>
        <w:t>E</w:t>
      </w:r>
      <w:r w:rsidR="00D06D39" w:rsidRPr="00D06D39">
        <w:rPr>
          <w:rStyle w:val="apple-style-span"/>
          <w:rFonts w:asciiTheme="minorEastAsia" w:eastAsiaTheme="minorEastAsia" w:hAnsiTheme="minorEastAsia" w:cs="Arial"/>
          <w:color w:val="FF0000"/>
          <w:shd w:val="clear" w:color="auto" w:fill="FFFFFF"/>
        </w:rPr>
        <w:t>群組，恕不另行通知。</w:t>
      </w:r>
    </w:p>
    <w:sectPr w:rsidR="0090174A" w:rsidRPr="00D06D39" w:rsidSect="004C0E26">
      <w:pgSz w:w="11906" w:h="16838"/>
      <w:pgMar w:top="360" w:right="566" w:bottom="540" w:left="9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B0604020202020204"/>
    <w:charset w:val="00"/>
    <w:family w:val="roman"/>
    <w:pitch w:val="default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D9"/>
    <w:rsid w:val="000017F2"/>
    <w:rsid w:val="000023B0"/>
    <w:rsid w:val="00002869"/>
    <w:rsid w:val="000035A3"/>
    <w:rsid w:val="00003DD7"/>
    <w:rsid w:val="00005E7A"/>
    <w:rsid w:val="000076E4"/>
    <w:rsid w:val="00007B1A"/>
    <w:rsid w:val="00012C08"/>
    <w:rsid w:val="0001469C"/>
    <w:rsid w:val="0001525B"/>
    <w:rsid w:val="00015CF0"/>
    <w:rsid w:val="00017465"/>
    <w:rsid w:val="000179AF"/>
    <w:rsid w:val="000179EA"/>
    <w:rsid w:val="00020BC3"/>
    <w:rsid w:val="00021872"/>
    <w:rsid w:val="00022BE8"/>
    <w:rsid w:val="00023024"/>
    <w:rsid w:val="00023143"/>
    <w:rsid w:val="000239C0"/>
    <w:rsid w:val="00023D51"/>
    <w:rsid w:val="00026008"/>
    <w:rsid w:val="000306F4"/>
    <w:rsid w:val="00031666"/>
    <w:rsid w:val="00032C6D"/>
    <w:rsid w:val="00035B98"/>
    <w:rsid w:val="0003711A"/>
    <w:rsid w:val="0003731F"/>
    <w:rsid w:val="00037B35"/>
    <w:rsid w:val="00037C87"/>
    <w:rsid w:val="0004075C"/>
    <w:rsid w:val="00043931"/>
    <w:rsid w:val="0004447E"/>
    <w:rsid w:val="0004513A"/>
    <w:rsid w:val="000569C1"/>
    <w:rsid w:val="0006102C"/>
    <w:rsid w:val="0006118D"/>
    <w:rsid w:val="00061D0C"/>
    <w:rsid w:val="00061DE4"/>
    <w:rsid w:val="00062612"/>
    <w:rsid w:val="00063944"/>
    <w:rsid w:val="00064594"/>
    <w:rsid w:val="00067CE7"/>
    <w:rsid w:val="00070002"/>
    <w:rsid w:val="00072765"/>
    <w:rsid w:val="00073AD4"/>
    <w:rsid w:val="00074F0D"/>
    <w:rsid w:val="000766A6"/>
    <w:rsid w:val="000810AE"/>
    <w:rsid w:val="000813DE"/>
    <w:rsid w:val="000837DE"/>
    <w:rsid w:val="00087716"/>
    <w:rsid w:val="00090299"/>
    <w:rsid w:val="0009648F"/>
    <w:rsid w:val="00096CEB"/>
    <w:rsid w:val="00096E4B"/>
    <w:rsid w:val="00097079"/>
    <w:rsid w:val="000972C8"/>
    <w:rsid w:val="000A24A0"/>
    <w:rsid w:val="000A3127"/>
    <w:rsid w:val="000A5F28"/>
    <w:rsid w:val="000B0F49"/>
    <w:rsid w:val="000B15C2"/>
    <w:rsid w:val="000B2723"/>
    <w:rsid w:val="000B2A5F"/>
    <w:rsid w:val="000B37D8"/>
    <w:rsid w:val="000B3E6C"/>
    <w:rsid w:val="000B4BEF"/>
    <w:rsid w:val="000B531D"/>
    <w:rsid w:val="000B6920"/>
    <w:rsid w:val="000B6AB2"/>
    <w:rsid w:val="000B74FC"/>
    <w:rsid w:val="000B77B5"/>
    <w:rsid w:val="000C383B"/>
    <w:rsid w:val="000C3887"/>
    <w:rsid w:val="000C4A70"/>
    <w:rsid w:val="000C51F3"/>
    <w:rsid w:val="000C6C66"/>
    <w:rsid w:val="000D2981"/>
    <w:rsid w:val="000D4B2A"/>
    <w:rsid w:val="000D4F8A"/>
    <w:rsid w:val="000D5AF8"/>
    <w:rsid w:val="000D5B20"/>
    <w:rsid w:val="000D6106"/>
    <w:rsid w:val="000D725D"/>
    <w:rsid w:val="000D7E1F"/>
    <w:rsid w:val="000E0A23"/>
    <w:rsid w:val="000E18EB"/>
    <w:rsid w:val="000E280B"/>
    <w:rsid w:val="000E5A79"/>
    <w:rsid w:val="000E5FDA"/>
    <w:rsid w:val="000F2658"/>
    <w:rsid w:val="000F3B7D"/>
    <w:rsid w:val="000F4064"/>
    <w:rsid w:val="000F779D"/>
    <w:rsid w:val="001005D6"/>
    <w:rsid w:val="0010181E"/>
    <w:rsid w:val="0010205B"/>
    <w:rsid w:val="00102C14"/>
    <w:rsid w:val="00104DE4"/>
    <w:rsid w:val="00107B15"/>
    <w:rsid w:val="00110393"/>
    <w:rsid w:val="00110F81"/>
    <w:rsid w:val="00112672"/>
    <w:rsid w:val="00114547"/>
    <w:rsid w:val="0011497A"/>
    <w:rsid w:val="00121637"/>
    <w:rsid w:val="00122774"/>
    <w:rsid w:val="00124888"/>
    <w:rsid w:val="0012629D"/>
    <w:rsid w:val="001307B6"/>
    <w:rsid w:val="001362C7"/>
    <w:rsid w:val="001371CD"/>
    <w:rsid w:val="00137E29"/>
    <w:rsid w:val="00141950"/>
    <w:rsid w:val="00141AE0"/>
    <w:rsid w:val="0014203D"/>
    <w:rsid w:val="00143093"/>
    <w:rsid w:val="00145608"/>
    <w:rsid w:val="00150679"/>
    <w:rsid w:val="00151455"/>
    <w:rsid w:val="0015251A"/>
    <w:rsid w:val="001526F7"/>
    <w:rsid w:val="00154E0C"/>
    <w:rsid w:val="0015542A"/>
    <w:rsid w:val="001562E2"/>
    <w:rsid w:val="0015794A"/>
    <w:rsid w:val="00157C37"/>
    <w:rsid w:val="001602D4"/>
    <w:rsid w:val="00160948"/>
    <w:rsid w:val="00161463"/>
    <w:rsid w:val="00161542"/>
    <w:rsid w:val="00161855"/>
    <w:rsid w:val="001631A7"/>
    <w:rsid w:val="00163CB3"/>
    <w:rsid w:val="0016450E"/>
    <w:rsid w:val="0016504F"/>
    <w:rsid w:val="00165D11"/>
    <w:rsid w:val="00167FD0"/>
    <w:rsid w:val="0017160E"/>
    <w:rsid w:val="0017168C"/>
    <w:rsid w:val="00171F35"/>
    <w:rsid w:val="00174E33"/>
    <w:rsid w:val="00175F35"/>
    <w:rsid w:val="00176B21"/>
    <w:rsid w:val="00177CF8"/>
    <w:rsid w:val="00180144"/>
    <w:rsid w:val="00180C72"/>
    <w:rsid w:val="0018258B"/>
    <w:rsid w:val="001826F0"/>
    <w:rsid w:val="00182EF2"/>
    <w:rsid w:val="00184C0A"/>
    <w:rsid w:val="00186597"/>
    <w:rsid w:val="0019452C"/>
    <w:rsid w:val="0019602D"/>
    <w:rsid w:val="001967A6"/>
    <w:rsid w:val="00197947"/>
    <w:rsid w:val="001A1AFE"/>
    <w:rsid w:val="001A1C92"/>
    <w:rsid w:val="001A2EA1"/>
    <w:rsid w:val="001A3BD6"/>
    <w:rsid w:val="001A4320"/>
    <w:rsid w:val="001B1900"/>
    <w:rsid w:val="001B2336"/>
    <w:rsid w:val="001B308D"/>
    <w:rsid w:val="001B4339"/>
    <w:rsid w:val="001B4D75"/>
    <w:rsid w:val="001B63E0"/>
    <w:rsid w:val="001B666C"/>
    <w:rsid w:val="001B6B8F"/>
    <w:rsid w:val="001C0280"/>
    <w:rsid w:val="001C1566"/>
    <w:rsid w:val="001C2E51"/>
    <w:rsid w:val="001C30F0"/>
    <w:rsid w:val="001C39F1"/>
    <w:rsid w:val="001C4E9F"/>
    <w:rsid w:val="001C5C68"/>
    <w:rsid w:val="001C6BAD"/>
    <w:rsid w:val="001C6F04"/>
    <w:rsid w:val="001D19C7"/>
    <w:rsid w:val="001D340F"/>
    <w:rsid w:val="001D3492"/>
    <w:rsid w:val="001D46C1"/>
    <w:rsid w:val="001D4D3E"/>
    <w:rsid w:val="001D522E"/>
    <w:rsid w:val="001D6291"/>
    <w:rsid w:val="001D7F8D"/>
    <w:rsid w:val="001E2869"/>
    <w:rsid w:val="001E3075"/>
    <w:rsid w:val="001E6168"/>
    <w:rsid w:val="001F000B"/>
    <w:rsid w:val="001F121C"/>
    <w:rsid w:val="001F47BC"/>
    <w:rsid w:val="001F5426"/>
    <w:rsid w:val="001F6258"/>
    <w:rsid w:val="001F7A6D"/>
    <w:rsid w:val="001F7B94"/>
    <w:rsid w:val="00202088"/>
    <w:rsid w:val="00202D77"/>
    <w:rsid w:val="00202FF9"/>
    <w:rsid w:val="00207648"/>
    <w:rsid w:val="00207CEB"/>
    <w:rsid w:val="00210CEF"/>
    <w:rsid w:val="00216302"/>
    <w:rsid w:val="00216DBC"/>
    <w:rsid w:val="002229B5"/>
    <w:rsid w:val="00222F37"/>
    <w:rsid w:val="00223E0F"/>
    <w:rsid w:val="0022570A"/>
    <w:rsid w:val="00226C41"/>
    <w:rsid w:val="0023016B"/>
    <w:rsid w:val="00230DA3"/>
    <w:rsid w:val="00232FB0"/>
    <w:rsid w:val="00233DCF"/>
    <w:rsid w:val="0023420C"/>
    <w:rsid w:val="0023608E"/>
    <w:rsid w:val="002360A9"/>
    <w:rsid w:val="00236C5B"/>
    <w:rsid w:val="00237283"/>
    <w:rsid w:val="00237F29"/>
    <w:rsid w:val="002426AF"/>
    <w:rsid w:val="00246B15"/>
    <w:rsid w:val="00247E7E"/>
    <w:rsid w:val="0025100F"/>
    <w:rsid w:val="00251374"/>
    <w:rsid w:val="00253151"/>
    <w:rsid w:val="00254CC1"/>
    <w:rsid w:val="00257DCB"/>
    <w:rsid w:val="00260F9C"/>
    <w:rsid w:val="00261999"/>
    <w:rsid w:val="00263971"/>
    <w:rsid w:val="002652DD"/>
    <w:rsid w:val="0026638A"/>
    <w:rsid w:val="00271680"/>
    <w:rsid w:val="002729BA"/>
    <w:rsid w:val="00272BD3"/>
    <w:rsid w:val="00274053"/>
    <w:rsid w:val="0027497C"/>
    <w:rsid w:val="00282693"/>
    <w:rsid w:val="00282FB3"/>
    <w:rsid w:val="00285E25"/>
    <w:rsid w:val="0028679C"/>
    <w:rsid w:val="0028680F"/>
    <w:rsid w:val="00290221"/>
    <w:rsid w:val="0029182C"/>
    <w:rsid w:val="002926D8"/>
    <w:rsid w:val="00292FC6"/>
    <w:rsid w:val="00294B1A"/>
    <w:rsid w:val="0029638F"/>
    <w:rsid w:val="002975B1"/>
    <w:rsid w:val="002A20A6"/>
    <w:rsid w:val="002A232F"/>
    <w:rsid w:val="002A3DAD"/>
    <w:rsid w:val="002A63DD"/>
    <w:rsid w:val="002A66E6"/>
    <w:rsid w:val="002A6D7E"/>
    <w:rsid w:val="002B0F8B"/>
    <w:rsid w:val="002B229F"/>
    <w:rsid w:val="002B294A"/>
    <w:rsid w:val="002B5C3F"/>
    <w:rsid w:val="002B6D59"/>
    <w:rsid w:val="002B706A"/>
    <w:rsid w:val="002B7B9E"/>
    <w:rsid w:val="002C05A4"/>
    <w:rsid w:val="002C168D"/>
    <w:rsid w:val="002C34CD"/>
    <w:rsid w:val="002C35B2"/>
    <w:rsid w:val="002C524E"/>
    <w:rsid w:val="002C5C17"/>
    <w:rsid w:val="002C606E"/>
    <w:rsid w:val="002C6683"/>
    <w:rsid w:val="002D25DA"/>
    <w:rsid w:val="002D631E"/>
    <w:rsid w:val="002D7888"/>
    <w:rsid w:val="002D7C8F"/>
    <w:rsid w:val="002E326B"/>
    <w:rsid w:val="002E41DB"/>
    <w:rsid w:val="002E475B"/>
    <w:rsid w:val="002E654C"/>
    <w:rsid w:val="002F0103"/>
    <w:rsid w:val="002F267E"/>
    <w:rsid w:val="002F40B8"/>
    <w:rsid w:val="002F41F6"/>
    <w:rsid w:val="002F44A0"/>
    <w:rsid w:val="00310CDB"/>
    <w:rsid w:val="003125B1"/>
    <w:rsid w:val="00313054"/>
    <w:rsid w:val="00314B56"/>
    <w:rsid w:val="00316F5A"/>
    <w:rsid w:val="003203BC"/>
    <w:rsid w:val="00321875"/>
    <w:rsid w:val="00323A42"/>
    <w:rsid w:val="003241F6"/>
    <w:rsid w:val="0032440B"/>
    <w:rsid w:val="003251CF"/>
    <w:rsid w:val="00325C2F"/>
    <w:rsid w:val="00325C76"/>
    <w:rsid w:val="003265BE"/>
    <w:rsid w:val="00327343"/>
    <w:rsid w:val="00330653"/>
    <w:rsid w:val="00330D00"/>
    <w:rsid w:val="00333A47"/>
    <w:rsid w:val="00334D2B"/>
    <w:rsid w:val="00335153"/>
    <w:rsid w:val="00336250"/>
    <w:rsid w:val="00340294"/>
    <w:rsid w:val="00341501"/>
    <w:rsid w:val="00342DBA"/>
    <w:rsid w:val="00343F40"/>
    <w:rsid w:val="00345050"/>
    <w:rsid w:val="003477C6"/>
    <w:rsid w:val="00350624"/>
    <w:rsid w:val="00350BD0"/>
    <w:rsid w:val="003522C6"/>
    <w:rsid w:val="00352900"/>
    <w:rsid w:val="00354090"/>
    <w:rsid w:val="00356921"/>
    <w:rsid w:val="003569A4"/>
    <w:rsid w:val="00360B1D"/>
    <w:rsid w:val="0036121F"/>
    <w:rsid w:val="00362F78"/>
    <w:rsid w:val="00364573"/>
    <w:rsid w:val="00365008"/>
    <w:rsid w:val="00365965"/>
    <w:rsid w:val="00367E29"/>
    <w:rsid w:val="00370624"/>
    <w:rsid w:val="00374D6A"/>
    <w:rsid w:val="00375355"/>
    <w:rsid w:val="003759B7"/>
    <w:rsid w:val="00375C8B"/>
    <w:rsid w:val="0038046D"/>
    <w:rsid w:val="00380D49"/>
    <w:rsid w:val="00381138"/>
    <w:rsid w:val="00381873"/>
    <w:rsid w:val="003819B6"/>
    <w:rsid w:val="0038221A"/>
    <w:rsid w:val="003826DB"/>
    <w:rsid w:val="00385DE4"/>
    <w:rsid w:val="00386450"/>
    <w:rsid w:val="00387EF2"/>
    <w:rsid w:val="00392593"/>
    <w:rsid w:val="00393022"/>
    <w:rsid w:val="0039339D"/>
    <w:rsid w:val="00394773"/>
    <w:rsid w:val="003A0136"/>
    <w:rsid w:val="003A2A29"/>
    <w:rsid w:val="003A57F1"/>
    <w:rsid w:val="003A5DEE"/>
    <w:rsid w:val="003B250B"/>
    <w:rsid w:val="003B4C80"/>
    <w:rsid w:val="003B500F"/>
    <w:rsid w:val="003B577A"/>
    <w:rsid w:val="003C0019"/>
    <w:rsid w:val="003C0F85"/>
    <w:rsid w:val="003C2CD0"/>
    <w:rsid w:val="003C36CF"/>
    <w:rsid w:val="003C478F"/>
    <w:rsid w:val="003C4818"/>
    <w:rsid w:val="003C4A1B"/>
    <w:rsid w:val="003C4D0E"/>
    <w:rsid w:val="003C5760"/>
    <w:rsid w:val="003C5C49"/>
    <w:rsid w:val="003C5C8F"/>
    <w:rsid w:val="003C7091"/>
    <w:rsid w:val="003D2A62"/>
    <w:rsid w:val="003D749A"/>
    <w:rsid w:val="003D756D"/>
    <w:rsid w:val="003E004C"/>
    <w:rsid w:val="003E27E3"/>
    <w:rsid w:val="003E478F"/>
    <w:rsid w:val="003E6B42"/>
    <w:rsid w:val="003E6D42"/>
    <w:rsid w:val="003E7049"/>
    <w:rsid w:val="003E763A"/>
    <w:rsid w:val="003E7C6C"/>
    <w:rsid w:val="003F0F55"/>
    <w:rsid w:val="003F2416"/>
    <w:rsid w:val="003F2BBF"/>
    <w:rsid w:val="003F32AE"/>
    <w:rsid w:val="003F591E"/>
    <w:rsid w:val="003F5DFB"/>
    <w:rsid w:val="00400BE2"/>
    <w:rsid w:val="00400C06"/>
    <w:rsid w:val="00400DA5"/>
    <w:rsid w:val="004016CD"/>
    <w:rsid w:val="004024EC"/>
    <w:rsid w:val="0040590B"/>
    <w:rsid w:val="004060FB"/>
    <w:rsid w:val="004135FD"/>
    <w:rsid w:val="004157B5"/>
    <w:rsid w:val="00417EAB"/>
    <w:rsid w:val="0042213A"/>
    <w:rsid w:val="0042473E"/>
    <w:rsid w:val="0042525A"/>
    <w:rsid w:val="0042563F"/>
    <w:rsid w:val="00425A55"/>
    <w:rsid w:val="004335F3"/>
    <w:rsid w:val="00433A2D"/>
    <w:rsid w:val="004356CB"/>
    <w:rsid w:val="00436EF9"/>
    <w:rsid w:val="00437903"/>
    <w:rsid w:val="00440590"/>
    <w:rsid w:val="004410F7"/>
    <w:rsid w:val="00441567"/>
    <w:rsid w:val="00442D0F"/>
    <w:rsid w:val="0044363B"/>
    <w:rsid w:val="00443EDD"/>
    <w:rsid w:val="00444935"/>
    <w:rsid w:val="00444984"/>
    <w:rsid w:val="0045061C"/>
    <w:rsid w:val="00455BF6"/>
    <w:rsid w:val="00457024"/>
    <w:rsid w:val="0046335B"/>
    <w:rsid w:val="00465A24"/>
    <w:rsid w:val="004765E0"/>
    <w:rsid w:val="0047711E"/>
    <w:rsid w:val="0047717A"/>
    <w:rsid w:val="0048217A"/>
    <w:rsid w:val="00483BD9"/>
    <w:rsid w:val="004859C5"/>
    <w:rsid w:val="00485FB7"/>
    <w:rsid w:val="004871F1"/>
    <w:rsid w:val="00493636"/>
    <w:rsid w:val="004A0B25"/>
    <w:rsid w:val="004A28F8"/>
    <w:rsid w:val="004A2B4C"/>
    <w:rsid w:val="004A42C9"/>
    <w:rsid w:val="004A51C0"/>
    <w:rsid w:val="004A70F3"/>
    <w:rsid w:val="004B2539"/>
    <w:rsid w:val="004B2FF1"/>
    <w:rsid w:val="004B5944"/>
    <w:rsid w:val="004B5CA8"/>
    <w:rsid w:val="004B71FD"/>
    <w:rsid w:val="004C0E26"/>
    <w:rsid w:val="004C16CF"/>
    <w:rsid w:val="004C17A8"/>
    <w:rsid w:val="004C20A8"/>
    <w:rsid w:val="004C4094"/>
    <w:rsid w:val="004C426A"/>
    <w:rsid w:val="004C487D"/>
    <w:rsid w:val="004C6AA2"/>
    <w:rsid w:val="004C7B08"/>
    <w:rsid w:val="004D03F0"/>
    <w:rsid w:val="004D1FB6"/>
    <w:rsid w:val="004D25C9"/>
    <w:rsid w:val="004D33E2"/>
    <w:rsid w:val="004E0275"/>
    <w:rsid w:val="004E1C07"/>
    <w:rsid w:val="004E1DFC"/>
    <w:rsid w:val="004E1F3A"/>
    <w:rsid w:val="004E3F3D"/>
    <w:rsid w:val="004E43A0"/>
    <w:rsid w:val="004E4C0D"/>
    <w:rsid w:val="004E4F94"/>
    <w:rsid w:val="004E641D"/>
    <w:rsid w:val="004E7A9C"/>
    <w:rsid w:val="004E7EA2"/>
    <w:rsid w:val="004F04F4"/>
    <w:rsid w:val="004F06A5"/>
    <w:rsid w:val="004F14CF"/>
    <w:rsid w:val="004F1CAB"/>
    <w:rsid w:val="004F5C7D"/>
    <w:rsid w:val="004F5DCD"/>
    <w:rsid w:val="004F5FB7"/>
    <w:rsid w:val="004F6DAB"/>
    <w:rsid w:val="004F7C75"/>
    <w:rsid w:val="00500339"/>
    <w:rsid w:val="00503C08"/>
    <w:rsid w:val="005047A6"/>
    <w:rsid w:val="00505CB1"/>
    <w:rsid w:val="00506246"/>
    <w:rsid w:val="00514477"/>
    <w:rsid w:val="00516314"/>
    <w:rsid w:val="00516595"/>
    <w:rsid w:val="00516A55"/>
    <w:rsid w:val="00516DD6"/>
    <w:rsid w:val="00520D2D"/>
    <w:rsid w:val="00521378"/>
    <w:rsid w:val="00522823"/>
    <w:rsid w:val="005244A8"/>
    <w:rsid w:val="00525830"/>
    <w:rsid w:val="00525F78"/>
    <w:rsid w:val="005269E8"/>
    <w:rsid w:val="00530731"/>
    <w:rsid w:val="005318C3"/>
    <w:rsid w:val="00531C1A"/>
    <w:rsid w:val="00533F01"/>
    <w:rsid w:val="00533FFC"/>
    <w:rsid w:val="005403BA"/>
    <w:rsid w:val="00540611"/>
    <w:rsid w:val="0054378E"/>
    <w:rsid w:val="00543A7D"/>
    <w:rsid w:val="0054783D"/>
    <w:rsid w:val="00550426"/>
    <w:rsid w:val="0055285C"/>
    <w:rsid w:val="00552BAC"/>
    <w:rsid w:val="00552D15"/>
    <w:rsid w:val="00553F5B"/>
    <w:rsid w:val="00555417"/>
    <w:rsid w:val="0055555F"/>
    <w:rsid w:val="00560AFF"/>
    <w:rsid w:val="005612B6"/>
    <w:rsid w:val="005671DA"/>
    <w:rsid w:val="00567A8E"/>
    <w:rsid w:val="00567BB8"/>
    <w:rsid w:val="00571C5D"/>
    <w:rsid w:val="00572689"/>
    <w:rsid w:val="00572F2D"/>
    <w:rsid w:val="0057442B"/>
    <w:rsid w:val="00575064"/>
    <w:rsid w:val="0057759A"/>
    <w:rsid w:val="00581475"/>
    <w:rsid w:val="005819A3"/>
    <w:rsid w:val="005824A4"/>
    <w:rsid w:val="0058280A"/>
    <w:rsid w:val="00584970"/>
    <w:rsid w:val="00585052"/>
    <w:rsid w:val="00587DE7"/>
    <w:rsid w:val="00590ADD"/>
    <w:rsid w:val="0059192A"/>
    <w:rsid w:val="00594499"/>
    <w:rsid w:val="00594C45"/>
    <w:rsid w:val="00597743"/>
    <w:rsid w:val="005A2937"/>
    <w:rsid w:val="005A3F15"/>
    <w:rsid w:val="005A62C2"/>
    <w:rsid w:val="005A68FA"/>
    <w:rsid w:val="005A7592"/>
    <w:rsid w:val="005B1223"/>
    <w:rsid w:val="005B3AA4"/>
    <w:rsid w:val="005B5837"/>
    <w:rsid w:val="005B6939"/>
    <w:rsid w:val="005C026D"/>
    <w:rsid w:val="005C13CB"/>
    <w:rsid w:val="005C2FD0"/>
    <w:rsid w:val="005C34E0"/>
    <w:rsid w:val="005C3EA0"/>
    <w:rsid w:val="005C4AFC"/>
    <w:rsid w:val="005C5960"/>
    <w:rsid w:val="005C77EA"/>
    <w:rsid w:val="005D00A5"/>
    <w:rsid w:val="005D0D60"/>
    <w:rsid w:val="005D16B5"/>
    <w:rsid w:val="005D199C"/>
    <w:rsid w:val="005D1BE7"/>
    <w:rsid w:val="005D1CCF"/>
    <w:rsid w:val="005D2A22"/>
    <w:rsid w:val="005D54C3"/>
    <w:rsid w:val="005E03AF"/>
    <w:rsid w:val="005E1AC8"/>
    <w:rsid w:val="005E1F4D"/>
    <w:rsid w:val="005E2DE9"/>
    <w:rsid w:val="005E2E96"/>
    <w:rsid w:val="005E3FEB"/>
    <w:rsid w:val="005E4E76"/>
    <w:rsid w:val="005E51E2"/>
    <w:rsid w:val="005E66C3"/>
    <w:rsid w:val="005E679B"/>
    <w:rsid w:val="005E7121"/>
    <w:rsid w:val="005E7135"/>
    <w:rsid w:val="005E71D6"/>
    <w:rsid w:val="005E725F"/>
    <w:rsid w:val="005E76DC"/>
    <w:rsid w:val="005E7821"/>
    <w:rsid w:val="005E78B5"/>
    <w:rsid w:val="005F1353"/>
    <w:rsid w:val="005F2A90"/>
    <w:rsid w:val="005F380C"/>
    <w:rsid w:val="005F4455"/>
    <w:rsid w:val="005F5338"/>
    <w:rsid w:val="005F5B95"/>
    <w:rsid w:val="005F7476"/>
    <w:rsid w:val="00600638"/>
    <w:rsid w:val="00601462"/>
    <w:rsid w:val="006017EB"/>
    <w:rsid w:val="00601C65"/>
    <w:rsid w:val="00601E74"/>
    <w:rsid w:val="00604335"/>
    <w:rsid w:val="00604BDF"/>
    <w:rsid w:val="006077B8"/>
    <w:rsid w:val="00607936"/>
    <w:rsid w:val="006108FE"/>
    <w:rsid w:val="006116A3"/>
    <w:rsid w:val="00611BA2"/>
    <w:rsid w:val="00614981"/>
    <w:rsid w:val="0061624A"/>
    <w:rsid w:val="00617B00"/>
    <w:rsid w:val="0062198F"/>
    <w:rsid w:val="00621C6B"/>
    <w:rsid w:val="0062243E"/>
    <w:rsid w:val="006254DD"/>
    <w:rsid w:val="006268E1"/>
    <w:rsid w:val="00627454"/>
    <w:rsid w:val="0063012C"/>
    <w:rsid w:val="00631335"/>
    <w:rsid w:val="00632D3B"/>
    <w:rsid w:val="00633D5C"/>
    <w:rsid w:val="006364D1"/>
    <w:rsid w:val="00637DFD"/>
    <w:rsid w:val="00641520"/>
    <w:rsid w:val="006439DF"/>
    <w:rsid w:val="00646313"/>
    <w:rsid w:val="006517D1"/>
    <w:rsid w:val="006566B7"/>
    <w:rsid w:val="0065736A"/>
    <w:rsid w:val="0066029C"/>
    <w:rsid w:val="00660E21"/>
    <w:rsid w:val="00661B5C"/>
    <w:rsid w:val="0066230C"/>
    <w:rsid w:val="00662E90"/>
    <w:rsid w:val="0066494B"/>
    <w:rsid w:val="00665224"/>
    <w:rsid w:val="006660FA"/>
    <w:rsid w:val="00666452"/>
    <w:rsid w:val="00666652"/>
    <w:rsid w:val="006669EB"/>
    <w:rsid w:val="006672B7"/>
    <w:rsid w:val="00674A74"/>
    <w:rsid w:val="006757D6"/>
    <w:rsid w:val="00677DFC"/>
    <w:rsid w:val="00682CA3"/>
    <w:rsid w:val="0068517E"/>
    <w:rsid w:val="00685941"/>
    <w:rsid w:val="006863B8"/>
    <w:rsid w:val="0068641A"/>
    <w:rsid w:val="00691450"/>
    <w:rsid w:val="00691EDA"/>
    <w:rsid w:val="00694953"/>
    <w:rsid w:val="006957ED"/>
    <w:rsid w:val="00697BE0"/>
    <w:rsid w:val="00697F1A"/>
    <w:rsid w:val="006A047A"/>
    <w:rsid w:val="006A0C6F"/>
    <w:rsid w:val="006A0ED4"/>
    <w:rsid w:val="006A20BC"/>
    <w:rsid w:val="006A2463"/>
    <w:rsid w:val="006A29D5"/>
    <w:rsid w:val="006A2A14"/>
    <w:rsid w:val="006A3918"/>
    <w:rsid w:val="006A4E73"/>
    <w:rsid w:val="006B079D"/>
    <w:rsid w:val="006B1D6C"/>
    <w:rsid w:val="006B1D83"/>
    <w:rsid w:val="006B36BD"/>
    <w:rsid w:val="006B3C2B"/>
    <w:rsid w:val="006B590E"/>
    <w:rsid w:val="006B6F46"/>
    <w:rsid w:val="006B7301"/>
    <w:rsid w:val="006B78AE"/>
    <w:rsid w:val="006C2C41"/>
    <w:rsid w:val="006C3901"/>
    <w:rsid w:val="006C44E0"/>
    <w:rsid w:val="006C5750"/>
    <w:rsid w:val="006D020C"/>
    <w:rsid w:val="006D0743"/>
    <w:rsid w:val="006D0F49"/>
    <w:rsid w:val="006D1C51"/>
    <w:rsid w:val="006D3B53"/>
    <w:rsid w:val="006D52EF"/>
    <w:rsid w:val="006D5312"/>
    <w:rsid w:val="006D74D0"/>
    <w:rsid w:val="006E02F4"/>
    <w:rsid w:val="006E0B6F"/>
    <w:rsid w:val="006E525D"/>
    <w:rsid w:val="006E6F9C"/>
    <w:rsid w:val="006E7AAB"/>
    <w:rsid w:val="006F0AD3"/>
    <w:rsid w:val="006F3A87"/>
    <w:rsid w:val="006F574C"/>
    <w:rsid w:val="0070185B"/>
    <w:rsid w:val="007037BA"/>
    <w:rsid w:val="00704547"/>
    <w:rsid w:val="00705ACB"/>
    <w:rsid w:val="00710BB0"/>
    <w:rsid w:val="0071246B"/>
    <w:rsid w:val="00713DCE"/>
    <w:rsid w:val="007145C0"/>
    <w:rsid w:val="0071553D"/>
    <w:rsid w:val="00717D5E"/>
    <w:rsid w:val="00724387"/>
    <w:rsid w:val="00725A3A"/>
    <w:rsid w:val="00725DE4"/>
    <w:rsid w:val="0073122C"/>
    <w:rsid w:val="00731539"/>
    <w:rsid w:val="00732D7F"/>
    <w:rsid w:val="00733696"/>
    <w:rsid w:val="0073663E"/>
    <w:rsid w:val="007411BD"/>
    <w:rsid w:val="007418F9"/>
    <w:rsid w:val="007429E4"/>
    <w:rsid w:val="00743224"/>
    <w:rsid w:val="00744FD5"/>
    <w:rsid w:val="007453B8"/>
    <w:rsid w:val="00745518"/>
    <w:rsid w:val="0074623E"/>
    <w:rsid w:val="00747527"/>
    <w:rsid w:val="00750A38"/>
    <w:rsid w:val="0075180A"/>
    <w:rsid w:val="00751895"/>
    <w:rsid w:val="00752865"/>
    <w:rsid w:val="00752A6D"/>
    <w:rsid w:val="007565F4"/>
    <w:rsid w:val="007568A6"/>
    <w:rsid w:val="00762817"/>
    <w:rsid w:val="00766E91"/>
    <w:rsid w:val="007672C0"/>
    <w:rsid w:val="00767A0F"/>
    <w:rsid w:val="007713BA"/>
    <w:rsid w:val="007738EE"/>
    <w:rsid w:val="007743F5"/>
    <w:rsid w:val="00777A16"/>
    <w:rsid w:val="00780AF1"/>
    <w:rsid w:val="00782647"/>
    <w:rsid w:val="00782C11"/>
    <w:rsid w:val="00783245"/>
    <w:rsid w:val="0078345A"/>
    <w:rsid w:val="007837D6"/>
    <w:rsid w:val="00787D39"/>
    <w:rsid w:val="0079001B"/>
    <w:rsid w:val="00790A52"/>
    <w:rsid w:val="00791FF2"/>
    <w:rsid w:val="00797DE2"/>
    <w:rsid w:val="007A036C"/>
    <w:rsid w:val="007A38D9"/>
    <w:rsid w:val="007A3F95"/>
    <w:rsid w:val="007A4757"/>
    <w:rsid w:val="007A4995"/>
    <w:rsid w:val="007A63C0"/>
    <w:rsid w:val="007B002A"/>
    <w:rsid w:val="007B1020"/>
    <w:rsid w:val="007B1AF9"/>
    <w:rsid w:val="007B2E76"/>
    <w:rsid w:val="007B2F4A"/>
    <w:rsid w:val="007B41B1"/>
    <w:rsid w:val="007B4ED8"/>
    <w:rsid w:val="007B79DF"/>
    <w:rsid w:val="007C0969"/>
    <w:rsid w:val="007C1CC0"/>
    <w:rsid w:val="007C2B9C"/>
    <w:rsid w:val="007C6772"/>
    <w:rsid w:val="007C6A7E"/>
    <w:rsid w:val="007C6BD2"/>
    <w:rsid w:val="007D0763"/>
    <w:rsid w:val="007D3448"/>
    <w:rsid w:val="007D44A3"/>
    <w:rsid w:val="007D4E6F"/>
    <w:rsid w:val="007D6B46"/>
    <w:rsid w:val="007D6D99"/>
    <w:rsid w:val="007D6F34"/>
    <w:rsid w:val="007E17D8"/>
    <w:rsid w:val="007E17E3"/>
    <w:rsid w:val="007E21D8"/>
    <w:rsid w:val="007E5E46"/>
    <w:rsid w:val="007E5EE5"/>
    <w:rsid w:val="007E6447"/>
    <w:rsid w:val="007E73D5"/>
    <w:rsid w:val="007F12B8"/>
    <w:rsid w:val="007F1F59"/>
    <w:rsid w:val="007F4B42"/>
    <w:rsid w:val="007F4E1B"/>
    <w:rsid w:val="007F7E95"/>
    <w:rsid w:val="008007C9"/>
    <w:rsid w:val="00800E15"/>
    <w:rsid w:val="00801345"/>
    <w:rsid w:val="008016F9"/>
    <w:rsid w:val="00801B94"/>
    <w:rsid w:val="00802CE8"/>
    <w:rsid w:val="008045AC"/>
    <w:rsid w:val="0080602B"/>
    <w:rsid w:val="00806796"/>
    <w:rsid w:val="008071B9"/>
    <w:rsid w:val="0080732F"/>
    <w:rsid w:val="008077EA"/>
    <w:rsid w:val="00810DE0"/>
    <w:rsid w:val="00811998"/>
    <w:rsid w:val="00815319"/>
    <w:rsid w:val="00817064"/>
    <w:rsid w:val="00820208"/>
    <w:rsid w:val="0082082E"/>
    <w:rsid w:val="008232D5"/>
    <w:rsid w:val="00825023"/>
    <w:rsid w:val="008254BD"/>
    <w:rsid w:val="00826308"/>
    <w:rsid w:val="00826FD7"/>
    <w:rsid w:val="00827429"/>
    <w:rsid w:val="00831D5E"/>
    <w:rsid w:val="00832D28"/>
    <w:rsid w:val="00834823"/>
    <w:rsid w:val="00836FFE"/>
    <w:rsid w:val="008375F9"/>
    <w:rsid w:val="00837B6F"/>
    <w:rsid w:val="00840DD6"/>
    <w:rsid w:val="008449F0"/>
    <w:rsid w:val="00844DFD"/>
    <w:rsid w:val="0085160B"/>
    <w:rsid w:val="00854DE5"/>
    <w:rsid w:val="00855CD0"/>
    <w:rsid w:val="0086060E"/>
    <w:rsid w:val="00861961"/>
    <w:rsid w:val="00862899"/>
    <w:rsid w:val="008659DE"/>
    <w:rsid w:val="00866CC2"/>
    <w:rsid w:val="00870DE6"/>
    <w:rsid w:val="00872079"/>
    <w:rsid w:val="00872BC1"/>
    <w:rsid w:val="00873D41"/>
    <w:rsid w:val="00875151"/>
    <w:rsid w:val="008805F2"/>
    <w:rsid w:val="00880DEF"/>
    <w:rsid w:val="00881075"/>
    <w:rsid w:val="008814D0"/>
    <w:rsid w:val="00883672"/>
    <w:rsid w:val="00885B4E"/>
    <w:rsid w:val="00885ED5"/>
    <w:rsid w:val="00887050"/>
    <w:rsid w:val="0088721A"/>
    <w:rsid w:val="0089178F"/>
    <w:rsid w:val="0089424E"/>
    <w:rsid w:val="008947E5"/>
    <w:rsid w:val="00894F7E"/>
    <w:rsid w:val="008A162F"/>
    <w:rsid w:val="008A3A74"/>
    <w:rsid w:val="008A407B"/>
    <w:rsid w:val="008A433B"/>
    <w:rsid w:val="008A49D0"/>
    <w:rsid w:val="008B03E6"/>
    <w:rsid w:val="008B0B67"/>
    <w:rsid w:val="008B3755"/>
    <w:rsid w:val="008B3B2E"/>
    <w:rsid w:val="008B4168"/>
    <w:rsid w:val="008B7D31"/>
    <w:rsid w:val="008C328F"/>
    <w:rsid w:val="008C5E2E"/>
    <w:rsid w:val="008C67DA"/>
    <w:rsid w:val="008C704B"/>
    <w:rsid w:val="008C7080"/>
    <w:rsid w:val="008C73E1"/>
    <w:rsid w:val="008D10E6"/>
    <w:rsid w:val="008D44A0"/>
    <w:rsid w:val="008D4C5A"/>
    <w:rsid w:val="008D5B35"/>
    <w:rsid w:val="008D5BE5"/>
    <w:rsid w:val="008D7A4A"/>
    <w:rsid w:val="008E0BBA"/>
    <w:rsid w:val="008E339F"/>
    <w:rsid w:val="008E4465"/>
    <w:rsid w:val="008E5057"/>
    <w:rsid w:val="008E71B3"/>
    <w:rsid w:val="008E727E"/>
    <w:rsid w:val="008E7EC0"/>
    <w:rsid w:val="008F2BC6"/>
    <w:rsid w:val="008F2EC9"/>
    <w:rsid w:val="008F3561"/>
    <w:rsid w:val="008F38C6"/>
    <w:rsid w:val="008F5189"/>
    <w:rsid w:val="008F688F"/>
    <w:rsid w:val="008F6952"/>
    <w:rsid w:val="008F6C6B"/>
    <w:rsid w:val="00900513"/>
    <w:rsid w:val="0090099A"/>
    <w:rsid w:val="0090174A"/>
    <w:rsid w:val="009028E0"/>
    <w:rsid w:val="009053B7"/>
    <w:rsid w:val="0090767C"/>
    <w:rsid w:val="00912172"/>
    <w:rsid w:val="00913D90"/>
    <w:rsid w:val="0091410F"/>
    <w:rsid w:val="00914714"/>
    <w:rsid w:val="00915D0F"/>
    <w:rsid w:val="009166AF"/>
    <w:rsid w:val="00916CE2"/>
    <w:rsid w:val="00916E75"/>
    <w:rsid w:val="00917245"/>
    <w:rsid w:val="00917A8F"/>
    <w:rsid w:val="009200BE"/>
    <w:rsid w:val="0092061D"/>
    <w:rsid w:val="0092094F"/>
    <w:rsid w:val="00920BA5"/>
    <w:rsid w:val="00921D6C"/>
    <w:rsid w:val="00921E79"/>
    <w:rsid w:val="00923EB7"/>
    <w:rsid w:val="00923FDB"/>
    <w:rsid w:val="00924F95"/>
    <w:rsid w:val="0092658F"/>
    <w:rsid w:val="00926F1D"/>
    <w:rsid w:val="00930160"/>
    <w:rsid w:val="00931C64"/>
    <w:rsid w:val="00933C0C"/>
    <w:rsid w:val="009359B1"/>
    <w:rsid w:val="00936036"/>
    <w:rsid w:val="00936603"/>
    <w:rsid w:val="00940BA5"/>
    <w:rsid w:val="00941C4F"/>
    <w:rsid w:val="00944738"/>
    <w:rsid w:val="0094501F"/>
    <w:rsid w:val="009462BB"/>
    <w:rsid w:val="00947D6C"/>
    <w:rsid w:val="009508D0"/>
    <w:rsid w:val="00950F6A"/>
    <w:rsid w:val="00953977"/>
    <w:rsid w:val="00955043"/>
    <w:rsid w:val="00955181"/>
    <w:rsid w:val="009572AA"/>
    <w:rsid w:val="00957FF4"/>
    <w:rsid w:val="00963041"/>
    <w:rsid w:val="009630BA"/>
    <w:rsid w:val="00963269"/>
    <w:rsid w:val="009642C3"/>
    <w:rsid w:val="00964C84"/>
    <w:rsid w:val="00971819"/>
    <w:rsid w:val="00971E19"/>
    <w:rsid w:val="00974B58"/>
    <w:rsid w:val="009752B1"/>
    <w:rsid w:val="009778FF"/>
    <w:rsid w:val="00977D81"/>
    <w:rsid w:val="00982442"/>
    <w:rsid w:val="0098288F"/>
    <w:rsid w:val="0098320F"/>
    <w:rsid w:val="00983533"/>
    <w:rsid w:val="00987D84"/>
    <w:rsid w:val="00990409"/>
    <w:rsid w:val="00990DB1"/>
    <w:rsid w:val="00990FB2"/>
    <w:rsid w:val="009912FE"/>
    <w:rsid w:val="0099155C"/>
    <w:rsid w:val="00993A10"/>
    <w:rsid w:val="00994C80"/>
    <w:rsid w:val="009951B7"/>
    <w:rsid w:val="00995507"/>
    <w:rsid w:val="0099750B"/>
    <w:rsid w:val="009A0505"/>
    <w:rsid w:val="009A056C"/>
    <w:rsid w:val="009A4421"/>
    <w:rsid w:val="009A4C72"/>
    <w:rsid w:val="009A4C83"/>
    <w:rsid w:val="009A6A9F"/>
    <w:rsid w:val="009A789A"/>
    <w:rsid w:val="009B01A4"/>
    <w:rsid w:val="009B0722"/>
    <w:rsid w:val="009B0ED3"/>
    <w:rsid w:val="009B13D6"/>
    <w:rsid w:val="009B32B5"/>
    <w:rsid w:val="009B4A56"/>
    <w:rsid w:val="009B4B8D"/>
    <w:rsid w:val="009B5834"/>
    <w:rsid w:val="009B6AA7"/>
    <w:rsid w:val="009C01D0"/>
    <w:rsid w:val="009C11BF"/>
    <w:rsid w:val="009C13F1"/>
    <w:rsid w:val="009C48C6"/>
    <w:rsid w:val="009C7F19"/>
    <w:rsid w:val="009D03BA"/>
    <w:rsid w:val="009D1A5C"/>
    <w:rsid w:val="009D28C6"/>
    <w:rsid w:val="009D71CD"/>
    <w:rsid w:val="009E3469"/>
    <w:rsid w:val="009E4BE8"/>
    <w:rsid w:val="009E4F4A"/>
    <w:rsid w:val="009E6492"/>
    <w:rsid w:val="009F0B68"/>
    <w:rsid w:val="009F12B5"/>
    <w:rsid w:val="009F12BD"/>
    <w:rsid w:val="009F2818"/>
    <w:rsid w:val="009F4382"/>
    <w:rsid w:val="009F451E"/>
    <w:rsid w:val="009F62FB"/>
    <w:rsid w:val="009F7E51"/>
    <w:rsid w:val="00A017BF"/>
    <w:rsid w:val="00A01C74"/>
    <w:rsid w:val="00A03E8C"/>
    <w:rsid w:val="00A0460D"/>
    <w:rsid w:val="00A050E5"/>
    <w:rsid w:val="00A12079"/>
    <w:rsid w:val="00A12DDD"/>
    <w:rsid w:val="00A13C47"/>
    <w:rsid w:val="00A146D1"/>
    <w:rsid w:val="00A14DB7"/>
    <w:rsid w:val="00A20A94"/>
    <w:rsid w:val="00A2112C"/>
    <w:rsid w:val="00A21804"/>
    <w:rsid w:val="00A21A0A"/>
    <w:rsid w:val="00A22BAD"/>
    <w:rsid w:val="00A24478"/>
    <w:rsid w:val="00A250F5"/>
    <w:rsid w:val="00A2660A"/>
    <w:rsid w:val="00A266D8"/>
    <w:rsid w:val="00A27644"/>
    <w:rsid w:val="00A333A4"/>
    <w:rsid w:val="00A347D8"/>
    <w:rsid w:val="00A34943"/>
    <w:rsid w:val="00A366A5"/>
    <w:rsid w:val="00A36D22"/>
    <w:rsid w:val="00A37EB1"/>
    <w:rsid w:val="00A402CB"/>
    <w:rsid w:val="00A45B22"/>
    <w:rsid w:val="00A468B0"/>
    <w:rsid w:val="00A47A17"/>
    <w:rsid w:val="00A47BF8"/>
    <w:rsid w:val="00A50162"/>
    <w:rsid w:val="00A52A3B"/>
    <w:rsid w:val="00A55345"/>
    <w:rsid w:val="00A601FE"/>
    <w:rsid w:val="00A62118"/>
    <w:rsid w:val="00A63670"/>
    <w:rsid w:val="00A63C94"/>
    <w:rsid w:val="00A65C50"/>
    <w:rsid w:val="00A66C23"/>
    <w:rsid w:val="00A67129"/>
    <w:rsid w:val="00A708EA"/>
    <w:rsid w:val="00A745CF"/>
    <w:rsid w:val="00A75A0D"/>
    <w:rsid w:val="00A76F44"/>
    <w:rsid w:val="00A770A8"/>
    <w:rsid w:val="00A7763C"/>
    <w:rsid w:val="00A8199B"/>
    <w:rsid w:val="00A81BA9"/>
    <w:rsid w:val="00A84E55"/>
    <w:rsid w:val="00A85259"/>
    <w:rsid w:val="00A866AD"/>
    <w:rsid w:val="00A871F2"/>
    <w:rsid w:val="00A87C4B"/>
    <w:rsid w:val="00A90525"/>
    <w:rsid w:val="00A9181F"/>
    <w:rsid w:val="00A93B51"/>
    <w:rsid w:val="00A942D2"/>
    <w:rsid w:val="00A961AA"/>
    <w:rsid w:val="00A96503"/>
    <w:rsid w:val="00A97F87"/>
    <w:rsid w:val="00AA0D34"/>
    <w:rsid w:val="00AA2823"/>
    <w:rsid w:val="00AA2A25"/>
    <w:rsid w:val="00AA2C9A"/>
    <w:rsid w:val="00AA3880"/>
    <w:rsid w:val="00AA6679"/>
    <w:rsid w:val="00AB0E99"/>
    <w:rsid w:val="00AB41EA"/>
    <w:rsid w:val="00AB45B5"/>
    <w:rsid w:val="00AB5E3B"/>
    <w:rsid w:val="00AC0356"/>
    <w:rsid w:val="00AC398E"/>
    <w:rsid w:val="00AC6292"/>
    <w:rsid w:val="00AC6CEE"/>
    <w:rsid w:val="00AC70CB"/>
    <w:rsid w:val="00AC7129"/>
    <w:rsid w:val="00AD1131"/>
    <w:rsid w:val="00AD158B"/>
    <w:rsid w:val="00AD184D"/>
    <w:rsid w:val="00AD3517"/>
    <w:rsid w:val="00AD39AA"/>
    <w:rsid w:val="00AD4CAF"/>
    <w:rsid w:val="00AD6FF1"/>
    <w:rsid w:val="00AE038A"/>
    <w:rsid w:val="00AE11DA"/>
    <w:rsid w:val="00AE2F3F"/>
    <w:rsid w:val="00AE54ED"/>
    <w:rsid w:val="00AE7623"/>
    <w:rsid w:val="00AF02E6"/>
    <w:rsid w:val="00AF0C6E"/>
    <w:rsid w:val="00AF3EDE"/>
    <w:rsid w:val="00AF502F"/>
    <w:rsid w:val="00AF5E83"/>
    <w:rsid w:val="00AF677D"/>
    <w:rsid w:val="00AF67BE"/>
    <w:rsid w:val="00B0154D"/>
    <w:rsid w:val="00B02105"/>
    <w:rsid w:val="00B043B9"/>
    <w:rsid w:val="00B048BA"/>
    <w:rsid w:val="00B1128F"/>
    <w:rsid w:val="00B130AD"/>
    <w:rsid w:val="00B1440D"/>
    <w:rsid w:val="00B14548"/>
    <w:rsid w:val="00B14937"/>
    <w:rsid w:val="00B15CA2"/>
    <w:rsid w:val="00B1642E"/>
    <w:rsid w:val="00B16DA9"/>
    <w:rsid w:val="00B17296"/>
    <w:rsid w:val="00B25636"/>
    <w:rsid w:val="00B267FA"/>
    <w:rsid w:val="00B27F1E"/>
    <w:rsid w:val="00B30120"/>
    <w:rsid w:val="00B34C8C"/>
    <w:rsid w:val="00B414EA"/>
    <w:rsid w:val="00B4196D"/>
    <w:rsid w:val="00B41EC6"/>
    <w:rsid w:val="00B43B4E"/>
    <w:rsid w:val="00B454C2"/>
    <w:rsid w:val="00B517A4"/>
    <w:rsid w:val="00B531DB"/>
    <w:rsid w:val="00B5388F"/>
    <w:rsid w:val="00B548F9"/>
    <w:rsid w:val="00B549C0"/>
    <w:rsid w:val="00B55198"/>
    <w:rsid w:val="00B55647"/>
    <w:rsid w:val="00B62220"/>
    <w:rsid w:val="00B62A17"/>
    <w:rsid w:val="00B63ECD"/>
    <w:rsid w:val="00B640E2"/>
    <w:rsid w:val="00B64BD5"/>
    <w:rsid w:val="00B65CC3"/>
    <w:rsid w:val="00B66A5A"/>
    <w:rsid w:val="00B75546"/>
    <w:rsid w:val="00B761C8"/>
    <w:rsid w:val="00B81D19"/>
    <w:rsid w:val="00B83F0B"/>
    <w:rsid w:val="00B92BD4"/>
    <w:rsid w:val="00B92C28"/>
    <w:rsid w:val="00B9425D"/>
    <w:rsid w:val="00B95453"/>
    <w:rsid w:val="00B9562A"/>
    <w:rsid w:val="00B95EAF"/>
    <w:rsid w:val="00BA034D"/>
    <w:rsid w:val="00BA0441"/>
    <w:rsid w:val="00BA1636"/>
    <w:rsid w:val="00BA240F"/>
    <w:rsid w:val="00BA4CA3"/>
    <w:rsid w:val="00BA4ED9"/>
    <w:rsid w:val="00BA6040"/>
    <w:rsid w:val="00BA60A9"/>
    <w:rsid w:val="00BA63AE"/>
    <w:rsid w:val="00BA7315"/>
    <w:rsid w:val="00BB0F16"/>
    <w:rsid w:val="00BB2938"/>
    <w:rsid w:val="00BB3489"/>
    <w:rsid w:val="00BB3A96"/>
    <w:rsid w:val="00BB653D"/>
    <w:rsid w:val="00BB76F4"/>
    <w:rsid w:val="00BB7745"/>
    <w:rsid w:val="00BC274E"/>
    <w:rsid w:val="00BC3D9B"/>
    <w:rsid w:val="00BC40E2"/>
    <w:rsid w:val="00BC5296"/>
    <w:rsid w:val="00BC5D34"/>
    <w:rsid w:val="00BD2151"/>
    <w:rsid w:val="00BD3DCE"/>
    <w:rsid w:val="00BD665E"/>
    <w:rsid w:val="00BE1D3D"/>
    <w:rsid w:val="00BE4C36"/>
    <w:rsid w:val="00BF3E78"/>
    <w:rsid w:val="00BF5B9A"/>
    <w:rsid w:val="00C01B6C"/>
    <w:rsid w:val="00C0540D"/>
    <w:rsid w:val="00C06DC0"/>
    <w:rsid w:val="00C10103"/>
    <w:rsid w:val="00C12585"/>
    <w:rsid w:val="00C13655"/>
    <w:rsid w:val="00C15767"/>
    <w:rsid w:val="00C1653B"/>
    <w:rsid w:val="00C16F3E"/>
    <w:rsid w:val="00C17EB6"/>
    <w:rsid w:val="00C20006"/>
    <w:rsid w:val="00C201D6"/>
    <w:rsid w:val="00C21E31"/>
    <w:rsid w:val="00C22EC0"/>
    <w:rsid w:val="00C2362F"/>
    <w:rsid w:val="00C26AB2"/>
    <w:rsid w:val="00C273FD"/>
    <w:rsid w:val="00C31AF9"/>
    <w:rsid w:val="00C3249C"/>
    <w:rsid w:val="00C35509"/>
    <w:rsid w:val="00C36699"/>
    <w:rsid w:val="00C41634"/>
    <w:rsid w:val="00C437A4"/>
    <w:rsid w:val="00C43A37"/>
    <w:rsid w:val="00C4786D"/>
    <w:rsid w:val="00C515A2"/>
    <w:rsid w:val="00C54295"/>
    <w:rsid w:val="00C544E6"/>
    <w:rsid w:val="00C54A51"/>
    <w:rsid w:val="00C56B05"/>
    <w:rsid w:val="00C57EC4"/>
    <w:rsid w:val="00C629A8"/>
    <w:rsid w:val="00C646DD"/>
    <w:rsid w:val="00C652FE"/>
    <w:rsid w:val="00C654D9"/>
    <w:rsid w:val="00C66D00"/>
    <w:rsid w:val="00C67642"/>
    <w:rsid w:val="00C6776B"/>
    <w:rsid w:val="00C7015E"/>
    <w:rsid w:val="00C71AAB"/>
    <w:rsid w:val="00C725F8"/>
    <w:rsid w:val="00C7317C"/>
    <w:rsid w:val="00C74623"/>
    <w:rsid w:val="00C756CC"/>
    <w:rsid w:val="00C759E8"/>
    <w:rsid w:val="00C75E49"/>
    <w:rsid w:val="00C76A73"/>
    <w:rsid w:val="00C8478F"/>
    <w:rsid w:val="00C90238"/>
    <w:rsid w:val="00C90A1C"/>
    <w:rsid w:val="00C90B8E"/>
    <w:rsid w:val="00C90D32"/>
    <w:rsid w:val="00C94397"/>
    <w:rsid w:val="00C945B2"/>
    <w:rsid w:val="00C952F7"/>
    <w:rsid w:val="00C97AD6"/>
    <w:rsid w:val="00C97D5D"/>
    <w:rsid w:val="00CA04E1"/>
    <w:rsid w:val="00CA153C"/>
    <w:rsid w:val="00CA46DE"/>
    <w:rsid w:val="00CA4AF7"/>
    <w:rsid w:val="00CA4BEF"/>
    <w:rsid w:val="00CA5ABA"/>
    <w:rsid w:val="00CB08B2"/>
    <w:rsid w:val="00CB1546"/>
    <w:rsid w:val="00CB2700"/>
    <w:rsid w:val="00CB2975"/>
    <w:rsid w:val="00CB3A99"/>
    <w:rsid w:val="00CB405A"/>
    <w:rsid w:val="00CB4225"/>
    <w:rsid w:val="00CB4C42"/>
    <w:rsid w:val="00CC147F"/>
    <w:rsid w:val="00CC25D7"/>
    <w:rsid w:val="00CC2671"/>
    <w:rsid w:val="00CC2C67"/>
    <w:rsid w:val="00CC34C8"/>
    <w:rsid w:val="00CC3C95"/>
    <w:rsid w:val="00CC3DA8"/>
    <w:rsid w:val="00CC5623"/>
    <w:rsid w:val="00CC6DD3"/>
    <w:rsid w:val="00CC6FAA"/>
    <w:rsid w:val="00CC7087"/>
    <w:rsid w:val="00CC79BE"/>
    <w:rsid w:val="00CD0CD9"/>
    <w:rsid w:val="00CD1B32"/>
    <w:rsid w:val="00CD26F0"/>
    <w:rsid w:val="00CD360E"/>
    <w:rsid w:val="00CD5A26"/>
    <w:rsid w:val="00CD5D3C"/>
    <w:rsid w:val="00CD6831"/>
    <w:rsid w:val="00CD744B"/>
    <w:rsid w:val="00CD7AEB"/>
    <w:rsid w:val="00CE1187"/>
    <w:rsid w:val="00CE1757"/>
    <w:rsid w:val="00CE484A"/>
    <w:rsid w:val="00CE584C"/>
    <w:rsid w:val="00CF1AB9"/>
    <w:rsid w:val="00CF1D60"/>
    <w:rsid w:val="00CF23DD"/>
    <w:rsid w:val="00CF7096"/>
    <w:rsid w:val="00CF70E0"/>
    <w:rsid w:val="00CF745D"/>
    <w:rsid w:val="00CF7B96"/>
    <w:rsid w:val="00D01B21"/>
    <w:rsid w:val="00D0389A"/>
    <w:rsid w:val="00D03E67"/>
    <w:rsid w:val="00D05A19"/>
    <w:rsid w:val="00D05C47"/>
    <w:rsid w:val="00D06D39"/>
    <w:rsid w:val="00D07156"/>
    <w:rsid w:val="00D07D1B"/>
    <w:rsid w:val="00D10AC7"/>
    <w:rsid w:val="00D11248"/>
    <w:rsid w:val="00D1169C"/>
    <w:rsid w:val="00D12054"/>
    <w:rsid w:val="00D12882"/>
    <w:rsid w:val="00D15477"/>
    <w:rsid w:val="00D201AB"/>
    <w:rsid w:val="00D21BAC"/>
    <w:rsid w:val="00D24C26"/>
    <w:rsid w:val="00D251C0"/>
    <w:rsid w:val="00D2537F"/>
    <w:rsid w:val="00D253EF"/>
    <w:rsid w:val="00D264C1"/>
    <w:rsid w:val="00D273FF"/>
    <w:rsid w:val="00D31623"/>
    <w:rsid w:val="00D3279F"/>
    <w:rsid w:val="00D34665"/>
    <w:rsid w:val="00D36244"/>
    <w:rsid w:val="00D40603"/>
    <w:rsid w:val="00D41C98"/>
    <w:rsid w:val="00D41EFD"/>
    <w:rsid w:val="00D42D8E"/>
    <w:rsid w:val="00D4375D"/>
    <w:rsid w:val="00D441F9"/>
    <w:rsid w:val="00D44589"/>
    <w:rsid w:val="00D44C51"/>
    <w:rsid w:val="00D457EF"/>
    <w:rsid w:val="00D45C14"/>
    <w:rsid w:val="00D47110"/>
    <w:rsid w:val="00D47714"/>
    <w:rsid w:val="00D47CC9"/>
    <w:rsid w:val="00D508A4"/>
    <w:rsid w:val="00D50BF8"/>
    <w:rsid w:val="00D534B2"/>
    <w:rsid w:val="00D548FB"/>
    <w:rsid w:val="00D555F9"/>
    <w:rsid w:val="00D5596C"/>
    <w:rsid w:val="00D616E4"/>
    <w:rsid w:val="00D63D09"/>
    <w:rsid w:val="00D64820"/>
    <w:rsid w:val="00D652B1"/>
    <w:rsid w:val="00D65A48"/>
    <w:rsid w:val="00D71734"/>
    <w:rsid w:val="00D72CA7"/>
    <w:rsid w:val="00D74856"/>
    <w:rsid w:val="00D74E1A"/>
    <w:rsid w:val="00D757B5"/>
    <w:rsid w:val="00D7632F"/>
    <w:rsid w:val="00D77FF4"/>
    <w:rsid w:val="00D80BC1"/>
    <w:rsid w:val="00D81F68"/>
    <w:rsid w:val="00D83943"/>
    <w:rsid w:val="00D8456D"/>
    <w:rsid w:val="00D85BAD"/>
    <w:rsid w:val="00D8796E"/>
    <w:rsid w:val="00D91ECA"/>
    <w:rsid w:val="00D9293E"/>
    <w:rsid w:val="00D95C11"/>
    <w:rsid w:val="00D97E59"/>
    <w:rsid w:val="00DA2A31"/>
    <w:rsid w:val="00DA3EE8"/>
    <w:rsid w:val="00DA677F"/>
    <w:rsid w:val="00DA7D86"/>
    <w:rsid w:val="00DB0612"/>
    <w:rsid w:val="00DB0817"/>
    <w:rsid w:val="00DB10D6"/>
    <w:rsid w:val="00DB147E"/>
    <w:rsid w:val="00DB33CE"/>
    <w:rsid w:val="00DB4008"/>
    <w:rsid w:val="00DC143A"/>
    <w:rsid w:val="00DC1E00"/>
    <w:rsid w:val="00DC280F"/>
    <w:rsid w:val="00DC3C2F"/>
    <w:rsid w:val="00DC7EE3"/>
    <w:rsid w:val="00DD107B"/>
    <w:rsid w:val="00DD4083"/>
    <w:rsid w:val="00DD58DC"/>
    <w:rsid w:val="00DD5B40"/>
    <w:rsid w:val="00DE35F0"/>
    <w:rsid w:val="00DE614F"/>
    <w:rsid w:val="00DF23C1"/>
    <w:rsid w:val="00DF2E28"/>
    <w:rsid w:val="00DF68BF"/>
    <w:rsid w:val="00DF7262"/>
    <w:rsid w:val="00E030AF"/>
    <w:rsid w:val="00E04382"/>
    <w:rsid w:val="00E06490"/>
    <w:rsid w:val="00E074FF"/>
    <w:rsid w:val="00E10C3F"/>
    <w:rsid w:val="00E111B2"/>
    <w:rsid w:val="00E11F67"/>
    <w:rsid w:val="00E16324"/>
    <w:rsid w:val="00E165BE"/>
    <w:rsid w:val="00E168EF"/>
    <w:rsid w:val="00E22835"/>
    <w:rsid w:val="00E23227"/>
    <w:rsid w:val="00E2566C"/>
    <w:rsid w:val="00E27713"/>
    <w:rsid w:val="00E27A7A"/>
    <w:rsid w:val="00E31033"/>
    <w:rsid w:val="00E33637"/>
    <w:rsid w:val="00E353EE"/>
    <w:rsid w:val="00E367E2"/>
    <w:rsid w:val="00E40514"/>
    <w:rsid w:val="00E41077"/>
    <w:rsid w:val="00E414EC"/>
    <w:rsid w:val="00E421F8"/>
    <w:rsid w:val="00E43491"/>
    <w:rsid w:val="00E44995"/>
    <w:rsid w:val="00E45F42"/>
    <w:rsid w:val="00E47451"/>
    <w:rsid w:val="00E51B42"/>
    <w:rsid w:val="00E52249"/>
    <w:rsid w:val="00E52F9F"/>
    <w:rsid w:val="00E53FF9"/>
    <w:rsid w:val="00E54B52"/>
    <w:rsid w:val="00E55F37"/>
    <w:rsid w:val="00E57608"/>
    <w:rsid w:val="00E6173E"/>
    <w:rsid w:val="00E61C21"/>
    <w:rsid w:val="00E627BD"/>
    <w:rsid w:val="00E71A79"/>
    <w:rsid w:val="00E72A62"/>
    <w:rsid w:val="00E74668"/>
    <w:rsid w:val="00E75AA5"/>
    <w:rsid w:val="00E7714D"/>
    <w:rsid w:val="00E776D2"/>
    <w:rsid w:val="00E80D19"/>
    <w:rsid w:val="00E83139"/>
    <w:rsid w:val="00E9061C"/>
    <w:rsid w:val="00E90B12"/>
    <w:rsid w:val="00E91D4D"/>
    <w:rsid w:val="00E91FFB"/>
    <w:rsid w:val="00E9245F"/>
    <w:rsid w:val="00E92468"/>
    <w:rsid w:val="00E926BB"/>
    <w:rsid w:val="00E92B58"/>
    <w:rsid w:val="00E9429B"/>
    <w:rsid w:val="00E9610E"/>
    <w:rsid w:val="00EA08AA"/>
    <w:rsid w:val="00EA2AD1"/>
    <w:rsid w:val="00EA4D85"/>
    <w:rsid w:val="00EA5541"/>
    <w:rsid w:val="00EA761A"/>
    <w:rsid w:val="00EB3CFE"/>
    <w:rsid w:val="00EB41DB"/>
    <w:rsid w:val="00EB59DC"/>
    <w:rsid w:val="00EB6D0E"/>
    <w:rsid w:val="00EC2CF0"/>
    <w:rsid w:val="00EC3620"/>
    <w:rsid w:val="00EC446C"/>
    <w:rsid w:val="00EC5FBE"/>
    <w:rsid w:val="00EC6901"/>
    <w:rsid w:val="00ED011B"/>
    <w:rsid w:val="00ED06FE"/>
    <w:rsid w:val="00ED0FC0"/>
    <w:rsid w:val="00ED2158"/>
    <w:rsid w:val="00ED4D49"/>
    <w:rsid w:val="00ED6EE0"/>
    <w:rsid w:val="00ED7505"/>
    <w:rsid w:val="00EE1095"/>
    <w:rsid w:val="00EE30E0"/>
    <w:rsid w:val="00EE4113"/>
    <w:rsid w:val="00EE56C8"/>
    <w:rsid w:val="00EE65DC"/>
    <w:rsid w:val="00EE6D8C"/>
    <w:rsid w:val="00EF2ADA"/>
    <w:rsid w:val="00EF375E"/>
    <w:rsid w:val="00EF4315"/>
    <w:rsid w:val="00EF47DC"/>
    <w:rsid w:val="00EF4947"/>
    <w:rsid w:val="00EF595C"/>
    <w:rsid w:val="00EF67E0"/>
    <w:rsid w:val="00EF7AC8"/>
    <w:rsid w:val="00F003CD"/>
    <w:rsid w:val="00F006E4"/>
    <w:rsid w:val="00F024D2"/>
    <w:rsid w:val="00F031A7"/>
    <w:rsid w:val="00F05816"/>
    <w:rsid w:val="00F05F28"/>
    <w:rsid w:val="00F0700C"/>
    <w:rsid w:val="00F15699"/>
    <w:rsid w:val="00F15CFA"/>
    <w:rsid w:val="00F171F2"/>
    <w:rsid w:val="00F172F7"/>
    <w:rsid w:val="00F2122E"/>
    <w:rsid w:val="00F21970"/>
    <w:rsid w:val="00F2377C"/>
    <w:rsid w:val="00F24B02"/>
    <w:rsid w:val="00F259D7"/>
    <w:rsid w:val="00F26270"/>
    <w:rsid w:val="00F26E16"/>
    <w:rsid w:val="00F31F2E"/>
    <w:rsid w:val="00F32F2C"/>
    <w:rsid w:val="00F340D0"/>
    <w:rsid w:val="00F366EB"/>
    <w:rsid w:val="00F37AF4"/>
    <w:rsid w:val="00F401B7"/>
    <w:rsid w:val="00F50B3D"/>
    <w:rsid w:val="00F52D36"/>
    <w:rsid w:val="00F54160"/>
    <w:rsid w:val="00F54266"/>
    <w:rsid w:val="00F54794"/>
    <w:rsid w:val="00F54F11"/>
    <w:rsid w:val="00F55B37"/>
    <w:rsid w:val="00F57978"/>
    <w:rsid w:val="00F61631"/>
    <w:rsid w:val="00F65292"/>
    <w:rsid w:val="00F6600E"/>
    <w:rsid w:val="00F675AB"/>
    <w:rsid w:val="00F67604"/>
    <w:rsid w:val="00F67D4A"/>
    <w:rsid w:val="00F71EDC"/>
    <w:rsid w:val="00F74445"/>
    <w:rsid w:val="00F74735"/>
    <w:rsid w:val="00F74F13"/>
    <w:rsid w:val="00F761E2"/>
    <w:rsid w:val="00F843D3"/>
    <w:rsid w:val="00F87DA1"/>
    <w:rsid w:val="00F921DC"/>
    <w:rsid w:val="00F92C39"/>
    <w:rsid w:val="00F9568E"/>
    <w:rsid w:val="00F96939"/>
    <w:rsid w:val="00FA0191"/>
    <w:rsid w:val="00FA0759"/>
    <w:rsid w:val="00FA1284"/>
    <w:rsid w:val="00FA2AC7"/>
    <w:rsid w:val="00FA3325"/>
    <w:rsid w:val="00FA431D"/>
    <w:rsid w:val="00FA633F"/>
    <w:rsid w:val="00FA7B9A"/>
    <w:rsid w:val="00FB0BBB"/>
    <w:rsid w:val="00FB0E1C"/>
    <w:rsid w:val="00FB2F16"/>
    <w:rsid w:val="00FB5DF4"/>
    <w:rsid w:val="00FB64BF"/>
    <w:rsid w:val="00FB7436"/>
    <w:rsid w:val="00FC09A7"/>
    <w:rsid w:val="00FC0A60"/>
    <w:rsid w:val="00FC10F8"/>
    <w:rsid w:val="00FC41CF"/>
    <w:rsid w:val="00FC4BBA"/>
    <w:rsid w:val="00FC5BC2"/>
    <w:rsid w:val="00FC5EAA"/>
    <w:rsid w:val="00FC6D47"/>
    <w:rsid w:val="00FD02AB"/>
    <w:rsid w:val="00FD0BDB"/>
    <w:rsid w:val="00FD187A"/>
    <w:rsid w:val="00FD27B2"/>
    <w:rsid w:val="00FD330D"/>
    <w:rsid w:val="00FD3AB6"/>
    <w:rsid w:val="00FD612C"/>
    <w:rsid w:val="00FE1FFA"/>
    <w:rsid w:val="00FE256A"/>
    <w:rsid w:val="00FE293C"/>
    <w:rsid w:val="00FE57F3"/>
    <w:rsid w:val="00FE5E35"/>
    <w:rsid w:val="00FF059C"/>
    <w:rsid w:val="00FF0639"/>
    <w:rsid w:val="00FF1070"/>
    <w:rsid w:val="00FF1B22"/>
    <w:rsid w:val="00FF2270"/>
    <w:rsid w:val="00FF353D"/>
    <w:rsid w:val="00FF740A"/>
    <w:rsid w:val="00FF74F7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E0EE8"/>
  <w15:chartTrackingRefBased/>
  <w15:docId w15:val="{92C10DDA-E061-EF4F-9B83-8152FD23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4A1B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F1353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28679C"/>
    <w:rPr>
      <w:color w:val="0000FF"/>
      <w:u w:val="single"/>
    </w:rPr>
  </w:style>
  <w:style w:type="character" w:styleId="a4">
    <w:name w:val="FollowedHyperlink"/>
    <w:rsid w:val="0028679C"/>
    <w:rPr>
      <w:color w:val="954F72"/>
      <w:u w:val="single"/>
    </w:rPr>
  </w:style>
  <w:style w:type="character" w:customStyle="1" w:styleId="apple-style-span">
    <w:name w:val="apple-style-span"/>
    <w:rsid w:val="003C4A1B"/>
  </w:style>
  <w:style w:type="character" w:styleId="a5">
    <w:name w:val="Unresolved Mention"/>
    <w:basedOn w:val="a0"/>
    <w:uiPriority w:val="99"/>
    <w:semiHidden/>
    <w:unhideWhenUsed/>
    <w:rsid w:val="00901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9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e.me/R/ti/g/A5iPa0sta9#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class.com/rid=23417f95e037505e006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1013</Characters>
  <Application>Microsoft Office Word</Application>
  <DocSecurity>0</DocSecurity>
  <Lines>8</Lines>
  <Paragraphs>2</Paragraphs>
  <ScaleCrop>false</ScaleCrop>
  <Company>CMT</Company>
  <LinksUpToDate>false</LinksUpToDate>
  <CharactersWithSpaces>1188</CharactersWithSpaces>
  <SharedDoc>false</SharedDoc>
  <HLinks>
    <vt:vector size="6" baseType="variant">
      <vt:variant>
        <vt:i4>5898259</vt:i4>
      </vt:variant>
      <vt:variant>
        <vt:i4>0</vt:i4>
      </vt:variant>
      <vt:variant>
        <vt:i4>0</vt:i4>
      </vt:variant>
      <vt:variant>
        <vt:i4>5</vt:i4>
      </vt:variant>
      <vt:variant>
        <vt:lpwstr>https://www.beclass.com/rid=23417f95e037505e006a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♥108年學年度三民國小電子科學營♥</dc:title>
  <dc:subject/>
  <dc:creator>juliah</dc:creator>
  <cp:keywords/>
  <dc:description/>
  <cp:lastModifiedBy>Akairwu</cp:lastModifiedBy>
  <cp:revision>5</cp:revision>
  <dcterms:created xsi:type="dcterms:W3CDTF">2019-12-30T14:13:00Z</dcterms:created>
  <dcterms:modified xsi:type="dcterms:W3CDTF">2019-12-30T14:43:00Z</dcterms:modified>
</cp:coreProperties>
</file>