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DC72" w14:textId="77777777" w:rsidR="008032AA" w:rsidRPr="001E4268" w:rsidRDefault="008032AA" w:rsidP="008032AA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t>附件二</w:t>
      </w:r>
    </w:p>
    <w:p w14:paraId="3522AD40" w14:textId="77777777" w:rsidR="008032AA" w:rsidRPr="001E4268" w:rsidRDefault="008032AA" w:rsidP="008032A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109</w:t>
      </w:r>
      <w:proofErr w:type="gramEnd"/>
      <w:r w:rsidRPr="001E4268">
        <w:rPr>
          <w:rFonts w:eastAsia="標楷體"/>
          <w:sz w:val="36"/>
          <w:szCs w:val="36"/>
        </w:rPr>
        <w:t>年度第十八屆長期照護學術研討會</w:t>
      </w:r>
    </w:p>
    <w:p w14:paraId="0E5D2DB2" w14:textId="77777777" w:rsidR="008032AA" w:rsidRPr="001E4268" w:rsidRDefault="008032AA" w:rsidP="008032AA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27AEB70B" w14:textId="77777777" w:rsidR="008032AA" w:rsidRPr="001E4268" w:rsidRDefault="008032AA" w:rsidP="008032AA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74B0EF5E" w14:textId="77777777" w:rsidR="008032AA" w:rsidRPr="001E4268" w:rsidRDefault="008032AA" w:rsidP="008032AA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42DBE933" w14:textId="77777777" w:rsidR="008032AA" w:rsidRPr="001E4268" w:rsidRDefault="008032AA" w:rsidP="008032AA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098E33B4" w14:textId="77777777" w:rsidR="008032AA" w:rsidRPr="001E4268" w:rsidRDefault="008032AA" w:rsidP="008032AA">
      <w:pPr>
        <w:rPr>
          <w:rFonts w:eastAsia="標楷體"/>
        </w:rPr>
      </w:pPr>
    </w:p>
    <w:p w14:paraId="2F6242A1" w14:textId="77777777" w:rsidR="008032AA" w:rsidRPr="001E4268" w:rsidRDefault="008032AA" w:rsidP="008032AA">
      <w:pPr>
        <w:rPr>
          <w:rFonts w:eastAsia="標楷體"/>
        </w:rPr>
      </w:pPr>
    </w:p>
    <w:p w14:paraId="67A2E3D7" w14:textId="77777777" w:rsidR="008032AA" w:rsidRPr="001E4268" w:rsidRDefault="008032AA" w:rsidP="008032AA">
      <w:pPr>
        <w:rPr>
          <w:rFonts w:eastAsia="標楷體"/>
        </w:rPr>
      </w:pPr>
    </w:p>
    <w:p w14:paraId="6F0BA8A3" w14:textId="77777777" w:rsidR="008032AA" w:rsidRPr="001E4268" w:rsidRDefault="008032AA" w:rsidP="008032AA">
      <w:pPr>
        <w:rPr>
          <w:rFonts w:eastAsia="標楷體"/>
        </w:rPr>
      </w:pPr>
    </w:p>
    <w:p w14:paraId="2D5166E2" w14:textId="77777777" w:rsidR="008032AA" w:rsidRPr="001E4268" w:rsidRDefault="008032AA" w:rsidP="008032AA">
      <w:pPr>
        <w:rPr>
          <w:rFonts w:eastAsia="標楷體"/>
        </w:rPr>
      </w:pPr>
    </w:p>
    <w:p w14:paraId="26E4B4B5" w14:textId="77777777" w:rsidR="008032AA" w:rsidRPr="001E4268" w:rsidRDefault="008032AA" w:rsidP="008032AA">
      <w:pPr>
        <w:rPr>
          <w:rFonts w:eastAsia="標楷體"/>
        </w:rPr>
      </w:pPr>
    </w:p>
    <w:p w14:paraId="2EF55DF8" w14:textId="77777777" w:rsidR="008032AA" w:rsidRPr="001E4268" w:rsidRDefault="008032AA" w:rsidP="008032AA">
      <w:pPr>
        <w:rPr>
          <w:rFonts w:eastAsia="標楷體"/>
        </w:rPr>
      </w:pPr>
    </w:p>
    <w:p w14:paraId="1622C13F" w14:textId="77777777" w:rsidR="008032AA" w:rsidRPr="001E4268" w:rsidRDefault="008032AA" w:rsidP="008032AA">
      <w:pPr>
        <w:rPr>
          <w:rFonts w:eastAsia="標楷體"/>
        </w:rPr>
      </w:pPr>
    </w:p>
    <w:p w14:paraId="4E5C52AC" w14:textId="77777777" w:rsidR="008032AA" w:rsidRPr="001E4268" w:rsidRDefault="008032AA" w:rsidP="008032AA">
      <w:pPr>
        <w:rPr>
          <w:rFonts w:eastAsia="標楷體"/>
        </w:rPr>
      </w:pPr>
    </w:p>
    <w:p w14:paraId="46DC6095" w14:textId="77777777" w:rsidR="008032AA" w:rsidRPr="001E4268" w:rsidRDefault="008032AA" w:rsidP="008032AA">
      <w:pPr>
        <w:rPr>
          <w:rFonts w:eastAsia="標楷體"/>
        </w:rPr>
      </w:pPr>
    </w:p>
    <w:p w14:paraId="0F7214A4" w14:textId="77777777" w:rsidR="008032AA" w:rsidRPr="001E4268" w:rsidRDefault="008032AA" w:rsidP="008032AA">
      <w:pPr>
        <w:rPr>
          <w:rFonts w:eastAsia="標楷體"/>
        </w:rPr>
      </w:pPr>
    </w:p>
    <w:p w14:paraId="268E8942" w14:textId="77777777" w:rsidR="008032AA" w:rsidRPr="001E4268" w:rsidRDefault="008032AA" w:rsidP="008032AA">
      <w:pPr>
        <w:rPr>
          <w:rFonts w:eastAsia="標楷體"/>
        </w:rPr>
      </w:pPr>
    </w:p>
    <w:p w14:paraId="45346CDD" w14:textId="77777777" w:rsidR="008032AA" w:rsidRPr="001E4268" w:rsidRDefault="008032AA" w:rsidP="008032AA">
      <w:pPr>
        <w:rPr>
          <w:rFonts w:eastAsia="標楷體"/>
        </w:rPr>
      </w:pPr>
    </w:p>
    <w:p w14:paraId="0741237E" w14:textId="77777777" w:rsidR="008032AA" w:rsidRPr="001E4268" w:rsidRDefault="008032AA" w:rsidP="008032AA">
      <w:pPr>
        <w:rPr>
          <w:rFonts w:eastAsia="標楷體"/>
        </w:rPr>
      </w:pPr>
    </w:p>
    <w:p w14:paraId="68FB5E01" w14:textId="77777777" w:rsidR="008032AA" w:rsidRPr="001E4268" w:rsidRDefault="008032AA" w:rsidP="008032AA">
      <w:pPr>
        <w:rPr>
          <w:rFonts w:eastAsia="標楷體"/>
        </w:rPr>
      </w:pPr>
    </w:p>
    <w:p w14:paraId="0E524646" w14:textId="77777777" w:rsidR="008032AA" w:rsidRPr="001E4268" w:rsidRDefault="008032AA" w:rsidP="008032AA">
      <w:pPr>
        <w:rPr>
          <w:rFonts w:eastAsia="標楷體"/>
        </w:rPr>
      </w:pPr>
    </w:p>
    <w:p w14:paraId="055EB337" w14:textId="77777777" w:rsidR="008032AA" w:rsidRPr="001E4268" w:rsidRDefault="008032AA" w:rsidP="008032AA">
      <w:pPr>
        <w:rPr>
          <w:rFonts w:eastAsia="標楷體"/>
        </w:rPr>
      </w:pPr>
    </w:p>
    <w:p w14:paraId="1D0DF8E9" w14:textId="77777777" w:rsidR="008032AA" w:rsidRPr="001E4268" w:rsidRDefault="008032AA" w:rsidP="008032AA">
      <w:pPr>
        <w:rPr>
          <w:rFonts w:eastAsia="標楷體"/>
        </w:rPr>
      </w:pPr>
    </w:p>
    <w:p w14:paraId="3C12B166" w14:textId="77777777" w:rsidR="008032AA" w:rsidRPr="001E4268" w:rsidRDefault="008032AA" w:rsidP="008032AA">
      <w:pPr>
        <w:rPr>
          <w:rFonts w:eastAsia="標楷體"/>
        </w:rPr>
      </w:pPr>
    </w:p>
    <w:p w14:paraId="342C7D15" w14:textId="77777777" w:rsidR="008032AA" w:rsidRPr="001E4268" w:rsidRDefault="008032AA" w:rsidP="008032AA">
      <w:pPr>
        <w:rPr>
          <w:rFonts w:eastAsia="標楷體"/>
        </w:rPr>
      </w:pPr>
    </w:p>
    <w:p w14:paraId="29C75F1B" w14:textId="77777777" w:rsidR="008032AA" w:rsidRPr="001E4268" w:rsidRDefault="008032AA" w:rsidP="008032AA">
      <w:pPr>
        <w:rPr>
          <w:rFonts w:eastAsia="標楷體"/>
        </w:rPr>
      </w:pPr>
    </w:p>
    <w:p w14:paraId="6098456E" w14:textId="77777777" w:rsidR="008032AA" w:rsidRPr="001E4268" w:rsidRDefault="008032AA" w:rsidP="008032AA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CAC76C2" w14:textId="77777777" w:rsidR="008032AA" w:rsidRPr="001E4268" w:rsidRDefault="008032AA" w:rsidP="008032AA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F54DC9A" w14:textId="77777777" w:rsidR="008032AA" w:rsidRPr="001E4268" w:rsidRDefault="008032AA" w:rsidP="008032AA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59FB78B" w14:textId="77777777" w:rsidR="008032AA" w:rsidRPr="001E4268" w:rsidRDefault="008032AA" w:rsidP="008032AA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CE3896B" w14:textId="77777777" w:rsidR="00237E2B" w:rsidRDefault="008032AA" w:rsidP="008032AA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702E7957" w14:textId="6CC8D0B3" w:rsidR="00237E2B" w:rsidRDefault="00237E2B" w:rsidP="00237E2B">
      <w:pPr>
        <w:tabs>
          <w:tab w:val="left" w:pos="2160"/>
        </w:tabs>
        <w:rPr>
          <w:rFonts w:eastAsia="標楷體"/>
        </w:rPr>
      </w:pPr>
      <w:r>
        <w:rPr>
          <w:rFonts w:eastAsia="標楷體"/>
        </w:rPr>
        <w:tab/>
      </w:r>
    </w:p>
    <w:p w14:paraId="055E2932" w14:textId="77777777" w:rsidR="00D045B1" w:rsidRPr="001E4268" w:rsidRDefault="00D045B1">
      <w:bookmarkStart w:id="0" w:name="_GoBack"/>
      <w:bookmarkEnd w:id="0"/>
    </w:p>
    <w:sectPr w:rsidR="00D045B1" w:rsidRPr="001E4268" w:rsidSect="007B329A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1775" w14:textId="77777777" w:rsidR="00F05487" w:rsidRDefault="00F05487" w:rsidP="008F55CC">
      <w:r>
        <w:separator/>
      </w:r>
    </w:p>
  </w:endnote>
  <w:endnote w:type="continuationSeparator" w:id="0">
    <w:p w14:paraId="668D6526" w14:textId="77777777" w:rsidR="00F05487" w:rsidRDefault="00F05487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14:paraId="75A70630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23A559B9" w14:textId="77777777" w:rsidR="004A5D8A" w:rsidRDefault="00F054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ADF7" w14:textId="77777777" w:rsidR="00F05487" w:rsidRDefault="00F05487" w:rsidP="008F55CC">
      <w:r>
        <w:separator/>
      </w:r>
    </w:p>
  </w:footnote>
  <w:footnote w:type="continuationSeparator" w:id="0">
    <w:p w14:paraId="3FC43B55" w14:textId="77777777" w:rsidR="00F05487" w:rsidRDefault="00F05487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14E9" w14:textId="61158C06" w:rsidR="00237E2B" w:rsidRDefault="00237E2B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A9B56C" wp14:editId="57A03A43">
              <wp:simplePos x="0" y="0"/>
              <wp:positionH relativeFrom="column">
                <wp:posOffset>4114800</wp:posOffset>
              </wp:positionH>
              <wp:positionV relativeFrom="paragraph">
                <wp:posOffset>-114300</wp:posOffset>
              </wp:positionV>
              <wp:extent cx="2264410" cy="377190"/>
              <wp:effectExtent l="0" t="0" r="0" b="0"/>
              <wp:wrapThrough wrapText="bothSides">
                <wp:wrapPolygon edited="0">
                  <wp:start x="0" y="0"/>
                  <wp:lineTo x="0" y="20727"/>
                  <wp:lineTo x="3816" y="20727"/>
                  <wp:lineTo x="21079" y="19636"/>
                  <wp:lineTo x="21261" y="2182"/>
                  <wp:lineTo x="19807" y="1091"/>
                  <wp:lineTo x="3816" y="0"/>
                  <wp:lineTo x="0" y="0"/>
                </wp:wrapPolygon>
              </wp:wrapThrough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9B1F" w14:textId="77777777" w:rsidR="00237E2B" w:rsidRPr="00393AD5" w:rsidRDefault="00237E2B" w:rsidP="00237E2B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69D9BC31" w14:textId="77777777" w:rsidR="00237E2B" w:rsidRPr="00393AD5" w:rsidRDefault="00237E2B" w:rsidP="00237E2B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A9B56C" id="群組 11" o:spid="_x0000_s1026" style="position:absolute;margin-left:324pt;margin-top:-9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40E69B1F" w14:textId="77777777" w:rsidR="00237E2B" w:rsidRPr="00393AD5" w:rsidRDefault="00237E2B" w:rsidP="00237E2B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69D9BC31" w14:textId="77777777" w:rsidR="00237E2B" w:rsidRPr="00393AD5" w:rsidRDefault="00237E2B" w:rsidP="00237E2B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237E2B"/>
    <w:rsid w:val="008032AA"/>
    <w:rsid w:val="008F55CC"/>
    <w:rsid w:val="00935C7D"/>
    <w:rsid w:val="00C41542"/>
    <w:rsid w:val="00CB4659"/>
    <w:rsid w:val="00D045B1"/>
    <w:rsid w:val="00DD1F3A"/>
    <w:rsid w:val="00F05487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C79C5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LTCPA16</cp:lastModifiedBy>
  <cp:revision>3</cp:revision>
  <cp:lastPrinted>2019-12-27T01:49:00Z</cp:lastPrinted>
  <dcterms:created xsi:type="dcterms:W3CDTF">2019-12-27T02:13:00Z</dcterms:created>
  <dcterms:modified xsi:type="dcterms:W3CDTF">2019-12-27T02:16:00Z</dcterms:modified>
</cp:coreProperties>
</file>