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3D" w:rsidRPr="00A4593D" w:rsidRDefault="00A4593D" w:rsidP="00A4593D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4593D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-38100</wp:posOffset>
            </wp:positionV>
            <wp:extent cx="370840" cy="365760"/>
            <wp:effectExtent l="0" t="0" r="0" b="0"/>
            <wp:wrapNone/>
            <wp:docPr id="1" name="圖片 1" descr="描述: C:\Users\user1\Desktop\白永恩基金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Users\user1\Desktop\白永恩基金會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 w:rsidRPr="00A4593D">
        <w:rPr>
          <w:rFonts w:ascii="標楷體" w:eastAsia="標楷體" w:hAnsi="標楷體" w:hint="eastAsia"/>
          <w:b/>
          <w:sz w:val="36"/>
          <w:szCs w:val="32"/>
        </w:rPr>
        <w:t>財團法人天主教白永恩神父社會福利基金會</w:t>
      </w:r>
    </w:p>
    <w:p w:rsidR="00A4593D" w:rsidRPr="00A4593D" w:rsidRDefault="00A4593D" w:rsidP="00A4593D">
      <w:pPr>
        <w:jc w:val="right"/>
        <w:rPr>
          <w:rFonts w:ascii="標楷體" w:eastAsia="標楷體" w:hAnsi="標楷體"/>
          <w:b/>
          <w:sz w:val="26"/>
          <w:szCs w:val="26"/>
        </w:rPr>
      </w:pPr>
      <w:r w:rsidRPr="00A4593D">
        <w:rPr>
          <w:rFonts w:ascii="標楷體" w:eastAsia="標楷體" w:hAnsi="標楷體" w:hint="eastAsia"/>
          <w:b/>
          <w:sz w:val="26"/>
          <w:szCs w:val="26"/>
        </w:rPr>
        <w:t>高雄分事務所</w:t>
      </w:r>
    </w:p>
    <w:p w:rsidR="009A0813" w:rsidRDefault="0095069B" w:rsidP="00910AE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樂活高年級生</w:t>
      </w:r>
      <w:r w:rsidR="0069671F">
        <w:rPr>
          <w:rFonts w:ascii="標楷體" w:eastAsia="標楷體" w:hAnsi="標楷體" w:hint="eastAsia"/>
          <w:b/>
          <w:sz w:val="40"/>
          <w:szCs w:val="40"/>
        </w:rPr>
        <w:t xml:space="preserve">　社區巷弄據點報名表</w:t>
      </w:r>
    </w:p>
    <w:p w:rsidR="000A198D" w:rsidRPr="000A198D" w:rsidRDefault="000A198D" w:rsidP="000A198D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0A198D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歡迎『阿公揪阿</w:t>
      </w:r>
      <w:proofErr w:type="gramStart"/>
      <w:r w:rsidRPr="000A198D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嬤</w:t>
      </w:r>
      <w:proofErr w:type="gramEnd"/>
      <w:r w:rsidRPr="000A198D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，作伙來運動』</w:t>
      </w:r>
    </w:p>
    <w:p w:rsidR="00A9551A" w:rsidRDefault="00F11282" w:rsidP="00F11282">
      <w:pPr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9551A">
        <w:rPr>
          <w:rFonts w:ascii="標楷體" w:eastAsia="標楷體" w:hAnsi="標楷體" w:hint="eastAsia"/>
          <w:color w:val="000000" w:themeColor="text1"/>
          <w:sz w:val="26"/>
          <w:szCs w:val="26"/>
        </w:rPr>
        <w:t>為使</w:t>
      </w:r>
      <w:r w:rsidRPr="00F11282">
        <w:rPr>
          <w:rFonts w:ascii="標楷體" w:eastAsia="標楷體" w:hAnsi="標楷體"/>
          <w:color w:val="000000" w:themeColor="text1"/>
          <w:sz w:val="26"/>
          <w:szCs w:val="26"/>
        </w:rPr>
        <w:t>長輩</w:t>
      </w:r>
      <w:r w:rsidR="00A9551A">
        <w:rPr>
          <w:rFonts w:ascii="標楷體" w:eastAsia="標楷體" w:hAnsi="標楷體" w:hint="eastAsia"/>
          <w:color w:val="000000" w:themeColor="text1"/>
          <w:sz w:val="26"/>
          <w:szCs w:val="26"/>
        </w:rPr>
        <w:t>能</w:t>
      </w:r>
      <w:r w:rsidRPr="00F11282">
        <w:rPr>
          <w:rFonts w:ascii="標楷體" w:eastAsia="標楷體" w:hAnsi="標楷體"/>
          <w:color w:val="000000" w:themeColor="text1"/>
          <w:sz w:val="26"/>
          <w:szCs w:val="26"/>
        </w:rPr>
        <w:t>就近到住家附近的社區學習，</w:t>
      </w:r>
      <w:r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本會</w:t>
      </w:r>
      <w:r w:rsidR="00777F15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辦理豐富</w:t>
      </w:r>
      <w:r w:rsidR="00B42A6A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有趣的課程</w:t>
      </w:r>
      <w:r w:rsidR="005E0EA6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，</w:t>
      </w:r>
      <w:r w:rsidR="007A049D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安排</w:t>
      </w:r>
      <w:r w:rsidR="005E1011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體適能</w:t>
      </w:r>
      <w:r w:rsidR="005E0EA6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proofErr w:type="gramStart"/>
      <w:r w:rsidR="005E1011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桌遊</w:t>
      </w:r>
      <w:proofErr w:type="gramEnd"/>
      <w:r w:rsidR="005E1011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</w:t>
      </w:r>
      <w:r w:rsidR="005E0EA6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手工藝等</w:t>
      </w:r>
      <w:r w:rsidR="00897BAD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精彩</w:t>
      </w:r>
      <w:r w:rsidR="005E0EA6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多元</w:t>
      </w:r>
      <w:r w:rsidR="003A6139" w:rsidRPr="00D17D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的內容</w:t>
      </w:r>
      <w:r w:rsidR="00152B2F" w:rsidRPr="005E2BBB">
        <w:rPr>
          <w:rFonts w:ascii="標楷體" w:eastAsia="標楷體" w:hAnsi="標楷體" w:cs="Calibri"/>
          <w:sz w:val="26"/>
          <w:szCs w:val="26"/>
          <w:shd w:val="clear" w:color="auto" w:fill="FFFFFF"/>
        </w:rPr>
        <w:t>。</w:t>
      </w:r>
      <w:r w:rsidR="00EA4ABE">
        <w:rPr>
          <w:rFonts w:ascii="標楷體" w:eastAsia="標楷體" w:hAnsi="標楷體" w:hint="eastAsia"/>
          <w:color w:val="000000" w:themeColor="text1"/>
          <w:sz w:val="26"/>
          <w:szCs w:val="26"/>
        </w:rPr>
        <w:t>歡迎</w:t>
      </w:r>
      <w:r w:rsidR="000A198D">
        <w:rPr>
          <w:rFonts w:ascii="標楷體" w:eastAsia="標楷體" w:hAnsi="標楷體" w:hint="eastAsia"/>
          <w:color w:val="000000" w:themeColor="text1"/>
          <w:sz w:val="26"/>
          <w:szCs w:val="26"/>
        </w:rPr>
        <w:t>各位</w:t>
      </w:r>
      <w:r w:rsidR="000A3FED">
        <w:rPr>
          <w:rFonts w:ascii="標楷體" w:eastAsia="標楷體" w:hAnsi="標楷體" w:hint="eastAsia"/>
          <w:color w:val="000000" w:themeColor="text1"/>
          <w:sz w:val="26"/>
          <w:szCs w:val="26"/>
        </w:rPr>
        <w:t>長輩</w:t>
      </w:r>
      <w:proofErr w:type="gramStart"/>
      <w:r w:rsidR="000A198D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proofErr w:type="gramEnd"/>
      <w:r w:rsidR="000A198D">
        <w:rPr>
          <w:rFonts w:ascii="標楷體" w:eastAsia="標楷體" w:hAnsi="標楷體" w:hint="eastAsia"/>
          <w:color w:val="000000" w:themeColor="text1"/>
          <w:sz w:val="26"/>
          <w:szCs w:val="26"/>
        </w:rPr>
        <w:t>起來和我們</w:t>
      </w:r>
      <w:r w:rsidR="00816A27">
        <w:rPr>
          <w:rFonts w:ascii="標楷體" w:eastAsia="標楷體" w:hAnsi="標楷體" w:hint="eastAsia"/>
          <w:color w:val="000000" w:themeColor="text1"/>
          <w:sz w:val="26"/>
          <w:szCs w:val="26"/>
        </w:rPr>
        <w:t>同樂</w:t>
      </w:r>
      <w:r w:rsidR="00A9551A" w:rsidRPr="00F11282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69671F" w:rsidRDefault="0069671F" w:rsidP="00F11282">
      <w:pPr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指導單位：高雄市政府社會局長青中心</w:t>
      </w:r>
    </w:p>
    <w:p w:rsidR="00F4494F" w:rsidRDefault="0069671F" w:rsidP="00F11282">
      <w:pPr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主辦單位：</w:t>
      </w:r>
      <w:r w:rsidR="00F4494F">
        <w:rPr>
          <w:rFonts w:ascii="標楷體" w:eastAsia="標楷體" w:hAnsi="標楷體" w:hint="eastAsia"/>
          <w:color w:val="000000" w:themeColor="text1"/>
          <w:sz w:val="26"/>
          <w:szCs w:val="26"/>
        </w:rPr>
        <w:t>白永恩神父社會福利基金會高雄分事務所</w:t>
      </w:r>
    </w:p>
    <w:p w:rsidR="009A05C9" w:rsidRDefault="00F4494F" w:rsidP="00F11282">
      <w:pPr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協辦單位：</w:t>
      </w:r>
      <w:r w:rsidR="001A0691">
        <w:rPr>
          <w:rFonts w:ascii="標楷體" w:eastAsia="標楷體" w:hAnsi="標楷體" w:hint="eastAsia"/>
          <w:color w:val="000000" w:themeColor="text1"/>
          <w:sz w:val="26"/>
          <w:szCs w:val="26"/>
        </w:rPr>
        <w:t>林華里辦公室、</w:t>
      </w:r>
      <w:r w:rsidR="0069671F">
        <w:rPr>
          <w:rFonts w:ascii="標楷體" w:eastAsia="標楷體" w:hAnsi="標楷體" w:hint="eastAsia"/>
          <w:color w:val="000000" w:themeColor="text1"/>
          <w:sz w:val="26"/>
          <w:szCs w:val="26"/>
        </w:rPr>
        <w:t>天主教聖文生堂</w:t>
      </w:r>
    </w:p>
    <w:p w:rsidR="00F4494F" w:rsidRPr="00F11282" w:rsidRDefault="00F4494F" w:rsidP="00F11282">
      <w:pPr>
        <w:spacing w:line="360" w:lineRule="auto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課程時間：每周</w:t>
      </w:r>
      <w:r w:rsidR="00BB0B95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484212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:</w:t>
      </w:r>
      <w:r w:rsidR="00484212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0-1</w:t>
      </w:r>
      <w:r w:rsidR="0069671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2:30 </w:t>
      </w:r>
    </w:p>
    <w:p w:rsidR="00122F3A" w:rsidRDefault="002515A1" w:rsidP="008D7B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817698">
        <w:rPr>
          <w:rFonts w:ascii="標楷體" w:eastAsia="標楷體" w:hAnsi="標楷體" w:hint="eastAsia"/>
          <w:b/>
          <w:sz w:val="28"/>
          <w:szCs w:val="28"/>
        </w:rPr>
        <w:t>服務對象</w:t>
      </w:r>
      <w:r w:rsidRPr="00817698">
        <w:rPr>
          <w:rFonts w:ascii="標楷體" w:eastAsia="標楷體" w:hAnsi="標楷體" w:hint="eastAsia"/>
          <w:sz w:val="28"/>
          <w:szCs w:val="28"/>
        </w:rPr>
        <w:t>：社區內</w:t>
      </w:r>
      <w:r w:rsidR="00A727C6">
        <w:rPr>
          <w:rFonts w:ascii="標楷體" w:eastAsia="標楷體" w:hAnsi="標楷體" w:hint="eastAsia"/>
          <w:sz w:val="28"/>
          <w:szCs w:val="28"/>
        </w:rPr>
        <w:t>6</w:t>
      </w:r>
      <w:r w:rsidRPr="00817698">
        <w:rPr>
          <w:rFonts w:ascii="標楷體" w:eastAsia="標楷體" w:hAnsi="標楷體" w:hint="eastAsia"/>
          <w:sz w:val="28"/>
          <w:szCs w:val="28"/>
        </w:rPr>
        <w:t>5歲以上之</w:t>
      </w:r>
      <w:r w:rsidR="00D63C88">
        <w:rPr>
          <w:rFonts w:ascii="標楷體" w:eastAsia="標楷體" w:hAnsi="標楷體" w:hint="eastAsia"/>
          <w:sz w:val="28"/>
          <w:szCs w:val="28"/>
        </w:rPr>
        <w:t>民眾</w:t>
      </w:r>
      <w:r w:rsidRPr="00817698">
        <w:rPr>
          <w:rFonts w:ascii="標楷體" w:eastAsia="標楷體" w:hAnsi="標楷體" w:hint="eastAsia"/>
          <w:sz w:val="28"/>
          <w:szCs w:val="28"/>
        </w:rPr>
        <w:t>皆</w:t>
      </w:r>
      <w:r w:rsidR="0094771F">
        <w:rPr>
          <w:rFonts w:ascii="標楷體" w:eastAsia="標楷體" w:hAnsi="標楷體" w:hint="eastAsia"/>
          <w:sz w:val="28"/>
          <w:szCs w:val="28"/>
        </w:rPr>
        <w:t>可參與</w:t>
      </w:r>
      <w:r w:rsidRPr="00817698">
        <w:rPr>
          <w:rFonts w:ascii="標楷體" w:eastAsia="標楷體" w:hAnsi="標楷體" w:hint="eastAsia"/>
          <w:sz w:val="28"/>
          <w:szCs w:val="28"/>
        </w:rPr>
        <w:t>本</w:t>
      </w:r>
      <w:r w:rsidR="00F11282">
        <w:rPr>
          <w:rFonts w:ascii="標楷體" w:eastAsia="標楷體" w:hAnsi="標楷體" w:hint="eastAsia"/>
          <w:sz w:val="28"/>
          <w:szCs w:val="28"/>
        </w:rPr>
        <w:t>會</w:t>
      </w:r>
      <w:r w:rsidRPr="00817698">
        <w:rPr>
          <w:rFonts w:ascii="標楷體" w:eastAsia="標楷體" w:hAnsi="標楷體" w:hint="eastAsia"/>
          <w:sz w:val="28"/>
          <w:szCs w:val="28"/>
        </w:rPr>
        <w:t>服務。</w:t>
      </w:r>
    </w:p>
    <w:p w:rsidR="00542B66" w:rsidRPr="00542B66" w:rsidRDefault="00542B66" w:rsidP="008D7BA8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542B66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="005E2BBB">
        <w:rPr>
          <w:rFonts w:ascii="標楷體" w:eastAsia="標楷體" w:hAnsi="標楷體" w:hint="eastAsia"/>
          <w:sz w:val="28"/>
          <w:szCs w:val="28"/>
        </w:rPr>
        <w:t>高雄市苓雅區三多二路219號</w:t>
      </w:r>
      <w:r w:rsidR="007A049D">
        <w:rPr>
          <w:rFonts w:ascii="標楷體" w:eastAsia="標楷體" w:hAnsi="標楷體" w:hint="eastAsia"/>
          <w:sz w:val="28"/>
          <w:szCs w:val="28"/>
        </w:rPr>
        <w:t>2F</w:t>
      </w:r>
      <w:r w:rsidR="00641B14">
        <w:rPr>
          <w:rFonts w:ascii="標楷體" w:eastAsia="標楷體" w:hAnsi="標楷體" w:hint="eastAsia"/>
          <w:sz w:val="28"/>
          <w:szCs w:val="28"/>
        </w:rPr>
        <w:t xml:space="preserve"> (</w:t>
      </w:r>
      <w:r w:rsidR="007A049D">
        <w:rPr>
          <w:rFonts w:ascii="標楷體" w:eastAsia="標楷體" w:hAnsi="標楷體" w:hint="eastAsia"/>
          <w:sz w:val="28"/>
          <w:szCs w:val="28"/>
        </w:rPr>
        <w:t>白永恩基金會、</w:t>
      </w:r>
      <w:r w:rsidR="00641B14">
        <w:rPr>
          <w:rFonts w:ascii="標楷體" w:eastAsia="標楷體" w:hAnsi="標楷體" w:hint="eastAsia"/>
          <w:sz w:val="28"/>
          <w:szCs w:val="28"/>
        </w:rPr>
        <w:t>聖文生天主堂)</w:t>
      </w:r>
    </w:p>
    <w:p w:rsidR="002515A1" w:rsidRDefault="005E2BBB" w:rsidP="008D7BA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招生名額</w:t>
      </w:r>
      <w:r w:rsidR="002515A1" w:rsidRPr="00817698">
        <w:rPr>
          <w:rFonts w:ascii="標楷體" w:eastAsia="標楷體" w:hAnsi="標楷體" w:hint="eastAsia"/>
          <w:sz w:val="28"/>
          <w:szCs w:val="28"/>
        </w:rPr>
        <w:t>：</w:t>
      </w:r>
      <w:r w:rsidR="00EA3D68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="008F0F1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B522B" w:rsidRDefault="009B522B" w:rsidP="008D7BA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9B522B">
        <w:rPr>
          <w:rFonts w:ascii="標楷體" w:eastAsia="標楷體" w:hAnsi="標楷體" w:hint="eastAsia"/>
          <w:b/>
          <w:sz w:val="28"/>
          <w:szCs w:val="28"/>
        </w:rPr>
        <w:t>報名截止日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14132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</w:t>
      </w:r>
    </w:p>
    <w:p w:rsidR="00E14912" w:rsidRDefault="00E14912" w:rsidP="008D7BA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D63C88">
        <w:rPr>
          <w:rFonts w:ascii="標楷體" w:eastAsia="標楷體" w:hAnsi="標楷體" w:hint="eastAsia"/>
          <w:b/>
          <w:sz w:val="28"/>
          <w:szCs w:val="28"/>
        </w:rPr>
        <w:t>方式：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51075" w:rsidRPr="0095069B" w:rsidRDefault="00951075" w:rsidP="008D7BA8">
      <w:pPr>
        <w:pStyle w:val="aa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1075">
        <w:rPr>
          <w:rFonts w:ascii="標楷體" w:eastAsia="標楷體" w:hAnsi="標楷體" w:hint="eastAsia"/>
          <w:sz w:val="28"/>
          <w:szCs w:val="28"/>
        </w:rPr>
        <w:t>填寫報名表後，繳交至</w:t>
      </w:r>
      <w:r w:rsidR="0069671F">
        <w:rPr>
          <w:rFonts w:ascii="標楷體" w:eastAsia="標楷體" w:hAnsi="標楷體" w:hint="eastAsia"/>
          <w:sz w:val="28"/>
          <w:szCs w:val="28"/>
        </w:rPr>
        <w:t>白永恩基金會辦公室(高雄市苓雅區三多二路219號)</w:t>
      </w:r>
    </w:p>
    <w:p w:rsidR="00951075" w:rsidRPr="00951075" w:rsidRDefault="00FF2B90" w:rsidP="008D7BA8">
      <w:pPr>
        <w:pStyle w:val="aa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若有疑問請</w:t>
      </w:r>
      <w:r w:rsidR="00434387">
        <w:rPr>
          <w:rFonts w:ascii="標楷體" w:eastAsia="標楷體" w:hAnsi="標楷體" w:hint="eastAsia"/>
          <w:sz w:val="28"/>
          <w:szCs w:val="28"/>
        </w:rPr>
        <w:t>於上班時間</w:t>
      </w:r>
      <w:r>
        <w:rPr>
          <w:rFonts w:ascii="標楷體" w:eastAsia="標楷體" w:hAnsi="標楷體" w:hint="eastAsia"/>
          <w:sz w:val="28"/>
          <w:szCs w:val="28"/>
        </w:rPr>
        <w:t>撥打07-7169192 曾小姐</w:t>
      </w:r>
      <w:r w:rsidR="0073117A">
        <w:rPr>
          <w:rFonts w:ascii="標楷體" w:eastAsia="標楷體" w:hAnsi="標楷體" w:hint="eastAsia"/>
          <w:sz w:val="28"/>
          <w:szCs w:val="28"/>
        </w:rPr>
        <w:t>、</w:t>
      </w:r>
      <w:r w:rsidR="0048112B">
        <w:rPr>
          <w:rFonts w:ascii="標楷體" w:eastAsia="標楷體" w:hAnsi="標楷體" w:hint="eastAsia"/>
          <w:sz w:val="28"/>
          <w:szCs w:val="28"/>
        </w:rPr>
        <w:t>陳小姐</w:t>
      </w:r>
    </w:p>
    <w:p w:rsidR="00331EAD" w:rsidRDefault="00E46105" w:rsidP="008D7BA8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331EAD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331EAD" w:rsidRPr="00331EAD" w:rsidRDefault="00331EAD" w:rsidP="008D7BA8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331EAD">
        <w:rPr>
          <w:rFonts w:ascii="標楷體" w:eastAsia="標楷體" w:hAnsi="標楷體" w:hint="eastAsia"/>
          <w:color w:val="000000"/>
          <w:sz w:val="28"/>
          <w:szCs w:val="28"/>
        </w:rPr>
        <w:t>限報名本人參加，上課時不得他人代表參加。</w:t>
      </w:r>
    </w:p>
    <w:p w:rsidR="0069671F" w:rsidRPr="0069671F" w:rsidRDefault="00331EAD" w:rsidP="008D7BA8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69671F">
        <w:rPr>
          <w:rFonts w:ascii="標楷體" w:eastAsia="標楷體" w:hAnsi="標楷體" w:hint="eastAsia"/>
          <w:color w:val="000000"/>
          <w:sz w:val="28"/>
          <w:szCs w:val="28"/>
        </w:rPr>
        <w:t>課程資源取得不易，希望報名者能夠珍惜課程資源</w:t>
      </w:r>
    </w:p>
    <w:p w:rsidR="00331EAD" w:rsidRDefault="00331EAD" w:rsidP="008D7BA8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69671F">
        <w:rPr>
          <w:rFonts w:ascii="標楷體" w:eastAsia="標楷體" w:hAnsi="標楷體" w:hint="eastAsia"/>
          <w:sz w:val="28"/>
          <w:szCs w:val="28"/>
        </w:rPr>
        <w:t>請參加者自行前往本會，</w:t>
      </w:r>
      <w:r w:rsidR="007A049D">
        <w:rPr>
          <w:rFonts w:ascii="標楷體" w:eastAsia="標楷體" w:hAnsi="標楷體" w:hint="eastAsia"/>
          <w:sz w:val="28"/>
          <w:szCs w:val="28"/>
        </w:rPr>
        <w:t>並</w:t>
      </w:r>
      <w:r w:rsidRPr="0069671F">
        <w:rPr>
          <w:rFonts w:ascii="標楷體" w:eastAsia="標楷體" w:hAnsi="標楷體" w:hint="eastAsia"/>
          <w:sz w:val="28"/>
          <w:szCs w:val="28"/>
        </w:rPr>
        <w:t>攜帶</w:t>
      </w:r>
      <w:r w:rsidR="0037599F">
        <w:rPr>
          <w:rFonts w:ascii="標楷體" w:eastAsia="標楷體" w:hAnsi="標楷體" w:hint="eastAsia"/>
          <w:sz w:val="28"/>
          <w:szCs w:val="28"/>
        </w:rPr>
        <w:t>碗筷及</w:t>
      </w:r>
      <w:r w:rsidRPr="0069671F">
        <w:rPr>
          <w:rFonts w:ascii="標楷體" w:eastAsia="標楷體" w:hAnsi="標楷體" w:hint="eastAsia"/>
          <w:sz w:val="28"/>
          <w:szCs w:val="28"/>
        </w:rPr>
        <w:t>水杯。</w:t>
      </w:r>
    </w:p>
    <w:p w:rsidR="00AE48F9" w:rsidRDefault="00AE48F9" w:rsidP="008D7BA8">
      <w:pPr>
        <w:pStyle w:val="aa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請穿著布鞋參與課程。</w:t>
      </w:r>
    </w:p>
    <w:p w:rsidR="00BA66A6" w:rsidRDefault="00BA66A6" w:rsidP="00BA66A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17D6F" w:rsidRDefault="00D17D6F" w:rsidP="00BA66A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48112B" w:rsidRPr="00BA66A6" w:rsidRDefault="0048112B" w:rsidP="00BA66A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8571B" w:rsidRPr="00BA66A6" w:rsidRDefault="00F8571B" w:rsidP="00BA66A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941C9" w:rsidRDefault="0069671F" w:rsidP="00F941C9">
      <w:pPr>
        <w:pStyle w:val="aa"/>
        <w:spacing w:line="600" w:lineRule="exact"/>
        <w:ind w:leftChars="0" w:left="36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-17780</wp:posOffset>
            </wp:positionV>
            <wp:extent cx="1570990" cy="1574800"/>
            <wp:effectExtent l="0" t="0" r="0" b="0"/>
            <wp:wrapThrough wrapText="bothSides">
              <wp:wrapPolygon edited="0">
                <wp:start x="8643" y="3658"/>
                <wp:lineTo x="4715" y="4442"/>
                <wp:lineTo x="1048" y="6532"/>
                <wp:lineTo x="262" y="9145"/>
                <wp:lineTo x="0" y="13326"/>
                <wp:lineTo x="2095" y="16200"/>
                <wp:lineTo x="3143" y="16200"/>
                <wp:lineTo x="7334" y="19858"/>
                <wp:lineTo x="7596" y="19858"/>
                <wp:lineTo x="10215" y="19858"/>
                <wp:lineTo x="10477" y="19858"/>
                <wp:lineTo x="13096" y="16461"/>
                <wp:lineTo x="13096" y="16200"/>
                <wp:lineTo x="15715" y="16200"/>
                <wp:lineTo x="17549" y="14110"/>
                <wp:lineTo x="17025" y="12019"/>
                <wp:lineTo x="20954" y="9145"/>
                <wp:lineTo x="21478" y="8100"/>
                <wp:lineTo x="21478" y="7055"/>
                <wp:lineTo x="19906" y="4442"/>
                <wp:lineTo x="10215" y="3658"/>
                <wp:lineTo x="8643" y="3658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1C9" w:rsidRDefault="00F941C9" w:rsidP="00F941C9">
      <w:pPr>
        <w:pStyle w:val="aa"/>
        <w:spacing w:line="600" w:lineRule="exact"/>
        <w:ind w:leftChars="0" w:left="36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白永恩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Ｘ</w:t>
      </w:r>
      <w:proofErr w:type="gramEnd"/>
      <w:r w:rsidR="0069671F">
        <w:rPr>
          <w:rFonts w:ascii="標楷體" w:eastAsia="標楷體" w:hAnsi="標楷體" w:hint="eastAsia"/>
          <w:b/>
          <w:sz w:val="40"/>
          <w:szCs w:val="40"/>
        </w:rPr>
        <w:t xml:space="preserve">樂活高年級生　</w:t>
      </w:r>
    </w:p>
    <w:p w:rsidR="00F941C9" w:rsidRPr="00F941C9" w:rsidRDefault="00F941C9" w:rsidP="00F941C9">
      <w:pPr>
        <w:pStyle w:val="aa"/>
        <w:spacing w:line="6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69671F" w:rsidRDefault="00F941C9" w:rsidP="00F941C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</w:t>
      </w:r>
      <w:r w:rsidR="0069671F">
        <w:rPr>
          <w:rFonts w:ascii="標楷體" w:eastAsia="標楷體" w:hAnsi="標楷體" w:hint="eastAsia"/>
          <w:b/>
          <w:sz w:val="40"/>
          <w:szCs w:val="40"/>
        </w:rPr>
        <w:t>社區巷弄據點報名表</w:t>
      </w:r>
    </w:p>
    <w:p w:rsidR="00E95764" w:rsidRDefault="00E95764" w:rsidP="009A2A93">
      <w:pPr>
        <w:jc w:val="center"/>
        <w:rPr>
          <w:rFonts w:ascii="標楷體" w:eastAsia="標楷體" w:hAnsi="標楷體"/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1842"/>
        <w:gridCol w:w="2782"/>
      </w:tblGrid>
      <w:tr w:rsidR="00F941C9" w:rsidRPr="00F941C9" w:rsidTr="007A049D">
        <w:trPr>
          <w:trHeight w:val="1210"/>
        </w:trPr>
        <w:tc>
          <w:tcPr>
            <w:tcW w:w="507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941C9" w:rsidRPr="00F941C9" w:rsidRDefault="00F941C9" w:rsidP="00F941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F941C9" w:rsidRPr="00F941C9" w:rsidRDefault="00F941C9" w:rsidP="009A2A9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278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941C9" w:rsidRPr="00F941C9" w:rsidRDefault="00F941C9" w:rsidP="00F941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□男　　□女</w:t>
            </w:r>
          </w:p>
        </w:tc>
      </w:tr>
      <w:tr w:rsidR="00F941C9" w:rsidRPr="00F941C9" w:rsidTr="007A049D">
        <w:trPr>
          <w:trHeight w:val="1188"/>
        </w:trPr>
        <w:tc>
          <w:tcPr>
            <w:tcW w:w="969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41C9" w:rsidRPr="00F941C9" w:rsidRDefault="00F941C9" w:rsidP="00F941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（家）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（手機）</w:t>
            </w:r>
          </w:p>
        </w:tc>
      </w:tr>
      <w:tr w:rsidR="00F941C9" w:rsidRPr="00F941C9" w:rsidTr="007A049D">
        <w:trPr>
          <w:trHeight w:val="1299"/>
        </w:trPr>
        <w:tc>
          <w:tcPr>
            <w:tcW w:w="969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41C9" w:rsidRPr="00F941C9" w:rsidRDefault="00F941C9" w:rsidP="00F941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出生年月日：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="007A049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歲</w:t>
            </w:r>
          </w:p>
        </w:tc>
      </w:tr>
      <w:tr w:rsidR="00F941C9" w:rsidRPr="00F941C9" w:rsidTr="00F941C9">
        <w:trPr>
          <w:trHeight w:val="1294"/>
        </w:trPr>
        <w:tc>
          <w:tcPr>
            <w:tcW w:w="969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41C9" w:rsidRPr="00F941C9" w:rsidRDefault="00F941C9" w:rsidP="00F941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聯絡地址：</w:t>
            </w:r>
          </w:p>
        </w:tc>
      </w:tr>
      <w:tr w:rsidR="00F941C9" w:rsidRPr="00F941C9" w:rsidTr="00F941C9">
        <w:trPr>
          <w:trHeight w:val="1120"/>
        </w:trPr>
        <w:tc>
          <w:tcPr>
            <w:tcW w:w="5070" w:type="dxa"/>
            <w:tcBorders>
              <w:left w:val="thinThickSmallGap" w:sz="24" w:space="0" w:color="auto"/>
            </w:tcBorders>
          </w:tcPr>
          <w:p w:rsidR="00F941C9" w:rsidRPr="00F941C9" w:rsidRDefault="00F941C9" w:rsidP="00F941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家屬姓名：</w:t>
            </w:r>
          </w:p>
        </w:tc>
        <w:tc>
          <w:tcPr>
            <w:tcW w:w="1842" w:type="dxa"/>
          </w:tcPr>
          <w:p w:rsidR="00F941C9" w:rsidRPr="00F941C9" w:rsidRDefault="00F941C9" w:rsidP="009A2A9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關係：</w:t>
            </w:r>
          </w:p>
        </w:tc>
        <w:tc>
          <w:tcPr>
            <w:tcW w:w="2782" w:type="dxa"/>
            <w:tcBorders>
              <w:right w:val="thinThickSmallGap" w:sz="24" w:space="0" w:color="auto"/>
            </w:tcBorders>
          </w:tcPr>
          <w:p w:rsidR="00F941C9" w:rsidRPr="00F941C9" w:rsidRDefault="00F941C9" w:rsidP="009A2A9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941C9" w:rsidRPr="00F941C9" w:rsidTr="007A049D">
        <w:trPr>
          <w:trHeight w:val="997"/>
        </w:trPr>
        <w:tc>
          <w:tcPr>
            <w:tcW w:w="969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41C9" w:rsidRPr="00F941C9" w:rsidRDefault="00F941C9" w:rsidP="00F941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家屬聯絡電話：</w:t>
            </w:r>
          </w:p>
        </w:tc>
      </w:tr>
      <w:tr w:rsidR="00F941C9" w:rsidRPr="00F941C9" w:rsidTr="007A049D">
        <w:trPr>
          <w:trHeight w:val="1454"/>
        </w:trPr>
        <w:tc>
          <w:tcPr>
            <w:tcW w:w="969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41C9" w:rsidRPr="00F941C9" w:rsidRDefault="00F941C9" w:rsidP="00F941C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家屬聯絡地址：　　　　　　　　　　　　　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</w:t>
            </w:r>
            <w:r w:rsidRPr="00F941C9">
              <w:rPr>
                <w:rFonts w:ascii="標楷體" w:eastAsia="標楷體" w:hAnsi="標楷體" w:hint="eastAsia"/>
                <w:b/>
                <w:sz w:val="28"/>
                <w:szCs w:val="28"/>
              </w:rPr>
              <w:t>□同上聯絡地址</w:t>
            </w:r>
          </w:p>
        </w:tc>
      </w:tr>
    </w:tbl>
    <w:p w:rsidR="007A049D" w:rsidRPr="0095069B" w:rsidRDefault="007A049D" w:rsidP="007A049D">
      <w:pPr>
        <w:pStyle w:val="aa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51075">
        <w:rPr>
          <w:rFonts w:ascii="標楷體" w:eastAsia="標楷體" w:hAnsi="標楷體" w:hint="eastAsia"/>
          <w:sz w:val="28"/>
          <w:szCs w:val="28"/>
        </w:rPr>
        <w:t>填寫報名表後，繳交至</w:t>
      </w:r>
      <w:r>
        <w:rPr>
          <w:rFonts w:ascii="標楷體" w:eastAsia="標楷體" w:hAnsi="標楷體" w:hint="eastAsia"/>
          <w:sz w:val="28"/>
          <w:szCs w:val="28"/>
        </w:rPr>
        <w:t>白永恩基金會辦公室(高雄市苓雅區三多二路219號)</w:t>
      </w:r>
      <w:r w:rsidR="00A727C6">
        <w:rPr>
          <w:rFonts w:ascii="標楷體" w:eastAsia="標楷體" w:hAnsi="標楷體" w:hint="eastAsia"/>
          <w:sz w:val="28"/>
          <w:szCs w:val="28"/>
        </w:rPr>
        <w:t>或林華里里長辦公室</w:t>
      </w:r>
      <w:r w:rsidR="006E36E9">
        <w:rPr>
          <w:rFonts w:ascii="標楷體" w:eastAsia="標楷體" w:hAnsi="標楷體" w:hint="eastAsia"/>
          <w:sz w:val="28"/>
          <w:szCs w:val="28"/>
        </w:rPr>
        <w:t>。</w:t>
      </w:r>
    </w:p>
    <w:p w:rsidR="003A56F5" w:rsidRPr="003A56F5" w:rsidRDefault="006E36E9" w:rsidP="003A56F5">
      <w:pPr>
        <w:pStyle w:val="aa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若有疑問請</w:t>
      </w:r>
      <w:r w:rsidR="007A049D">
        <w:rPr>
          <w:rFonts w:ascii="標楷體" w:eastAsia="標楷體" w:hAnsi="標楷體" w:hint="eastAsia"/>
          <w:sz w:val="28"/>
          <w:szCs w:val="28"/>
        </w:rPr>
        <w:t>撥打07-7169192 曾小姐</w:t>
      </w:r>
      <w:r w:rsidR="0048112B">
        <w:rPr>
          <w:rFonts w:ascii="標楷體" w:eastAsia="標楷體" w:hAnsi="標楷體" w:hint="eastAsia"/>
          <w:sz w:val="28"/>
          <w:szCs w:val="28"/>
        </w:rPr>
        <w:t>、陳小姐</w:t>
      </w:r>
      <w:r w:rsidR="003A56F5">
        <w:rPr>
          <w:rFonts w:ascii="標楷體" w:eastAsia="標楷體" w:hAnsi="標楷體" w:hint="eastAsia"/>
          <w:sz w:val="28"/>
          <w:szCs w:val="28"/>
        </w:rPr>
        <w:t>。</w:t>
      </w:r>
    </w:p>
    <w:p w:rsidR="00E95764" w:rsidRPr="006E36E9" w:rsidRDefault="00E95764" w:rsidP="00331EAD">
      <w:pPr>
        <w:rPr>
          <w:rFonts w:ascii="標楷體" w:eastAsia="標楷體" w:hAnsi="標楷體"/>
          <w:sz w:val="28"/>
          <w:szCs w:val="28"/>
        </w:rPr>
      </w:pPr>
    </w:p>
    <w:sectPr w:rsidR="00E95764" w:rsidRPr="006E36E9" w:rsidSect="00F1128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D0" w:rsidRDefault="00FD39D0" w:rsidP="00A9034C">
      <w:r>
        <w:separator/>
      </w:r>
    </w:p>
  </w:endnote>
  <w:endnote w:type="continuationSeparator" w:id="0">
    <w:p w:rsidR="00FD39D0" w:rsidRDefault="00FD39D0" w:rsidP="00A9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D0" w:rsidRDefault="00FD39D0" w:rsidP="00A9034C">
      <w:r>
        <w:separator/>
      </w:r>
    </w:p>
  </w:footnote>
  <w:footnote w:type="continuationSeparator" w:id="0">
    <w:p w:rsidR="00FD39D0" w:rsidRDefault="00FD39D0" w:rsidP="00A9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28B"/>
    <w:multiLevelType w:val="hybridMultilevel"/>
    <w:tmpl w:val="570846F8"/>
    <w:lvl w:ilvl="0" w:tplc="0E4E4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9D629D"/>
    <w:multiLevelType w:val="hybridMultilevel"/>
    <w:tmpl w:val="D19838BA"/>
    <w:lvl w:ilvl="0" w:tplc="94B08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0C4232"/>
    <w:multiLevelType w:val="hybridMultilevel"/>
    <w:tmpl w:val="D19838BA"/>
    <w:lvl w:ilvl="0" w:tplc="94B08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5602A7"/>
    <w:multiLevelType w:val="hybridMultilevel"/>
    <w:tmpl w:val="CB8C32F2"/>
    <w:lvl w:ilvl="0" w:tplc="C09EE66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29C2C0E"/>
    <w:multiLevelType w:val="hybridMultilevel"/>
    <w:tmpl w:val="B9C685D2"/>
    <w:lvl w:ilvl="0" w:tplc="C44AF8E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D00BA0"/>
    <w:multiLevelType w:val="hybridMultilevel"/>
    <w:tmpl w:val="607ABF50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813"/>
    <w:rsid w:val="00023464"/>
    <w:rsid w:val="000635AF"/>
    <w:rsid w:val="00071974"/>
    <w:rsid w:val="00084517"/>
    <w:rsid w:val="000A198D"/>
    <w:rsid w:val="000A3FED"/>
    <w:rsid w:val="000A4655"/>
    <w:rsid w:val="000B6478"/>
    <w:rsid w:val="000E6066"/>
    <w:rsid w:val="000F4F81"/>
    <w:rsid w:val="00122F3A"/>
    <w:rsid w:val="00152B2F"/>
    <w:rsid w:val="00154B1E"/>
    <w:rsid w:val="00163D72"/>
    <w:rsid w:val="00176ED8"/>
    <w:rsid w:val="001A0691"/>
    <w:rsid w:val="001E4E27"/>
    <w:rsid w:val="001F7E64"/>
    <w:rsid w:val="0022085B"/>
    <w:rsid w:val="00233DAD"/>
    <w:rsid w:val="002515A1"/>
    <w:rsid w:val="00264465"/>
    <w:rsid w:val="00270B38"/>
    <w:rsid w:val="00292108"/>
    <w:rsid w:val="002940CF"/>
    <w:rsid w:val="003033AF"/>
    <w:rsid w:val="0030708B"/>
    <w:rsid w:val="00331EAD"/>
    <w:rsid w:val="00361ED0"/>
    <w:rsid w:val="00365E15"/>
    <w:rsid w:val="00365FBA"/>
    <w:rsid w:val="003752C3"/>
    <w:rsid w:val="0037599F"/>
    <w:rsid w:val="00387A31"/>
    <w:rsid w:val="003A56F5"/>
    <w:rsid w:val="003A6118"/>
    <w:rsid w:val="003A6139"/>
    <w:rsid w:val="003E3E00"/>
    <w:rsid w:val="00402ACE"/>
    <w:rsid w:val="00403B9C"/>
    <w:rsid w:val="00410A90"/>
    <w:rsid w:val="00413235"/>
    <w:rsid w:val="00434387"/>
    <w:rsid w:val="00480F3A"/>
    <w:rsid w:val="0048112B"/>
    <w:rsid w:val="00484212"/>
    <w:rsid w:val="00484928"/>
    <w:rsid w:val="00493DC3"/>
    <w:rsid w:val="004B204B"/>
    <w:rsid w:val="004B3265"/>
    <w:rsid w:val="004B44F7"/>
    <w:rsid w:val="004D3AD9"/>
    <w:rsid w:val="004F16B1"/>
    <w:rsid w:val="004F2611"/>
    <w:rsid w:val="00500834"/>
    <w:rsid w:val="005141F4"/>
    <w:rsid w:val="0053723F"/>
    <w:rsid w:val="00542B66"/>
    <w:rsid w:val="00546B97"/>
    <w:rsid w:val="00555580"/>
    <w:rsid w:val="005579DE"/>
    <w:rsid w:val="00582AD9"/>
    <w:rsid w:val="005A02AC"/>
    <w:rsid w:val="005D5024"/>
    <w:rsid w:val="005E0EA6"/>
    <w:rsid w:val="005E1011"/>
    <w:rsid w:val="005E2BBB"/>
    <w:rsid w:val="006027D4"/>
    <w:rsid w:val="00641B14"/>
    <w:rsid w:val="006449AF"/>
    <w:rsid w:val="00652225"/>
    <w:rsid w:val="0069671F"/>
    <w:rsid w:val="006E36E9"/>
    <w:rsid w:val="00713394"/>
    <w:rsid w:val="0073117A"/>
    <w:rsid w:val="007321F0"/>
    <w:rsid w:val="00742D6C"/>
    <w:rsid w:val="00747D76"/>
    <w:rsid w:val="00755FE1"/>
    <w:rsid w:val="00777F15"/>
    <w:rsid w:val="007A049D"/>
    <w:rsid w:val="007A2F4E"/>
    <w:rsid w:val="007D7F23"/>
    <w:rsid w:val="00802DB3"/>
    <w:rsid w:val="00816A27"/>
    <w:rsid w:val="00817698"/>
    <w:rsid w:val="00850992"/>
    <w:rsid w:val="00861430"/>
    <w:rsid w:val="00897BAD"/>
    <w:rsid w:val="008A69A6"/>
    <w:rsid w:val="008D3BD1"/>
    <w:rsid w:val="008D7BA8"/>
    <w:rsid w:val="008E270A"/>
    <w:rsid w:val="008E2DB8"/>
    <w:rsid w:val="008F0F1A"/>
    <w:rsid w:val="00910AE5"/>
    <w:rsid w:val="00914132"/>
    <w:rsid w:val="00944965"/>
    <w:rsid w:val="0094771F"/>
    <w:rsid w:val="0095069B"/>
    <w:rsid w:val="00951075"/>
    <w:rsid w:val="00965926"/>
    <w:rsid w:val="00973CAB"/>
    <w:rsid w:val="009A05C9"/>
    <w:rsid w:val="009A0813"/>
    <w:rsid w:val="009A2A93"/>
    <w:rsid w:val="009B522B"/>
    <w:rsid w:val="009B6882"/>
    <w:rsid w:val="00A30763"/>
    <w:rsid w:val="00A4593D"/>
    <w:rsid w:val="00A62EAE"/>
    <w:rsid w:val="00A63FEB"/>
    <w:rsid w:val="00A6774C"/>
    <w:rsid w:val="00A727C6"/>
    <w:rsid w:val="00A7287A"/>
    <w:rsid w:val="00A9034C"/>
    <w:rsid w:val="00A9551A"/>
    <w:rsid w:val="00AB4D54"/>
    <w:rsid w:val="00AE48F9"/>
    <w:rsid w:val="00B24E02"/>
    <w:rsid w:val="00B42A6A"/>
    <w:rsid w:val="00B91923"/>
    <w:rsid w:val="00B938EF"/>
    <w:rsid w:val="00BA66A6"/>
    <w:rsid w:val="00BB0B95"/>
    <w:rsid w:val="00BC7177"/>
    <w:rsid w:val="00BF7BC0"/>
    <w:rsid w:val="00C063A3"/>
    <w:rsid w:val="00C26A0D"/>
    <w:rsid w:val="00C517D2"/>
    <w:rsid w:val="00C62C58"/>
    <w:rsid w:val="00C85639"/>
    <w:rsid w:val="00C904D7"/>
    <w:rsid w:val="00C963E7"/>
    <w:rsid w:val="00D140D1"/>
    <w:rsid w:val="00D17D6F"/>
    <w:rsid w:val="00D63C88"/>
    <w:rsid w:val="00DD1272"/>
    <w:rsid w:val="00DE3B73"/>
    <w:rsid w:val="00DF3897"/>
    <w:rsid w:val="00E07D11"/>
    <w:rsid w:val="00E12DAB"/>
    <w:rsid w:val="00E14912"/>
    <w:rsid w:val="00E26420"/>
    <w:rsid w:val="00E423AF"/>
    <w:rsid w:val="00E46105"/>
    <w:rsid w:val="00E46E42"/>
    <w:rsid w:val="00E56473"/>
    <w:rsid w:val="00E5755F"/>
    <w:rsid w:val="00E92284"/>
    <w:rsid w:val="00E95764"/>
    <w:rsid w:val="00E95934"/>
    <w:rsid w:val="00E962C6"/>
    <w:rsid w:val="00EA3D68"/>
    <w:rsid w:val="00EA4ABE"/>
    <w:rsid w:val="00EB575A"/>
    <w:rsid w:val="00EB78C1"/>
    <w:rsid w:val="00EC384D"/>
    <w:rsid w:val="00F11282"/>
    <w:rsid w:val="00F16A54"/>
    <w:rsid w:val="00F22487"/>
    <w:rsid w:val="00F23DCB"/>
    <w:rsid w:val="00F31163"/>
    <w:rsid w:val="00F34D93"/>
    <w:rsid w:val="00F4494F"/>
    <w:rsid w:val="00F8571B"/>
    <w:rsid w:val="00F941C9"/>
    <w:rsid w:val="00F9721C"/>
    <w:rsid w:val="00FD08F7"/>
    <w:rsid w:val="00FD39D0"/>
    <w:rsid w:val="00FF2B90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24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034C"/>
    <w:rPr>
      <w:kern w:val="2"/>
    </w:rPr>
  </w:style>
  <w:style w:type="paragraph" w:styleId="a8">
    <w:name w:val="footer"/>
    <w:basedOn w:val="a"/>
    <w:link w:val="a9"/>
    <w:uiPriority w:val="99"/>
    <w:unhideWhenUsed/>
    <w:rsid w:val="00A90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034C"/>
    <w:rPr>
      <w:kern w:val="2"/>
    </w:rPr>
  </w:style>
  <w:style w:type="paragraph" w:styleId="aa">
    <w:name w:val="List Paragraph"/>
    <w:basedOn w:val="a"/>
    <w:uiPriority w:val="34"/>
    <w:qFormat/>
    <w:rsid w:val="009510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24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034C"/>
    <w:rPr>
      <w:kern w:val="2"/>
    </w:rPr>
  </w:style>
  <w:style w:type="paragraph" w:styleId="a8">
    <w:name w:val="footer"/>
    <w:basedOn w:val="a"/>
    <w:link w:val="a9"/>
    <w:uiPriority w:val="99"/>
    <w:unhideWhenUsed/>
    <w:rsid w:val="00A90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034C"/>
    <w:rPr>
      <w:kern w:val="2"/>
    </w:rPr>
  </w:style>
  <w:style w:type="paragraph" w:styleId="aa">
    <w:name w:val="List Paragraph"/>
    <w:basedOn w:val="a"/>
    <w:uiPriority w:val="34"/>
    <w:qFormat/>
    <w:rsid w:val="009510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550</Words>
  <Characters>191</Characters>
  <Application>Microsoft Office Word</Application>
  <DocSecurity>0</DocSecurity>
  <Lines>1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User</cp:lastModifiedBy>
  <cp:revision>102</cp:revision>
  <cp:lastPrinted>2018-12-11T00:55:00Z</cp:lastPrinted>
  <dcterms:created xsi:type="dcterms:W3CDTF">2016-08-18T01:11:00Z</dcterms:created>
  <dcterms:modified xsi:type="dcterms:W3CDTF">2019-10-31T01:34:00Z</dcterms:modified>
</cp:coreProperties>
</file>