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2A" w:rsidRDefault="007B325B" w:rsidP="007B325B">
      <w:pPr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bookmarkStart w:id="0" w:name="OLE_LINK1"/>
      <w:bookmarkStart w:id="1" w:name="OLE_LINK2"/>
      <w:r w:rsidRPr="00CE65B1">
        <w:rPr>
          <w:rFonts w:ascii="微軟正黑體" w:eastAsia="微軟正黑體" w:hAnsi="微軟正黑體"/>
          <w:color w:val="000000" w:themeColor="text1"/>
          <w:sz w:val="40"/>
          <w:szCs w:val="40"/>
        </w:rPr>
        <w:t>20</w:t>
      </w:r>
      <w:r w:rsidR="00E53CB8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20冬令</w:t>
      </w:r>
      <w:r w:rsidRPr="00CE65B1">
        <w:rPr>
          <w:rFonts w:ascii="微軟正黑體" w:eastAsia="微軟正黑體" w:hAnsi="微軟正黑體"/>
          <w:color w:val="000000" w:themeColor="text1"/>
          <w:sz w:val="40"/>
          <w:szCs w:val="40"/>
        </w:rPr>
        <w:t>CSI</w:t>
      </w:r>
      <w:r w:rsidRPr="00CE65B1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鑑識體驗營</w:t>
      </w:r>
      <w:r w:rsidR="000366A9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-高中學生營</w:t>
      </w:r>
    </w:p>
    <w:p w:rsidR="007B325B" w:rsidRDefault="00A6262A" w:rsidP="007B325B">
      <w:pPr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助學申請書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3"/>
        <w:gridCol w:w="2647"/>
        <w:gridCol w:w="333"/>
        <w:gridCol w:w="2314"/>
        <w:gridCol w:w="192"/>
        <w:gridCol w:w="2454"/>
      </w:tblGrid>
      <w:tr w:rsidR="00DB36AC" w:rsidRPr="007442A4" w:rsidTr="00214C68">
        <w:trPr>
          <w:cantSplit/>
          <w:trHeight w:val="673"/>
          <w:jc w:val="center"/>
        </w:trPr>
        <w:tc>
          <w:tcPr>
            <w:tcW w:w="1983" w:type="dxa"/>
            <w:vAlign w:val="center"/>
            <w:hideMark/>
          </w:tcPr>
          <w:p w:rsidR="00DB36AC" w:rsidRPr="006915BE" w:rsidRDefault="00DB36AC" w:rsidP="008339B9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姓 名</w:t>
            </w:r>
          </w:p>
        </w:tc>
        <w:tc>
          <w:tcPr>
            <w:tcW w:w="2980" w:type="dxa"/>
            <w:gridSpan w:val="2"/>
            <w:vAlign w:val="center"/>
          </w:tcPr>
          <w:p w:rsidR="00DB36AC" w:rsidRPr="006915BE" w:rsidRDefault="00DB36AC" w:rsidP="008339B9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DB36AC" w:rsidRPr="006915BE" w:rsidRDefault="00DB36AC" w:rsidP="00DB36AC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性 別</w:t>
            </w:r>
          </w:p>
        </w:tc>
        <w:tc>
          <w:tcPr>
            <w:tcW w:w="2646" w:type="dxa"/>
            <w:gridSpan w:val="2"/>
            <w:vAlign w:val="center"/>
          </w:tcPr>
          <w:p w:rsidR="00DB36AC" w:rsidRPr="006915BE" w:rsidRDefault="00DB36AC" w:rsidP="008339B9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2110" w:rsidRPr="007442A4" w:rsidTr="00214C68">
        <w:trPr>
          <w:cantSplit/>
          <w:trHeight w:val="12"/>
          <w:jc w:val="center"/>
        </w:trPr>
        <w:tc>
          <w:tcPr>
            <w:tcW w:w="1983" w:type="dxa"/>
            <w:vAlign w:val="center"/>
            <w:hideMark/>
          </w:tcPr>
          <w:p w:rsidR="00E62110" w:rsidRPr="006915BE" w:rsidRDefault="00E62110" w:rsidP="008339B9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就讀學校及年級</w:t>
            </w:r>
          </w:p>
        </w:tc>
        <w:tc>
          <w:tcPr>
            <w:tcW w:w="7940" w:type="dxa"/>
            <w:gridSpan w:val="5"/>
            <w:vAlign w:val="center"/>
            <w:hideMark/>
          </w:tcPr>
          <w:p w:rsidR="00E62110" w:rsidRPr="006915BE" w:rsidRDefault="00E62110" w:rsidP="006915BE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     </w:t>
            </w:r>
          </w:p>
        </w:tc>
      </w:tr>
      <w:tr w:rsidR="00E62110" w:rsidRPr="007442A4" w:rsidTr="00214C68">
        <w:trPr>
          <w:cantSplit/>
          <w:trHeight w:val="69"/>
          <w:jc w:val="center"/>
        </w:trPr>
        <w:tc>
          <w:tcPr>
            <w:tcW w:w="1983" w:type="dxa"/>
            <w:vAlign w:val="center"/>
            <w:hideMark/>
          </w:tcPr>
          <w:p w:rsidR="00E62110" w:rsidRPr="006915BE" w:rsidRDefault="00E62110" w:rsidP="008339B9">
            <w:pPr>
              <w:spacing w:before="60" w:after="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2980" w:type="dxa"/>
            <w:gridSpan w:val="2"/>
            <w:vAlign w:val="center"/>
            <w:hideMark/>
          </w:tcPr>
          <w:p w:rsidR="00E62110" w:rsidRPr="006915BE" w:rsidRDefault="00E62110" w:rsidP="008339B9">
            <w:pPr>
              <w:spacing w:before="60" w:after="60"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2506" w:type="dxa"/>
            <w:gridSpan w:val="2"/>
            <w:vAlign w:val="center"/>
            <w:hideMark/>
          </w:tcPr>
          <w:p w:rsidR="00E62110" w:rsidRPr="006915BE" w:rsidRDefault="00E62110" w:rsidP="00DB36A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  <w:p w:rsidR="00DB36AC" w:rsidRPr="006915BE" w:rsidRDefault="00DB36AC" w:rsidP="00DB36A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(民國 年/月/日)</w:t>
            </w:r>
          </w:p>
        </w:tc>
        <w:tc>
          <w:tcPr>
            <w:tcW w:w="2454" w:type="dxa"/>
            <w:vAlign w:val="center"/>
            <w:hideMark/>
          </w:tcPr>
          <w:p w:rsidR="00E62110" w:rsidRPr="006915BE" w:rsidRDefault="00E62110" w:rsidP="008339B9">
            <w:pPr>
              <w:spacing w:before="60" w:after="60" w:line="2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2110" w:rsidRPr="007442A4" w:rsidTr="00214C68">
        <w:trPr>
          <w:cantSplit/>
          <w:trHeight w:val="12"/>
          <w:jc w:val="center"/>
        </w:trPr>
        <w:tc>
          <w:tcPr>
            <w:tcW w:w="1983" w:type="dxa"/>
            <w:vAlign w:val="center"/>
            <w:hideMark/>
          </w:tcPr>
          <w:p w:rsidR="00E62110" w:rsidRPr="006915BE" w:rsidRDefault="00E62110" w:rsidP="00DB36AC">
            <w:pPr>
              <w:spacing w:before="180"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7940" w:type="dxa"/>
            <w:gridSpan w:val="5"/>
            <w:vAlign w:val="center"/>
            <w:hideMark/>
          </w:tcPr>
          <w:p w:rsidR="00E62110" w:rsidRPr="006915BE" w:rsidRDefault="00E62110" w:rsidP="008339B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 xml:space="preserve">□□□ </w:t>
            </w:r>
          </w:p>
          <w:p w:rsidR="00E62110" w:rsidRPr="006915BE" w:rsidRDefault="00E62110" w:rsidP="008339B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2110" w:rsidRPr="007442A4" w:rsidTr="00214C68">
        <w:trPr>
          <w:cantSplit/>
          <w:trHeight w:val="691"/>
          <w:jc w:val="center"/>
        </w:trPr>
        <w:tc>
          <w:tcPr>
            <w:tcW w:w="1983" w:type="dxa"/>
            <w:vAlign w:val="center"/>
            <w:hideMark/>
          </w:tcPr>
          <w:p w:rsidR="00E62110" w:rsidRPr="006915BE" w:rsidRDefault="00E62110" w:rsidP="00FA6CC1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7940" w:type="dxa"/>
            <w:gridSpan w:val="5"/>
            <w:vAlign w:val="center"/>
            <w:hideMark/>
          </w:tcPr>
          <w:p w:rsidR="00E62110" w:rsidRPr="006915BE" w:rsidRDefault="00E62110" w:rsidP="00FA6CC1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住宅：                      手機：</w:t>
            </w:r>
          </w:p>
        </w:tc>
      </w:tr>
      <w:tr w:rsidR="00FA6CC1" w:rsidRPr="007442A4" w:rsidTr="00214C68">
        <w:trPr>
          <w:cantSplit/>
          <w:trHeight w:val="691"/>
          <w:jc w:val="center"/>
        </w:trPr>
        <w:tc>
          <w:tcPr>
            <w:tcW w:w="1983" w:type="dxa"/>
            <w:vAlign w:val="center"/>
            <w:hideMark/>
          </w:tcPr>
          <w:p w:rsidR="00FA6CC1" w:rsidRPr="006915BE" w:rsidRDefault="00FA6CC1" w:rsidP="00FA6CC1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7940" w:type="dxa"/>
            <w:gridSpan w:val="5"/>
            <w:vAlign w:val="center"/>
            <w:hideMark/>
          </w:tcPr>
          <w:p w:rsidR="00FA6CC1" w:rsidRPr="006915BE" w:rsidRDefault="00FA6CC1" w:rsidP="00FA6CC1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6CC1" w:rsidRPr="007442A4" w:rsidTr="00214C68">
        <w:trPr>
          <w:cantSplit/>
          <w:trHeight w:val="696"/>
          <w:jc w:val="center"/>
        </w:trPr>
        <w:tc>
          <w:tcPr>
            <w:tcW w:w="1983" w:type="dxa"/>
            <w:vAlign w:val="center"/>
            <w:hideMark/>
          </w:tcPr>
          <w:p w:rsidR="00FA6CC1" w:rsidRPr="006915BE" w:rsidRDefault="00FA6CC1" w:rsidP="00FA6CC1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監護人姓名</w:t>
            </w:r>
          </w:p>
        </w:tc>
        <w:tc>
          <w:tcPr>
            <w:tcW w:w="2647" w:type="dxa"/>
            <w:vAlign w:val="center"/>
            <w:hideMark/>
          </w:tcPr>
          <w:p w:rsidR="00FA6CC1" w:rsidRPr="006915BE" w:rsidRDefault="00FA6CC1" w:rsidP="008339B9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FA6CC1" w:rsidRPr="006915BE" w:rsidRDefault="00FA6CC1" w:rsidP="00FA6CC1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監護人聯絡電話</w:t>
            </w:r>
          </w:p>
        </w:tc>
        <w:tc>
          <w:tcPr>
            <w:tcW w:w="2646" w:type="dxa"/>
            <w:gridSpan w:val="2"/>
            <w:vAlign w:val="center"/>
          </w:tcPr>
          <w:p w:rsidR="00FA6CC1" w:rsidRPr="006915BE" w:rsidRDefault="00FA6CC1" w:rsidP="008339B9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2110" w:rsidRPr="007442A4" w:rsidTr="004C1460">
        <w:trPr>
          <w:cantSplit/>
          <w:trHeight w:val="5648"/>
          <w:jc w:val="center"/>
        </w:trPr>
        <w:tc>
          <w:tcPr>
            <w:tcW w:w="1983" w:type="dxa"/>
            <w:vAlign w:val="center"/>
            <w:hideMark/>
          </w:tcPr>
          <w:p w:rsidR="00E62110" w:rsidRPr="006915BE" w:rsidRDefault="00C152A4" w:rsidP="008339B9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自傳(500字內)</w:t>
            </w:r>
          </w:p>
          <w:p w:rsidR="00C152A4" w:rsidRPr="006915BE" w:rsidRDefault="00C152A4" w:rsidP="00C152A4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</w:rPr>
              <w:t>參與本營隊動機與</w:t>
            </w:r>
            <w:r w:rsidR="00C12921" w:rsidRPr="006915BE">
              <w:rPr>
                <w:rFonts w:ascii="微軟正黑體" w:eastAsia="微軟正黑體" w:hAnsi="微軟正黑體" w:hint="eastAsia"/>
              </w:rPr>
              <w:t>對未來的</w:t>
            </w:r>
            <w:r w:rsidRPr="006915BE">
              <w:rPr>
                <w:rFonts w:ascii="微軟正黑體" w:eastAsia="微軟正黑體" w:hAnsi="微軟正黑體" w:hint="eastAsia"/>
              </w:rPr>
              <w:t>期望</w:t>
            </w:r>
          </w:p>
        </w:tc>
        <w:tc>
          <w:tcPr>
            <w:tcW w:w="7940" w:type="dxa"/>
            <w:gridSpan w:val="5"/>
          </w:tcPr>
          <w:p w:rsidR="00E62110" w:rsidRPr="006915BE" w:rsidRDefault="00E62110" w:rsidP="008339B9">
            <w:pPr>
              <w:spacing w:before="120"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bookmarkStart w:id="2" w:name="_GoBack"/>
            <w:bookmarkEnd w:id="2"/>
          </w:p>
          <w:p w:rsidR="00E62110" w:rsidRPr="006915BE" w:rsidRDefault="00E62110" w:rsidP="008339B9">
            <w:pPr>
              <w:spacing w:before="120"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E62110" w:rsidRPr="006915BE" w:rsidRDefault="00E62110" w:rsidP="008339B9">
            <w:pPr>
              <w:spacing w:before="120"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E62110" w:rsidRPr="006915BE" w:rsidRDefault="00E62110" w:rsidP="00FA6CC1">
            <w:pPr>
              <w:spacing w:before="120" w:line="500" w:lineRule="exact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 xml:space="preserve">                          </w:t>
            </w:r>
          </w:p>
        </w:tc>
      </w:tr>
    </w:tbl>
    <w:p w:rsidR="00214C68" w:rsidRPr="004C1460" w:rsidRDefault="006915BE" w:rsidP="006915BE">
      <w:pPr>
        <w:snapToGrid w:val="0"/>
        <w:jc w:val="both"/>
        <w:rPr>
          <w:rFonts w:ascii="微軟正黑體" w:eastAsia="微軟正黑體" w:hAnsi="微軟正黑體" w:cs="Helvetica"/>
          <w:color w:val="000000" w:themeColor="text1"/>
          <w:szCs w:val="24"/>
          <w:shd w:val="clear" w:color="auto" w:fill="FFFFFF"/>
        </w:rPr>
      </w:pPr>
      <w:r w:rsidRPr="004C1460">
        <w:rPr>
          <w:rFonts w:ascii="微軟正黑體" w:eastAsia="微軟正黑體" w:hAnsi="微軟正黑體" w:hint="eastAsia"/>
          <w:color w:val="000000" w:themeColor="text1"/>
          <w:szCs w:val="24"/>
        </w:rPr>
        <w:t>提交線上報名表後，</w:t>
      </w:r>
      <w:r w:rsidRPr="004C1460">
        <w:rPr>
          <w:rFonts w:ascii="微軟正黑體" w:eastAsia="微軟正黑體" w:hAnsi="微軟正黑體" w:cs="Helvetica" w:hint="eastAsia"/>
          <w:color w:val="000000" w:themeColor="text1"/>
          <w:szCs w:val="24"/>
          <w:shd w:val="clear" w:color="auto" w:fill="FFFFFF"/>
        </w:rPr>
        <w:t>須於3天內</w:t>
      </w:r>
      <w:r w:rsidRPr="004C1460">
        <w:rPr>
          <w:rFonts w:ascii="微軟正黑體" w:eastAsia="微軟正黑體" w:hAnsi="微軟正黑體" w:cs="Arial" w:hint="eastAsia"/>
          <w:color w:val="000000" w:themeColor="text1"/>
          <w:szCs w:val="24"/>
        </w:rPr>
        <w:t>E-mail鄉鎮市區公所出具之低或中低收入戶證明</w:t>
      </w:r>
      <w:r w:rsidRPr="004C1460">
        <w:rPr>
          <w:rFonts w:ascii="微軟正黑體" w:eastAsia="微軟正黑體" w:hAnsi="微軟正黑體" w:cs="Arial"/>
          <w:color w:val="000000" w:themeColor="text1"/>
          <w:szCs w:val="24"/>
        </w:rPr>
        <w:t>(</w:t>
      </w:r>
      <w:r w:rsidRPr="004C1460">
        <w:rPr>
          <w:rFonts w:ascii="微軟正黑體" w:eastAsia="微軟正黑體" w:hAnsi="微軟正黑體" w:cs="Arial" w:hint="eastAsia"/>
          <w:color w:val="000000" w:themeColor="text1"/>
          <w:szCs w:val="24"/>
        </w:rPr>
        <w:t>不含村里長出具之清寒證明</w:t>
      </w:r>
      <w:r w:rsidRPr="004C1460">
        <w:rPr>
          <w:rFonts w:ascii="微軟正黑體" w:eastAsia="微軟正黑體" w:hAnsi="微軟正黑體" w:cs="Arial"/>
          <w:color w:val="000000" w:themeColor="text1"/>
          <w:szCs w:val="24"/>
        </w:rPr>
        <w:t>)</w:t>
      </w:r>
      <w:r w:rsidRPr="004C1460">
        <w:rPr>
          <w:rFonts w:ascii="微軟正黑體" w:eastAsia="微軟正黑體" w:hAnsi="微軟正黑體" w:cs="Arial" w:hint="eastAsia"/>
          <w:color w:val="000000" w:themeColor="text1"/>
          <w:szCs w:val="24"/>
        </w:rPr>
        <w:t>及</w:t>
      </w:r>
      <w:r w:rsidR="00214C68" w:rsidRPr="004C1460">
        <w:rPr>
          <w:rFonts w:ascii="微軟正黑體" w:eastAsia="微軟正黑體" w:hAnsi="微軟正黑體" w:cs="Arial" w:hint="eastAsia"/>
          <w:color w:val="000000" w:themeColor="text1"/>
          <w:szCs w:val="24"/>
        </w:rPr>
        <w:t>助學</w:t>
      </w:r>
      <w:r w:rsidRPr="004C1460">
        <w:rPr>
          <w:rFonts w:ascii="微軟正黑體" w:eastAsia="微軟正黑體" w:hAnsi="微軟正黑體" w:cs="Arial" w:hint="eastAsia"/>
          <w:color w:val="000000" w:themeColor="text1"/>
          <w:szCs w:val="24"/>
        </w:rPr>
        <w:t>申請書電子檔至tafs@mail.cpu.edu.tw，</w:t>
      </w:r>
      <w:r w:rsidRPr="004C1460">
        <w:rPr>
          <w:rStyle w:val="a4"/>
          <w:rFonts w:ascii="微軟正黑體" w:eastAsia="微軟正黑體" w:hAnsi="微軟正黑體" w:cs="Arial" w:hint="eastAsia"/>
          <w:b w:val="0"/>
          <w:color w:val="000000" w:themeColor="text1"/>
          <w:szCs w:val="24"/>
        </w:rPr>
        <w:t>審核通過者，</w:t>
      </w:r>
      <w:r w:rsidRPr="004C1460">
        <w:rPr>
          <w:rFonts w:ascii="微軟正黑體" w:eastAsia="微軟正黑體" w:hAnsi="微軟正黑體" w:cs="Helvetica" w:hint="eastAsia"/>
          <w:color w:val="000000" w:themeColor="text1"/>
          <w:szCs w:val="24"/>
          <w:shd w:val="clear" w:color="auto" w:fill="FFFFFF"/>
        </w:rPr>
        <w:t>主辦單位</w:t>
      </w:r>
    </w:p>
    <w:p w:rsidR="00E62110" w:rsidRPr="004C1460" w:rsidRDefault="006915BE" w:rsidP="00295FA1">
      <w:pPr>
        <w:snapToGrid w:val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4C1460">
        <w:rPr>
          <w:rFonts w:ascii="微軟正黑體" w:eastAsia="微軟正黑體" w:hAnsi="微軟正黑體" w:cs="Helvetica" w:hint="eastAsia"/>
          <w:color w:val="000000" w:themeColor="text1"/>
          <w:szCs w:val="24"/>
          <w:shd w:val="clear" w:color="auto" w:fill="FFFFFF"/>
        </w:rPr>
        <w:t>將</w:t>
      </w:r>
      <w:r w:rsidRPr="004C1460">
        <w:rPr>
          <w:rFonts w:ascii="微軟正黑體" w:eastAsia="微軟正黑體" w:hAnsi="微軟正黑體" w:cs="Helvetica"/>
          <w:color w:val="000000" w:themeColor="text1"/>
          <w:szCs w:val="24"/>
          <w:shd w:val="clear" w:color="auto" w:fill="FFFFFF"/>
        </w:rPr>
        <w:t>發送E-</w:t>
      </w:r>
      <w:r w:rsidRPr="004C1460">
        <w:rPr>
          <w:rFonts w:ascii="微軟正黑體" w:eastAsia="微軟正黑體" w:hAnsi="微軟正黑體" w:cs="Helvetica" w:hint="eastAsia"/>
          <w:color w:val="000000" w:themeColor="text1"/>
          <w:szCs w:val="24"/>
          <w:shd w:val="clear" w:color="auto" w:fill="FFFFFF"/>
        </w:rPr>
        <w:t>mail通知錄取學員匯款相關資訊。</w:t>
      </w:r>
      <w:bookmarkEnd w:id="0"/>
      <w:bookmarkEnd w:id="1"/>
      <w:r w:rsidR="000D22F5" w:rsidRPr="004C1460">
        <w:rPr>
          <w:rFonts w:ascii="微軟正黑體" w:eastAsia="微軟正黑體" w:hAnsi="微軟正黑體"/>
          <w:color w:val="000000" w:themeColor="text1"/>
          <w:szCs w:val="24"/>
        </w:rPr>
        <w:t>獲</w:t>
      </w:r>
      <w:r w:rsidR="000D22F5" w:rsidRPr="004C1460">
        <w:rPr>
          <w:rFonts w:ascii="微軟正黑體" w:eastAsia="微軟正黑體" w:hAnsi="微軟正黑體" w:hint="eastAsia"/>
          <w:color w:val="000000" w:themeColor="text1"/>
          <w:szCs w:val="24"/>
        </w:rPr>
        <w:t>補助</w:t>
      </w:r>
      <w:r w:rsidR="000D22F5" w:rsidRPr="004C1460">
        <w:rPr>
          <w:rFonts w:ascii="微軟正黑體" w:eastAsia="微軟正黑體" w:hAnsi="微軟正黑體"/>
          <w:color w:val="000000" w:themeColor="text1"/>
          <w:szCs w:val="24"/>
        </w:rPr>
        <w:t>同學，</w:t>
      </w:r>
      <w:r w:rsidR="00CE48B4" w:rsidRPr="004C1460">
        <w:rPr>
          <w:rFonts w:ascii="微軟正黑體" w:eastAsia="微軟正黑體" w:hAnsi="微軟正黑體" w:hint="eastAsia"/>
          <w:color w:val="000000" w:themeColor="text1"/>
          <w:szCs w:val="24"/>
        </w:rPr>
        <w:t>於活動結束後須提交參與活動心得一篇</w:t>
      </w:r>
      <w:r w:rsidR="004C1460" w:rsidRPr="004C1460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4C1460" w:rsidRPr="004C1460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2,000字以內)</w:t>
      </w:r>
      <w:r w:rsidR="000D22F5" w:rsidRPr="004C1460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sectPr w:rsidR="00E62110" w:rsidRPr="004C1460" w:rsidSect="004C1460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35" w:rsidRDefault="00426035" w:rsidP="00293D34">
      <w:r>
        <w:separator/>
      </w:r>
    </w:p>
  </w:endnote>
  <w:endnote w:type="continuationSeparator" w:id="0">
    <w:p w:rsidR="00426035" w:rsidRDefault="00426035" w:rsidP="0029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35" w:rsidRDefault="00426035" w:rsidP="00293D34">
      <w:r>
        <w:separator/>
      </w:r>
    </w:p>
  </w:footnote>
  <w:footnote w:type="continuationSeparator" w:id="0">
    <w:p w:rsidR="00426035" w:rsidRDefault="00426035" w:rsidP="00293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A3D"/>
    <w:multiLevelType w:val="hybridMultilevel"/>
    <w:tmpl w:val="06CE69EE"/>
    <w:lvl w:ilvl="0" w:tplc="35788362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lang w:val="en-US"/>
      </w:rPr>
    </w:lvl>
    <w:lvl w:ilvl="1" w:tplc="6880831C">
      <w:start w:val="2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25B"/>
    <w:rsid w:val="000107D6"/>
    <w:rsid w:val="00011900"/>
    <w:rsid w:val="00011D19"/>
    <w:rsid w:val="000366A9"/>
    <w:rsid w:val="00051EC9"/>
    <w:rsid w:val="00097A72"/>
    <w:rsid w:val="000A6C9E"/>
    <w:rsid w:val="000D22F5"/>
    <w:rsid w:val="00133CAB"/>
    <w:rsid w:val="00165DB6"/>
    <w:rsid w:val="001925B7"/>
    <w:rsid w:val="00214C68"/>
    <w:rsid w:val="002169F8"/>
    <w:rsid w:val="00242E3A"/>
    <w:rsid w:val="00243007"/>
    <w:rsid w:val="00293D34"/>
    <w:rsid w:val="00295FA1"/>
    <w:rsid w:val="00364272"/>
    <w:rsid w:val="003D1576"/>
    <w:rsid w:val="00426035"/>
    <w:rsid w:val="0046205F"/>
    <w:rsid w:val="00496A4C"/>
    <w:rsid w:val="004A1E61"/>
    <w:rsid w:val="004C1460"/>
    <w:rsid w:val="004E06C3"/>
    <w:rsid w:val="004F734B"/>
    <w:rsid w:val="005D1FF7"/>
    <w:rsid w:val="005E42E0"/>
    <w:rsid w:val="00643967"/>
    <w:rsid w:val="006915BE"/>
    <w:rsid w:val="006B1332"/>
    <w:rsid w:val="007051BD"/>
    <w:rsid w:val="007605EC"/>
    <w:rsid w:val="00797120"/>
    <w:rsid w:val="007B325B"/>
    <w:rsid w:val="007E6888"/>
    <w:rsid w:val="00822F7E"/>
    <w:rsid w:val="008E28A4"/>
    <w:rsid w:val="00931231"/>
    <w:rsid w:val="009417C4"/>
    <w:rsid w:val="00952CE4"/>
    <w:rsid w:val="0097403F"/>
    <w:rsid w:val="00A2562E"/>
    <w:rsid w:val="00A444A6"/>
    <w:rsid w:val="00A53760"/>
    <w:rsid w:val="00A6262A"/>
    <w:rsid w:val="00AD1ABD"/>
    <w:rsid w:val="00AD3CDA"/>
    <w:rsid w:val="00AE2B01"/>
    <w:rsid w:val="00BA54EA"/>
    <w:rsid w:val="00BC71AC"/>
    <w:rsid w:val="00C12921"/>
    <w:rsid w:val="00C152A4"/>
    <w:rsid w:val="00CC78A8"/>
    <w:rsid w:val="00CE48B4"/>
    <w:rsid w:val="00CE65B1"/>
    <w:rsid w:val="00D20CE6"/>
    <w:rsid w:val="00D50FC5"/>
    <w:rsid w:val="00D77ACF"/>
    <w:rsid w:val="00DB36AC"/>
    <w:rsid w:val="00DE1E4B"/>
    <w:rsid w:val="00DF6EB7"/>
    <w:rsid w:val="00E0383C"/>
    <w:rsid w:val="00E5276E"/>
    <w:rsid w:val="00E53CB8"/>
    <w:rsid w:val="00E62110"/>
    <w:rsid w:val="00EA4772"/>
    <w:rsid w:val="00F2777B"/>
    <w:rsid w:val="00F306F2"/>
    <w:rsid w:val="00F41E69"/>
    <w:rsid w:val="00FA4C4A"/>
    <w:rsid w:val="00FA6CC1"/>
    <w:rsid w:val="00FD1C20"/>
    <w:rsid w:val="00FE63A6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uiPriority w:val="99"/>
    <w:rsid w:val="007B325B"/>
    <w:rPr>
      <w:rFonts w:cs="Times New Roman"/>
    </w:rPr>
  </w:style>
  <w:style w:type="character" w:styleId="a3">
    <w:name w:val="Emphasis"/>
    <w:basedOn w:val="a0"/>
    <w:uiPriority w:val="20"/>
    <w:qFormat/>
    <w:rsid w:val="007B325B"/>
    <w:rPr>
      <w:rFonts w:cs="Times New Roman"/>
      <w:color w:val="DD4B39"/>
    </w:rPr>
  </w:style>
  <w:style w:type="character" w:styleId="a4">
    <w:name w:val="Strong"/>
    <w:basedOn w:val="a0"/>
    <w:uiPriority w:val="99"/>
    <w:qFormat/>
    <w:rsid w:val="007B325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9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93D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9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93D34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FA4C4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2018-03-28T03:02:00Z</cp:lastPrinted>
  <dcterms:created xsi:type="dcterms:W3CDTF">2018-03-28T02:32:00Z</dcterms:created>
  <dcterms:modified xsi:type="dcterms:W3CDTF">2019-10-08T02:34:00Z</dcterms:modified>
</cp:coreProperties>
</file>