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93" w:rsidRPr="00E07293" w:rsidRDefault="00E07293" w:rsidP="00E07293">
      <w:pPr>
        <w:jc w:val="center"/>
        <w:rPr>
          <w:rFonts w:ascii="標楷體" w:eastAsia="標楷體" w:hAnsi="標楷體"/>
          <w:sz w:val="40"/>
        </w:rPr>
      </w:pPr>
      <w:r w:rsidRPr="00E07293">
        <w:rPr>
          <w:rFonts w:ascii="標楷體" w:eastAsia="標楷體" w:hAnsi="標楷體" w:hint="eastAsia"/>
          <w:sz w:val="40"/>
        </w:rPr>
        <w:t>養生與自我推拿課程內容</w:t>
      </w:r>
    </w:p>
    <w:p w:rsidR="00E07293" w:rsidRPr="00E07293" w:rsidRDefault="00E07293" w:rsidP="00E072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 w:cs="微軟正黑體"/>
          <w:kern w:val="0"/>
          <w:sz w:val="22"/>
          <w:lang w:val="zh-TW"/>
        </w:rPr>
      </w:pPr>
      <w:r w:rsidRPr="00E07293">
        <w:rPr>
          <w:rFonts w:ascii="標楷體" w:eastAsia="標楷體" w:hAnsi="標楷體" w:hint="eastAsia"/>
        </w:rPr>
        <w:t>上課時間：</w:t>
      </w:r>
      <w:r w:rsidRPr="00E07293">
        <w:rPr>
          <w:rFonts w:ascii="標楷體" w:eastAsia="標楷體" w:hAnsi="標楷體" w:cs="微軟正黑體"/>
          <w:kern w:val="0"/>
          <w:sz w:val="22"/>
          <w:lang w:val="zh-TW"/>
        </w:rPr>
        <w:t>10/3-10/24</w:t>
      </w:r>
      <w:r w:rsidRPr="00E07293">
        <w:rPr>
          <w:rFonts w:ascii="標楷體" w:eastAsia="標楷體" w:hAnsi="標楷體" w:cs="微軟正黑體" w:hint="eastAsia"/>
          <w:kern w:val="0"/>
          <w:sz w:val="22"/>
          <w:lang w:val="zh-TW"/>
        </w:rPr>
        <w:t xml:space="preserve"> </w:t>
      </w:r>
      <w:r w:rsidRPr="00E07293">
        <w:rPr>
          <w:rFonts w:ascii="標楷體" w:eastAsia="標楷體" w:hAnsi="標楷體" w:cs="微軟正黑體"/>
          <w:kern w:val="0"/>
          <w:sz w:val="22"/>
          <w:lang w:val="zh-TW"/>
        </w:rPr>
        <w:t>(</w:t>
      </w:r>
      <w:r w:rsidRPr="00E07293">
        <w:rPr>
          <w:rFonts w:ascii="標楷體" w:eastAsia="標楷體" w:hAnsi="標楷體" w:cs="微軟正黑體" w:hint="eastAsia"/>
          <w:kern w:val="0"/>
          <w:sz w:val="22"/>
          <w:lang w:val="zh-TW"/>
        </w:rPr>
        <w:t>每週四</w:t>
      </w:r>
      <w:r w:rsidRPr="00E07293">
        <w:rPr>
          <w:rFonts w:ascii="標楷體" w:eastAsia="標楷體" w:hAnsi="標楷體" w:cs="微軟正黑體"/>
          <w:kern w:val="0"/>
          <w:sz w:val="22"/>
          <w:lang w:val="zh-TW"/>
        </w:rPr>
        <w:t>)</w:t>
      </w:r>
      <w:r w:rsidRPr="00E07293">
        <w:rPr>
          <w:rFonts w:ascii="標楷體" w:eastAsia="標楷體" w:hAnsi="標楷體" w:cs="微軟正黑體" w:hint="eastAsia"/>
          <w:kern w:val="0"/>
          <w:sz w:val="22"/>
          <w:lang w:val="zh-TW"/>
        </w:rPr>
        <w:t>下午</w:t>
      </w:r>
      <w:r w:rsidRPr="00E07293">
        <w:rPr>
          <w:rFonts w:ascii="標楷體" w:eastAsia="標楷體" w:hAnsi="標楷體" w:cs="微軟正黑體"/>
          <w:kern w:val="0"/>
          <w:sz w:val="22"/>
          <w:lang w:val="zh-TW"/>
        </w:rPr>
        <w:t>2:00-4:00</w:t>
      </w:r>
    </w:p>
    <w:p w:rsidR="00E07293" w:rsidRPr="00E07293" w:rsidRDefault="00E07293">
      <w:pPr>
        <w:rPr>
          <w:rFonts w:ascii="標楷體" w:eastAsia="標楷體" w:hAnsi="標楷體"/>
        </w:rPr>
      </w:pPr>
      <w:r w:rsidRPr="00E07293">
        <w:rPr>
          <w:rFonts w:ascii="標楷體" w:eastAsia="標楷體" w:hAnsi="標楷體" w:hint="eastAsia"/>
        </w:rPr>
        <w:t>上課地點：玉皇里活動中心(佑民街45號)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710"/>
        <w:gridCol w:w="3685"/>
        <w:gridCol w:w="5103"/>
      </w:tblGrid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85" w:type="dxa"/>
          </w:tcPr>
          <w:p w:rsidR="00F92784" w:rsidRPr="009D666D" w:rsidRDefault="00F92784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F92784" w:rsidRPr="009D666D" w:rsidRDefault="00F92784">
            <w:pPr>
              <w:rPr>
                <w:rFonts w:ascii="標楷體" w:eastAsia="標楷體" w:hAnsi="標楷體"/>
              </w:rPr>
            </w:pP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85" w:type="dxa"/>
          </w:tcPr>
          <w:p w:rsidR="00F92784" w:rsidRPr="009D666D" w:rsidRDefault="00F92784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頸部後腦眼睛紓壓</w:t>
            </w:r>
            <w:r w:rsidR="00DA0DB7" w:rsidRPr="009D666D">
              <w:rPr>
                <w:rFonts w:ascii="標楷體" w:eastAsia="標楷體" w:hAnsi="標楷體" w:hint="eastAsia"/>
              </w:rPr>
              <w:t>。</w:t>
            </w:r>
          </w:p>
          <w:p w:rsidR="00DA0DB7" w:rsidRPr="009D666D" w:rsidRDefault="00DA0DB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F92784" w:rsidRPr="009D666D" w:rsidRDefault="00F92784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正作頭轉向右上角5秒，左上角5秒，力量集</w:t>
            </w:r>
            <w:r w:rsidR="00DA0DB7" w:rsidRPr="009D666D">
              <w:rPr>
                <w:rFonts w:ascii="標楷體" w:eastAsia="標楷體" w:hAnsi="標楷體" w:hint="eastAsia"/>
              </w:rPr>
              <w:t>中腦空。風池、風府。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85" w:type="dxa"/>
          </w:tcPr>
          <w:p w:rsidR="00F92784" w:rsidRPr="009D666D" w:rsidRDefault="00DA0DB7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頸部旋轉。減壓頸部使用過度。</w:t>
            </w:r>
          </w:p>
          <w:p w:rsidR="00DA0DB7" w:rsidRPr="009D666D" w:rsidRDefault="00DA0DB7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例如：滑手機。</w:t>
            </w:r>
          </w:p>
        </w:tc>
        <w:tc>
          <w:tcPr>
            <w:tcW w:w="5103" w:type="dxa"/>
          </w:tcPr>
          <w:p w:rsidR="00F92784" w:rsidRPr="009D666D" w:rsidRDefault="00093195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右手壓著角孫，右手壓著右大迎。</w:t>
            </w:r>
          </w:p>
          <w:p w:rsidR="00093195" w:rsidRPr="009D666D" w:rsidRDefault="00093195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兩邊各5秒，配合喝溫開水。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85" w:type="dxa"/>
          </w:tcPr>
          <w:p w:rsidR="00DA0DB7" w:rsidRPr="009D666D" w:rsidRDefault="00DA0DB7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雙手交叉壓著後腦。同時往上提1-3秒。</w:t>
            </w:r>
          </w:p>
        </w:tc>
        <w:tc>
          <w:tcPr>
            <w:tcW w:w="5103" w:type="dxa"/>
          </w:tcPr>
          <w:p w:rsidR="00F92784" w:rsidRPr="009D666D" w:rsidRDefault="00093195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保持頸部舒服的彈性與溫度，力量由小到中大。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685" w:type="dxa"/>
          </w:tcPr>
          <w:p w:rsidR="00DA0DB7" w:rsidRPr="009D666D" w:rsidRDefault="00DA0DB7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頸部8字運動，保持柔軟度。</w:t>
            </w:r>
          </w:p>
        </w:tc>
        <w:tc>
          <w:tcPr>
            <w:tcW w:w="5103" w:type="dxa"/>
          </w:tcPr>
          <w:p w:rsidR="00F92784" w:rsidRPr="009D666D" w:rsidRDefault="00093195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由上而下劃8一回，由下而上劃8一回，速</w:t>
            </w:r>
            <w:r w:rsidR="005409DE" w:rsidRPr="009D666D">
              <w:rPr>
                <w:rFonts w:ascii="標楷體" w:eastAsia="標楷體" w:hAnsi="標楷體" w:hint="eastAsia"/>
              </w:rPr>
              <w:t>度以慢為</w:t>
            </w:r>
            <w:r w:rsidRPr="009D666D">
              <w:rPr>
                <w:rFonts w:ascii="標楷體" w:eastAsia="標楷體" w:hAnsi="標楷體" w:hint="eastAsia"/>
              </w:rPr>
              <w:t>佳</w:t>
            </w:r>
            <w:r w:rsidR="005409DE" w:rsidRPr="009D666D">
              <w:rPr>
                <w:rFonts w:ascii="標楷體" w:eastAsia="標楷體" w:hAnsi="標楷體" w:hint="eastAsia"/>
              </w:rPr>
              <w:t>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685" w:type="dxa"/>
          </w:tcPr>
          <w:p w:rsidR="00F92784" w:rsidRPr="009D666D" w:rsidRDefault="00DA0DB7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頭部穴道按摩、輕點壓。</w:t>
            </w:r>
          </w:p>
        </w:tc>
        <w:tc>
          <w:tcPr>
            <w:tcW w:w="5103" w:type="dxa"/>
          </w:tcPr>
          <w:p w:rsidR="005409DE" w:rsidRPr="009D666D" w:rsidRDefault="005409DE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百會、太陽穴、頭椎、風池、腦空、風府、神庭。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85" w:type="dxa"/>
          </w:tcPr>
          <w:p w:rsidR="00F92784" w:rsidRPr="009D666D" w:rsidRDefault="00DA0DB7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以柔克剛，掌心與手背互相拍打。</w:t>
            </w:r>
          </w:p>
        </w:tc>
        <w:tc>
          <w:tcPr>
            <w:tcW w:w="5103" w:type="dxa"/>
          </w:tcPr>
          <w:p w:rsidR="005409DE" w:rsidRPr="009D666D" w:rsidRDefault="005409DE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用右手掌背拍打左手掌心，力量適中。</w:t>
            </w:r>
          </w:p>
          <w:p w:rsidR="00F92784" w:rsidRPr="009D666D" w:rsidRDefault="005409DE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用左手掌背拍打右手掌心。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685" w:type="dxa"/>
          </w:tcPr>
          <w:p w:rsidR="00F92784" w:rsidRPr="009D666D" w:rsidRDefault="00DA0DB7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往上5個「不」。</w:t>
            </w:r>
          </w:p>
        </w:tc>
        <w:tc>
          <w:tcPr>
            <w:tcW w:w="5103" w:type="dxa"/>
          </w:tcPr>
          <w:p w:rsidR="005409DE" w:rsidRPr="009D666D" w:rsidRDefault="005409DE" w:rsidP="005409DE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1.不喝咖啡2.不吃辣3.不吃脹氣的食物4.不喝酒5.不吃油膩的食物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685" w:type="dxa"/>
          </w:tcPr>
          <w:p w:rsidR="00F92784" w:rsidRPr="009D666D" w:rsidRDefault="00DA0DB7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反手刀調整手部功能性。</w:t>
            </w:r>
          </w:p>
        </w:tc>
        <w:tc>
          <w:tcPr>
            <w:tcW w:w="5103" w:type="dxa"/>
          </w:tcPr>
          <w:p w:rsidR="00F92784" w:rsidRPr="009D666D" w:rsidRDefault="005409DE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右手大拇指放於左右中渚穴。右手其餘四指壓著左手魚際穴，反之既是。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685" w:type="dxa"/>
          </w:tcPr>
          <w:p w:rsidR="00F92784" w:rsidRPr="009D666D" w:rsidRDefault="00DA0DB7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用按摩棒指壓手掌、手背。</w:t>
            </w:r>
          </w:p>
        </w:tc>
        <w:tc>
          <w:tcPr>
            <w:tcW w:w="5103" w:type="dxa"/>
          </w:tcPr>
          <w:p w:rsidR="00F92784" w:rsidRPr="009D666D" w:rsidRDefault="005409DE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勞宮穴少府(手解穴)魚際、後溪、大陵、合谷、二間、三間、中渚、液門。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685" w:type="dxa"/>
          </w:tcPr>
          <w:p w:rsidR="00F92784" w:rsidRPr="009D666D" w:rsidRDefault="00DA0DB7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心包經與心經點壓，加強心臟功能性。</w:t>
            </w:r>
          </w:p>
        </w:tc>
        <w:tc>
          <w:tcPr>
            <w:tcW w:w="5103" w:type="dxa"/>
          </w:tcPr>
          <w:p w:rsidR="00F92784" w:rsidRPr="009D666D" w:rsidRDefault="003D028E" w:rsidP="00B264A8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掌心向下用按摩棒點壓心經與心包經，內關、間使、</w:t>
            </w:r>
            <w:r w:rsidR="00B264A8" w:rsidRPr="009D666D">
              <w:rPr>
                <w:rFonts w:ascii="標楷體" w:eastAsia="標楷體" w:hAnsi="標楷體" w:hint="eastAsia"/>
              </w:rPr>
              <w:t>郄</w:t>
            </w:r>
            <w:r w:rsidRPr="009D666D">
              <w:rPr>
                <w:rFonts w:ascii="標楷體" w:eastAsia="標楷體" w:hAnsi="標楷體" w:hint="eastAsia"/>
              </w:rPr>
              <w:t>神、門神、通里、陰</w:t>
            </w:r>
            <w:r w:rsidR="00B264A8" w:rsidRPr="009D666D">
              <w:rPr>
                <w:rFonts w:ascii="標楷體" w:eastAsia="標楷體" w:hAnsi="標楷體" w:hint="eastAsia"/>
              </w:rPr>
              <w:t>郄</w:t>
            </w:r>
            <w:r w:rsidRPr="009D666D">
              <w:rPr>
                <w:rFonts w:ascii="標楷體" w:eastAsia="標楷體" w:hAnsi="標楷體" w:hint="eastAsia"/>
              </w:rPr>
              <w:t>、靈道。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685" w:type="dxa"/>
          </w:tcPr>
          <w:p w:rsidR="00F92784" w:rsidRPr="009D666D" w:rsidRDefault="00B9351C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拉開雙膏肓，讓肩胛骨周圍肌肉附有彈性。</w:t>
            </w:r>
          </w:p>
        </w:tc>
        <w:tc>
          <w:tcPr>
            <w:tcW w:w="5103" w:type="dxa"/>
          </w:tcPr>
          <w:p w:rsidR="00F92784" w:rsidRPr="009D666D" w:rsidRDefault="003D028E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左手彎曲，掌心向上，右手彎曲放左手肘下，右手食指下四指，拉著小魚際。反之既是。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685" w:type="dxa"/>
          </w:tcPr>
          <w:p w:rsidR="00F92784" w:rsidRPr="009D666D" w:rsidRDefault="00B9351C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睡醒時手腳末梢指壓操。</w:t>
            </w:r>
          </w:p>
        </w:tc>
        <w:tc>
          <w:tcPr>
            <w:tcW w:w="5103" w:type="dxa"/>
          </w:tcPr>
          <w:p w:rsidR="00F92784" w:rsidRPr="009D666D" w:rsidRDefault="003D028E" w:rsidP="003D028E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雙手腳20指甲全部指壓，指尖節旋轉，手腳筋反拉，雙手指互拉。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685" w:type="dxa"/>
          </w:tcPr>
          <w:p w:rsidR="00F92784" w:rsidRPr="009D666D" w:rsidRDefault="00B9351C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正坐讓帶脈，帶動大小便。</w:t>
            </w:r>
          </w:p>
        </w:tc>
        <w:tc>
          <w:tcPr>
            <w:tcW w:w="5103" w:type="dxa"/>
          </w:tcPr>
          <w:p w:rsidR="00F92784" w:rsidRPr="009D666D" w:rsidRDefault="003D028E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大便時右手掌背放於左膝陽關穴，右手往右邊拉，左邊同時往左轉，反之既是。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685" w:type="dxa"/>
          </w:tcPr>
          <w:p w:rsidR="00F92784" w:rsidRPr="009D666D" w:rsidRDefault="00B9351C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早上早起養生口訣。</w:t>
            </w:r>
          </w:p>
        </w:tc>
        <w:tc>
          <w:tcPr>
            <w:tcW w:w="5103" w:type="dxa"/>
          </w:tcPr>
          <w:p w:rsidR="003D028E" w:rsidRPr="009D666D" w:rsidRDefault="003D028E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起床時深呼吸，記得大小便，喝一杯溫開水</w:t>
            </w:r>
            <w:r w:rsidR="00B60F26" w:rsidRPr="009D666D">
              <w:rPr>
                <w:rFonts w:ascii="標楷體" w:eastAsia="標楷體" w:hAnsi="標楷體" w:hint="eastAsia"/>
              </w:rPr>
              <w:t>，起動免疫系統。小心活下來。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685" w:type="dxa"/>
          </w:tcPr>
          <w:p w:rsidR="00F92784" w:rsidRPr="009D666D" w:rsidRDefault="00B9351C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睡前身體重要部位宜保暖。</w:t>
            </w:r>
          </w:p>
        </w:tc>
        <w:tc>
          <w:tcPr>
            <w:tcW w:w="5103" w:type="dxa"/>
          </w:tcPr>
          <w:p w:rsidR="00F92784" w:rsidRPr="009D666D" w:rsidRDefault="00B60F26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溫灸人髎，泡腳，喝溫開水，用彈性繃帶於三陰交。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685" w:type="dxa"/>
          </w:tcPr>
          <w:p w:rsidR="00F92784" w:rsidRPr="009D666D" w:rsidRDefault="00B9351C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健行、旅行、工作前如何增加肌肉彈性。</w:t>
            </w:r>
          </w:p>
        </w:tc>
        <w:tc>
          <w:tcPr>
            <w:tcW w:w="5103" w:type="dxa"/>
          </w:tcPr>
          <w:p w:rsidR="00F92784" w:rsidRPr="009D666D" w:rsidRDefault="00B60F26" w:rsidP="00B264A8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用1號罐於環跳穴拔梅花罐7個。大腿</w:t>
            </w:r>
            <w:r w:rsidR="00B264A8" w:rsidRPr="009D666D">
              <w:rPr>
                <w:rFonts w:ascii="標楷體" w:eastAsia="標楷體" w:hAnsi="標楷體" w:hint="eastAsia"/>
              </w:rPr>
              <w:t>膽</w:t>
            </w:r>
            <w:r w:rsidRPr="009D666D">
              <w:rPr>
                <w:rFonts w:ascii="標楷體" w:eastAsia="標楷體" w:hAnsi="標楷體" w:hint="eastAsia"/>
              </w:rPr>
              <w:t>經、小腿膀胱經拔罐。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685" w:type="dxa"/>
          </w:tcPr>
          <w:p w:rsidR="00F92784" w:rsidRPr="009D666D" w:rsidRDefault="00B9351C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預防感冒刮痧</w:t>
            </w:r>
            <w:r w:rsidR="00093195" w:rsidRPr="009D666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103" w:type="dxa"/>
          </w:tcPr>
          <w:p w:rsidR="00F92784" w:rsidRPr="009D666D" w:rsidRDefault="00B60F26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先刮膏肓，後刮肩頸，再刮肝膽脾胃，前刮中</w:t>
            </w:r>
            <w:r w:rsidRPr="009D666D">
              <w:rPr>
                <w:rFonts w:ascii="標楷體" w:eastAsia="標楷體" w:hAnsi="標楷體" w:hint="eastAsia"/>
              </w:rPr>
              <w:lastRenderedPageBreak/>
              <w:t>雙府，雲門，手刮手三陽經絡。</w:t>
            </w:r>
          </w:p>
        </w:tc>
      </w:tr>
      <w:tr w:rsidR="009D666D" w:rsidRPr="009D666D" w:rsidTr="009D666D">
        <w:tc>
          <w:tcPr>
            <w:tcW w:w="710" w:type="dxa"/>
          </w:tcPr>
          <w:p w:rsidR="00F92784" w:rsidRPr="009D666D" w:rsidRDefault="00F92784" w:rsidP="00E07293">
            <w:pPr>
              <w:jc w:val="center"/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3685" w:type="dxa"/>
          </w:tcPr>
          <w:p w:rsidR="00F92784" w:rsidRPr="009D666D" w:rsidRDefault="00093195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背部膀胱經定罐，同時雙手練習靜心養氣。</w:t>
            </w:r>
          </w:p>
        </w:tc>
        <w:tc>
          <w:tcPr>
            <w:tcW w:w="5103" w:type="dxa"/>
          </w:tcPr>
          <w:p w:rsidR="00F92784" w:rsidRPr="009D666D" w:rsidRDefault="00B60F26">
            <w:pPr>
              <w:rPr>
                <w:rFonts w:ascii="標楷體" w:eastAsia="標楷體" w:hAnsi="標楷體"/>
              </w:rPr>
            </w:pPr>
            <w:r w:rsidRPr="009D666D">
              <w:rPr>
                <w:rFonts w:ascii="標楷體" w:eastAsia="標楷體" w:hAnsi="標楷體" w:hint="eastAsia"/>
              </w:rPr>
              <w:t>用延長線背部由術者左背部放罐子16個(1號罐)，5-10分鐘。</w:t>
            </w:r>
          </w:p>
        </w:tc>
      </w:tr>
    </w:tbl>
    <w:p w:rsidR="00ED770D" w:rsidRPr="00E07293" w:rsidRDefault="00ED770D">
      <w:pPr>
        <w:rPr>
          <w:rFonts w:ascii="標楷體" w:eastAsia="標楷體" w:hAnsi="標楷體"/>
        </w:rPr>
      </w:pPr>
      <w:bookmarkStart w:id="0" w:name="_GoBack"/>
      <w:bookmarkEnd w:id="0"/>
    </w:p>
    <w:sectPr w:rsidR="00ED770D" w:rsidRPr="00E07293" w:rsidSect="00E207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C1" w:rsidRDefault="00A413C1" w:rsidP="00B264A8">
      <w:r>
        <w:separator/>
      </w:r>
    </w:p>
  </w:endnote>
  <w:endnote w:type="continuationSeparator" w:id="0">
    <w:p w:rsidR="00A413C1" w:rsidRDefault="00A413C1" w:rsidP="00B2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C1" w:rsidRDefault="00A413C1" w:rsidP="00B264A8">
      <w:r>
        <w:separator/>
      </w:r>
    </w:p>
  </w:footnote>
  <w:footnote w:type="continuationSeparator" w:id="0">
    <w:p w:rsidR="00A413C1" w:rsidRDefault="00A413C1" w:rsidP="00B2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01C43"/>
    <w:multiLevelType w:val="hybridMultilevel"/>
    <w:tmpl w:val="25D4A05E"/>
    <w:lvl w:ilvl="0" w:tplc="C6BC9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784"/>
    <w:rsid w:val="00093195"/>
    <w:rsid w:val="003D028E"/>
    <w:rsid w:val="003E41E8"/>
    <w:rsid w:val="005409DE"/>
    <w:rsid w:val="009D666D"/>
    <w:rsid w:val="00A413C1"/>
    <w:rsid w:val="00B264A8"/>
    <w:rsid w:val="00B60F26"/>
    <w:rsid w:val="00B9351C"/>
    <w:rsid w:val="00DA0DB7"/>
    <w:rsid w:val="00E07293"/>
    <w:rsid w:val="00E207FD"/>
    <w:rsid w:val="00ED770D"/>
    <w:rsid w:val="00F63EAF"/>
    <w:rsid w:val="00F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FC03DF-38C3-4800-946A-FC44105E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9D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26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264A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26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264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5</cp:revision>
  <dcterms:created xsi:type="dcterms:W3CDTF">2019-08-21T01:50:00Z</dcterms:created>
  <dcterms:modified xsi:type="dcterms:W3CDTF">2019-08-21T05:49:00Z</dcterms:modified>
</cp:coreProperties>
</file>