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01" w:rsidRDefault="00836BF9" w:rsidP="00094701">
      <w:pPr>
        <w:spacing w:line="8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109</w:t>
      </w:r>
      <w:r w:rsidR="00437C10" w:rsidRPr="00094701">
        <w:rPr>
          <w:rFonts w:ascii="標楷體" w:eastAsia="標楷體" w:hAnsi="標楷體" w:hint="eastAsia"/>
          <w:b/>
          <w:sz w:val="36"/>
          <w:szCs w:val="36"/>
        </w:rPr>
        <w:t>年</w:t>
      </w:r>
      <w:r w:rsidR="00432797" w:rsidRPr="00094701">
        <w:rPr>
          <w:rFonts w:ascii="標楷體" w:eastAsia="標楷體" w:hAnsi="標楷體" w:hint="eastAsia"/>
          <w:b/>
          <w:sz w:val="36"/>
          <w:szCs w:val="36"/>
        </w:rPr>
        <w:t>補助地方政府</w:t>
      </w:r>
      <w:r w:rsidR="00437C10" w:rsidRPr="00094701">
        <w:rPr>
          <w:rFonts w:ascii="標楷體" w:eastAsia="標楷體" w:hAnsi="標楷體" w:hint="eastAsia"/>
          <w:b/>
          <w:sz w:val="36"/>
          <w:szCs w:val="36"/>
        </w:rPr>
        <w:t>辦理照顧服務員專班</w:t>
      </w:r>
      <w:r w:rsidR="00432797" w:rsidRPr="00094701">
        <w:rPr>
          <w:rFonts w:ascii="標楷體" w:eastAsia="標楷體" w:hAnsi="標楷體" w:hint="eastAsia"/>
          <w:b/>
          <w:sz w:val="36"/>
          <w:szCs w:val="36"/>
        </w:rPr>
        <w:t>訓練</w:t>
      </w:r>
      <w:r w:rsidR="00437C10" w:rsidRPr="00094701">
        <w:rPr>
          <w:rFonts w:ascii="標楷體" w:eastAsia="標楷體" w:hAnsi="標楷體" w:hint="eastAsia"/>
          <w:b/>
          <w:sz w:val="36"/>
          <w:szCs w:val="36"/>
        </w:rPr>
        <w:t>計畫</w:t>
      </w:r>
      <w:r w:rsidR="0058686D">
        <w:rPr>
          <w:rFonts w:ascii="標楷體" w:eastAsia="標楷體" w:hAnsi="標楷體" w:hint="eastAsia"/>
          <w:b/>
          <w:sz w:val="36"/>
          <w:szCs w:val="36"/>
        </w:rPr>
        <w:t>撰寫</w:t>
      </w:r>
      <w:r w:rsidR="00094701" w:rsidRPr="00094701">
        <w:rPr>
          <w:rFonts w:ascii="標楷體" w:eastAsia="標楷體" w:hAnsi="標楷體" w:hint="eastAsia"/>
          <w:b/>
          <w:sz w:val="36"/>
          <w:szCs w:val="36"/>
        </w:rPr>
        <w:t>說明會</w:t>
      </w:r>
    </w:p>
    <w:p w:rsidR="00437C10" w:rsidRPr="00094701" w:rsidRDefault="0058686D" w:rsidP="00094701">
      <w:pPr>
        <w:spacing w:line="8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490CF8" w:rsidRPr="00094701" w:rsidRDefault="00945568" w:rsidP="00703648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94701">
        <w:rPr>
          <w:rFonts w:ascii="標楷體" w:eastAsia="標楷體" w:hAnsi="標楷體" w:hint="eastAsia"/>
          <w:b/>
          <w:sz w:val="28"/>
          <w:szCs w:val="28"/>
        </w:rPr>
        <w:t>說明會</w:t>
      </w:r>
      <w:r w:rsidR="00F83DC9" w:rsidRPr="00094701">
        <w:rPr>
          <w:rFonts w:ascii="標楷體" w:eastAsia="標楷體" w:hAnsi="標楷體" w:hint="eastAsia"/>
          <w:b/>
          <w:sz w:val="28"/>
          <w:szCs w:val="28"/>
        </w:rPr>
        <w:t>簡介</w:t>
      </w:r>
    </w:p>
    <w:p w:rsidR="00986483" w:rsidRPr="00094701" w:rsidRDefault="00BD4B17" w:rsidP="00094701">
      <w:pPr>
        <w:spacing w:line="480" w:lineRule="exact"/>
        <w:ind w:leftChars="236" w:left="566" w:firstLineChars="202" w:firstLine="566"/>
        <w:rPr>
          <w:rFonts w:ascii="標楷體" w:eastAsia="標楷體" w:hAnsi="標楷體"/>
          <w:sz w:val="28"/>
          <w:szCs w:val="28"/>
        </w:rPr>
      </w:pPr>
      <w:r w:rsidRPr="00094701">
        <w:rPr>
          <w:rFonts w:ascii="標楷體" w:eastAsia="標楷體" w:hAnsi="標楷體" w:hint="eastAsia"/>
          <w:color w:val="000000"/>
          <w:sz w:val="28"/>
          <w:szCs w:val="28"/>
        </w:rPr>
        <w:t>為鼓勵失業、待業或在職勞工參加照顧服務員職業訓練</w:t>
      </w:r>
      <w:r w:rsidR="00432797" w:rsidRPr="00094701">
        <w:rPr>
          <w:rFonts w:ascii="標楷體" w:eastAsia="標楷體" w:hAnsi="標楷體" w:hint="eastAsia"/>
          <w:sz w:val="28"/>
          <w:szCs w:val="28"/>
        </w:rPr>
        <w:t>，促進其就業</w:t>
      </w:r>
      <w:r w:rsidRPr="0009470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094701">
        <w:rPr>
          <w:rFonts w:ascii="標楷體" w:eastAsia="標楷體" w:hAnsi="標楷體" w:hint="eastAsia"/>
          <w:sz w:val="28"/>
          <w:szCs w:val="28"/>
        </w:rPr>
        <w:t>本府</w:t>
      </w:r>
      <w:r w:rsidR="00090006" w:rsidRPr="00094701">
        <w:rPr>
          <w:rFonts w:ascii="標楷體" w:eastAsia="標楷體" w:hAnsi="標楷體" w:hint="eastAsia"/>
          <w:sz w:val="28"/>
          <w:szCs w:val="28"/>
        </w:rPr>
        <w:t>訂</w:t>
      </w:r>
      <w:r w:rsidRPr="00094701">
        <w:rPr>
          <w:rFonts w:ascii="標楷體" w:eastAsia="標楷體" w:hAnsi="標楷體" w:hint="eastAsia"/>
          <w:sz w:val="28"/>
          <w:szCs w:val="28"/>
        </w:rPr>
        <w:t>於</w:t>
      </w:r>
      <w:proofErr w:type="gramEnd"/>
      <w:r w:rsidR="00836BF9">
        <w:rPr>
          <w:rFonts w:ascii="標楷體" w:eastAsia="標楷體" w:hAnsi="標楷體" w:hint="eastAsia"/>
          <w:sz w:val="28"/>
          <w:szCs w:val="28"/>
        </w:rPr>
        <w:t>108</w:t>
      </w:r>
      <w:r w:rsidRPr="00094701">
        <w:rPr>
          <w:rFonts w:ascii="標楷體" w:eastAsia="標楷體" w:hAnsi="標楷體" w:hint="eastAsia"/>
          <w:sz w:val="28"/>
          <w:szCs w:val="28"/>
        </w:rPr>
        <w:t>年</w:t>
      </w:r>
      <w:r w:rsidR="00432797" w:rsidRPr="00094701">
        <w:rPr>
          <w:rFonts w:ascii="標楷體" w:eastAsia="標楷體" w:hAnsi="標楷體" w:hint="eastAsia"/>
          <w:sz w:val="28"/>
          <w:szCs w:val="28"/>
        </w:rPr>
        <w:t>9</w:t>
      </w:r>
      <w:r w:rsidRPr="00094701">
        <w:rPr>
          <w:rFonts w:ascii="標楷體" w:eastAsia="標楷體" w:hAnsi="標楷體" w:hint="eastAsia"/>
          <w:sz w:val="28"/>
          <w:szCs w:val="28"/>
        </w:rPr>
        <w:t>月份公告受理</w:t>
      </w:r>
      <w:r w:rsidR="00090006" w:rsidRPr="00094701">
        <w:rPr>
          <w:rFonts w:ascii="標楷體" w:eastAsia="標楷體" w:hAnsi="標楷體" w:hint="eastAsia"/>
          <w:sz w:val="28"/>
          <w:szCs w:val="28"/>
        </w:rPr>
        <w:t>訓練單位辦理</w:t>
      </w:r>
      <w:r w:rsidR="00836BF9">
        <w:rPr>
          <w:rFonts w:ascii="標楷體" w:eastAsia="標楷體" w:hAnsi="標楷體" w:hint="eastAsia"/>
          <w:sz w:val="28"/>
          <w:szCs w:val="28"/>
        </w:rPr>
        <w:t>109</w:t>
      </w:r>
      <w:r w:rsidR="00432797" w:rsidRPr="00094701">
        <w:rPr>
          <w:rFonts w:ascii="標楷體" w:eastAsia="標楷體" w:hAnsi="標楷體" w:hint="eastAsia"/>
          <w:sz w:val="28"/>
          <w:szCs w:val="28"/>
        </w:rPr>
        <w:t>年照顧服務員專班</w:t>
      </w:r>
      <w:r w:rsidR="00090006" w:rsidRPr="00094701">
        <w:rPr>
          <w:rFonts w:ascii="標楷體" w:eastAsia="標楷體" w:hAnsi="標楷體" w:hint="eastAsia"/>
          <w:sz w:val="28"/>
          <w:szCs w:val="28"/>
        </w:rPr>
        <w:t>之申請計畫。</w:t>
      </w:r>
    </w:p>
    <w:p w:rsidR="00986483" w:rsidRPr="00094701" w:rsidRDefault="00986483" w:rsidP="00703648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94701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986483" w:rsidRPr="00094701" w:rsidRDefault="00986483" w:rsidP="00703648">
      <w:pPr>
        <w:pStyle w:val="a7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94701">
        <w:rPr>
          <w:rFonts w:ascii="標楷體" w:eastAsia="標楷體" w:hAnsi="標楷體" w:hint="eastAsia"/>
          <w:sz w:val="28"/>
          <w:szCs w:val="28"/>
        </w:rPr>
        <w:t>指導單位：勞動部勞動力發展署</w:t>
      </w:r>
      <w:r w:rsidR="00E65B07" w:rsidRPr="00094701">
        <w:rPr>
          <w:rFonts w:ascii="標楷體" w:eastAsia="標楷體" w:hAnsi="標楷體" w:hint="eastAsia"/>
          <w:sz w:val="28"/>
          <w:szCs w:val="28"/>
        </w:rPr>
        <w:t>高屏澎東分署。</w:t>
      </w:r>
    </w:p>
    <w:p w:rsidR="00986483" w:rsidRPr="00094701" w:rsidRDefault="00986483" w:rsidP="00703648">
      <w:pPr>
        <w:pStyle w:val="a7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94701">
        <w:rPr>
          <w:rFonts w:ascii="標楷體" w:eastAsia="標楷體" w:hAnsi="標楷體" w:hint="eastAsia"/>
          <w:sz w:val="28"/>
          <w:szCs w:val="28"/>
        </w:rPr>
        <w:t>主辦單位：屏東縣政府</w:t>
      </w:r>
      <w:r w:rsidR="00E65B07" w:rsidRPr="00094701">
        <w:rPr>
          <w:rFonts w:ascii="標楷體" w:eastAsia="標楷體" w:hAnsi="標楷體" w:hint="eastAsia"/>
          <w:sz w:val="28"/>
          <w:szCs w:val="28"/>
        </w:rPr>
        <w:t>勞工處。</w:t>
      </w:r>
    </w:p>
    <w:p w:rsidR="00F60F92" w:rsidRPr="00094701" w:rsidRDefault="00986483" w:rsidP="00E65B07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94701">
        <w:rPr>
          <w:rFonts w:ascii="標楷體" w:eastAsia="標楷體" w:hAnsi="標楷體" w:hint="eastAsia"/>
          <w:b/>
          <w:sz w:val="28"/>
          <w:szCs w:val="28"/>
        </w:rPr>
        <w:t>參加對象及人數：</w:t>
      </w:r>
      <w:r w:rsidR="00090006" w:rsidRPr="00094701">
        <w:rPr>
          <w:rFonts w:ascii="標楷體" w:eastAsia="標楷體" w:hAnsi="標楷體" w:hint="eastAsia"/>
          <w:sz w:val="28"/>
          <w:szCs w:val="28"/>
        </w:rPr>
        <w:t>屏東縣照顧服務員訓練單位。</w:t>
      </w:r>
      <w:r w:rsidR="00BF3CB4" w:rsidRPr="00094701">
        <w:rPr>
          <w:rFonts w:ascii="標楷體" w:eastAsia="標楷體" w:hAnsi="標楷體" w:hint="eastAsia"/>
          <w:b/>
          <w:sz w:val="28"/>
          <w:szCs w:val="28"/>
        </w:rPr>
        <w:t xml:space="preserve">                      </w:t>
      </w:r>
    </w:p>
    <w:p w:rsidR="00A85147" w:rsidRDefault="0058686D" w:rsidP="000061B2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日期與時間</w:t>
      </w:r>
      <w:r w:rsidR="00986483" w:rsidRPr="00094701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108年9月17日(星期二)</w:t>
      </w:r>
      <w:r w:rsidR="00DD7C97" w:rsidRPr="0009470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14:00~16:00。</w:t>
      </w:r>
    </w:p>
    <w:p w:rsidR="0058686D" w:rsidRDefault="000A779A" w:rsidP="000061B2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說明會</w:t>
      </w:r>
      <w:r w:rsidR="0058686D">
        <w:rPr>
          <w:rFonts w:ascii="標楷體" w:eastAsia="標楷體" w:hAnsi="標楷體" w:hint="eastAsia"/>
          <w:b/>
          <w:sz w:val="28"/>
          <w:szCs w:val="28"/>
        </w:rPr>
        <w:t>地點</w:t>
      </w:r>
      <w:r w:rsidR="0058686D" w:rsidRPr="00094701">
        <w:rPr>
          <w:rFonts w:ascii="標楷體" w:eastAsia="標楷體" w:hAnsi="標楷體" w:hint="eastAsia"/>
          <w:b/>
          <w:sz w:val="28"/>
          <w:szCs w:val="28"/>
        </w:rPr>
        <w:t>：</w:t>
      </w:r>
      <w:r w:rsidR="0058686D">
        <w:rPr>
          <w:rFonts w:ascii="標楷體" w:eastAsia="標楷體" w:hAnsi="標楷體" w:hint="eastAsia"/>
          <w:b/>
          <w:sz w:val="28"/>
          <w:szCs w:val="28"/>
        </w:rPr>
        <w:t>屏東縣政府勞工處305會議室</w:t>
      </w:r>
      <w:r w:rsidR="00DF7922">
        <w:rPr>
          <w:rFonts w:ascii="標楷體" w:eastAsia="標楷體" w:hAnsi="標楷體" w:hint="eastAsia"/>
          <w:b/>
          <w:sz w:val="28"/>
          <w:szCs w:val="28"/>
        </w:rPr>
        <w:t>(屏東市自由路17號)</w:t>
      </w:r>
      <w:r w:rsidR="0058686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8686D" w:rsidRDefault="0058686D" w:rsidP="000061B2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流程表</w:t>
      </w:r>
      <w:r w:rsidRPr="00094701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4320"/>
        <w:gridCol w:w="2869"/>
      </w:tblGrid>
      <w:tr w:rsidR="0058686D" w:rsidRPr="00BF7ADF" w:rsidTr="00861462">
        <w:trPr>
          <w:trHeight w:val="342"/>
          <w:jc w:val="center"/>
        </w:trPr>
        <w:tc>
          <w:tcPr>
            <w:tcW w:w="2118" w:type="dxa"/>
            <w:vAlign w:val="center"/>
          </w:tcPr>
          <w:p w:rsidR="0058686D" w:rsidRPr="00BF7ADF" w:rsidRDefault="0058686D" w:rsidP="005621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F7ADF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4320" w:type="dxa"/>
            <w:vAlign w:val="center"/>
          </w:tcPr>
          <w:p w:rsidR="0058686D" w:rsidRPr="00BF7ADF" w:rsidRDefault="0058686D" w:rsidP="0058686D">
            <w:pPr>
              <w:spacing w:beforeLines="50" w:before="18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F7ADF">
              <w:rPr>
                <w:rFonts w:eastAsia="標楷體"/>
                <w:sz w:val="28"/>
                <w:szCs w:val="28"/>
              </w:rPr>
              <w:t>課程內容</w:t>
            </w:r>
          </w:p>
        </w:tc>
        <w:tc>
          <w:tcPr>
            <w:tcW w:w="2869" w:type="dxa"/>
            <w:vAlign w:val="center"/>
          </w:tcPr>
          <w:p w:rsidR="0058686D" w:rsidRPr="00BF7ADF" w:rsidRDefault="0058686D" w:rsidP="005621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F7ADF">
              <w:rPr>
                <w:rFonts w:eastAsia="標楷體"/>
                <w:sz w:val="28"/>
                <w:szCs w:val="28"/>
              </w:rPr>
              <w:t>備</w:t>
            </w:r>
            <w:r w:rsidRPr="00BF7ADF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BF7ADF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</w:tr>
      <w:tr w:rsidR="0058686D" w:rsidRPr="00BF7ADF" w:rsidTr="00861462">
        <w:trPr>
          <w:trHeight w:val="408"/>
          <w:jc w:val="center"/>
        </w:trPr>
        <w:tc>
          <w:tcPr>
            <w:tcW w:w="2118" w:type="dxa"/>
            <w:vAlign w:val="center"/>
          </w:tcPr>
          <w:p w:rsidR="0058686D" w:rsidRPr="00BF7ADF" w:rsidRDefault="0058686D" w:rsidP="005621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BF7ADF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50</w:t>
            </w:r>
            <w:r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BF7ADF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BF7ADF">
              <w:rPr>
                <w:rFonts w:eastAsia="標楷體"/>
                <w:sz w:val="28"/>
                <w:szCs w:val="28"/>
              </w:rPr>
              <w:t xml:space="preserve"> 0</w:t>
            </w:r>
          </w:p>
        </w:tc>
        <w:tc>
          <w:tcPr>
            <w:tcW w:w="4320" w:type="dxa"/>
            <w:vAlign w:val="center"/>
          </w:tcPr>
          <w:p w:rsidR="0058686D" w:rsidRPr="00BF7ADF" w:rsidRDefault="0058686D" w:rsidP="005621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F7ADF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2869" w:type="dxa"/>
            <w:vAlign w:val="center"/>
          </w:tcPr>
          <w:p w:rsidR="0058686D" w:rsidRPr="00BF7ADF" w:rsidRDefault="0058686D" w:rsidP="005621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8686D" w:rsidRPr="00BF7ADF" w:rsidTr="00861462">
        <w:trPr>
          <w:trHeight w:val="414"/>
          <w:jc w:val="center"/>
        </w:trPr>
        <w:tc>
          <w:tcPr>
            <w:tcW w:w="2118" w:type="dxa"/>
            <w:vAlign w:val="center"/>
          </w:tcPr>
          <w:p w:rsidR="0058686D" w:rsidRPr="00BF7ADF" w:rsidRDefault="0058686D" w:rsidP="005621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BF7ADF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BF7ADF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BF7ADF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320" w:type="dxa"/>
            <w:vAlign w:val="center"/>
          </w:tcPr>
          <w:p w:rsidR="0058686D" w:rsidRPr="00BF7ADF" w:rsidRDefault="0058686D" w:rsidP="005621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F7ADF">
              <w:rPr>
                <w:rFonts w:eastAsia="標楷體"/>
                <w:sz w:val="28"/>
                <w:szCs w:val="28"/>
              </w:rPr>
              <w:t>長官致詞</w:t>
            </w:r>
          </w:p>
        </w:tc>
        <w:tc>
          <w:tcPr>
            <w:tcW w:w="2869" w:type="dxa"/>
            <w:vAlign w:val="center"/>
          </w:tcPr>
          <w:p w:rsidR="0058686D" w:rsidRPr="00BF7ADF" w:rsidRDefault="0058686D" w:rsidP="00562196">
            <w:pPr>
              <w:snapToGrid w:val="0"/>
              <w:ind w:leftChars="-30" w:left="-72" w:rightChars="-30" w:right="-72"/>
              <w:jc w:val="center"/>
              <w:rPr>
                <w:rFonts w:eastAsia="標楷體"/>
                <w:sz w:val="28"/>
                <w:szCs w:val="28"/>
              </w:rPr>
            </w:pPr>
            <w:r w:rsidRPr="00BF7ADF">
              <w:rPr>
                <w:rFonts w:eastAsia="標楷體"/>
                <w:sz w:val="28"/>
                <w:szCs w:val="28"/>
              </w:rPr>
              <w:t>屏東縣政府勞工處</w:t>
            </w:r>
          </w:p>
        </w:tc>
      </w:tr>
      <w:tr w:rsidR="0058686D" w:rsidRPr="00BF7ADF" w:rsidTr="00562196">
        <w:trPr>
          <w:trHeight w:val="585"/>
          <w:jc w:val="center"/>
        </w:trPr>
        <w:tc>
          <w:tcPr>
            <w:tcW w:w="2118" w:type="dxa"/>
            <w:vAlign w:val="center"/>
          </w:tcPr>
          <w:p w:rsidR="0058686D" w:rsidRPr="00BF7ADF" w:rsidRDefault="0058686D" w:rsidP="005621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BF7ADF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~</w:t>
            </w:r>
            <w:r w:rsidR="000555F7">
              <w:rPr>
                <w:rFonts w:eastAsia="標楷體" w:hint="eastAsia"/>
                <w:sz w:val="28"/>
                <w:szCs w:val="28"/>
              </w:rPr>
              <w:t>15</w:t>
            </w:r>
            <w:r w:rsidRPr="00BF7ADF">
              <w:rPr>
                <w:rFonts w:eastAsia="標楷體"/>
                <w:sz w:val="28"/>
                <w:szCs w:val="28"/>
              </w:rPr>
              <w:t>：</w:t>
            </w:r>
            <w:r w:rsidR="000555F7">
              <w:rPr>
                <w:rFonts w:eastAsia="標楷體" w:hint="eastAsia"/>
                <w:sz w:val="28"/>
                <w:szCs w:val="28"/>
              </w:rPr>
              <w:t>1</w:t>
            </w:r>
            <w:r w:rsidRPr="00BF7ADF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320" w:type="dxa"/>
            <w:vAlign w:val="center"/>
          </w:tcPr>
          <w:p w:rsidR="0058686D" w:rsidRPr="00BF7ADF" w:rsidRDefault="0058686D" w:rsidP="005621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說明照顧服務員專班計畫</w:t>
            </w:r>
          </w:p>
        </w:tc>
        <w:tc>
          <w:tcPr>
            <w:tcW w:w="2869" w:type="dxa"/>
            <w:vAlign w:val="center"/>
          </w:tcPr>
          <w:p w:rsidR="0058686D" w:rsidRPr="00BF7ADF" w:rsidRDefault="0058686D" w:rsidP="005621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F7ADF">
              <w:rPr>
                <w:rFonts w:eastAsia="標楷體"/>
                <w:sz w:val="28"/>
                <w:szCs w:val="28"/>
              </w:rPr>
              <w:t>屏東縣政府勞工處</w:t>
            </w:r>
          </w:p>
        </w:tc>
      </w:tr>
      <w:tr w:rsidR="0058686D" w:rsidRPr="00BF7ADF" w:rsidTr="00861462">
        <w:trPr>
          <w:trHeight w:val="385"/>
          <w:jc w:val="center"/>
        </w:trPr>
        <w:tc>
          <w:tcPr>
            <w:tcW w:w="2118" w:type="dxa"/>
            <w:vAlign w:val="center"/>
          </w:tcPr>
          <w:p w:rsidR="0058686D" w:rsidRPr="00BF7ADF" w:rsidRDefault="000555F7" w:rsidP="005621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  <w:r w:rsidR="0058686D" w:rsidRPr="00BF7ADF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8686D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16</w:t>
            </w:r>
            <w:r w:rsidR="0058686D" w:rsidRPr="00BF7ADF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58686D" w:rsidRPr="00BF7ADF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320" w:type="dxa"/>
            <w:vAlign w:val="center"/>
          </w:tcPr>
          <w:p w:rsidR="0058686D" w:rsidRPr="00BF7ADF" w:rsidRDefault="0058686D" w:rsidP="005621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問題交流</w:t>
            </w:r>
          </w:p>
        </w:tc>
        <w:tc>
          <w:tcPr>
            <w:tcW w:w="2869" w:type="dxa"/>
            <w:vAlign w:val="center"/>
          </w:tcPr>
          <w:p w:rsidR="0058686D" w:rsidRPr="00BF7ADF" w:rsidRDefault="0058686D" w:rsidP="005621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F7ADF">
              <w:rPr>
                <w:rFonts w:eastAsia="標楷體"/>
                <w:sz w:val="28"/>
                <w:szCs w:val="28"/>
              </w:rPr>
              <w:t>每位參與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</w:p>
        </w:tc>
      </w:tr>
      <w:tr w:rsidR="0058686D" w:rsidRPr="00BF7ADF" w:rsidTr="00861462">
        <w:trPr>
          <w:trHeight w:val="278"/>
          <w:jc w:val="center"/>
        </w:trPr>
        <w:tc>
          <w:tcPr>
            <w:tcW w:w="2118" w:type="dxa"/>
            <w:vAlign w:val="center"/>
          </w:tcPr>
          <w:p w:rsidR="0058686D" w:rsidRPr="00BF7ADF" w:rsidRDefault="000555F7" w:rsidP="005621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</w:t>
            </w:r>
            <w:bookmarkStart w:id="0" w:name="_GoBack"/>
            <w:bookmarkEnd w:id="0"/>
            <w:r w:rsidR="0058686D" w:rsidRPr="00BF7ADF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58686D" w:rsidRPr="00BF7ADF">
              <w:rPr>
                <w:rFonts w:eastAsia="標楷體"/>
                <w:sz w:val="28"/>
                <w:szCs w:val="28"/>
              </w:rPr>
              <w:t>0</w:t>
            </w:r>
            <w:r w:rsidR="0058686D">
              <w:rPr>
                <w:rFonts w:eastAsia="標楷體" w:hint="eastAsia"/>
                <w:sz w:val="28"/>
                <w:szCs w:val="28"/>
              </w:rPr>
              <w:t>~</w:t>
            </w:r>
          </w:p>
        </w:tc>
        <w:tc>
          <w:tcPr>
            <w:tcW w:w="4320" w:type="dxa"/>
            <w:vAlign w:val="center"/>
          </w:tcPr>
          <w:p w:rsidR="0058686D" w:rsidRPr="00BF7ADF" w:rsidRDefault="0058686D" w:rsidP="005621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F7ADF">
              <w:rPr>
                <w:rFonts w:eastAsia="標楷體"/>
                <w:sz w:val="28"/>
                <w:szCs w:val="28"/>
              </w:rPr>
              <w:t>收獲滿行囊</w:t>
            </w:r>
          </w:p>
        </w:tc>
        <w:tc>
          <w:tcPr>
            <w:tcW w:w="2869" w:type="dxa"/>
            <w:vAlign w:val="center"/>
          </w:tcPr>
          <w:p w:rsidR="0058686D" w:rsidRPr="00BF7ADF" w:rsidRDefault="0058686D" w:rsidP="005621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8686D" w:rsidRDefault="0058686D" w:rsidP="0058686D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094701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Pr="0058686D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58686D">
        <w:rPr>
          <w:rFonts w:ascii="標楷體" w:eastAsia="標楷體" w:hAnsi="標楷體" w:hint="eastAsia"/>
          <w:sz w:val="28"/>
          <w:szCs w:val="28"/>
        </w:rPr>
        <w:t>。</w:t>
      </w:r>
    </w:p>
    <w:p w:rsidR="0058686D" w:rsidRPr="0058686D" w:rsidRDefault="0058686D" w:rsidP="0058686D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報名網址</w:t>
      </w:r>
      <w:r w:rsidRPr="00094701">
        <w:rPr>
          <w:rFonts w:ascii="標楷體" w:eastAsia="標楷體" w:hAnsi="標楷體" w:hint="eastAsia"/>
          <w:b/>
          <w:sz w:val="28"/>
          <w:szCs w:val="28"/>
        </w:rPr>
        <w:t>：</w:t>
      </w:r>
      <w:r w:rsidRPr="0058686D">
        <w:rPr>
          <w:rFonts w:ascii="標楷體" w:eastAsia="標楷體" w:hAnsi="標楷體"/>
        </w:rPr>
        <w:t>https://www.beclass.com/rid=23416655d5cc0a380f45</w:t>
      </w:r>
    </w:p>
    <w:p w:rsidR="0058686D" w:rsidRDefault="0058686D" w:rsidP="0058686D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報名日期</w:t>
      </w:r>
      <w:r w:rsidRPr="00094701">
        <w:rPr>
          <w:rFonts w:ascii="標楷體" w:eastAsia="標楷體" w:hAnsi="標楷體" w:hint="eastAsia"/>
          <w:b/>
          <w:sz w:val="28"/>
          <w:szCs w:val="28"/>
        </w:rPr>
        <w:t>：</w:t>
      </w:r>
      <w:r w:rsidRPr="0058686D">
        <w:rPr>
          <w:rFonts w:ascii="標楷體" w:eastAsia="標楷體" w:hAnsi="標楷體" w:hint="eastAsia"/>
          <w:sz w:val="28"/>
          <w:szCs w:val="28"/>
        </w:rPr>
        <w:t>即日起至108/9/10(二)23:59前。</w:t>
      </w:r>
    </w:p>
    <w:p w:rsidR="0058686D" w:rsidRPr="0058686D" w:rsidRDefault="0058686D" w:rsidP="0058686D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報名費用</w:t>
      </w:r>
      <w:r w:rsidRPr="00094701">
        <w:rPr>
          <w:rFonts w:ascii="標楷體" w:eastAsia="標楷體" w:hAnsi="標楷體" w:hint="eastAsia"/>
          <w:b/>
          <w:sz w:val="28"/>
          <w:szCs w:val="28"/>
        </w:rPr>
        <w:t>：</w:t>
      </w:r>
      <w:r w:rsidRPr="0058686D">
        <w:rPr>
          <w:rFonts w:ascii="標楷體" w:eastAsia="標楷體" w:hAnsi="標楷體" w:hint="eastAsia"/>
          <w:sz w:val="28"/>
          <w:szCs w:val="28"/>
        </w:rPr>
        <w:t>免費報名。</w:t>
      </w:r>
    </w:p>
    <w:p w:rsidR="0058686D" w:rsidRDefault="0058686D" w:rsidP="0058686D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8686D">
        <w:rPr>
          <w:rFonts w:ascii="標楷體" w:eastAsia="標楷體" w:hAnsi="標楷體" w:hint="eastAsia"/>
          <w:sz w:val="28"/>
          <w:szCs w:val="28"/>
        </w:rPr>
        <w:t>洽詢方式：屏東縣政府勞工處，黃小姐(電話:08-7558048，分機514)</w:t>
      </w:r>
    </w:p>
    <w:p w:rsidR="0058686D" w:rsidRPr="0058686D" w:rsidRDefault="0058686D" w:rsidP="0058686D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58686D">
        <w:rPr>
          <w:rFonts w:ascii="標楷體" w:eastAsia="標楷體" w:hAnsi="標楷體" w:hint="eastAsia"/>
          <w:b/>
          <w:sz w:val="28"/>
          <w:szCs w:val="28"/>
          <w:u w:val="single"/>
        </w:rPr>
        <w:t>本活動倘有更動或取消，將以電話或E-MAIL通知。</w:t>
      </w:r>
    </w:p>
    <w:p w:rsidR="00F66E1C" w:rsidRPr="00094701" w:rsidRDefault="00861462" w:rsidP="00861462">
      <w:pPr>
        <w:numPr>
          <w:ilvl w:val="0"/>
          <w:numId w:val="5"/>
        </w:numPr>
        <w:spacing w:line="400" w:lineRule="exact"/>
        <w:ind w:left="358" w:hangingChars="149" w:hanging="358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56258" wp14:editId="627A6FCE">
                <wp:simplePos x="0" y="0"/>
                <wp:positionH relativeFrom="column">
                  <wp:posOffset>527685</wp:posOffset>
                </wp:positionH>
                <wp:positionV relativeFrom="paragraph">
                  <wp:posOffset>304800</wp:posOffset>
                </wp:positionV>
                <wp:extent cx="4286250" cy="1219200"/>
                <wp:effectExtent l="0" t="0" r="19050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462" w:rsidRPr="00861462" w:rsidRDefault="00861462" w:rsidP="008614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AA5593" wp14:editId="56A1C490">
                                  <wp:extent cx="1019175" cy="1019175"/>
                                  <wp:effectExtent l="0" t="0" r="9525" b="952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6" descr="描述: 108073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614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←可由此掃描登入報名網站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.55pt;margin-top:24pt;width:337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">
                <v:textbox>
                  <w:txbxContent>
                    <w:p w:rsidR="00861462" w:rsidRPr="00861462" w:rsidRDefault="00861462" w:rsidP="008614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39AA5593" wp14:editId="56A1C490">
                            <wp:extent cx="1019175" cy="1019175"/>
                            <wp:effectExtent l="0" t="0" r="9525" b="9525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6" descr="描述: 108073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61462">
                        <w:rPr>
                          <w:rFonts w:hint="eastAsia"/>
                          <w:sz w:val="28"/>
                          <w:szCs w:val="28"/>
                        </w:rPr>
                        <w:t>←可由此掃描登入報名網站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86D">
        <w:rPr>
          <w:rFonts w:ascii="標楷體" w:eastAsia="標楷體" w:hAnsi="標楷體" w:hint="eastAsia"/>
          <w:sz w:val="28"/>
          <w:szCs w:val="28"/>
        </w:rPr>
        <w:t>以上</w:t>
      </w:r>
      <w:r>
        <w:rPr>
          <w:rFonts w:ascii="標楷體" w:eastAsia="標楷體" w:hAnsi="標楷體" w:hint="eastAsia"/>
          <w:sz w:val="28"/>
          <w:szCs w:val="28"/>
        </w:rPr>
        <w:t>說明會</w:t>
      </w:r>
      <w:r w:rsidR="0058686D">
        <w:rPr>
          <w:rFonts w:ascii="標楷體" w:eastAsia="標楷體" w:hAnsi="標楷體" w:hint="eastAsia"/>
          <w:sz w:val="28"/>
          <w:szCs w:val="28"/>
        </w:rPr>
        <w:t>內容、</w:t>
      </w:r>
      <w:r>
        <w:rPr>
          <w:rFonts w:ascii="標楷體" w:eastAsia="標楷體" w:hAnsi="標楷體" w:hint="eastAsia"/>
          <w:sz w:val="28"/>
          <w:szCs w:val="28"/>
        </w:rPr>
        <w:t>流程表、上課地點及日期等，本處保留變更之權利。</w:t>
      </w:r>
    </w:p>
    <w:sectPr w:rsidR="00F66E1C" w:rsidRPr="00094701" w:rsidSect="00094701">
      <w:footerReference w:type="default" r:id="rId10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1F" w:rsidRDefault="00BB3F1F">
      <w:r>
        <w:separator/>
      </w:r>
    </w:p>
  </w:endnote>
  <w:endnote w:type="continuationSeparator" w:id="0">
    <w:p w:rsidR="00BB3F1F" w:rsidRDefault="00BB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F2" w:rsidRDefault="00415CF2" w:rsidP="006B6B3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1F" w:rsidRDefault="00BB3F1F">
      <w:r>
        <w:separator/>
      </w:r>
    </w:p>
  </w:footnote>
  <w:footnote w:type="continuationSeparator" w:id="0">
    <w:p w:rsidR="00BB3F1F" w:rsidRDefault="00BB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43"/>
    <w:multiLevelType w:val="hybridMultilevel"/>
    <w:tmpl w:val="ADFE8E1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3C0D8A"/>
    <w:multiLevelType w:val="hybridMultilevel"/>
    <w:tmpl w:val="7DAE1A6E"/>
    <w:lvl w:ilvl="0" w:tplc="751EA53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9C2E85"/>
    <w:multiLevelType w:val="hybridMultilevel"/>
    <w:tmpl w:val="F792670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C2B1EC0"/>
    <w:multiLevelType w:val="hybridMultilevel"/>
    <w:tmpl w:val="C0EA84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A6D20"/>
    <w:multiLevelType w:val="hybridMultilevel"/>
    <w:tmpl w:val="9244DCFA"/>
    <w:lvl w:ilvl="0" w:tplc="F8F200F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9EF72F8"/>
    <w:multiLevelType w:val="hybridMultilevel"/>
    <w:tmpl w:val="FC92230A"/>
    <w:lvl w:ilvl="0" w:tplc="B64E4C74">
      <w:start w:val="1"/>
      <w:numFmt w:val="taiwaneseCountingThousand"/>
      <w:lvlText w:val="%1、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DD"/>
    <w:rsid w:val="000007CB"/>
    <w:rsid w:val="000061B2"/>
    <w:rsid w:val="00006320"/>
    <w:rsid w:val="00025298"/>
    <w:rsid w:val="000258F5"/>
    <w:rsid w:val="00030953"/>
    <w:rsid w:val="00035026"/>
    <w:rsid w:val="00041CBB"/>
    <w:rsid w:val="00046CF4"/>
    <w:rsid w:val="000555F7"/>
    <w:rsid w:val="0005595E"/>
    <w:rsid w:val="000656A5"/>
    <w:rsid w:val="000810DE"/>
    <w:rsid w:val="00090006"/>
    <w:rsid w:val="00094701"/>
    <w:rsid w:val="000A779A"/>
    <w:rsid w:val="000D763D"/>
    <w:rsid w:val="000E4FCE"/>
    <w:rsid w:val="00111F6B"/>
    <w:rsid w:val="00114027"/>
    <w:rsid w:val="0012178D"/>
    <w:rsid w:val="00162592"/>
    <w:rsid w:val="00174D74"/>
    <w:rsid w:val="00181579"/>
    <w:rsid w:val="001837C7"/>
    <w:rsid w:val="00186CAE"/>
    <w:rsid w:val="0019037E"/>
    <w:rsid w:val="0019594E"/>
    <w:rsid w:val="00197E75"/>
    <w:rsid w:val="001C2C76"/>
    <w:rsid w:val="001E1008"/>
    <w:rsid w:val="001E3050"/>
    <w:rsid w:val="00203B9F"/>
    <w:rsid w:val="00203F48"/>
    <w:rsid w:val="00222F4B"/>
    <w:rsid w:val="002424A3"/>
    <w:rsid w:val="002518CE"/>
    <w:rsid w:val="00267169"/>
    <w:rsid w:val="00276E31"/>
    <w:rsid w:val="002D4E92"/>
    <w:rsid w:val="002E020D"/>
    <w:rsid w:val="002F17C2"/>
    <w:rsid w:val="0030353D"/>
    <w:rsid w:val="003721B5"/>
    <w:rsid w:val="0037370C"/>
    <w:rsid w:val="003810DF"/>
    <w:rsid w:val="00382BC7"/>
    <w:rsid w:val="00382DE8"/>
    <w:rsid w:val="003A535F"/>
    <w:rsid w:val="003A6FB2"/>
    <w:rsid w:val="003C0A27"/>
    <w:rsid w:val="004147E2"/>
    <w:rsid w:val="00415CF2"/>
    <w:rsid w:val="00432797"/>
    <w:rsid w:val="00432804"/>
    <w:rsid w:val="00437C10"/>
    <w:rsid w:val="00454E52"/>
    <w:rsid w:val="0047492A"/>
    <w:rsid w:val="00490CF8"/>
    <w:rsid w:val="004A7D44"/>
    <w:rsid w:val="004F53AB"/>
    <w:rsid w:val="00513AEB"/>
    <w:rsid w:val="00520702"/>
    <w:rsid w:val="00522EF5"/>
    <w:rsid w:val="00542027"/>
    <w:rsid w:val="00543A02"/>
    <w:rsid w:val="005551D1"/>
    <w:rsid w:val="00557EE7"/>
    <w:rsid w:val="00566B9B"/>
    <w:rsid w:val="00572EA7"/>
    <w:rsid w:val="0058686D"/>
    <w:rsid w:val="00592244"/>
    <w:rsid w:val="005A0B7F"/>
    <w:rsid w:val="005C0045"/>
    <w:rsid w:val="005D4941"/>
    <w:rsid w:val="005E33D6"/>
    <w:rsid w:val="005E641C"/>
    <w:rsid w:val="005F4CF6"/>
    <w:rsid w:val="00601F7B"/>
    <w:rsid w:val="00606E2F"/>
    <w:rsid w:val="00607D20"/>
    <w:rsid w:val="0061225F"/>
    <w:rsid w:val="0062001B"/>
    <w:rsid w:val="0064265C"/>
    <w:rsid w:val="006469F5"/>
    <w:rsid w:val="00647791"/>
    <w:rsid w:val="00656795"/>
    <w:rsid w:val="00660CA0"/>
    <w:rsid w:val="00663AFB"/>
    <w:rsid w:val="006653B7"/>
    <w:rsid w:val="006B6B32"/>
    <w:rsid w:val="006B7A60"/>
    <w:rsid w:val="006F049A"/>
    <w:rsid w:val="006F0AC8"/>
    <w:rsid w:val="006F1BFA"/>
    <w:rsid w:val="00703648"/>
    <w:rsid w:val="00710002"/>
    <w:rsid w:val="00711324"/>
    <w:rsid w:val="00712208"/>
    <w:rsid w:val="007151D6"/>
    <w:rsid w:val="00726BD1"/>
    <w:rsid w:val="0075773D"/>
    <w:rsid w:val="0076111C"/>
    <w:rsid w:val="00773176"/>
    <w:rsid w:val="0078182E"/>
    <w:rsid w:val="00785E85"/>
    <w:rsid w:val="007B0803"/>
    <w:rsid w:val="007B2717"/>
    <w:rsid w:val="008213AA"/>
    <w:rsid w:val="00826AE9"/>
    <w:rsid w:val="00836BF9"/>
    <w:rsid w:val="00861462"/>
    <w:rsid w:val="00863AFB"/>
    <w:rsid w:val="008936FB"/>
    <w:rsid w:val="008B5E7F"/>
    <w:rsid w:val="008C2E8D"/>
    <w:rsid w:val="008F10C4"/>
    <w:rsid w:val="008F6BDF"/>
    <w:rsid w:val="00932412"/>
    <w:rsid w:val="0093749D"/>
    <w:rsid w:val="00945568"/>
    <w:rsid w:val="009569A2"/>
    <w:rsid w:val="00986483"/>
    <w:rsid w:val="009C2ED6"/>
    <w:rsid w:val="009D4B0F"/>
    <w:rsid w:val="00A10E1F"/>
    <w:rsid w:val="00A13282"/>
    <w:rsid w:val="00A14C1E"/>
    <w:rsid w:val="00A3572B"/>
    <w:rsid w:val="00A724F7"/>
    <w:rsid w:val="00A84F8E"/>
    <w:rsid w:val="00A85147"/>
    <w:rsid w:val="00A93248"/>
    <w:rsid w:val="00AA02F5"/>
    <w:rsid w:val="00AB49B7"/>
    <w:rsid w:val="00AC41F6"/>
    <w:rsid w:val="00AD2130"/>
    <w:rsid w:val="00AD34EF"/>
    <w:rsid w:val="00AD3FDD"/>
    <w:rsid w:val="00AD5D22"/>
    <w:rsid w:val="00AE745F"/>
    <w:rsid w:val="00AF3837"/>
    <w:rsid w:val="00B27896"/>
    <w:rsid w:val="00B47B3C"/>
    <w:rsid w:val="00B5303B"/>
    <w:rsid w:val="00B73451"/>
    <w:rsid w:val="00B809EA"/>
    <w:rsid w:val="00BB2C23"/>
    <w:rsid w:val="00BB3F1F"/>
    <w:rsid w:val="00BD4B17"/>
    <w:rsid w:val="00BE41A3"/>
    <w:rsid w:val="00BE54BB"/>
    <w:rsid w:val="00BF3CB4"/>
    <w:rsid w:val="00BF6AF3"/>
    <w:rsid w:val="00C127C1"/>
    <w:rsid w:val="00C33DCB"/>
    <w:rsid w:val="00C453D9"/>
    <w:rsid w:val="00C531D7"/>
    <w:rsid w:val="00C66266"/>
    <w:rsid w:val="00C939A4"/>
    <w:rsid w:val="00CA6E7A"/>
    <w:rsid w:val="00CD3A35"/>
    <w:rsid w:val="00D325AE"/>
    <w:rsid w:val="00D8720F"/>
    <w:rsid w:val="00DC1763"/>
    <w:rsid w:val="00DD3A44"/>
    <w:rsid w:val="00DD7C97"/>
    <w:rsid w:val="00DE6C20"/>
    <w:rsid w:val="00DF1C07"/>
    <w:rsid w:val="00DF7922"/>
    <w:rsid w:val="00E04878"/>
    <w:rsid w:val="00E07BF3"/>
    <w:rsid w:val="00E12192"/>
    <w:rsid w:val="00E31D16"/>
    <w:rsid w:val="00E349B3"/>
    <w:rsid w:val="00E352C0"/>
    <w:rsid w:val="00E41431"/>
    <w:rsid w:val="00E53176"/>
    <w:rsid w:val="00E561CF"/>
    <w:rsid w:val="00E65B07"/>
    <w:rsid w:val="00E749AD"/>
    <w:rsid w:val="00E92EFC"/>
    <w:rsid w:val="00EA208C"/>
    <w:rsid w:val="00EE7D89"/>
    <w:rsid w:val="00EE7F68"/>
    <w:rsid w:val="00F24548"/>
    <w:rsid w:val="00F26325"/>
    <w:rsid w:val="00F3500B"/>
    <w:rsid w:val="00F44A61"/>
    <w:rsid w:val="00F60F92"/>
    <w:rsid w:val="00F66E1C"/>
    <w:rsid w:val="00F76D61"/>
    <w:rsid w:val="00F83DC9"/>
    <w:rsid w:val="00F925BD"/>
    <w:rsid w:val="00F93923"/>
    <w:rsid w:val="00FB6838"/>
    <w:rsid w:val="00FD4664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BD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B6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B6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025298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98648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D4B17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customStyle="1" w:styleId="1">
    <w:name w:val="字元 字元 字元 字元 字元1 字元 字元 字元 字元 字元 字元 字元 字元 字元"/>
    <w:basedOn w:val="a"/>
    <w:rsid w:val="0009000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586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BD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B6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B6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025298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98648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D4B17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customStyle="1" w:styleId="1">
    <w:name w:val="字元 字元 字元 字元 字元1 字元 字元 字元 字元 字元 字元 字元 字元 字元"/>
    <w:basedOn w:val="a"/>
    <w:rsid w:val="0009000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586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512</Characters>
  <Application>Microsoft Office Word</Application>
  <DocSecurity>0</DocSecurity>
  <Lines>4</Lines>
  <Paragraphs>1</Paragraphs>
  <ScaleCrop>false</ScaleCrop>
  <Company>CMT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大店長開講報名表</dc:title>
  <dc:creator>user</dc:creator>
  <cp:lastModifiedBy>user</cp:lastModifiedBy>
  <cp:revision>10</cp:revision>
  <cp:lastPrinted>2017-04-17T08:17:00Z</cp:lastPrinted>
  <dcterms:created xsi:type="dcterms:W3CDTF">2018-08-15T08:27:00Z</dcterms:created>
  <dcterms:modified xsi:type="dcterms:W3CDTF">2019-08-21T06:44:00Z</dcterms:modified>
</cp:coreProperties>
</file>