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98" w:rsidRDefault="00B52398" w:rsidP="000112BF">
      <w:pPr>
        <w:spacing w:afterLines="150" w:after="540"/>
        <w:jc w:val="center"/>
        <w:rPr>
          <w:rFonts w:ascii="Times New Roman" w:eastAsia="標楷體" w:hAnsi="Times New Roman" w:cs="Times New Roman"/>
          <w:noProof/>
          <w:sz w:val="36"/>
          <w:szCs w:val="36"/>
        </w:rPr>
      </w:pPr>
      <w:r>
        <w:rPr>
          <w:rFonts w:ascii="Times New Roman" w:eastAsia="標楷體" w:hAnsi="Times New Roman" w:cs="Times New Roman" w:hint="eastAsia"/>
          <w:noProof/>
          <w:sz w:val="36"/>
          <w:szCs w:val="36"/>
        </w:rPr>
        <w:t>台中市學習障礙協會</w:t>
      </w:r>
    </w:p>
    <w:tbl>
      <w:tblPr>
        <w:tblpPr w:leftFromText="180" w:rightFromText="180" w:vertAnchor="text" w:horzAnchor="margin" w:tblpY="706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1"/>
        <w:gridCol w:w="214"/>
        <w:gridCol w:w="2903"/>
        <w:gridCol w:w="49"/>
        <w:gridCol w:w="1331"/>
        <w:gridCol w:w="234"/>
        <w:gridCol w:w="2621"/>
      </w:tblGrid>
      <w:tr w:rsidR="00396232" w:rsidRPr="000275FA" w:rsidTr="003D6961">
        <w:trPr>
          <w:trHeight w:hRule="exact" w:val="549"/>
        </w:trPr>
        <w:tc>
          <w:tcPr>
            <w:tcW w:w="222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6232" w:rsidRPr="000275FA" w:rsidRDefault="00396232" w:rsidP="0039623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961">
              <w:rPr>
                <w:rFonts w:ascii="Times New Roman" w:eastAsia="標楷體" w:hAnsi="標楷體" w:cs="Times New Roman" w:hint="eastAsia"/>
                <w:kern w:val="0"/>
                <w:szCs w:val="24"/>
                <w:fitText w:val="1200" w:id="1749289728"/>
              </w:rPr>
              <w:t>申請人姓名</w:t>
            </w:r>
          </w:p>
        </w:tc>
        <w:tc>
          <w:tcPr>
            <w:tcW w:w="2903" w:type="dxa"/>
            <w:tcBorders>
              <w:top w:val="single" w:sz="18" w:space="0" w:color="auto"/>
            </w:tcBorders>
            <w:vAlign w:val="center"/>
          </w:tcPr>
          <w:p w:rsidR="00396232" w:rsidRPr="000275FA" w:rsidRDefault="00396232" w:rsidP="0039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王曉明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</w:tcBorders>
            <w:vAlign w:val="center"/>
          </w:tcPr>
          <w:p w:rsidR="00396232" w:rsidRPr="000275FA" w:rsidRDefault="00396232" w:rsidP="0039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6232" w:rsidRPr="000275FA" w:rsidRDefault="00396232" w:rsidP="00396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04-23721705</w:t>
            </w:r>
          </w:p>
        </w:tc>
      </w:tr>
      <w:tr w:rsidR="00396232" w:rsidRPr="000275FA" w:rsidTr="003D6961">
        <w:trPr>
          <w:trHeight w:hRule="exact" w:val="549"/>
        </w:trPr>
        <w:tc>
          <w:tcPr>
            <w:tcW w:w="222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6232" w:rsidRPr="00D07B50" w:rsidRDefault="00396232" w:rsidP="00396232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就讀學校</w:t>
            </w:r>
          </w:p>
        </w:tc>
        <w:tc>
          <w:tcPr>
            <w:tcW w:w="2903" w:type="dxa"/>
            <w:tcBorders>
              <w:top w:val="single" w:sz="18" w:space="0" w:color="auto"/>
            </w:tcBorders>
            <w:vAlign w:val="center"/>
          </w:tcPr>
          <w:p w:rsidR="00396232" w:rsidRPr="000275FA" w:rsidRDefault="00396232" w:rsidP="0039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小明國小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</w:tcBorders>
            <w:vAlign w:val="center"/>
          </w:tcPr>
          <w:p w:rsidR="00396232" w:rsidRPr="000275FA" w:rsidRDefault="00396232" w:rsidP="00396232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年級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6232" w:rsidRPr="000275FA" w:rsidRDefault="00396232" w:rsidP="0039623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</w:t>
            </w:r>
          </w:p>
        </w:tc>
      </w:tr>
      <w:tr w:rsidR="00396232" w:rsidRPr="000275FA" w:rsidTr="003D6961">
        <w:trPr>
          <w:trHeight w:hRule="exact" w:val="549"/>
        </w:trPr>
        <w:tc>
          <w:tcPr>
            <w:tcW w:w="2225" w:type="dxa"/>
            <w:gridSpan w:val="2"/>
            <w:tcBorders>
              <w:left w:val="single" w:sz="18" w:space="0" w:color="auto"/>
            </w:tcBorders>
            <w:vAlign w:val="center"/>
          </w:tcPr>
          <w:p w:rsidR="00396232" w:rsidRPr="000275FA" w:rsidRDefault="00396232" w:rsidP="0039623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6961">
              <w:rPr>
                <w:rFonts w:ascii="Times New Roman" w:eastAsia="標楷體" w:hAnsi="標楷體" w:cs="Times New Roman" w:hint="eastAsia"/>
                <w:kern w:val="0"/>
                <w:szCs w:val="24"/>
                <w:fitText w:val="1200" w:id="1749289729"/>
              </w:rPr>
              <w:t>身份證字號</w:t>
            </w:r>
          </w:p>
          <w:p w:rsidR="00396232" w:rsidRPr="000275FA" w:rsidRDefault="00396232" w:rsidP="0039623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75F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（統一編號）</w:t>
            </w:r>
          </w:p>
        </w:tc>
        <w:tc>
          <w:tcPr>
            <w:tcW w:w="2903" w:type="dxa"/>
          </w:tcPr>
          <w:p w:rsidR="00396232" w:rsidRPr="000275FA" w:rsidRDefault="00396232" w:rsidP="0039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96232" w:rsidRPr="000275FA" w:rsidRDefault="00396232" w:rsidP="0039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4560">
              <w:rPr>
                <w:rFonts w:ascii="Times New Roman" w:eastAsia="標楷體" w:hAnsi="Times New Roman" w:cs="Times New Roman" w:hint="eastAsia"/>
                <w:spacing w:val="75"/>
                <w:kern w:val="0"/>
                <w:szCs w:val="24"/>
                <w:fitText w:val="960" w:id="1749289730"/>
              </w:rPr>
              <w:t>E-mai</w:t>
            </w:r>
            <w:r w:rsidRPr="00404560">
              <w:rPr>
                <w:rFonts w:ascii="Times New Roman" w:eastAsia="標楷體" w:hAnsi="Times New Roman" w:cs="Times New Roman" w:hint="eastAsia"/>
                <w:kern w:val="0"/>
                <w:szCs w:val="24"/>
                <w:fitText w:val="960" w:id="1749289730"/>
              </w:rPr>
              <w:t>l</w:t>
            </w:r>
          </w:p>
        </w:tc>
        <w:tc>
          <w:tcPr>
            <w:tcW w:w="285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96232" w:rsidRPr="000275FA" w:rsidRDefault="00396232" w:rsidP="0039623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kidslda.mail@gmail.com</w:t>
            </w:r>
          </w:p>
        </w:tc>
      </w:tr>
      <w:tr w:rsidR="00396232" w:rsidRPr="000275FA" w:rsidTr="003D6961">
        <w:trPr>
          <w:trHeight w:hRule="exact" w:val="549"/>
        </w:trPr>
        <w:tc>
          <w:tcPr>
            <w:tcW w:w="222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6232" w:rsidRPr="000275FA" w:rsidRDefault="00396232" w:rsidP="0039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6961">
              <w:rPr>
                <w:rFonts w:ascii="Times New Roman" w:eastAsia="標楷體" w:hAnsi="標楷體" w:cs="Times New Roman" w:hint="eastAsia"/>
                <w:spacing w:val="30"/>
                <w:kern w:val="0"/>
                <w:szCs w:val="24"/>
                <w:fitText w:val="1200" w:id="1749289731"/>
              </w:rPr>
              <w:t>聯絡地址</w:t>
            </w:r>
          </w:p>
        </w:tc>
        <w:tc>
          <w:tcPr>
            <w:tcW w:w="713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96232" w:rsidRPr="000275FA" w:rsidRDefault="00396232" w:rsidP="00396232">
            <w:pPr>
              <w:tabs>
                <w:tab w:val="left" w:pos="3910"/>
              </w:tabs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75F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郵遞區號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台中市西區五權路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2-67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樓</w:t>
            </w:r>
          </w:p>
        </w:tc>
      </w:tr>
      <w:tr w:rsidR="00396232" w:rsidRPr="000275FA" w:rsidTr="003D6961">
        <w:trPr>
          <w:trHeight w:hRule="exact" w:val="549"/>
        </w:trPr>
        <w:tc>
          <w:tcPr>
            <w:tcW w:w="22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6232" w:rsidRPr="000275FA" w:rsidRDefault="00396232" w:rsidP="00396232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監護人姓名</w:t>
            </w:r>
          </w:p>
        </w:tc>
        <w:tc>
          <w:tcPr>
            <w:tcW w:w="295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6232" w:rsidRPr="000275FA" w:rsidRDefault="00396232" w:rsidP="0039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王大明</w:t>
            </w:r>
          </w:p>
        </w:tc>
        <w:tc>
          <w:tcPr>
            <w:tcW w:w="156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6232" w:rsidRPr="000275FA" w:rsidRDefault="00396232" w:rsidP="00396232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26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6232" w:rsidRPr="000275FA" w:rsidRDefault="00396232" w:rsidP="0039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04-23721705</w:t>
            </w:r>
          </w:p>
        </w:tc>
      </w:tr>
      <w:tr w:rsidR="00396232" w:rsidRPr="000275FA" w:rsidTr="003D6961">
        <w:trPr>
          <w:trHeight w:hRule="exact" w:val="549"/>
        </w:trPr>
        <w:tc>
          <w:tcPr>
            <w:tcW w:w="22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96232" w:rsidRDefault="00396232" w:rsidP="00396232">
            <w:pPr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是否參與成果發表</w:t>
            </w:r>
          </w:p>
        </w:tc>
        <w:tc>
          <w:tcPr>
            <w:tcW w:w="713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6232" w:rsidRPr="000275FA" w:rsidRDefault="00396232" w:rsidP="0039623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■是，我願意參加     □否，我無法參加</w:t>
            </w:r>
          </w:p>
        </w:tc>
      </w:tr>
      <w:tr w:rsidR="00396232" w:rsidRPr="000275FA" w:rsidTr="003D6961">
        <w:trPr>
          <w:trHeight w:val="562"/>
        </w:trPr>
        <w:tc>
          <w:tcPr>
            <w:tcW w:w="9363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6232" w:rsidRPr="000275FA" w:rsidRDefault="00396232" w:rsidP="0039623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75F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築</w:t>
            </w:r>
            <w:r w:rsidRPr="000275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0275F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夢</w:t>
            </w:r>
            <w:r w:rsidRPr="000275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0275F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計</w:t>
            </w:r>
            <w:r w:rsidRPr="000275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0275F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畫</w:t>
            </w:r>
            <w:r w:rsidRPr="000275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0275F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書</w:t>
            </w:r>
          </w:p>
        </w:tc>
      </w:tr>
      <w:tr w:rsidR="00396232" w:rsidRPr="000275FA" w:rsidTr="003D6961">
        <w:trPr>
          <w:trHeight w:val="1038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96232" w:rsidRPr="00B52398" w:rsidRDefault="00396232" w:rsidP="00396232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築夢動機</w:t>
            </w:r>
          </w:p>
        </w:tc>
        <w:tc>
          <w:tcPr>
            <w:tcW w:w="7352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232" w:rsidRPr="000275FA" w:rsidRDefault="00396232" w:rsidP="0039623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住在安養機構的長輩，可能很少會有家屬來探望，如果我有阿公阿嬤住在安養機構裡，我會覺得在中心度過的日子很漫長，想要透過這次的計畫，讓中心裡的阿公阿嬤每天都能開心的笑，並能找到快樂的方法。</w:t>
            </w:r>
          </w:p>
        </w:tc>
      </w:tr>
      <w:tr w:rsidR="00396232" w:rsidRPr="000275FA" w:rsidTr="00677397">
        <w:trPr>
          <w:trHeight w:val="365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96232" w:rsidRPr="000275FA" w:rsidRDefault="00396232" w:rsidP="0039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築夢</w:t>
            </w: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習藝</w:t>
            </w: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7352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232" w:rsidRPr="00677397" w:rsidRDefault="00396232" w:rsidP="00396232">
            <w:pPr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安養機構志願服務。</w:t>
            </w:r>
          </w:p>
        </w:tc>
      </w:tr>
      <w:tr w:rsidR="00396232" w:rsidRPr="000275FA" w:rsidTr="003D6961">
        <w:trPr>
          <w:trHeight w:val="1038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96232" w:rsidRPr="000275FA" w:rsidRDefault="00396232" w:rsidP="00396232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達成目標的方法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含每週計畫、練習時間安排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7352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6232" w:rsidRDefault="00396232" w:rsidP="0039623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服務時間：每週</w:t>
            </w:r>
            <w:r>
              <w:rPr>
                <w:rFonts w:ascii="Times New Roman" w:eastAsia="標楷體" w:hAnsi="Times New Roman" w:cs="Times New Roman"/>
                <w:szCs w:val="24"/>
              </w:rPr>
              <w:t>4-5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天，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天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小時。</w:t>
            </w:r>
          </w:p>
          <w:p w:rsidR="00396232" w:rsidRDefault="00396232" w:rsidP="0039623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/>
                <w:kern w:val="0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服務總時數：</w:t>
            </w:r>
            <w:r>
              <w:rPr>
                <w:rFonts w:ascii="Times New Roman" w:eastAsia="標楷體" w:hAnsi="標楷體" w:cs="Times New Roman"/>
                <w:kern w:val="0"/>
                <w:szCs w:val="24"/>
              </w:rPr>
              <w:t>100-120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小時。</w:t>
            </w:r>
          </w:p>
          <w:p w:rsidR="00396232" w:rsidRPr="000275FA" w:rsidRDefault="00396232" w:rsidP="0039623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詳情如附件。</w:t>
            </w:r>
          </w:p>
        </w:tc>
      </w:tr>
      <w:tr w:rsidR="00396232" w:rsidRPr="000275FA" w:rsidTr="00677397">
        <w:trPr>
          <w:trHeight w:val="280"/>
        </w:trPr>
        <w:tc>
          <w:tcPr>
            <w:tcW w:w="20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96232" w:rsidRPr="000275FA" w:rsidRDefault="00396232" w:rsidP="0039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預計達到目標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396232" w:rsidRPr="000275FA" w:rsidRDefault="00396232" w:rsidP="0039623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增進長輩臉上的笑容，並找到快樂的方法。</w:t>
            </w:r>
          </w:p>
        </w:tc>
      </w:tr>
      <w:tr w:rsidR="00396232" w:rsidRPr="000275FA" w:rsidTr="00677397">
        <w:trPr>
          <w:trHeight w:val="610"/>
        </w:trPr>
        <w:tc>
          <w:tcPr>
            <w:tcW w:w="20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96232" w:rsidRDefault="00396232" w:rsidP="00396232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師資介紹</w:t>
            </w:r>
          </w:p>
          <w:p w:rsidR="00396232" w:rsidRPr="000275FA" w:rsidRDefault="00396232" w:rsidP="0039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可自主訓練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396232" w:rsidRPr="000275FA" w:rsidRDefault="00396232" w:rsidP="0039623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無。</w:t>
            </w:r>
          </w:p>
          <w:p w:rsidR="00396232" w:rsidRPr="000275FA" w:rsidRDefault="00396232" w:rsidP="0039623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96232" w:rsidRPr="000275FA" w:rsidTr="003D6961">
        <w:trPr>
          <w:trHeight w:val="960"/>
        </w:trPr>
        <w:tc>
          <w:tcPr>
            <w:tcW w:w="20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6232" w:rsidRDefault="00396232" w:rsidP="00396232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成果發表計畫</w:t>
            </w:r>
          </w:p>
          <w:p w:rsidR="00396232" w:rsidRPr="000275FA" w:rsidRDefault="00396232" w:rsidP="0039623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說明靜態或動態呈現方式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735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396232" w:rsidRPr="000275FA" w:rsidRDefault="00396232" w:rsidP="0039623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在服務的當下，請家長或是長照中心人員協助錄影或用拍照的方式做成影片。</w:t>
            </w:r>
          </w:p>
          <w:p w:rsidR="00396232" w:rsidRPr="000275FA" w:rsidRDefault="00396232" w:rsidP="0039623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64C4E" w:rsidRPr="000112BF" w:rsidRDefault="00AC6C15" w:rsidP="000112BF">
      <w:pPr>
        <w:spacing w:afterLines="150" w:after="54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noProof/>
          <w:sz w:val="36"/>
          <w:szCs w:val="36"/>
        </w:rPr>
        <w:t>第三</w:t>
      </w:r>
      <w:bookmarkStart w:id="0" w:name="_GoBack"/>
      <w:bookmarkEnd w:id="0"/>
      <w:r w:rsidR="00B52398">
        <w:rPr>
          <w:rFonts w:ascii="Times New Roman" w:eastAsia="標楷體" w:hAnsi="Times New Roman" w:cs="Times New Roman" w:hint="eastAsia"/>
          <w:noProof/>
          <w:sz w:val="36"/>
          <w:szCs w:val="36"/>
        </w:rPr>
        <w:t>屆小樹築夢計畫報名表</w:t>
      </w:r>
    </w:p>
    <w:p w:rsidR="00677397" w:rsidRDefault="0067739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250CF" w:rsidRDefault="00677397" w:rsidP="00A015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</w:p>
    <w:tbl>
      <w:tblPr>
        <w:tblStyle w:val="ab"/>
        <w:tblW w:w="8364" w:type="dxa"/>
        <w:tblInd w:w="629" w:type="dxa"/>
        <w:tblLook w:val="04A0" w:firstRow="1" w:lastRow="0" w:firstColumn="1" w:lastColumn="0" w:noHBand="0" w:noVBand="1"/>
      </w:tblPr>
      <w:tblGrid>
        <w:gridCol w:w="1659"/>
        <w:gridCol w:w="6705"/>
      </w:tblGrid>
      <w:tr w:rsidR="00677397" w:rsidRPr="00677397" w:rsidTr="00677397">
        <w:trPr>
          <w:trHeight w:val="73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77397" w:rsidRPr="00677397" w:rsidRDefault="00677397" w:rsidP="00677397">
            <w:pPr>
              <w:jc w:val="right"/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時間安排</w:t>
            </w:r>
          </w:p>
          <w:p w:rsidR="00677397" w:rsidRPr="00677397" w:rsidRDefault="00677397" w:rsidP="00677397">
            <w:pPr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週次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7" w:rsidRPr="00677397" w:rsidRDefault="00677397" w:rsidP="00677397">
            <w:pPr>
              <w:jc w:val="center"/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每週計畫</w:t>
            </w:r>
          </w:p>
        </w:tc>
      </w:tr>
      <w:tr w:rsidR="00677397" w:rsidRPr="00677397" w:rsidTr="0067739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7" w:rsidRPr="00677397" w:rsidRDefault="00677397" w:rsidP="00677397">
            <w:pPr>
              <w:jc w:val="center"/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第一週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97" w:rsidRPr="00677397" w:rsidRDefault="00677397" w:rsidP="00677397">
            <w:pPr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/>
              </w:rPr>
              <w:t>1.</w:t>
            </w:r>
            <w:r w:rsidRPr="00677397">
              <w:rPr>
                <w:rFonts w:ascii="Times New Roman" w:eastAsia="標楷體" w:hAnsi="Times New Roman" w:hint="eastAsia"/>
              </w:rPr>
              <w:t>先尋找及詢問機構有無志願服務的需求。</w:t>
            </w:r>
          </w:p>
          <w:p w:rsidR="00677397" w:rsidRPr="00677397" w:rsidRDefault="00677397" w:rsidP="00677397">
            <w:pPr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/>
              </w:rPr>
              <w:t>2.</w:t>
            </w:r>
            <w:r w:rsidRPr="00677397">
              <w:rPr>
                <w:rFonts w:ascii="Times New Roman" w:eastAsia="標楷體" w:hAnsi="Times New Roman" w:hint="eastAsia"/>
              </w:rPr>
              <w:t>假如有，可以與機構討論我們做志願服務的動機和未來想協助的部分。</w:t>
            </w:r>
          </w:p>
        </w:tc>
      </w:tr>
      <w:tr w:rsidR="00677397" w:rsidRPr="00677397" w:rsidTr="0067739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7" w:rsidRPr="00677397" w:rsidRDefault="00677397" w:rsidP="00677397">
            <w:pPr>
              <w:jc w:val="center"/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第二週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97" w:rsidRPr="00677397" w:rsidRDefault="00677397" w:rsidP="00677397">
            <w:pPr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請志工或專業人員向我們解說</w:t>
            </w:r>
            <w:r w:rsidRPr="00677397">
              <w:rPr>
                <w:rFonts w:ascii="Times New Roman" w:eastAsia="標楷體" w:hAnsi="Times New Roman" w:hint="eastAsia"/>
                <w:szCs w:val="24"/>
              </w:rPr>
              <w:t>安養機構</w:t>
            </w:r>
            <w:r w:rsidRPr="00677397">
              <w:rPr>
                <w:rFonts w:ascii="Times New Roman" w:eastAsia="標楷體" w:hAnsi="Times New Roman" w:hint="eastAsia"/>
              </w:rPr>
              <w:t>的環境與長輩的狀況。</w:t>
            </w:r>
          </w:p>
        </w:tc>
      </w:tr>
      <w:tr w:rsidR="00677397" w:rsidRPr="00677397" w:rsidTr="0067739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7" w:rsidRPr="00677397" w:rsidRDefault="00677397" w:rsidP="00677397">
            <w:pPr>
              <w:jc w:val="center"/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第三週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97" w:rsidRPr="00677397" w:rsidRDefault="00677397" w:rsidP="00677397">
            <w:pPr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讓我認識你</w:t>
            </w:r>
            <w:r w:rsidRPr="00677397">
              <w:rPr>
                <w:rFonts w:ascii="Times New Roman" w:eastAsia="標楷體" w:hAnsi="Times New Roman"/>
              </w:rPr>
              <w:t>-</w:t>
            </w:r>
            <w:r w:rsidRPr="00677397">
              <w:rPr>
                <w:rFonts w:ascii="Times New Roman" w:eastAsia="標楷體" w:hAnsi="Times New Roman" w:hint="eastAsia"/>
              </w:rPr>
              <w:t>陪長輩聊天，去了解長輩喜歡與不喜歡的東西並記下來。</w:t>
            </w:r>
          </w:p>
        </w:tc>
      </w:tr>
      <w:tr w:rsidR="00677397" w:rsidRPr="00677397" w:rsidTr="0067739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7" w:rsidRPr="00677397" w:rsidRDefault="00677397" w:rsidP="00677397">
            <w:pPr>
              <w:jc w:val="center"/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第四週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97" w:rsidRPr="00677397" w:rsidRDefault="00677397" w:rsidP="00677397">
            <w:pPr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讓你認識我</w:t>
            </w:r>
            <w:r w:rsidRPr="00677397">
              <w:rPr>
                <w:rFonts w:ascii="Times New Roman" w:eastAsia="標楷體" w:hAnsi="Times New Roman"/>
              </w:rPr>
              <w:t>-</w:t>
            </w:r>
            <w:r w:rsidRPr="00677397">
              <w:rPr>
                <w:rFonts w:ascii="Times New Roman" w:eastAsia="標楷體" w:hAnsi="Times New Roman" w:hint="eastAsia"/>
              </w:rPr>
              <w:t>陪長輩聊天，去了解長輩喜歡與不喜歡的東西並記下來。</w:t>
            </w:r>
          </w:p>
        </w:tc>
      </w:tr>
      <w:tr w:rsidR="00677397" w:rsidRPr="00677397" w:rsidTr="0067739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7" w:rsidRPr="00677397" w:rsidRDefault="00677397" w:rsidP="00677397">
            <w:pPr>
              <w:jc w:val="center"/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第五週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97" w:rsidRPr="00677397" w:rsidRDefault="00677397" w:rsidP="00677397">
            <w:pPr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抬槓時間</w:t>
            </w:r>
            <w:r w:rsidRPr="00677397">
              <w:rPr>
                <w:rFonts w:ascii="Times New Roman" w:eastAsia="標楷體" w:hAnsi="Times New Roman"/>
              </w:rPr>
              <w:t>-</w:t>
            </w:r>
            <w:r w:rsidRPr="00677397">
              <w:rPr>
                <w:rFonts w:ascii="Times New Roman" w:eastAsia="標楷體" w:hAnsi="Times New Roman" w:hint="eastAsia"/>
              </w:rPr>
              <w:t>陪長輩聊天，去了解長輩喜歡與不喜歡的東西並記下來。</w:t>
            </w:r>
          </w:p>
        </w:tc>
      </w:tr>
      <w:tr w:rsidR="00677397" w:rsidRPr="00677397" w:rsidTr="0067739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7" w:rsidRPr="00677397" w:rsidRDefault="00677397" w:rsidP="00677397">
            <w:pPr>
              <w:jc w:val="center"/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第六週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97" w:rsidRPr="00677397" w:rsidRDefault="00677397" w:rsidP="00677397">
            <w:pPr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呼吸好空氣</w:t>
            </w:r>
            <w:r w:rsidRPr="00677397">
              <w:rPr>
                <w:rFonts w:ascii="Times New Roman" w:eastAsia="標楷體" w:hAnsi="Times New Roman"/>
              </w:rPr>
              <w:t>-</w:t>
            </w:r>
            <w:r w:rsidRPr="00677397">
              <w:rPr>
                <w:rFonts w:ascii="Times New Roman" w:eastAsia="標楷體" w:hAnsi="Times New Roman" w:hint="eastAsia"/>
              </w:rPr>
              <w:t>陪長輩去機構外面散步，聊聊自己未來的夢想或是在心情不好時會做的事。</w:t>
            </w:r>
          </w:p>
        </w:tc>
      </w:tr>
      <w:tr w:rsidR="00677397" w:rsidRPr="00677397" w:rsidTr="0067739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7" w:rsidRPr="00677397" w:rsidRDefault="00677397" w:rsidP="00677397">
            <w:pPr>
              <w:jc w:val="center"/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第七週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97" w:rsidRPr="00677397" w:rsidRDefault="00677397" w:rsidP="00677397">
            <w:pPr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大家一起來</w:t>
            </w:r>
            <w:r w:rsidRPr="00677397">
              <w:rPr>
                <w:rFonts w:ascii="Times New Roman" w:eastAsia="標楷體" w:hAnsi="Times New Roman"/>
              </w:rPr>
              <w:t>-</w:t>
            </w:r>
            <w:r w:rsidRPr="00677397">
              <w:rPr>
                <w:rFonts w:ascii="Times New Roman" w:eastAsia="標楷體" w:hAnsi="Times New Roman" w:hint="eastAsia"/>
              </w:rPr>
              <w:t>利用服務時間讓喜歡唱歌的長輩聚在一起唱歌，並知道唱歌也是一件令人放鬆心情的事。</w:t>
            </w:r>
          </w:p>
        </w:tc>
      </w:tr>
      <w:tr w:rsidR="00677397" w:rsidRPr="00677397" w:rsidTr="0067739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7" w:rsidRPr="00677397" w:rsidRDefault="00677397" w:rsidP="00677397">
            <w:pPr>
              <w:jc w:val="center"/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第八週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97" w:rsidRPr="00677397" w:rsidRDefault="00677397" w:rsidP="00677397">
            <w:pPr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大家一起來</w:t>
            </w:r>
            <w:r w:rsidRPr="00677397">
              <w:rPr>
                <w:rFonts w:ascii="Times New Roman" w:eastAsia="標楷體" w:hAnsi="Times New Roman"/>
              </w:rPr>
              <w:t>2-</w:t>
            </w:r>
            <w:r w:rsidRPr="00677397">
              <w:rPr>
                <w:rFonts w:ascii="Times New Roman" w:eastAsia="標楷體" w:hAnsi="Times New Roman" w:hint="eastAsia"/>
              </w:rPr>
              <w:t>利用服務時間讓喜歡畫圖的長輩聚在一起畫畫，並去了解自己喜歡與不喜歡的東西。</w:t>
            </w:r>
          </w:p>
        </w:tc>
      </w:tr>
      <w:tr w:rsidR="00677397" w:rsidRPr="00677397" w:rsidTr="0067739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7" w:rsidRPr="00677397" w:rsidRDefault="00677397" w:rsidP="00677397">
            <w:pPr>
              <w:jc w:val="center"/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第九週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97" w:rsidRPr="00677397" w:rsidRDefault="00677397" w:rsidP="00677397">
            <w:pPr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大家一起來</w:t>
            </w:r>
            <w:r w:rsidRPr="00677397">
              <w:rPr>
                <w:rFonts w:ascii="Times New Roman" w:eastAsia="標楷體" w:hAnsi="Times New Roman"/>
              </w:rPr>
              <w:t>3-</w:t>
            </w:r>
            <w:r w:rsidRPr="00677397">
              <w:rPr>
                <w:rFonts w:ascii="Times New Roman" w:eastAsia="標楷體" w:hAnsi="Times New Roman" w:hint="eastAsia"/>
              </w:rPr>
              <w:t>利用服務時間讓想要運動的長輩跟著機構內的專業人士一起運動，並鼓勵不常運動的長輩一起加入。</w:t>
            </w:r>
          </w:p>
        </w:tc>
      </w:tr>
      <w:tr w:rsidR="00677397" w:rsidRPr="00677397" w:rsidTr="0067739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7" w:rsidRPr="00677397" w:rsidRDefault="00677397" w:rsidP="00677397">
            <w:pPr>
              <w:jc w:val="center"/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第十週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97" w:rsidRPr="00677397" w:rsidRDefault="00677397" w:rsidP="00677397">
            <w:pPr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實現小小願望</w:t>
            </w:r>
            <w:r w:rsidRPr="00677397">
              <w:rPr>
                <w:rFonts w:ascii="Times New Roman" w:eastAsia="標楷體" w:hAnsi="Times New Roman"/>
              </w:rPr>
              <w:t>-</w:t>
            </w:r>
            <w:r w:rsidRPr="00677397">
              <w:rPr>
                <w:rFonts w:ascii="Times New Roman" w:eastAsia="標楷體" w:hAnsi="Times New Roman" w:hint="eastAsia"/>
              </w:rPr>
              <w:t>將長輩喜歡的事情一起在這週服務實際執行，並分享完成自己喜歡做的是心情是什麼。</w:t>
            </w:r>
          </w:p>
        </w:tc>
      </w:tr>
      <w:tr w:rsidR="00677397" w:rsidRPr="00677397" w:rsidTr="0067739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7" w:rsidRPr="00677397" w:rsidRDefault="00677397" w:rsidP="00677397">
            <w:pPr>
              <w:jc w:val="center"/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第十一週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97" w:rsidRPr="00677397" w:rsidRDefault="00677397" w:rsidP="00677397">
            <w:pPr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實現小小願望</w:t>
            </w:r>
            <w:r w:rsidRPr="00677397">
              <w:rPr>
                <w:rFonts w:ascii="Times New Roman" w:eastAsia="標楷體" w:hAnsi="Times New Roman"/>
              </w:rPr>
              <w:t>2-</w:t>
            </w:r>
            <w:r w:rsidRPr="00677397">
              <w:rPr>
                <w:rFonts w:ascii="Times New Roman" w:eastAsia="標楷體" w:hAnsi="Times New Roman" w:hint="eastAsia"/>
              </w:rPr>
              <w:t>邀請長輩聚在一起分享有趣的事，彼此分享自己快樂的方法。</w:t>
            </w:r>
          </w:p>
        </w:tc>
      </w:tr>
      <w:tr w:rsidR="00677397" w:rsidRPr="00677397" w:rsidTr="0067739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7" w:rsidRPr="00677397" w:rsidRDefault="00677397" w:rsidP="00677397">
            <w:pPr>
              <w:jc w:val="center"/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第十二週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97" w:rsidRPr="00677397" w:rsidRDefault="00677397" w:rsidP="00677397">
            <w:pPr>
              <w:rPr>
                <w:rFonts w:ascii="Times New Roman" w:eastAsia="標楷體" w:hAnsi="Times New Roman"/>
              </w:rPr>
            </w:pPr>
            <w:r w:rsidRPr="00677397">
              <w:rPr>
                <w:rFonts w:ascii="Times New Roman" w:eastAsia="標楷體" w:hAnsi="Times New Roman" w:hint="eastAsia"/>
              </w:rPr>
              <w:t>與大家說掰掰，有機會再來喔</w:t>
            </w:r>
            <w:r w:rsidRPr="00677397">
              <w:rPr>
                <w:rFonts w:ascii="Times New Roman" w:eastAsia="標楷體" w:hAnsi="Times New Roman"/>
              </w:rPr>
              <w:t>~</w:t>
            </w:r>
          </w:p>
        </w:tc>
      </w:tr>
    </w:tbl>
    <w:p w:rsidR="00677397" w:rsidRPr="00677397" w:rsidRDefault="00677397" w:rsidP="00A01509">
      <w:pPr>
        <w:rPr>
          <w:rFonts w:ascii="標楷體" w:eastAsia="標楷體" w:hAnsi="標楷體"/>
          <w:sz w:val="28"/>
          <w:szCs w:val="28"/>
        </w:rPr>
      </w:pPr>
    </w:p>
    <w:sectPr w:rsidR="00677397" w:rsidRPr="00677397" w:rsidSect="000A0ADB">
      <w:pgSz w:w="11906" w:h="16838"/>
      <w:pgMar w:top="1440" w:right="127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60" w:rsidRDefault="00404560" w:rsidP="00DD2F1F">
      <w:r>
        <w:separator/>
      </w:r>
    </w:p>
  </w:endnote>
  <w:endnote w:type="continuationSeparator" w:id="0">
    <w:p w:rsidR="00404560" w:rsidRDefault="00404560" w:rsidP="00DD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60" w:rsidRDefault="00404560" w:rsidP="00DD2F1F">
      <w:r>
        <w:separator/>
      </w:r>
    </w:p>
  </w:footnote>
  <w:footnote w:type="continuationSeparator" w:id="0">
    <w:p w:rsidR="00404560" w:rsidRDefault="00404560" w:rsidP="00DD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51648"/>
    <w:multiLevelType w:val="hybridMultilevel"/>
    <w:tmpl w:val="1826B4F2"/>
    <w:lvl w:ilvl="0" w:tplc="36C6B0D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04"/>
    <w:rsid w:val="000112BF"/>
    <w:rsid w:val="000275FA"/>
    <w:rsid w:val="000A0ADB"/>
    <w:rsid w:val="001B2C30"/>
    <w:rsid w:val="00245DB8"/>
    <w:rsid w:val="0026771C"/>
    <w:rsid w:val="002D2AF5"/>
    <w:rsid w:val="00316649"/>
    <w:rsid w:val="00396232"/>
    <w:rsid w:val="003D6961"/>
    <w:rsid w:val="00404560"/>
    <w:rsid w:val="00424F71"/>
    <w:rsid w:val="00430D66"/>
    <w:rsid w:val="00436D53"/>
    <w:rsid w:val="0050264D"/>
    <w:rsid w:val="00545915"/>
    <w:rsid w:val="00587D04"/>
    <w:rsid w:val="005D3627"/>
    <w:rsid w:val="00631D8E"/>
    <w:rsid w:val="00663901"/>
    <w:rsid w:val="00677397"/>
    <w:rsid w:val="0069378B"/>
    <w:rsid w:val="006F22FF"/>
    <w:rsid w:val="00775462"/>
    <w:rsid w:val="007A099A"/>
    <w:rsid w:val="007C465D"/>
    <w:rsid w:val="00826BC8"/>
    <w:rsid w:val="00854437"/>
    <w:rsid w:val="00867D45"/>
    <w:rsid w:val="00893C0F"/>
    <w:rsid w:val="0090251B"/>
    <w:rsid w:val="00946EEC"/>
    <w:rsid w:val="00961F6D"/>
    <w:rsid w:val="00964C4E"/>
    <w:rsid w:val="009D096F"/>
    <w:rsid w:val="009F0C3E"/>
    <w:rsid w:val="00A01509"/>
    <w:rsid w:val="00A36F1D"/>
    <w:rsid w:val="00A81CF7"/>
    <w:rsid w:val="00A91BB5"/>
    <w:rsid w:val="00AA2ACC"/>
    <w:rsid w:val="00AC6C15"/>
    <w:rsid w:val="00AE2A3E"/>
    <w:rsid w:val="00AF19AF"/>
    <w:rsid w:val="00B4146F"/>
    <w:rsid w:val="00B52398"/>
    <w:rsid w:val="00B71E22"/>
    <w:rsid w:val="00B86C36"/>
    <w:rsid w:val="00BD0470"/>
    <w:rsid w:val="00C4036F"/>
    <w:rsid w:val="00C45E64"/>
    <w:rsid w:val="00C934EB"/>
    <w:rsid w:val="00CD0796"/>
    <w:rsid w:val="00D07B50"/>
    <w:rsid w:val="00D247CE"/>
    <w:rsid w:val="00DB1686"/>
    <w:rsid w:val="00DD2F1F"/>
    <w:rsid w:val="00E250CF"/>
    <w:rsid w:val="00E3623E"/>
    <w:rsid w:val="00E56D1D"/>
    <w:rsid w:val="00EA7394"/>
    <w:rsid w:val="00ED465A"/>
    <w:rsid w:val="00ED6175"/>
    <w:rsid w:val="00EE03B2"/>
    <w:rsid w:val="00EE5F2E"/>
    <w:rsid w:val="00F943D0"/>
    <w:rsid w:val="00F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7A99FC-CC54-4E66-AAEB-EE321B95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2F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2F1F"/>
    <w:rPr>
      <w:sz w:val="20"/>
      <w:szCs w:val="20"/>
    </w:rPr>
  </w:style>
  <w:style w:type="character" w:styleId="a8">
    <w:name w:val="Hyperlink"/>
    <w:basedOn w:val="a0"/>
    <w:uiPriority w:val="99"/>
    <w:unhideWhenUsed/>
    <w:rsid w:val="0031664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623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7739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5</cp:revision>
  <cp:lastPrinted>2017-10-03T02:33:00Z</cp:lastPrinted>
  <dcterms:created xsi:type="dcterms:W3CDTF">2018-08-10T08:14:00Z</dcterms:created>
  <dcterms:modified xsi:type="dcterms:W3CDTF">2019-06-20T04:08:00Z</dcterms:modified>
</cp:coreProperties>
</file>