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743764">
        <w:rPr>
          <w:rFonts w:ascii="Arial" w:hAnsi="新細明體" w:cs="Arial" w:hint="eastAsia"/>
          <w:sz w:val="28"/>
        </w:rPr>
        <w:t>8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A70D6D">
        <w:rPr>
          <w:rFonts w:ascii="Arial" w:hAnsi="新細明體" w:cs="Arial" w:hint="eastAsia"/>
          <w:sz w:val="28"/>
        </w:rPr>
        <w:t>08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676A9">
        <w:rPr>
          <w:rFonts w:ascii="Arial" w:hAnsi="新細明體" w:cs="Arial" w:hint="eastAsia"/>
          <w:sz w:val="28"/>
        </w:rPr>
        <w:t xml:space="preserve">　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2526E9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0676A9" w:rsidP="00C120CE">
            <w:pPr>
              <w:pStyle w:val="a7"/>
            </w:pPr>
            <w:r w:rsidRPr="000676A9">
              <w:rPr>
                <w:rFonts w:hint="eastAsia"/>
              </w:rPr>
              <w:t>牛肉漢堡排</w:t>
            </w:r>
          </w:p>
        </w:tc>
        <w:tc>
          <w:tcPr>
            <w:tcW w:w="1200" w:type="dxa"/>
          </w:tcPr>
          <w:p w:rsidR="002822EF" w:rsidRPr="002822EF" w:rsidRDefault="000676A9" w:rsidP="002526E9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</w:t>
            </w:r>
            <w:r w:rsidR="00A70D6D">
              <w:rPr>
                <w:rFonts w:ascii="Arial" w:hAnsi="Arial" w:cs="Arial" w:hint="eastAsia"/>
              </w:rPr>
              <w:t>2</w:t>
            </w:r>
          </w:p>
        </w:tc>
        <w:tc>
          <w:tcPr>
            <w:tcW w:w="1188" w:type="dxa"/>
          </w:tcPr>
          <w:p w:rsidR="002822EF" w:rsidRPr="002822EF" w:rsidRDefault="00743764" w:rsidP="002526E9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676A9" w:rsidP="002526E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676A9">
              <w:rPr>
                <w:rFonts w:ascii="Arial" w:hAnsi="Arial" w:cs="Arial" w:hint="eastAsia"/>
              </w:rPr>
              <w:t>7.4Kg/</w:t>
            </w:r>
            <w:r>
              <w:rPr>
                <w:rFonts w:ascii="新細明體" w:hAnsi="新細明體" w:cs="新細明體" w:hint="eastAsia"/>
              </w:rPr>
              <w:t>每</w:t>
            </w:r>
            <w:r w:rsidRPr="000676A9">
              <w:rPr>
                <w:rFonts w:ascii="Arial" w:hAnsi="Arial" w:cs="Arial" w:hint="eastAsia"/>
              </w:rPr>
              <w:t>箱</w:t>
            </w:r>
          </w:p>
        </w:tc>
      </w:tr>
      <w:tr w:rsidR="002526E9" w:rsidRPr="00FE0A22" w:rsidTr="00866311">
        <w:trPr>
          <w:trHeight w:val="468"/>
        </w:trPr>
        <w:tc>
          <w:tcPr>
            <w:tcW w:w="645" w:type="dxa"/>
            <w:vAlign w:val="center"/>
          </w:tcPr>
          <w:p w:rsidR="002526E9" w:rsidRPr="002822EF" w:rsidRDefault="002526E9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526E9" w:rsidRPr="002822EF" w:rsidRDefault="002526E9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526E9" w:rsidRPr="002822EF" w:rsidRDefault="002526E9" w:rsidP="00C9722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526E9" w:rsidRPr="002822EF" w:rsidRDefault="002526E9" w:rsidP="00C9722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526E9" w:rsidRPr="002822EF" w:rsidRDefault="002526E9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B216AE">
        <w:trPr>
          <w:trHeight w:val="444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</w:tcPr>
          <w:p w:rsidR="00FD0D90" w:rsidRPr="00095B8A" w:rsidRDefault="00FD0D90" w:rsidP="00C97225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200" w:type="dxa"/>
          </w:tcPr>
          <w:p w:rsidR="00FD0D90" w:rsidRDefault="00FD0D90" w:rsidP="00C9722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FD0D90" w:rsidRDefault="00FD0D90" w:rsidP="00C9722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40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52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88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16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28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2822EF">
        <w:trPr>
          <w:trHeight w:val="504"/>
        </w:trPr>
        <w:tc>
          <w:tcPr>
            <w:tcW w:w="645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2822EF">
        <w:trPr>
          <w:trHeight w:val="384"/>
        </w:trPr>
        <w:tc>
          <w:tcPr>
            <w:tcW w:w="645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B308F7">
        <w:rPr>
          <w:rFonts w:ascii="Arial" w:hAnsi="新細明體" w:cs="Arial" w:hint="eastAsia"/>
          <w:b/>
          <w:szCs w:val="24"/>
          <w:highlight w:val="yellow"/>
        </w:rPr>
        <w:t>8</w:t>
      </w:r>
      <w:r w:rsidR="00413074" w:rsidRPr="00814EEE">
        <w:rPr>
          <w:rFonts w:ascii="Arial" w:hAnsi="新細明體" w:cs="Arial" w:hint="eastAsia"/>
          <w:b/>
          <w:szCs w:val="24"/>
          <w:highlight w:val="yellow"/>
        </w:rPr>
        <w:t>/</w:t>
      </w:r>
      <w:r w:rsidR="00B308F7">
        <w:rPr>
          <w:rFonts w:ascii="Arial" w:hAnsi="新細明體" w:cs="Arial" w:hint="eastAsia"/>
          <w:b/>
          <w:szCs w:val="24"/>
          <w:highlight w:val="yellow"/>
        </w:rPr>
        <w:t>2</w:t>
      </w:r>
      <w:bookmarkStart w:id="0" w:name="_GoBack"/>
      <w:bookmarkEnd w:id="0"/>
      <w:r w:rsidR="005303E8">
        <w:rPr>
          <w:rFonts w:ascii="Arial" w:hAnsi="新細明體" w:cs="Arial" w:hint="eastAsia"/>
          <w:b/>
          <w:szCs w:val="24"/>
          <w:highlight w:val="yellow"/>
        </w:rPr>
        <w:t>0</w:t>
      </w:r>
      <w:r w:rsidR="009346BA" w:rsidRPr="00814EEE">
        <w:rPr>
          <w:rFonts w:ascii="Arial" w:hAnsi="新細明體" w:cs="Arial" w:hint="eastAsia"/>
          <w:b/>
          <w:szCs w:val="24"/>
          <w:highlight w:val="yellow"/>
        </w:rPr>
        <w:t>前</w:t>
      </w:r>
      <w:r w:rsidR="009346BA" w:rsidRPr="007B7F04">
        <w:rPr>
          <w:rFonts w:ascii="Arial" w:hAnsi="新細明體" w:cs="Arial" w:hint="eastAsia"/>
          <w:b/>
          <w:szCs w:val="24"/>
        </w:rPr>
        <w:t>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8A" w:rsidRPr="004C23A9" w:rsidRDefault="00653E8A" w:rsidP="0089115E">
      <w:pPr>
        <w:rPr>
          <w:szCs w:val="24"/>
        </w:rPr>
      </w:pPr>
      <w:r>
        <w:separator/>
      </w:r>
    </w:p>
  </w:endnote>
  <w:endnote w:type="continuationSeparator" w:id="0">
    <w:p w:rsidR="00653E8A" w:rsidRPr="004C23A9" w:rsidRDefault="00653E8A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8A" w:rsidRPr="004C23A9" w:rsidRDefault="00653E8A" w:rsidP="0089115E">
      <w:pPr>
        <w:rPr>
          <w:szCs w:val="24"/>
        </w:rPr>
      </w:pPr>
      <w:r>
        <w:separator/>
      </w:r>
    </w:p>
  </w:footnote>
  <w:footnote w:type="continuationSeparator" w:id="0">
    <w:p w:rsidR="00653E8A" w:rsidRPr="004C23A9" w:rsidRDefault="00653E8A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2600924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539BA"/>
    <w:rsid w:val="000676A9"/>
    <w:rsid w:val="00076843"/>
    <w:rsid w:val="00082384"/>
    <w:rsid w:val="000856C4"/>
    <w:rsid w:val="00086C1D"/>
    <w:rsid w:val="00096D23"/>
    <w:rsid w:val="000A4DCC"/>
    <w:rsid w:val="000C46A2"/>
    <w:rsid w:val="000E4BAF"/>
    <w:rsid w:val="000F0196"/>
    <w:rsid w:val="000F62AE"/>
    <w:rsid w:val="0010051E"/>
    <w:rsid w:val="00106CC6"/>
    <w:rsid w:val="0011035F"/>
    <w:rsid w:val="00127B73"/>
    <w:rsid w:val="00144438"/>
    <w:rsid w:val="00154612"/>
    <w:rsid w:val="0015568E"/>
    <w:rsid w:val="00156BE0"/>
    <w:rsid w:val="001809E1"/>
    <w:rsid w:val="00181416"/>
    <w:rsid w:val="0018144E"/>
    <w:rsid w:val="00181465"/>
    <w:rsid w:val="00185C98"/>
    <w:rsid w:val="0018611E"/>
    <w:rsid w:val="00186743"/>
    <w:rsid w:val="0022541C"/>
    <w:rsid w:val="0024714A"/>
    <w:rsid w:val="002526E9"/>
    <w:rsid w:val="0026119F"/>
    <w:rsid w:val="002642E1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47384"/>
    <w:rsid w:val="00350D38"/>
    <w:rsid w:val="003624F7"/>
    <w:rsid w:val="00380ED8"/>
    <w:rsid w:val="0039053D"/>
    <w:rsid w:val="003D7838"/>
    <w:rsid w:val="00411440"/>
    <w:rsid w:val="00413074"/>
    <w:rsid w:val="00425434"/>
    <w:rsid w:val="004270B3"/>
    <w:rsid w:val="0046182E"/>
    <w:rsid w:val="00467ACC"/>
    <w:rsid w:val="004B7C58"/>
    <w:rsid w:val="004C4D34"/>
    <w:rsid w:val="004D6512"/>
    <w:rsid w:val="004E5950"/>
    <w:rsid w:val="004F3BEF"/>
    <w:rsid w:val="00506523"/>
    <w:rsid w:val="00525A88"/>
    <w:rsid w:val="005303E8"/>
    <w:rsid w:val="00534528"/>
    <w:rsid w:val="005666C3"/>
    <w:rsid w:val="005732E8"/>
    <w:rsid w:val="00586322"/>
    <w:rsid w:val="00587B4E"/>
    <w:rsid w:val="00593420"/>
    <w:rsid w:val="005A2987"/>
    <w:rsid w:val="005B1ABD"/>
    <w:rsid w:val="005D3752"/>
    <w:rsid w:val="005E6597"/>
    <w:rsid w:val="005E78EE"/>
    <w:rsid w:val="005F39F9"/>
    <w:rsid w:val="005F6664"/>
    <w:rsid w:val="005F7730"/>
    <w:rsid w:val="006020D4"/>
    <w:rsid w:val="00604631"/>
    <w:rsid w:val="00625460"/>
    <w:rsid w:val="006336A1"/>
    <w:rsid w:val="006414DC"/>
    <w:rsid w:val="00650D60"/>
    <w:rsid w:val="00653E8A"/>
    <w:rsid w:val="006572E6"/>
    <w:rsid w:val="00680A1B"/>
    <w:rsid w:val="0069112B"/>
    <w:rsid w:val="006A0F0D"/>
    <w:rsid w:val="006A16D7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764"/>
    <w:rsid w:val="0074389C"/>
    <w:rsid w:val="007462D4"/>
    <w:rsid w:val="00756D78"/>
    <w:rsid w:val="00775B75"/>
    <w:rsid w:val="00775EF0"/>
    <w:rsid w:val="00782AAA"/>
    <w:rsid w:val="0078789E"/>
    <w:rsid w:val="007A1AC5"/>
    <w:rsid w:val="007B7F04"/>
    <w:rsid w:val="007D55B0"/>
    <w:rsid w:val="007F2872"/>
    <w:rsid w:val="00800CE8"/>
    <w:rsid w:val="00814EEE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95252"/>
    <w:rsid w:val="009B372D"/>
    <w:rsid w:val="009C71EC"/>
    <w:rsid w:val="009C7F1D"/>
    <w:rsid w:val="009D68D8"/>
    <w:rsid w:val="00A019AE"/>
    <w:rsid w:val="00A3498B"/>
    <w:rsid w:val="00A41290"/>
    <w:rsid w:val="00A436B4"/>
    <w:rsid w:val="00A536CF"/>
    <w:rsid w:val="00A53FA9"/>
    <w:rsid w:val="00A70D6D"/>
    <w:rsid w:val="00A8160E"/>
    <w:rsid w:val="00A860DA"/>
    <w:rsid w:val="00AA04EC"/>
    <w:rsid w:val="00AC7AF4"/>
    <w:rsid w:val="00B125DF"/>
    <w:rsid w:val="00B1657C"/>
    <w:rsid w:val="00B3033A"/>
    <w:rsid w:val="00B308F7"/>
    <w:rsid w:val="00B70C80"/>
    <w:rsid w:val="00B7545E"/>
    <w:rsid w:val="00B75F38"/>
    <w:rsid w:val="00B870FE"/>
    <w:rsid w:val="00B910DF"/>
    <w:rsid w:val="00B91C4A"/>
    <w:rsid w:val="00BA3DEE"/>
    <w:rsid w:val="00BB2D7B"/>
    <w:rsid w:val="00BB68E1"/>
    <w:rsid w:val="00BF5DD1"/>
    <w:rsid w:val="00C07287"/>
    <w:rsid w:val="00C120CE"/>
    <w:rsid w:val="00C37241"/>
    <w:rsid w:val="00C55DCD"/>
    <w:rsid w:val="00C64CFA"/>
    <w:rsid w:val="00CB0FCF"/>
    <w:rsid w:val="00CB4EDD"/>
    <w:rsid w:val="00CE0C7F"/>
    <w:rsid w:val="00CE25BD"/>
    <w:rsid w:val="00D03FC6"/>
    <w:rsid w:val="00D24C5D"/>
    <w:rsid w:val="00D36339"/>
    <w:rsid w:val="00D44905"/>
    <w:rsid w:val="00D4704D"/>
    <w:rsid w:val="00D51E93"/>
    <w:rsid w:val="00DD0245"/>
    <w:rsid w:val="00DD44DD"/>
    <w:rsid w:val="00DE634B"/>
    <w:rsid w:val="00E038BE"/>
    <w:rsid w:val="00E11C33"/>
    <w:rsid w:val="00E131FF"/>
    <w:rsid w:val="00E14DAD"/>
    <w:rsid w:val="00E34530"/>
    <w:rsid w:val="00E6574B"/>
    <w:rsid w:val="00E8472A"/>
    <w:rsid w:val="00E86AD4"/>
    <w:rsid w:val="00E946C3"/>
    <w:rsid w:val="00EC5E02"/>
    <w:rsid w:val="00EF11B3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95160"/>
    <w:rsid w:val="00FB6EB6"/>
    <w:rsid w:val="00FC5710"/>
    <w:rsid w:val="00FD0D90"/>
    <w:rsid w:val="00FE0A22"/>
    <w:rsid w:val="00FE483A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  <w:style w:type="paragraph" w:styleId="a7">
    <w:name w:val="No Spacing"/>
    <w:uiPriority w:val="1"/>
    <w:qFormat/>
    <w:rsid w:val="00C120CE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  <w:style w:type="paragraph" w:styleId="a7">
    <w:name w:val="No Spacing"/>
    <w:uiPriority w:val="1"/>
    <w:qFormat/>
    <w:rsid w:val="00C120CE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AD2000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6</cp:revision>
  <cp:lastPrinted>2018-05-16T02:17:00Z</cp:lastPrinted>
  <dcterms:created xsi:type="dcterms:W3CDTF">2019-07-09T02:21:00Z</dcterms:created>
  <dcterms:modified xsi:type="dcterms:W3CDTF">2019-07-30T08:27:00Z</dcterms:modified>
</cp:coreProperties>
</file>