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3700" w14:textId="77777777" w:rsidR="00E86625" w:rsidRPr="00AF7B1D" w:rsidRDefault="00E86625" w:rsidP="00E86625">
      <w:pPr>
        <w:jc w:val="center"/>
        <w:rPr>
          <w:rFonts w:ascii="華康細圓體" w:eastAsia="華康細圓體" w:hAnsi="華康細圓體"/>
          <w:sz w:val="28"/>
          <w:u w:val="single"/>
        </w:rPr>
      </w:pPr>
      <w:proofErr w:type="gramStart"/>
      <w:r w:rsidRPr="00AF7B1D">
        <w:rPr>
          <w:rFonts w:ascii="華康細圓體" w:eastAsia="華康細圓體" w:hAnsi="華康細圓體" w:hint="eastAsia"/>
          <w:sz w:val="28"/>
          <w:u w:val="single"/>
        </w:rPr>
        <w:t>石安社區</w:t>
      </w:r>
      <w:proofErr w:type="gramEnd"/>
      <w:r w:rsidRPr="00AF7B1D">
        <w:rPr>
          <w:rFonts w:ascii="華康細圓體" w:eastAsia="華康細圓體" w:hAnsi="華康細圓體" w:hint="eastAsia"/>
          <w:sz w:val="28"/>
          <w:u w:val="single"/>
        </w:rPr>
        <w:t>「坔土運動會」－稻草人創意比賽</w:t>
      </w:r>
      <w:r>
        <w:rPr>
          <w:rFonts w:ascii="華康細圓體" w:eastAsia="華康細圓體" w:hAnsi="華康細圓體" w:hint="eastAsia"/>
          <w:sz w:val="28"/>
          <w:u w:val="single"/>
        </w:rPr>
        <w:t>報名表</w:t>
      </w:r>
    </w:p>
    <w:tbl>
      <w:tblPr>
        <w:tblStyle w:val="a8"/>
        <w:tblW w:w="10915" w:type="dxa"/>
        <w:tblInd w:w="-572" w:type="dxa"/>
        <w:tblLook w:val="04A0" w:firstRow="1" w:lastRow="0" w:firstColumn="1" w:lastColumn="0" w:noHBand="0" w:noVBand="1"/>
      </w:tblPr>
      <w:tblGrid>
        <w:gridCol w:w="1843"/>
        <w:gridCol w:w="2547"/>
        <w:gridCol w:w="1280"/>
        <w:gridCol w:w="5245"/>
      </w:tblGrid>
      <w:tr w:rsidR="00E86625" w14:paraId="74C1EF4C" w14:textId="77777777" w:rsidTr="00C95D3F">
        <w:tc>
          <w:tcPr>
            <w:tcW w:w="1843" w:type="dxa"/>
            <w:vAlign w:val="center"/>
          </w:tcPr>
          <w:p w14:paraId="5481A88E" w14:textId="77777777" w:rsidR="00E86625" w:rsidRDefault="00E86625" w:rsidP="00C95D3F">
            <w:pPr>
              <w:jc w:val="center"/>
              <w:rPr>
                <w:rFonts w:ascii="華康細圓體" w:eastAsia="華康細圓體" w:hAnsi="華康細圓體"/>
              </w:rPr>
            </w:pPr>
            <w:r>
              <w:rPr>
                <w:rFonts w:ascii="華康細圓體" w:eastAsia="華康細圓體" w:hAnsi="華康細圓體" w:hint="eastAsia"/>
              </w:rPr>
              <w:t>報名組別</w:t>
            </w:r>
          </w:p>
        </w:tc>
        <w:tc>
          <w:tcPr>
            <w:tcW w:w="9072" w:type="dxa"/>
            <w:gridSpan w:val="3"/>
          </w:tcPr>
          <w:p w14:paraId="0D2C3A36" w14:textId="77777777" w:rsidR="00E86625" w:rsidRDefault="00E86625" w:rsidP="00C95D3F">
            <w:pPr>
              <w:rPr>
                <w:rFonts w:ascii="華康細圓體" w:eastAsia="華康細圓體" w:hAnsi="華康細圓體"/>
              </w:rPr>
            </w:pPr>
            <w:r>
              <w:rPr>
                <w:rFonts w:ascii="華康細圓體" w:eastAsia="華康細圓體" w:hAnsi="華康細圓體" w:hint="eastAsia"/>
              </w:rPr>
              <w:t>□個人組　　□團體組:_________________</w:t>
            </w:r>
          </w:p>
        </w:tc>
      </w:tr>
      <w:tr w:rsidR="00E86625" w14:paraId="0EEC4E37" w14:textId="77777777" w:rsidTr="00C95D3F">
        <w:tc>
          <w:tcPr>
            <w:tcW w:w="1843" w:type="dxa"/>
            <w:vAlign w:val="center"/>
          </w:tcPr>
          <w:p w14:paraId="4F0633F7" w14:textId="77777777" w:rsidR="00E86625" w:rsidRDefault="00E86625" w:rsidP="00C95D3F">
            <w:pPr>
              <w:jc w:val="center"/>
              <w:rPr>
                <w:rFonts w:ascii="華康細圓體" w:eastAsia="華康細圓體" w:hAnsi="華康細圓體"/>
              </w:rPr>
            </w:pPr>
            <w:r>
              <w:rPr>
                <w:rFonts w:ascii="華康細圓體" w:eastAsia="華康細圓體" w:hAnsi="華康細圓體" w:hint="eastAsia"/>
              </w:rPr>
              <w:t>創作名稱</w:t>
            </w:r>
          </w:p>
        </w:tc>
        <w:tc>
          <w:tcPr>
            <w:tcW w:w="9072" w:type="dxa"/>
            <w:gridSpan w:val="3"/>
          </w:tcPr>
          <w:p w14:paraId="3C046039" w14:textId="77777777" w:rsidR="00E86625" w:rsidRDefault="00E86625" w:rsidP="00C95D3F">
            <w:pPr>
              <w:rPr>
                <w:rFonts w:ascii="華康細圓體" w:eastAsia="華康細圓體" w:hAnsi="華康細圓體"/>
              </w:rPr>
            </w:pPr>
          </w:p>
        </w:tc>
      </w:tr>
      <w:tr w:rsidR="00E86625" w14:paraId="6F305C7D" w14:textId="77777777" w:rsidTr="00C95D3F">
        <w:trPr>
          <w:trHeight w:val="1073"/>
        </w:trPr>
        <w:tc>
          <w:tcPr>
            <w:tcW w:w="1843" w:type="dxa"/>
            <w:vAlign w:val="center"/>
          </w:tcPr>
          <w:p w14:paraId="1A814FDA" w14:textId="77777777" w:rsidR="00E86625" w:rsidRDefault="00E86625" w:rsidP="00C95D3F">
            <w:pPr>
              <w:jc w:val="center"/>
              <w:rPr>
                <w:rFonts w:ascii="華康細圓體" w:eastAsia="華康細圓體" w:hAnsi="華康細圓體"/>
              </w:rPr>
            </w:pPr>
            <w:r>
              <w:rPr>
                <w:rFonts w:ascii="華康細圓體" w:eastAsia="華康細圓體" w:hAnsi="華康細圓體" w:hint="eastAsia"/>
              </w:rPr>
              <w:t>創作說明</w:t>
            </w:r>
          </w:p>
        </w:tc>
        <w:tc>
          <w:tcPr>
            <w:tcW w:w="9072" w:type="dxa"/>
            <w:gridSpan w:val="3"/>
          </w:tcPr>
          <w:p w14:paraId="6DE116B0" w14:textId="77777777" w:rsidR="00E86625" w:rsidRDefault="00E86625" w:rsidP="00C95D3F">
            <w:pPr>
              <w:rPr>
                <w:rFonts w:ascii="華康細圓體" w:eastAsia="華康細圓體" w:hAnsi="華康細圓體"/>
              </w:rPr>
            </w:pPr>
            <w:r>
              <w:rPr>
                <w:rFonts w:ascii="華康細圓體" w:eastAsia="華康細圓體" w:hAnsi="華康細圓體" w:hint="eastAsia"/>
              </w:rPr>
              <w:t>(請以100字內簡短說明)</w:t>
            </w:r>
          </w:p>
        </w:tc>
      </w:tr>
      <w:tr w:rsidR="00E86625" w14:paraId="3911979B" w14:textId="77777777" w:rsidTr="00C95D3F">
        <w:tc>
          <w:tcPr>
            <w:tcW w:w="1843" w:type="dxa"/>
            <w:vAlign w:val="center"/>
          </w:tcPr>
          <w:p w14:paraId="2D591FAC" w14:textId="77777777" w:rsidR="00E86625" w:rsidRDefault="00E86625" w:rsidP="00C95D3F">
            <w:pPr>
              <w:jc w:val="center"/>
              <w:rPr>
                <w:rFonts w:ascii="華康細圓體" w:eastAsia="華康細圓體" w:hAnsi="華康細圓體"/>
              </w:rPr>
            </w:pPr>
            <w:r>
              <w:rPr>
                <w:rFonts w:ascii="華康細圓體" w:eastAsia="華康細圓體" w:hAnsi="華康細圓體" w:hint="eastAsia"/>
              </w:rPr>
              <w:t>運用素材</w:t>
            </w:r>
          </w:p>
        </w:tc>
        <w:tc>
          <w:tcPr>
            <w:tcW w:w="9072" w:type="dxa"/>
            <w:gridSpan w:val="3"/>
          </w:tcPr>
          <w:p w14:paraId="4F20D17D" w14:textId="77777777" w:rsidR="00E86625" w:rsidRDefault="00E86625" w:rsidP="00C95D3F">
            <w:pPr>
              <w:rPr>
                <w:rFonts w:ascii="華康細圓體" w:eastAsia="華康細圓體" w:hAnsi="華康細圓體"/>
              </w:rPr>
            </w:pPr>
            <w:bookmarkStart w:id="0" w:name="_GoBack"/>
            <w:bookmarkEnd w:id="0"/>
          </w:p>
        </w:tc>
      </w:tr>
      <w:tr w:rsidR="00E86625" w14:paraId="4C1DDA5F" w14:textId="77777777" w:rsidTr="00C95D3F">
        <w:tc>
          <w:tcPr>
            <w:tcW w:w="1843" w:type="dxa"/>
            <w:vAlign w:val="center"/>
          </w:tcPr>
          <w:p w14:paraId="72F1DE10" w14:textId="77777777" w:rsidR="00E86625" w:rsidRDefault="00E86625" w:rsidP="00C95D3F">
            <w:pPr>
              <w:jc w:val="center"/>
              <w:rPr>
                <w:rFonts w:ascii="華康細圓體" w:eastAsia="華康細圓體" w:hAnsi="華康細圓體"/>
              </w:rPr>
            </w:pPr>
            <w:r>
              <w:rPr>
                <w:rFonts w:ascii="華康細圓體" w:eastAsia="華康細圓體" w:hAnsi="華康細圓體" w:hint="eastAsia"/>
              </w:rPr>
              <w:t>聯絡人</w:t>
            </w:r>
          </w:p>
        </w:tc>
        <w:tc>
          <w:tcPr>
            <w:tcW w:w="2547" w:type="dxa"/>
          </w:tcPr>
          <w:p w14:paraId="43E0F3F7" w14:textId="77777777" w:rsidR="00E86625" w:rsidRDefault="00E86625" w:rsidP="00C95D3F">
            <w:pPr>
              <w:rPr>
                <w:rFonts w:ascii="華康細圓體" w:eastAsia="華康細圓體" w:hAnsi="華康細圓體"/>
              </w:rPr>
            </w:pPr>
          </w:p>
        </w:tc>
        <w:tc>
          <w:tcPr>
            <w:tcW w:w="1280" w:type="dxa"/>
          </w:tcPr>
          <w:p w14:paraId="27FC10CA" w14:textId="77777777" w:rsidR="00E86625" w:rsidRDefault="00E86625" w:rsidP="00C95D3F">
            <w:pPr>
              <w:rPr>
                <w:rFonts w:ascii="華康細圓體" w:eastAsia="華康細圓體" w:hAnsi="華康細圓體"/>
              </w:rPr>
            </w:pPr>
            <w:r>
              <w:rPr>
                <w:rFonts w:ascii="華康細圓體" w:eastAsia="華康細圓體" w:hAnsi="華康細圓體" w:hint="eastAsia"/>
              </w:rPr>
              <w:t>聯絡電話</w:t>
            </w:r>
          </w:p>
        </w:tc>
        <w:tc>
          <w:tcPr>
            <w:tcW w:w="5245" w:type="dxa"/>
          </w:tcPr>
          <w:p w14:paraId="0C1CE8DB" w14:textId="77777777" w:rsidR="00E86625" w:rsidRDefault="00E86625" w:rsidP="00C95D3F">
            <w:pPr>
              <w:rPr>
                <w:rFonts w:ascii="華康細圓體" w:eastAsia="華康細圓體" w:hAnsi="華康細圓體"/>
              </w:rPr>
            </w:pPr>
          </w:p>
        </w:tc>
      </w:tr>
      <w:tr w:rsidR="00E86625" w14:paraId="506C08DE" w14:textId="77777777" w:rsidTr="00C95D3F">
        <w:tc>
          <w:tcPr>
            <w:tcW w:w="1843" w:type="dxa"/>
            <w:vAlign w:val="center"/>
          </w:tcPr>
          <w:p w14:paraId="304F4CEC" w14:textId="77777777" w:rsidR="00E86625" w:rsidRDefault="00E86625" w:rsidP="00C95D3F">
            <w:pPr>
              <w:jc w:val="center"/>
              <w:rPr>
                <w:rFonts w:ascii="華康細圓體" w:eastAsia="華康細圓體" w:hAnsi="華康細圓體"/>
              </w:rPr>
            </w:pPr>
            <w:r>
              <w:rPr>
                <w:rFonts w:ascii="華康細圓體" w:eastAsia="華康細圓體" w:hAnsi="華康細圓體" w:hint="eastAsia"/>
              </w:rPr>
              <w:t>聯絡地址</w:t>
            </w:r>
          </w:p>
        </w:tc>
        <w:tc>
          <w:tcPr>
            <w:tcW w:w="9072" w:type="dxa"/>
            <w:gridSpan w:val="3"/>
          </w:tcPr>
          <w:p w14:paraId="6D46CE7A" w14:textId="77777777" w:rsidR="00E86625" w:rsidRDefault="00E86625" w:rsidP="00C95D3F">
            <w:pPr>
              <w:rPr>
                <w:rFonts w:ascii="華康細圓體" w:eastAsia="華康細圓體" w:hAnsi="華康細圓體"/>
              </w:rPr>
            </w:pPr>
          </w:p>
        </w:tc>
      </w:tr>
      <w:tr w:rsidR="00E86625" w14:paraId="73FACD65" w14:textId="77777777" w:rsidTr="00C95D3F">
        <w:tc>
          <w:tcPr>
            <w:tcW w:w="1843" w:type="dxa"/>
            <w:vAlign w:val="center"/>
          </w:tcPr>
          <w:p w14:paraId="5B9D11E0" w14:textId="77777777" w:rsidR="00E86625" w:rsidRDefault="00E86625" w:rsidP="00C95D3F">
            <w:pPr>
              <w:jc w:val="center"/>
              <w:rPr>
                <w:rFonts w:ascii="華康細圓體" w:eastAsia="華康細圓體" w:hAnsi="華康細圓體"/>
              </w:rPr>
            </w:pPr>
            <w:r>
              <w:rPr>
                <w:rFonts w:ascii="華康細圓體" w:eastAsia="華康細圓體" w:hAnsi="華康細圓體" w:hint="eastAsia"/>
              </w:rPr>
              <w:t>E-MAIL</w:t>
            </w:r>
          </w:p>
        </w:tc>
        <w:tc>
          <w:tcPr>
            <w:tcW w:w="9072" w:type="dxa"/>
            <w:gridSpan w:val="3"/>
          </w:tcPr>
          <w:p w14:paraId="33C3A76D" w14:textId="77777777" w:rsidR="00E86625" w:rsidRDefault="00E86625" w:rsidP="00C95D3F">
            <w:pPr>
              <w:rPr>
                <w:rFonts w:ascii="華康細圓體" w:eastAsia="華康細圓體" w:hAnsi="華康細圓體"/>
              </w:rPr>
            </w:pPr>
          </w:p>
        </w:tc>
      </w:tr>
      <w:tr w:rsidR="00E86625" w14:paraId="15E75EDD" w14:textId="77777777" w:rsidTr="00C95D3F">
        <w:tc>
          <w:tcPr>
            <w:tcW w:w="10915" w:type="dxa"/>
            <w:gridSpan w:val="4"/>
            <w:vAlign w:val="center"/>
          </w:tcPr>
          <w:p w14:paraId="77A6A2DC" w14:textId="77777777" w:rsidR="00E86625" w:rsidRDefault="00E86625" w:rsidP="00C95D3F">
            <w:pPr>
              <w:rPr>
                <w:rFonts w:ascii="華康細圓體" w:eastAsia="華康細圓體" w:hAnsi="華康細圓體"/>
              </w:rPr>
            </w:pPr>
            <w:r>
              <w:rPr>
                <w:rFonts w:ascii="華康細圓體" w:eastAsia="華康細圓體" w:hAnsi="華康細圓體" w:hint="eastAsia"/>
              </w:rPr>
              <w:t>備註：</w:t>
            </w:r>
          </w:p>
          <w:p w14:paraId="4EC2C5D6" w14:textId="6BAE054C" w:rsidR="00E86625" w:rsidRDefault="00E86625" w:rsidP="00C95D3F">
            <w:pPr>
              <w:rPr>
                <w:rFonts w:ascii="華康細圓體" w:eastAsia="華康細圓體" w:hAnsi="華康細圓體"/>
              </w:rPr>
            </w:pPr>
            <w:r>
              <w:rPr>
                <w:rFonts w:ascii="華康細圓體" w:eastAsia="華康細圓體" w:hAnsi="華康細圓體" w:hint="eastAsia"/>
              </w:rPr>
              <w:t>※報名表請於7月1</w:t>
            </w:r>
            <w:r w:rsidR="00E31819">
              <w:rPr>
                <w:rFonts w:ascii="華康細圓體" w:eastAsia="華康細圓體" w:hAnsi="華康細圓體" w:hint="eastAsia"/>
              </w:rPr>
              <w:t>2</w:t>
            </w:r>
            <w:r>
              <w:rPr>
                <w:rFonts w:ascii="華康細圓體" w:eastAsia="華康細圓體" w:hAnsi="華康細圓體" w:hint="eastAsia"/>
              </w:rPr>
              <w:t>日(五)前提送，</w:t>
            </w:r>
            <w:r w:rsidRPr="00AF7B1D">
              <w:rPr>
                <w:rFonts w:ascii="華康細圓體" w:eastAsia="華康細圓體" w:hAnsi="華康細圓體" w:hint="eastAsia"/>
              </w:rPr>
              <w:t>作品於</w:t>
            </w:r>
            <w:r>
              <w:rPr>
                <w:rFonts w:ascii="華康細圓體" w:eastAsia="華康細圓體" w:hAnsi="華康細圓體" w:hint="eastAsia"/>
              </w:rPr>
              <w:t>7月20日(六)</w:t>
            </w:r>
            <w:r w:rsidR="00E31819" w:rsidRPr="00E31819">
              <w:rPr>
                <w:rFonts w:ascii="華康細圓體" w:eastAsia="華康細圓體" w:hAnsi="華康細圓體"/>
              </w:rPr>
              <w:t>當天上午9時至下午17時</w:t>
            </w:r>
            <w:r w:rsidR="00E31819">
              <w:rPr>
                <w:rFonts w:ascii="華康細圓體" w:eastAsia="華康細圓體" w:hAnsi="華康細圓體" w:hint="eastAsia"/>
              </w:rPr>
              <w:t>，</w:t>
            </w:r>
            <w:r w:rsidRPr="00AF7B1D">
              <w:rPr>
                <w:rFonts w:ascii="華康細圓體" w:eastAsia="華康細圓體" w:hAnsi="華康細圓體" w:hint="eastAsia"/>
              </w:rPr>
              <w:t>送</w:t>
            </w:r>
            <w:proofErr w:type="gramStart"/>
            <w:r w:rsidRPr="00AF7B1D">
              <w:rPr>
                <w:rFonts w:ascii="華康細圓體" w:eastAsia="華康細圓體" w:hAnsi="華康細圓體" w:hint="eastAsia"/>
              </w:rPr>
              <w:t>至</w:t>
            </w:r>
            <w:r>
              <w:rPr>
                <w:rFonts w:ascii="華康細圓體" w:eastAsia="華康細圓體" w:hAnsi="華康細圓體" w:hint="eastAsia"/>
              </w:rPr>
              <w:t>石安社區</w:t>
            </w:r>
            <w:proofErr w:type="gramEnd"/>
            <w:r>
              <w:rPr>
                <w:rFonts w:ascii="華康細圓體" w:eastAsia="華康細圓體" w:hAnsi="華康細圓體" w:hint="eastAsia"/>
              </w:rPr>
              <w:t>活動中心</w:t>
            </w:r>
            <w:r w:rsidRPr="00AF7B1D">
              <w:rPr>
                <w:rFonts w:ascii="華康細圓體" w:eastAsia="華康細圓體" w:hAnsi="華康細圓體" w:hint="eastAsia"/>
              </w:rPr>
              <w:t>，比賽結果於活動當天公布。</w:t>
            </w:r>
          </w:p>
          <w:p w14:paraId="212C7C95" w14:textId="77777777" w:rsidR="00E86625" w:rsidRDefault="00E86625" w:rsidP="00C95D3F">
            <w:pPr>
              <w:rPr>
                <w:rFonts w:ascii="新細明體" w:eastAsia="新細明體" w:hAnsi="新細明體"/>
              </w:rPr>
            </w:pPr>
            <w:r>
              <w:rPr>
                <w:rFonts w:ascii="華康細圓體" w:eastAsia="華康細圓體" w:hAnsi="華康細圓體" w:hint="eastAsia"/>
              </w:rPr>
              <w:t>※前三名作品展示於阿蓮區公所，其餘作品則展示</w:t>
            </w:r>
            <w:proofErr w:type="gramStart"/>
            <w:r>
              <w:rPr>
                <w:rFonts w:ascii="華康細圓體" w:eastAsia="華康細圓體" w:hAnsi="華康細圓體" w:hint="eastAsia"/>
              </w:rPr>
              <w:t>於石安社區</w:t>
            </w:r>
            <w:proofErr w:type="gramEnd"/>
            <w:r>
              <w:rPr>
                <w:rFonts w:ascii="新細明體" w:eastAsia="新細明體" w:hAnsi="新細明體" w:hint="eastAsia"/>
              </w:rPr>
              <w:t>。</w:t>
            </w:r>
          </w:p>
          <w:p w14:paraId="42B431CD" w14:textId="77777777" w:rsidR="00E86625" w:rsidRPr="00B65378" w:rsidRDefault="00E86625" w:rsidP="00C95D3F">
            <w:pPr>
              <w:rPr>
                <w:rFonts w:ascii="華康細圓體" w:eastAsia="華康細圓體" w:hAnsi="華康細圓體"/>
              </w:rPr>
            </w:pPr>
            <w:r>
              <w:rPr>
                <w:rFonts w:ascii="華康細圓體" w:eastAsia="華康細圓體" w:hAnsi="華康細圓體" w:hint="eastAsia"/>
              </w:rPr>
              <w:t>※活動聯絡人：</w:t>
            </w:r>
            <w:proofErr w:type="gramStart"/>
            <w:r w:rsidRPr="00696350">
              <w:rPr>
                <w:rFonts w:ascii="華康細圓體" w:eastAsia="華康細圓體" w:hAnsi="華康細圓體"/>
              </w:rPr>
              <w:t>石安社區</w:t>
            </w:r>
            <w:proofErr w:type="gramEnd"/>
            <w:r w:rsidRPr="00696350">
              <w:rPr>
                <w:rFonts w:ascii="華康細圓體" w:eastAsia="華康細圓體" w:hAnsi="華康細圓體"/>
              </w:rPr>
              <w:t>發展協會</w:t>
            </w:r>
            <w:r>
              <w:rPr>
                <w:rFonts w:ascii="華康細圓體" w:eastAsia="華康細圓體" w:hAnsi="華康細圓體" w:hint="eastAsia"/>
              </w:rPr>
              <w:t xml:space="preserve">  </w:t>
            </w:r>
            <w:proofErr w:type="gramStart"/>
            <w:r w:rsidRPr="00696350">
              <w:rPr>
                <w:rFonts w:ascii="華康細圓體" w:eastAsia="華康細圓體" w:hAnsi="華康細圓體"/>
              </w:rPr>
              <w:t>蔡</w:t>
            </w:r>
            <w:proofErr w:type="gramEnd"/>
            <w:r w:rsidRPr="00696350">
              <w:rPr>
                <w:rFonts w:ascii="華康細圓體" w:eastAsia="華康細圓體" w:hAnsi="華康細圓體"/>
              </w:rPr>
              <w:t>總幹事0932-735226</w:t>
            </w:r>
          </w:p>
        </w:tc>
      </w:tr>
    </w:tbl>
    <w:p w14:paraId="5C0C0ED9" w14:textId="77777777" w:rsidR="003C3312" w:rsidRPr="00E86625" w:rsidRDefault="003C3312" w:rsidP="005B7FD1">
      <w:pPr>
        <w:rPr>
          <w:rFonts w:ascii="華康細圓體" w:eastAsia="華康細圓體" w:hAnsi="華康細圓體"/>
        </w:rPr>
      </w:pPr>
    </w:p>
    <w:sectPr w:rsidR="003C3312" w:rsidRPr="00E86625" w:rsidSect="00B87A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85339" w14:textId="77777777" w:rsidR="008D0B7C" w:rsidRDefault="008D0B7C" w:rsidP="00FA0180">
      <w:r>
        <w:separator/>
      </w:r>
    </w:p>
  </w:endnote>
  <w:endnote w:type="continuationSeparator" w:id="0">
    <w:p w14:paraId="2D5B87B6" w14:textId="77777777" w:rsidR="008D0B7C" w:rsidRDefault="008D0B7C" w:rsidP="00FA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F41E9" w14:textId="77777777" w:rsidR="008D0B7C" w:rsidRDefault="008D0B7C" w:rsidP="00FA0180">
      <w:r>
        <w:separator/>
      </w:r>
    </w:p>
  </w:footnote>
  <w:footnote w:type="continuationSeparator" w:id="0">
    <w:p w14:paraId="4D0B8397" w14:textId="77777777" w:rsidR="008D0B7C" w:rsidRDefault="008D0B7C" w:rsidP="00FA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AED"/>
    <w:multiLevelType w:val="hybridMultilevel"/>
    <w:tmpl w:val="2DB6ED30"/>
    <w:lvl w:ilvl="0" w:tplc="01265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5A49C7"/>
    <w:multiLevelType w:val="hybridMultilevel"/>
    <w:tmpl w:val="5412C9E4"/>
    <w:lvl w:ilvl="0" w:tplc="52248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326DB3"/>
    <w:multiLevelType w:val="hybridMultilevel"/>
    <w:tmpl w:val="F16C3C54"/>
    <w:lvl w:ilvl="0" w:tplc="E7F68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7E"/>
    <w:rsid w:val="00000BA7"/>
    <w:rsid w:val="00043F0D"/>
    <w:rsid w:val="000553CC"/>
    <w:rsid w:val="000627D2"/>
    <w:rsid w:val="00062EF9"/>
    <w:rsid w:val="00070F8E"/>
    <w:rsid w:val="00080E94"/>
    <w:rsid w:val="00092FF7"/>
    <w:rsid w:val="000B26A7"/>
    <w:rsid w:val="000B5D4A"/>
    <w:rsid w:val="000B6360"/>
    <w:rsid w:val="000C2199"/>
    <w:rsid w:val="000C45F9"/>
    <w:rsid w:val="000E4064"/>
    <w:rsid w:val="00113DAB"/>
    <w:rsid w:val="00126C7F"/>
    <w:rsid w:val="001461CB"/>
    <w:rsid w:val="001575F0"/>
    <w:rsid w:val="0016031D"/>
    <w:rsid w:val="00167CF7"/>
    <w:rsid w:val="00170D0C"/>
    <w:rsid w:val="001A0C7F"/>
    <w:rsid w:val="001A427B"/>
    <w:rsid w:val="001C2EEF"/>
    <w:rsid w:val="001D70B4"/>
    <w:rsid w:val="001D773D"/>
    <w:rsid w:val="001E28B5"/>
    <w:rsid w:val="001E4CF5"/>
    <w:rsid w:val="001F707D"/>
    <w:rsid w:val="0020770F"/>
    <w:rsid w:val="00210DE7"/>
    <w:rsid w:val="002215BD"/>
    <w:rsid w:val="00230C3B"/>
    <w:rsid w:val="00233CAB"/>
    <w:rsid w:val="00234479"/>
    <w:rsid w:val="00292ABA"/>
    <w:rsid w:val="002956F2"/>
    <w:rsid w:val="002A11E1"/>
    <w:rsid w:val="002C7FFB"/>
    <w:rsid w:val="002E4A6D"/>
    <w:rsid w:val="002E6962"/>
    <w:rsid w:val="00316C46"/>
    <w:rsid w:val="00322D10"/>
    <w:rsid w:val="00327724"/>
    <w:rsid w:val="00335E08"/>
    <w:rsid w:val="00346939"/>
    <w:rsid w:val="00351131"/>
    <w:rsid w:val="00357839"/>
    <w:rsid w:val="0037690A"/>
    <w:rsid w:val="003A3131"/>
    <w:rsid w:val="003A74C1"/>
    <w:rsid w:val="003B003F"/>
    <w:rsid w:val="003B3602"/>
    <w:rsid w:val="003C3312"/>
    <w:rsid w:val="003C57D0"/>
    <w:rsid w:val="003E0485"/>
    <w:rsid w:val="003E0E8B"/>
    <w:rsid w:val="003E6863"/>
    <w:rsid w:val="003F0C0C"/>
    <w:rsid w:val="003F5105"/>
    <w:rsid w:val="00402B9A"/>
    <w:rsid w:val="00403290"/>
    <w:rsid w:val="00404286"/>
    <w:rsid w:val="00410F40"/>
    <w:rsid w:val="00436E48"/>
    <w:rsid w:val="00444FCE"/>
    <w:rsid w:val="00446640"/>
    <w:rsid w:val="00447CB2"/>
    <w:rsid w:val="004A762E"/>
    <w:rsid w:val="004C69D8"/>
    <w:rsid w:val="004E38CD"/>
    <w:rsid w:val="004F0220"/>
    <w:rsid w:val="00523C09"/>
    <w:rsid w:val="00545799"/>
    <w:rsid w:val="00551E9D"/>
    <w:rsid w:val="00591C65"/>
    <w:rsid w:val="005A5C3E"/>
    <w:rsid w:val="005B5E8D"/>
    <w:rsid w:val="005B7FD1"/>
    <w:rsid w:val="005C1645"/>
    <w:rsid w:val="005D2716"/>
    <w:rsid w:val="005E53F4"/>
    <w:rsid w:val="006079E9"/>
    <w:rsid w:val="00607BF8"/>
    <w:rsid w:val="00637F3A"/>
    <w:rsid w:val="00657D0E"/>
    <w:rsid w:val="00662512"/>
    <w:rsid w:val="00666479"/>
    <w:rsid w:val="00677DC5"/>
    <w:rsid w:val="00690422"/>
    <w:rsid w:val="006A44D1"/>
    <w:rsid w:val="006A4ACA"/>
    <w:rsid w:val="006A599B"/>
    <w:rsid w:val="006C70FD"/>
    <w:rsid w:val="006E799E"/>
    <w:rsid w:val="00714F78"/>
    <w:rsid w:val="00715B6A"/>
    <w:rsid w:val="00731B97"/>
    <w:rsid w:val="00736985"/>
    <w:rsid w:val="0074017E"/>
    <w:rsid w:val="007571F7"/>
    <w:rsid w:val="0077065E"/>
    <w:rsid w:val="00776B95"/>
    <w:rsid w:val="00783BF9"/>
    <w:rsid w:val="007862AE"/>
    <w:rsid w:val="007A0215"/>
    <w:rsid w:val="007A3F87"/>
    <w:rsid w:val="007A4DA0"/>
    <w:rsid w:val="007A7577"/>
    <w:rsid w:val="007B12D9"/>
    <w:rsid w:val="007C6383"/>
    <w:rsid w:val="007D0939"/>
    <w:rsid w:val="007D0A4A"/>
    <w:rsid w:val="007D148E"/>
    <w:rsid w:val="007E4DB8"/>
    <w:rsid w:val="00805A7E"/>
    <w:rsid w:val="00810324"/>
    <w:rsid w:val="008241B7"/>
    <w:rsid w:val="00826AC8"/>
    <w:rsid w:val="00830752"/>
    <w:rsid w:val="00851A2B"/>
    <w:rsid w:val="00861D2A"/>
    <w:rsid w:val="008D0B7C"/>
    <w:rsid w:val="008D1B9F"/>
    <w:rsid w:val="008F711C"/>
    <w:rsid w:val="009319B8"/>
    <w:rsid w:val="00940105"/>
    <w:rsid w:val="009414C8"/>
    <w:rsid w:val="009677B7"/>
    <w:rsid w:val="009772E8"/>
    <w:rsid w:val="009778C4"/>
    <w:rsid w:val="00977F20"/>
    <w:rsid w:val="009B3603"/>
    <w:rsid w:val="009D08C2"/>
    <w:rsid w:val="009F4185"/>
    <w:rsid w:val="00A03CD1"/>
    <w:rsid w:val="00A22511"/>
    <w:rsid w:val="00A2776B"/>
    <w:rsid w:val="00A34310"/>
    <w:rsid w:val="00A515D8"/>
    <w:rsid w:val="00A94342"/>
    <w:rsid w:val="00A94844"/>
    <w:rsid w:val="00AB1447"/>
    <w:rsid w:val="00AB37FE"/>
    <w:rsid w:val="00AC3CAB"/>
    <w:rsid w:val="00AF1508"/>
    <w:rsid w:val="00AF6C8F"/>
    <w:rsid w:val="00AF7B1D"/>
    <w:rsid w:val="00B30FA8"/>
    <w:rsid w:val="00B31A0D"/>
    <w:rsid w:val="00B32B97"/>
    <w:rsid w:val="00B33C8B"/>
    <w:rsid w:val="00B3629B"/>
    <w:rsid w:val="00B3695E"/>
    <w:rsid w:val="00B41886"/>
    <w:rsid w:val="00B41E5D"/>
    <w:rsid w:val="00B42323"/>
    <w:rsid w:val="00B47C55"/>
    <w:rsid w:val="00B564B5"/>
    <w:rsid w:val="00B654C9"/>
    <w:rsid w:val="00B743F6"/>
    <w:rsid w:val="00B857A8"/>
    <w:rsid w:val="00B87AE0"/>
    <w:rsid w:val="00BA0D28"/>
    <w:rsid w:val="00BC45DC"/>
    <w:rsid w:val="00BF380C"/>
    <w:rsid w:val="00C116A0"/>
    <w:rsid w:val="00C22008"/>
    <w:rsid w:val="00C228C8"/>
    <w:rsid w:val="00C327A4"/>
    <w:rsid w:val="00C41763"/>
    <w:rsid w:val="00C76A3B"/>
    <w:rsid w:val="00C96C0B"/>
    <w:rsid w:val="00CB3BC2"/>
    <w:rsid w:val="00CC1552"/>
    <w:rsid w:val="00CC1B27"/>
    <w:rsid w:val="00CF46D9"/>
    <w:rsid w:val="00D061A2"/>
    <w:rsid w:val="00D167FA"/>
    <w:rsid w:val="00D22AD3"/>
    <w:rsid w:val="00D327B3"/>
    <w:rsid w:val="00D52D00"/>
    <w:rsid w:val="00D61830"/>
    <w:rsid w:val="00D6706A"/>
    <w:rsid w:val="00D877B4"/>
    <w:rsid w:val="00D92A0E"/>
    <w:rsid w:val="00D967E4"/>
    <w:rsid w:val="00DA126F"/>
    <w:rsid w:val="00DA308C"/>
    <w:rsid w:val="00DA4C3E"/>
    <w:rsid w:val="00DF3B37"/>
    <w:rsid w:val="00E13AAB"/>
    <w:rsid w:val="00E30E82"/>
    <w:rsid w:val="00E31819"/>
    <w:rsid w:val="00E414BE"/>
    <w:rsid w:val="00E42221"/>
    <w:rsid w:val="00E55017"/>
    <w:rsid w:val="00E60B56"/>
    <w:rsid w:val="00E8135F"/>
    <w:rsid w:val="00E86625"/>
    <w:rsid w:val="00EC660B"/>
    <w:rsid w:val="00EE0C62"/>
    <w:rsid w:val="00EE624A"/>
    <w:rsid w:val="00EE626B"/>
    <w:rsid w:val="00F10F54"/>
    <w:rsid w:val="00F20A9B"/>
    <w:rsid w:val="00F228A4"/>
    <w:rsid w:val="00F40AAD"/>
    <w:rsid w:val="00F57A06"/>
    <w:rsid w:val="00F57C7E"/>
    <w:rsid w:val="00F70519"/>
    <w:rsid w:val="00F95D2F"/>
    <w:rsid w:val="00F96EF9"/>
    <w:rsid w:val="00FA0180"/>
    <w:rsid w:val="00FA2412"/>
    <w:rsid w:val="00FB0185"/>
    <w:rsid w:val="00FC01D2"/>
    <w:rsid w:val="00FC1B24"/>
    <w:rsid w:val="00FC5BD6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E7E076"/>
  <w15:chartTrackingRefBased/>
  <w15:docId w15:val="{D70EE768-66DF-4FB6-B468-46D967A1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6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01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0180"/>
    <w:rPr>
      <w:sz w:val="20"/>
      <w:szCs w:val="20"/>
    </w:rPr>
  </w:style>
  <w:style w:type="paragraph" w:styleId="a7">
    <w:name w:val="List Paragraph"/>
    <w:basedOn w:val="a"/>
    <w:uiPriority w:val="34"/>
    <w:qFormat/>
    <w:rsid w:val="002215BD"/>
    <w:pPr>
      <w:ind w:leftChars="200" w:left="480"/>
    </w:pPr>
  </w:style>
  <w:style w:type="table" w:styleId="a8">
    <w:name w:val="Table Grid"/>
    <w:basedOn w:val="a1"/>
    <w:uiPriority w:val="39"/>
    <w:rsid w:val="00B74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瑄珮 黃</dc:creator>
  <cp:keywords/>
  <dc:description/>
  <cp:lastModifiedBy>瑄珮 黃</cp:lastModifiedBy>
  <cp:revision>220</cp:revision>
  <cp:lastPrinted>2019-05-10T09:06:00Z</cp:lastPrinted>
  <dcterms:created xsi:type="dcterms:W3CDTF">2019-05-10T02:22:00Z</dcterms:created>
  <dcterms:modified xsi:type="dcterms:W3CDTF">2019-06-12T08:03:00Z</dcterms:modified>
</cp:coreProperties>
</file>