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C2" w:rsidRPr="004E72C2" w:rsidRDefault="00850C49" w:rsidP="001D1CB3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臺北市立</w:t>
      </w:r>
      <w:r w:rsidR="004E72C2" w:rsidRPr="004E72C2">
        <w:rPr>
          <w:rFonts w:ascii="標楷體" w:eastAsia="標楷體" w:hAnsi="標楷體" w:hint="eastAsia"/>
          <w:b/>
          <w:sz w:val="28"/>
          <w:szCs w:val="28"/>
        </w:rPr>
        <w:t>大學幼兒教育學系</w:t>
      </w:r>
    </w:p>
    <w:p w:rsidR="004E72C2" w:rsidRPr="0034389B" w:rsidRDefault="00135595" w:rsidP="006D0423">
      <w:pPr>
        <w:spacing w:afterLines="50" w:after="180"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2019</w:t>
      </w:r>
      <w:r w:rsidR="00850C49">
        <w:rPr>
          <w:rFonts w:eastAsia="標楷體"/>
          <w:b/>
          <w:sz w:val="28"/>
          <w:szCs w:val="28"/>
        </w:rPr>
        <w:t>幼兒園教師甄選教學演示</w:t>
      </w:r>
      <w:r w:rsidR="004E72C2" w:rsidRPr="0034389B">
        <w:rPr>
          <w:rFonts w:eastAsia="標楷體"/>
          <w:b/>
          <w:sz w:val="28"/>
          <w:szCs w:val="28"/>
        </w:rPr>
        <w:t>工作坊</w:t>
      </w:r>
      <w:r w:rsidR="00BF067B">
        <w:rPr>
          <w:rFonts w:eastAsia="標楷體" w:hint="eastAsia"/>
          <w:b/>
          <w:sz w:val="28"/>
          <w:szCs w:val="28"/>
        </w:rPr>
        <w:t>（</w:t>
      </w:r>
      <w:r w:rsidR="007F7072">
        <w:rPr>
          <w:rFonts w:eastAsia="標楷體" w:hint="eastAsia"/>
          <w:b/>
          <w:sz w:val="28"/>
          <w:szCs w:val="28"/>
        </w:rPr>
        <w:t>6/14</w:t>
      </w:r>
      <w:r w:rsidR="00BF067B">
        <w:rPr>
          <w:rFonts w:eastAsia="標楷體" w:hint="eastAsia"/>
          <w:b/>
          <w:sz w:val="28"/>
          <w:szCs w:val="28"/>
        </w:rPr>
        <w:t>場次）</w:t>
      </w:r>
    </w:p>
    <w:p w:rsidR="00AC3ED3" w:rsidRDefault="00AC3ED3"/>
    <w:p w:rsidR="000A41C3" w:rsidRPr="00E2060C" w:rsidRDefault="00970EDF">
      <w:pPr>
        <w:rPr>
          <w:b/>
        </w:rPr>
      </w:pPr>
      <w:r w:rsidRPr="00E2060C">
        <w:rPr>
          <w:b/>
        </w:rPr>
        <w:t>201</w:t>
      </w:r>
      <w:r w:rsidR="009C0310" w:rsidRPr="00E2060C">
        <w:rPr>
          <w:b/>
        </w:rPr>
        <w:t>9</w:t>
      </w:r>
      <w:r w:rsidRPr="00E2060C">
        <w:rPr>
          <w:b/>
        </w:rPr>
        <w:t>.</w:t>
      </w:r>
      <w:r w:rsidR="009D79A7" w:rsidRPr="00E2060C">
        <w:rPr>
          <w:b/>
        </w:rPr>
        <w:t>06</w:t>
      </w:r>
      <w:r w:rsidRPr="00E2060C">
        <w:rPr>
          <w:b/>
        </w:rPr>
        <w:t>.</w:t>
      </w:r>
      <w:r w:rsidR="009D79A7" w:rsidRPr="00E2060C">
        <w:rPr>
          <w:b/>
        </w:rPr>
        <w:t>14</w:t>
      </w:r>
      <w:r w:rsidR="009D79A7" w:rsidRPr="00E2060C">
        <w:rPr>
          <w:b/>
        </w:rPr>
        <w:t>（五</w:t>
      </w:r>
      <w:r w:rsidR="00B64C30" w:rsidRPr="00E2060C">
        <w:rPr>
          <w:b/>
        </w:rPr>
        <w:t>）</w:t>
      </w:r>
      <w:r w:rsidRPr="00E2060C">
        <w:rPr>
          <w:b/>
        </w:rPr>
        <w:tab/>
      </w:r>
      <w:r w:rsidR="00357A9C" w:rsidRPr="00E2060C">
        <w:rPr>
          <w:b/>
        </w:rPr>
        <w:t>教學演示</w:t>
      </w:r>
      <w:r w:rsidR="00F75152" w:rsidRPr="00E2060C">
        <w:rPr>
          <w:b/>
        </w:rPr>
        <w:t>地點：</w:t>
      </w:r>
      <w:r w:rsidR="009C0310" w:rsidRPr="00E2060C">
        <w:rPr>
          <w:b/>
        </w:rPr>
        <w:t>C2</w:t>
      </w:r>
      <w:r w:rsidR="00E2060C" w:rsidRPr="00E2060C">
        <w:rPr>
          <w:b/>
        </w:rPr>
        <w:t>03</w:t>
      </w:r>
    </w:p>
    <w:p w:rsidR="00BE1F36" w:rsidRDefault="00BE1F36" w:rsidP="009C0310">
      <w:pPr>
        <w:rPr>
          <w:rFonts w:hint="eastAsia"/>
          <w:b/>
        </w:rPr>
      </w:pPr>
    </w:p>
    <w:tbl>
      <w:tblPr>
        <w:tblW w:w="9596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945"/>
        <w:gridCol w:w="865"/>
        <w:gridCol w:w="1905"/>
        <w:gridCol w:w="1260"/>
        <w:gridCol w:w="1609"/>
        <w:gridCol w:w="1472"/>
        <w:gridCol w:w="661"/>
      </w:tblGrid>
      <w:tr w:rsidR="00730A6B" w:rsidRPr="00984098" w:rsidTr="00366E9B">
        <w:trPr>
          <w:jc w:val="center"/>
        </w:trPr>
        <w:tc>
          <w:tcPr>
            <w:tcW w:w="87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序號</w:t>
            </w:r>
          </w:p>
        </w:tc>
        <w:tc>
          <w:tcPr>
            <w:tcW w:w="94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86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主題</w:t>
            </w:r>
          </w:p>
        </w:tc>
        <w:tc>
          <w:tcPr>
            <w:tcW w:w="190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報到時間</w:t>
            </w:r>
          </w:p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（請攜帶教案以便影印給講評老師）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教學</w:t>
            </w:r>
            <w:r w:rsidRPr="00984098">
              <w:rPr>
                <w:rFonts w:hint="eastAsia"/>
                <w:b/>
                <w:kern w:val="0"/>
                <w:sz w:val="20"/>
              </w:rPr>
              <w:t>演示</w:t>
            </w:r>
          </w:p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 w:rsidRPr="00984098">
              <w:rPr>
                <w:rFonts w:hint="eastAsia"/>
                <w:b/>
                <w:kern w:val="0"/>
                <w:sz w:val="20"/>
              </w:rPr>
              <w:t>1</w:t>
            </w:r>
            <w:r>
              <w:rPr>
                <w:rFonts w:hint="eastAsia"/>
                <w:b/>
                <w:kern w:val="0"/>
                <w:sz w:val="20"/>
              </w:rPr>
              <w:t>0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6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簽到</w:t>
            </w:r>
          </w:p>
        </w:tc>
        <w:tc>
          <w:tcPr>
            <w:tcW w:w="147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簽退</w:t>
            </w:r>
          </w:p>
        </w:tc>
        <w:tc>
          <w:tcPr>
            <w:tcW w:w="66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A6B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影片</w:t>
            </w:r>
          </w:p>
        </w:tc>
      </w:tr>
      <w:tr w:rsidR="00730A6B" w:rsidRPr="00984098" w:rsidTr="00366E9B">
        <w:trPr>
          <w:trHeight w:val="602"/>
          <w:jc w:val="center"/>
        </w:trPr>
        <w:tc>
          <w:tcPr>
            <w:tcW w:w="879" w:type="dxa"/>
            <w:tcBorders>
              <w:top w:val="thickThinSmallGap" w:sz="24" w:space="0" w:color="auto"/>
            </w:tcBorders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1</w:t>
            </w:r>
          </w:p>
        </w:tc>
        <w:tc>
          <w:tcPr>
            <w:tcW w:w="945" w:type="dxa"/>
            <w:tcBorders>
              <w:top w:val="thickThinSmallGap" w:sz="24" w:space="0" w:color="auto"/>
            </w:tcBorders>
          </w:tcPr>
          <w:p w:rsidR="00730A6B" w:rsidRPr="00EA5E29" w:rsidRDefault="00730A6B" w:rsidP="00366E9B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gramStart"/>
            <w:r w:rsidRPr="005A3B7A">
              <w:rPr>
                <w:rFonts w:hint="eastAsia"/>
                <w:sz w:val="22"/>
                <w:szCs w:val="22"/>
              </w:rPr>
              <w:t>余</w:t>
            </w:r>
            <w:proofErr w:type="gramEnd"/>
            <w:r w:rsidRPr="005A3B7A">
              <w:rPr>
                <w:rFonts w:hint="eastAsia"/>
                <w:sz w:val="22"/>
                <w:szCs w:val="22"/>
              </w:rPr>
              <w:t>可欣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合作</w:t>
            </w:r>
          </w:p>
        </w:tc>
        <w:tc>
          <w:tcPr>
            <w:tcW w:w="1905" w:type="dxa"/>
            <w:tcBorders>
              <w:top w:val="thickThinSmallGap" w:sz="24" w:space="0" w:color="auto"/>
            </w:tcBorders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18:25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18:30~18:40</w:t>
            </w:r>
          </w:p>
        </w:tc>
        <w:tc>
          <w:tcPr>
            <w:tcW w:w="1609" w:type="dxa"/>
            <w:tcBorders>
              <w:top w:val="thickThinSmallGap" w:sz="24" w:space="0" w:color="auto"/>
            </w:tcBorders>
          </w:tcPr>
          <w:p w:rsidR="00730A6B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72" w:type="dxa"/>
            <w:tcBorders>
              <w:top w:val="thickThinSmallGap" w:sz="24" w:space="0" w:color="auto"/>
            </w:tcBorders>
            <w:vAlign w:val="center"/>
          </w:tcPr>
          <w:p w:rsidR="00730A6B" w:rsidRPr="00984098" w:rsidRDefault="00730A6B" w:rsidP="00366E9B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661" w:type="dxa"/>
            <w:tcBorders>
              <w:top w:val="thickThinSmallGap" w:sz="24" w:space="0" w:color="auto"/>
            </w:tcBorders>
          </w:tcPr>
          <w:p w:rsidR="00730A6B" w:rsidRPr="00984098" w:rsidRDefault="00730A6B" w:rsidP="00366E9B">
            <w:pPr>
              <w:jc w:val="center"/>
              <w:rPr>
                <w:b/>
                <w:kern w:val="0"/>
                <w:sz w:val="20"/>
              </w:rPr>
            </w:pPr>
          </w:p>
        </w:tc>
      </w:tr>
      <w:tr w:rsidR="00730A6B" w:rsidRPr="00984098" w:rsidTr="00366E9B">
        <w:trPr>
          <w:jc w:val="center"/>
        </w:trPr>
        <w:tc>
          <w:tcPr>
            <w:tcW w:w="879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2</w:t>
            </w:r>
          </w:p>
        </w:tc>
        <w:tc>
          <w:tcPr>
            <w:tcW w:w="945" w:type="dxa"/>
            <w:vAlign w:val="center"/>
          </w:tcPr>
          <w:p w:rsidR="00730A6B" w:rsidRPr="00EA5E29" w:rsidRDefault="00730A6B" w:rsidP="00366E9B">
            <w:pPr>
              <w:jc w:val="center"/>
              <w:rPr>
                <w:sz w:val="22"/>
                <w:szCs w:val="22"/>
              </w:rPr>
            </w:pPr>
            <w:r w:rsidRPr="005A3B7A">
              <w:rPr>
                <w:rFonts w:hint="eastAsia"/>
                <w:sz w:val="22"/>
                <w:szCs w:val="22"/>
              </w:rPr>
              <w:t>陳晏如</w:t>
            </w:r>
          </w:p>
        </w:tc>
        <w:tc>
          <w:tcPr>
            <w:tcW w:w="865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陀螺</w:t>
            </w:r>
          </w:p>
        </w:tc>
        <w:tc>
          <w:tcPr>
            <w:tcW w:w="1905" w:type="dxa"/>
          </w:tcPr>
          <w:p w:rsidR="00730A6B" w:rsidRPr="00984098" w:rsidRDefault="00275586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18:35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18:40~18:50</w:t>
            </w:r>
          </w:p>
        </w:tc>
        <w:tc>
          <w:tcPr>
            <w:tcW w:w="1609" w:type="dxa"/>
          </w:tcPr>
          <w:p w:rsidR="00730A6B" w:rsidRPr="00984098" w:rsidRDefault="00730A6B" w:rsidP="00366E9B">
            <w:pPr>
              <w:spacing w:line="480" w:lineRule="auto"/>
              <w:rPr>
                <w:b/>
                <w:kern w:val="0"/>
                <w:sz w:val="20"/>
              </w:rPr>
            </w:pPr>
          </w:p>
        </w:tc>
        <w:tc>
          <w:tcPr>
            <w:tcW w:w="1472" w:type="dxa"/>
          </w:tcPr>
          <w:p w:rsidR="00730A6B" w:rsidRPr="00984098" w:rsidRDefault="00730A6B" w:rsidP="00366E9B">
            <w:pPr>
              <w:rPr>
                <w:b/>
                <w:kern w:val="0"/>
                <w:sz w:val="20"/>
              </w:rPr>
            </w:pPr>
          </w:p>
        </w:tc>
        <w:tc>
          <w:tcPr>
            <w:tcW w:w="661" w:type="dxa"/>
          </w:tcPr>
          <w:p w:rsidR="00730A6B" w:rsidRPr="00984098" w:rsidRDefault="00730A6B" w:rsidP="00366E9B">
            <w:pPr>
              <w:rPr>
                <w:b/>
                <w:kern w:val="0"/>
                <w:sz w:val="20"/>
              </w:rPr>
            </w:pPr>
          </w:p>
        </w:tc>
      </w:tr>
      <w:tr w:rsidR="00730A6B" w:rsidRPr="00984098" w:rsidTr="00366E9B">
        <w:trPr>
          <w:jc w:val="center"/>
        </w:trPr>
        <w:tc>
          <w:tcPr>
            <w:tcW w:w="8935" w:type="dxa"/>
            <w:gridSpan w:val="7"/>
            <w:shd w:val="clear" w:color="auto" w:fill="BFBFBF"/>
          </w:tcPr>
          <w:p w:rsidR="00730A6B" w:rsidRPr="00984098" w:rsidRDefault="00730A6B" w:rsidP="00366E9B">
            <w:pPr>
              <w:jc w:val="center"/>
              <w:rPr>
                <w:b/>
                <w:kern w:val="0"/>
                <w:sz w:val="20"/>
              </w:rPr>
            </w:pPr>
            <w:proofErr w:type="gramStart"/>
            <w:r>
              <w:rPr>
                <w:rFonts w:hint="eastAsia"/>
                <w:b/>
                <w:kern w:val="0"/>
                <w:sz w:val="20"/>
              </w:rPr>
              <w:t>詢</w:t>
            </w:r>
            <w:proofErr w:type="gramEnd"/>
            <w:r>
              <w:rPr>
                <w:rFonts w:hint="eastAsia"/>
                <w:b/>
                <w:kern w:val="0"/>
                <w:sz w:val="20"/>
              </w:rPr>
              <w:t>答、講評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30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18:50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9:20</w:t>
            </w:r>
            <w:r>
              <w:rPr>
                <w:rFonts w:hint="eastAsia"/>
                <w:b/>
                <w:kern w:val="0"/>
                <w:sz w:val="20"/>
              </w:rPr>
              <w:t>、休息（</w:t>
            </w:r>
            <w:r>
              <w:rPr>
                <w:rFonts w:hint="eastAsia"/>
                <w:b/>
                <w:kern w:val="0"/>
                <w:sz w:val="20"/>
              </w:rPr>
              <w:t>10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19:20~19:30</w:t>
            </w:r>
          </w:p>
        </w:tc>
        <w:tc>
          <w:tcPr>
            <w:tcW w:w="661" w:type="dxa"/>
            <w:shd w:val="clear" w:color="auto" w:fill="BFBFBF"/>
          </w:tcPr>
          <w:p w:rsidR="00730A6B" w:rsidRDefault="00730A6B" w:rsidP="00366E9B">
            <w:pPr>
              <w:jc w:val="center"/>
              <w:rPr>
                <w:b/>
                <w:kern w:val="0"/>
                <w:sz w:val="20"/>
              </w:rPr>
            </w:pPr>
          </w:p>
        </w:tc>
      </w:tr>
      <w:tr w:rsidR="00730A6B" w:rsidRPr="00984098" w:rsidTr="00667DF4">
        <w:trPr>
          <w:jc w:val="center"/>
        </w:trPr>
        <w:tc>
          <w:tcPr>
            <w:tcW w:w="879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3</w:t>
            </w:r>
          </w:p>
        </w:tc>
        <w:tc>
          <w:tcPr>
            <w:tcW w:w="945" w:type="dxa"/>
            <w:vAlign w:val="center"/>
          </w:tcPr>
          <w:p w:rsidR="00730A6B" w:rsidRPr="00EA5E29" w:rsidRDefault="00730A6B" w:rsidP="00366E9B">
            <w:pPr>
              <w:jc w:val="center"/>
              <w:rPr>
                <w:sz w:val="22"/>
                <w:szCs w:val="22"/>
              </w:rPr>
            </w:pPr>
            <w:r w:rsidRPr="005A3B7A">
              <w:rPr>
                <w:rFonts w:hint="eastAsia"/>
                <w:sz w:val="22"/>
                <w:szCs w:val="22"/>
              </w:rPr>
              <w:t>吳奕霖</w:t>
            </w:r>
          </w:p>
        </w:tc>
        <w:tc>
          <w:tcPr>
            <w:tcW w:w="865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好朋友</w:t>
            </w:r>
          </w:p>
        </w:tc>
        <w:tc>
          <w:tcPr>
            <w:tcW w:w="1905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19:25</w:t>
            </w:r>
          </w:p>
        </w:tc>
        <w:tc>
          <w:tcPr>
            <w:tcW w:w="1260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19:30~19:40</w:t>
            </w:r>
          </w:p>
        </w:tc>
        <w:tc>
          <w:tcPr>
            <w:tcW w:w="1609" w:type="dxa"/>
          </w:tcPr>
          <w:p w:rsidR="00730A6B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730A6B" w:rsidRPr="00984098" w:rsidRDefault="00730A6B" w:rsidP="00366E9B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661" w:type="dxa"/>
          </w:tcPr>
          <w:p w:rsidR="00730A6B" w:rsidRPr="00984098" w:rsidRDefault="00730A6B" w:rsidP="00366E9B">
            <w:pPr>
              <w:jc w:val="center"/>
              <w:rPr>
                <w:b/>
                <w:kern w:val="0"/>
                <w:sz w:val="20"/>
              </w:rPr>
            </w:pPr>
          </w:p>
        </w:tc>
      </w:tr>
      <w:tr w:rsidR="00730A6B" w:rsidRPr="00984098" w:rsidTr="00667DF4">
        <w:trPr>
          <w:jc w:val="center"/>
        </w:trPr>
        <w:tc>
          <w:tcPr>
            <w:tcW w:w="879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4</w:t>
            </w:r>
          </w:p>
        </w:tc>
        <w:tc>
          <w:tcPr>
            <w:tcW w:w="945" w:type="dxa"/>
            <w:vAlign w:val="center"/>
          </w:tcPr>
          <w:p w:rsidR="00730A6B" w:rsidRPr="00EA5E29" w:rsidRDefault="00730A6B" w:rsidP="00366E9B">
            <w:pPr>
              <w:jc w:val="center"/>
              <w:rPr>
                <w:sz w:val="22"/>
                <w:szCs w:val="22"/>
              </w:rPr>
            </w:pPr>
            <w:r w:rsidRPr="005A3B7A">
              <w:rPr>
                <w:rFonts w:hint="eastAsia"/>
                <w:sz w:val="22"/>
                <w:szCs w:val="22"/>
              </w:rPr>
              <w:t>傅麗雪</w:t>
            </w:r>
          </w:p>
        </w:tc>
        <w:tc>
          <w:tcPr>
            <w:tcW w:w="865" w:type="dxa"/>
            <w:vAlign w:val="center"/>
          </w:tcPr>
          <w:p w:rsidR="00730A6B" w:rsidRPr="00984098" w:rsidRDefault="00730A6B" w:rsidP="00366E9B">
            <w:pPr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294E25">
              <w:rPr>
                <w:rFonts w:hint="eastAsia"/>
                <w:b/>
                <w:kern w:val="0"/>
                <w:sz w:val="20"/>
              </w:rPr>
              <w:t>美麗的天空</w:t>
            </w:r>
          </w:p>
        </w:tc>
        <w:tc>
          <w:tcPr>
            <w:tcW w:w="1905" w:type="dxa"/>
          </w:tcPr>
          <w:p w:rsidR="00730A6B" w:rsidRPr="00984098" w:rsidRDefault="00E2060C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19:35</w:t>
            </w:r>
          </w:p>
        </w:tc>
        <w:tc>
          <w:tcPr>
            <w:tcW w:w="1260" w:type="dxa"/>
          </w:tcPr>
          <w:p w:rsidR="00730A6B" w:rsidRPr="00984098" w:rsidRDefault="00730A6B" w:rsidP="00366E9B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19:40~19:50</w:t>
            </w:r>
          </w:p>
        </w:tc>
        <w:tc>
          <w:tcPr>
            <w:tcW w:w="1609" w:type="dxa"/>
          </w:tcPr>
          <w:p w:rsidR="00730A6B" w:rsidRPr="00984098" w:rsidRDefault="00730A6B" w:rsidP="00366E9B">
            <w:pPr>
              <w:spacing w:line="480" w:lineRule="auto"/>
              <w:rPr>
                <w:b/>
                <w:kern w:val="0"/>
                <w:sz w:val="20"/>
              </w:rPr>
            </w:pPr>
          </w:p>
        </w:tc>
        <w:tc>
          <w:tcPr>
            <w:tcW w:w="1472" w:type="dxa"/>
          </w:tcPr>
          <w:p w:rsidR="00730A6B" w:rsidRPr="00984098" w:rsidRDefault="00730A6B" w:rsidP="00366E9B">
            <w:pPr>
              <w:rPr>
                <w:b/>
                <w:kern w:val="0"/>
                <w:sz w:val="20"/>
              </w:rPr>
            </w:pPr>
          </w:p>
        </w:tc>
        <w:tc>
          <w:tcPr>
            <w:tcW w:w="661" w:type="dxa"/>
          </w:tcPr>
          <w:p w:rsidR="00730A6B" w:rsidRPr="00984098" w:rsidRDefault="00730A6B" w:rsidP="00366E9B">
            <w:pPr>
              <w:rPr>
                <w:b/>
                <w:kern w:val="0"/>
                <w:sz w:val="20"/>
              </w:rPr>
            </w:pPr>
          </w:p>
        </w:tc>
      </w:tr>
      <w:tr w:rsidR="00730A6B" w:rsidRPr="00984098" w:rsidTr="00366E9B">
        <w:trPr>
          <w:trHeight w:val="240"/>
          <w:jc w:val="center"/>
        </w:trPr>
        <w:tc>
          <w:tcPr>
            <w:tcW w:w="8935" w:type="dxa"/>
            <w:gridSpan w:val="7"/>
            <w:shd w:val="clear" w:color="auto" w:fill="BFBFBF"/>
          </w:tcPr>
          <w:p w:rsidR="00730A6B" w:rsidRPr="00984098" w:rsidRDefault="00730A6B" w:rsidP="00366E9B">
            <w:pPr>
              <w:jc w:val="center"/>
              <w:rPr>
                <w:b/>
                <w:kern w:val="0"/>
                <w:sz w:val="20"/>
              </w:rPr>
            </w:pPr>
            <w:proofErr w:type="gramStart"/>
            <w:r>
              <w:rPr>
                <w:rFonts w:hint="eastAsia"/>
                <w:b/>
                <w:kern w:val="0"/>
                <w:sz w:val="20"/>
              </w:rPr>
              <w:t>詢</w:t>
            </w:r>
            <w:proofErr w:type="gramEnd"/>
            <w:r>
              <w:rPr>
                <w:rFonts w:hint="eastAsia"/>
                <w:b/>
                <w:kern w:val="0"/>
                <w:sz w:val="20"/>
              </w:rPr>
              <w:t>答、講評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30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19:50-20:20</w:t>
            </w:r>
            <w:r>
              <w:rPr>
                <w:rFonts w:hint="eastAsia"/>
                <w:b/>
                <w:kern w:val="0"/>
                <w:sz w:val="20"/>
              </w:rPr>
              <w:t>、休息（</w:t>
            </w:r>
            <w:r>
              <w:rPr>
                <w:rFonts w:hint="eastAsia"/>
                <w:b/>
                <w:kern w:val="0"/>
                <w:sz w:val="20"/>
              </w:rPr>
              <w:t>10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20:20~20:30</w:t>
            </w:r>
          </w:p>
        </w:tc>
        <w:tc>
          <w:tcPr>
            <w:tcW w:w="661" w:type="dxa"/>
            <w:shd w:val="clear" w:color="auto" w:fill="BFBFBF"/>
          </w:tcPr>
          <w:p w:rsidR="00730A6B" w:rsidRDefault="00730A6B" w:rsidP="00366E9B">
            <w:pPr>
              <w:jc w:val="center"/>
              <w:rPr>
                <w:b/>
                <w:kern w:val="0"/>
                <w:sz w:val="20"/>
              </w:rPr>
            </w:pPr>
          </w:p>
        </w:tc>
      </w:tr>
      <w:tr w:rsidR="00730A6B" w:rsidRPr="00984098" w:rsidTr="00366E9B">
        <w:trPr>
          <w:trHeight w:val="349"/>
          <w:jc w:val="center"/>
        </w:trPr>
        <w:tc>
          <w:tcPr>
            <w:tcW w:w="8935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730A6B" w:rsidRDefault="00730A6B" w:rsidP="00366E9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綜合討論（</w:t>
            </w:r>
            <w:r>
              <w:rPr>
                <w:rFonts w:hint="eastAsia"/>
                <w:b/>
                <w:kern w:val="0"/>
                <w:sz w:val="20"/>
              </w:rPr>
              <w:t>30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20:30~21:00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BFBFBF"/>
          </w:tcPr>
          <w:p w:rsidR="00730A6B" w:rsidRDefault="00730A6B" w:rsidP="00366E9B">
            <w:pPr>
              <w:jc w:val="center"/>
              <w:rPr>
                <w:b/>
                <w:kern w:val="0"/>
                <w:sz w:val="20"/>
              </w:rPr>
            </w:pPr>
          </w:p>
        </w:tc>
      </w:tr>
    </w:tbl>
    <w:p w:rsidR="00135595" w:rsidRPr="00135595" w:rsidRDefault="009C0310" w:rsidP="00135595">
      <w:pPr>
        <w:spacing w:beforeLines="20" w:before="72"/>
        <w:rPr>
          <w:color w:val="C00000"/>
          <w:sz w:val="22"/>
          <w:szCs w:val="22"/>
        </w:rPr>
      </w:pPr>
      <w:r w:rsidRPr="00135595">
        <w:rPr>
          <w:rFonts w:hint="eastAsia"/>
          <w:color w:val="C00000"/>
          <w:sz w:val="22"/>
          <w:szCs w:val="22"/>
        </w:rPr>
        <w:t>**</w:t>
      </w:r>
      <w:r w:rsidRPr="00135595">
        <w:rPr>
          <w:rFonts w:hint="eastAsia"/>
          <w:color w:val="C00000"/>
          <w:sz w:val="22"/>
          <w:szCs w:val="22"/>
        </w:rPr>
        <w:t>教學演示的同學請自己寫好教案</w:t>
      </w:r>
      <w:r w:rsidR="00395BF6">
        <w:rPr>
          <w:rFonts w:hint="eastAsia"/>
          <w:color w:val="C00000"/>
          <w:sz w:val="22"/>
          <w:szCs w:val="22"/>
        </w:rPr>
        <w:t>（可自訂格式或用參考格式撰寫）</w:t>
      </w:r>
      <w:r w:rsidRPr="00135595">
        <w:rPr>
          <w:rFonts w:hint="eastAsia"/>
          <w:color w:val="C00000"/>
          <w:sz w:val="22"/>
          <w:szCs w:val="22"/>
        </w:rPr>
        <w:t>，自己準備教學演示的教具</w:t>
      </w:r>
    </w:p>
    <w:p w:rsidR="009C0310" w:rsidRPr="00135595" w:rsidRDefault="009C0310" w:rsidP="0021015F">
      <w:pPr>
        <w:rPr>
          <w:color w:val="C00000"/>
          <w:sz w:val="22"/>
          <w:szCs w:val="22"/>
        </w:rPr>
      </w:pPr>
      <w:r w:rsidRPr="00135595">
        <w:rPr>
          <w:rFonts w:hint="eastAsia"/>
          <w:color w:val="C00000"/>
          <w:sz w:val="22"/>
          <w:szCs w:val="22"/>
        </w:rPr>
        <w:t>**</w:t>
      </w:r>
      <w:r w:rsidRPr="00135595">
        <w:rPr>
          <w:rFonts w:hint="eastAsia"/>
          <w:color w:val="C00000"/>
          <w:sz w:val="22"/>
          <w:szCs w:val="22"/>
        </w:rPr>
        <w:t>觀摩的同學請準時入場</w:t>
      </w:r>
    </w:p>
    <w:p w:rsidR="00135595" w:rsidRPr="00135595" w:rsidRDefault="003D2931" w:rsidP="0021015F">
      <w:pPr>
        <w:rPr>
          <w:color w:val="C00000"/>
          <w:sz w:val="22"/>
          <w:szCs w:val="22"/>
        </w:rPr>
      </w:pPr>
      <w:r w:rsidRPr="00135595">
        <w:rPr>
          <w:rFonts w:hint="eastAsia"/>
          <w:color w:val="C00000"/>
          <w:sz w:val="22"/>
          <w:szCs w:val="22"/>
        </w:rPr>
        <w:t>**</w:t>
      </w:r>
      <w:r w:rsidRPr="00135595">
        <w:rPr>
          <w:rFonts w:hint="eastAsia"/>
          <w:color w:val="C00000"/>
          <w:sz w:val="22"/>
          <w:szCs w:val="22"/>
        </w:rPr>
        <w:t>購買影片光碟</w:t>
      </w:r>
      <w:r w:rsidRPr="00135595">
        <w:rPr>
          <w:rFonts w:hint="eastAsia"/>
          <w:color w:val="C00000"/>
          <w:sz w:val="22"/>
          <w:szCs w:val="22"/>
        </w:rPr>
        <w:t>50</w:t>
      </w:r>
      <w:r w:rsidRPr="00135595">
        <w:rPr>
          <w:rFonts w:hint="eastAsia"/>
          <w:color w:val="C00000"/>
          <w:sz w:val="22"/>
          <w:szCs w:val="22"/>
        </w:rPr>
        <w:t>元（請自備零錢）</w:t>
      </w:r>
    </w:p>
    <w:p w:rsidR="00135595" w:rsidRDefault="00135595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5BF6" w:rsidRPr="004E72C2" w:rsidRDefault="00395BF6" w:rsidP="00395BF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臺北市立</w:t>
      </w:r>
      <w:r w:rsidRPr="004E72C2">
        <w:rPr>
          <w:rFonts w:ascii="標楷體" w:eastAsia="標楷體" w:hAnsi="標楷體" w:hint="eastAsia"/>
          <w:b/>
          <w:sz w:val="28"/>
          <w:szCs w:val="28"/>
        </w:rPr>
        <w:t>大學幼兒教育學系</w:t>
      </w:r>
    </w:p>
    <w:p w:rsidR="00395BF6" w:rsidRPr="0034389B" w:rsidRDefault="00395BF6" w:rsidP="00395BF6">
      <w:pPr>
        <w:spacing w:afterLines="50" w:after="180"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2019</w:t>
      </w:r>
      <w:r>
        <w:rPr>
          <w:rFonts w:eastAsia="標楷體"/>
          <w:b/>
          <w:sz w:val="28"/>
          <w:szCs w:val="28"/>
        </w:rPr>
        <w:t>幼兒園教師甄選教學演示</w:t>
      </w:r>
      <w:r w:rsidRPr="0034389B">
        <w:rPr>
          <w:rFonts w:eastAsia="標楷體"/>
          <w:b/>
          <w:sz w:val="28"/>
          <w:szCs w:val="28"/>
        </w:rPr>
        <w:t>工作坊</w:t>
      </w:r>
      <w:r>
        <w:rPr>
          <w:rFonts w:eastAsia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5/27</w:t>
      </w:r>
      <w:r>
        <w:rPr>
          <w:rFonts w:eastAsia="標楷體" w:hint="eastAsia"/>
          <w:b/>
          <w:sz w:val="28"/>
          <w:szCs w:val="28"/>
        </w:rPr>
        <w:t>場次）</w:t>
      </w:r>
    </w:p>
    <w:p w:rsidR="00395BF6" w:rsidRPr="00395BF6" w:rsidRDefault="00395BF6" w:rsidP="00395BF6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95BF6">
        <w:rPr>
          <w:rFonts w:ascii="標楷體" w:eastAsia="標楷體" w:hAnsi="標楷體" w:hint="eastAsia"/>
          <w:b/>
          <w:sz w:val="28"/>
          <w:szCs w:val="28"/>
        </w:rPr>
        <w:t>觀摩學員名單</w:t>
      </w:r>
    </w:p>
    <w:tbl>
      <w:tblPr>
        <w:tblW w:w="937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749"/>
        <w:gridCol w:w="2480"/>
        <w:gridCol w:w="2481"/>
        <w:gridCol w:w="1701"/>
      </w:tblGrid>
      <w:tr w:rsidR="00395BF6" w:rsidRPr="00395BF6" w:rsidTr="00395BF6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95BF6">
              <w:rPr>
                <w:rFonts w:ascii="微軟正黑體" w:eastAsia="微軟正黑體" w:hAnsi="微軟正黑體" w:cs="新細明體" w:hint="eastAsia"/>
                <w:kern w:val="0"/>
              </w:rPr>
              <w:t>姓名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95BF6">
              <w:rPr>
                <w:rFonts w:ascii="微軟正黑體" w:eastAsia="微軟正黑體" w:hAnsi="微軟正黑體" w:cs="新細明體" w:hint="eastAsia"/>
                <w:kern w:val="0"/>
              </w:rPr>
              <w:t>學號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95BF6">
              <w:rPr>
                <w:rFonts w:ascii="微軟正黑體" w:eastAsia="微軟正黑體" w:hAnsi="微軟正黑體" w:cs="新細明體" w:hint="eastAsia"/>
                <w:kern w:val="0"/>
              </w:rPr>
              <w:t>簽到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 w:rsidRPr="00395BF6">
              <w:rPr>
                <w:rFonts w:ascii="微軟正黑體" w:eastAsia="微軟正黑體" w:hAnsi="微軟正黑體" w:cs="新細明體" w:hint="eastAsia"/>
                <w:bCs/>
                <w:kern w:val="0"/>
              </w:rPr>
              <w:t>簽退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95BF6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備註</w:t>
            </w:r>
          </w:p>
        </w:tc>
      </w:tr>
      <w:tr w:rsidR="005A3B7A" w:rsidRPr="00395BF6" w:rsidTr="005A3B7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黃幸慈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E10708015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5A3B7A" w:rsidRPr="00395BF6" w:rsidTr="005A3B7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江品</w:t>
            </w:r>
            <w:proofErr w:type="gramStart"/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嫺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U10408118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5A3B7A" w:rsidRPr="00395BF6" w:rsidTr="005A3B7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鍾秀玫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E10608025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5A3B7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5A3B7A" w:rsidRDefault="005A3B7A" w:rsidP="00395BF6">
            <w:pPr>
              <w:jc w:val="center"/>
              <w:rPr>
                <w:rFonts w:ascii="Arial" w:eastAsia="微軟正黑體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5A3B7A">
              <w:rPr>
                <w:rFonts w:ascii="Arial" w:eastAsia="微軟正黑體" w:hAnsi="Arial" w:cs="Arial"/>
                <w:color w:val="000000"/>
                <w:kern w:val="0"/>
                <w:sz w:val="22"/>
                <w:szCs w:val="22"/>
              </w:rPr>
              <w:t>宋依濃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5A3B7A" w:rsidRDefault="005A3B7A" w:rsidP="005A3B7A">
            <w:pPr>
              <w:jc w:val="center"/>
              <w:rPr>
                <w:rFonts w:ascii="Arial" w:eastAsia="微軟正黑體" w:hAnsi="Arial" w:cs="Arial"/>
                <w:color w:val="000000"/>
                <w:kern w:val="0"/>
                <w:sz w:val="22"/>
                <w:szCs w:val="22"/>
              </w:rPr>
            </w:pPr>
            <w:r w:rsidRPr="005A3B7A">
              <w:rPr>
                <w:rFonts w:ascii="Arial" w:eastAsia="微軟正黑體" w:hAnsi="Arial" w:cs="Arial"/>
                <w:color w:val="000000"/>
                <w:kern w:val="0"/>
                <w:sz w:val="22"/>
                <w:szCs w:val="22"/>
              </w:rPr>
              <w:t>G10508020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5A3B7A" w:rsidRPr="00395BF6" w:rsidTr="005A3B7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蔡嘉琦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U10408034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5A3B7A" w:rsidRPr="00395BF6" w:rsidTr="005A3B7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王寗佐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U10508043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5A3B7A" w:rsidRPr="00395BF6" w:rsidTr="005A3B7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許</w:t>
            </w:r>
            <w:proofErr w:type="gramStart"/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筑昀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7A" w:rsidRPr="005A3B7A" w:rsidRDefault="005A3B7A" w:rsidP="005A3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B7A">
              <w:rPr>
                <w:rFonts w:ascii="Arial" w:hAnsi="Arial" w:cs="Arial"/>
                <w:color w:val="000000"/>
                <w:sz w:val="22"/>
                <w:szCs w:val="22"/>
              </w:rPr>
              <w:t>U10408107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B7A" w:rsidRPr="00395BF6" w:rsidRDefault="005A3B7A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5179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51799E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5179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51799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5179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51799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5179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51799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5179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51799E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51799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51799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395BF6" w:rsidRPr="00395BF6" w:rsidTr="00395BF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F6" w:rsidRPr="00395BF6" w:rsidRDefault="00395BF6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51799E" w:rsidRPr="00395BF6" w:rsidTr="00395BF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  <w:tr w:rsidR="0051799E" w:rsidRPr="00395BF6" w:rsidTr="00395BF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99E" w:rsidRPr="00395BF6" w:rsidRDefault="0051799E" w:rsidP="00395BF6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</w:p>
        </w:tc>
      </w:tr>
    </w:tbl>
    <w:p w:rsidR="0051799E" w:rsidRDefault="0051799E" w:rsidP="0051799E">
      <w:pPr>
        <w:widowControl/>
        <w:rPr>
          <w:sz w:val="22"/>
          <w:szCs w:val="22"/>
        </w:rPr>
      </w:pPr>
    </w:p>
    <w:sectPr w:rsidR="0051799E" w:rsidSect="006D042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D8" w:rsidRDefault="008F53D8" w:rsidP="00676616">
      <w:r>
        <w:separator/>
      </w:r>
    </w:p>
  </w:endnote>
  <w:endnote w:type="continuationSeparator" w:id="0">
    <w:p w:rsidR="008F53D8" w:rsidRDefault="008F53D8" w:rsidP="0067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D8" w:rsidRDefault="008F53D8" w:rsidP="00676616">
      <w:r>
        <w:separator/>
      </w:r>
    </w:p>
  </w:footnote>
  <w:footnote w:type="continuationSeparator" w:id="0">
    <w:p w:rsidR="008F53D8" w:rsidRDefault="008F53D8" w:rsidP="0067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62FB"/>
    <w:multiLevelType w:val="hybridMultilevel"/>
    <w:tmpl w:val="09509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ED"/>
    <w:rsid w:val="00007B40"/>
    <w:rsid w:val="00031D7B"/>
    <w:rsid w:val="000343F7"/>
    <w:rsid w:val="0004672F"/>
    <w:rsid w:val="00051CE0"/>
    <w:rsid w:val="00054F38"/>
    <w:rsid w:val="000862F7"/>
    <w:rsid w:val="000A408C"/>
    <w:rsid w:val="000A41C3"/>
    <w:rsid w:val="000B3FC7"/>
    <w:rsid w:val="000B492A"/>
    <w:rsid w:val="000C4BCA"/>
    <w:rsid w:val="000C70EA"/>
    <w:rsid w:val="000D4167"/>
    <w:rsid w:val="00103033"/>
    <w:rsid w:val="00117EE6"/>
    <w:rsid w:val="00121EEC"/>
    <w:rsid w:val="00133275"/>
    <w:rsid w:val="00135595"/>
    <w:rsid w:val="00147A12"/>
    <w:rsid w:val="00155B1E"/>
    <w:rsid w:val="001628AF"/>
    <w:rsid w:val="001C2388"/>
    <w:rsid w:val="001D1CB3"/>
    <w:rsid w:val="001E2C6E"/>
    <w:rsid w:val="001F285A"/>
    <w:rsid w:val="0021015F"/>
    <w:rsid w:val="00260F1F"/>
    <w:rsid w:val="00266FB3"/>
    <w:rsid w:val="00275586"/>
    <w:rsid w:val="00277F7C"/>
    <w:rsid w:val="00282BBA"/>
    <w:rsid w:val="00293618"/>
    <w:rsid w:val="002F2575"/>
    <w:rsid w:val="002F661F"/>
    <w:rsid w:val="002F733D"/>
    <w:rsid w:val="00321D13"/>
    <w:rsid w:val="0034389B"/>
    <w:rsid w:val="00345335"/>
    <w:rsid w:val="00356065"/>
    <w:rsid w:val="00356093"/>
    <w:rsid w:val="00357A9C"/>
    <w:rsid w:val="00376DE0"/>
    <w:rsid w:val="00395BF6"/>
    <w:rsid w:val="003A1181"/>
    <w:rsid w:val="003A5703"/>
    <w:rsid w:val="003C162F"/>
    <w:rsid w:val="003C4CA7"/>
    <w:rsid w:val="003C59D5"/>
    <w:rsid w:val="003D0A39"/>
    <w:rsid w:val="003D2931"/>
    <w:rsid w:val="003D38B3"/>
    <w:rsid w:val="003D70B7"/>
    <w:rsid w:val="003E6BD9"/>
    <w:rsid w:val="00437D9B"/>
    <w:rsid w:val="004445D0"/>
    <w:rsid w:val="0046640E"/>
    <w:rsid w:val="00474CFD"/>
    <w:rsid w:val="004A2524"/>
    <w:rsid w:val="004A6A72"/>
    <w:rsid w:val="004C22CA"/>
    <w:rsid w:val="004C435A"/>
    <w:rsid w:val="004C492F"/>
    <w:rsid w:val="004E72C2"/>
    <w:rsid w:val="004F0329"/>
    <w:rsid w:val="004F0626"/>
    <w:rsid w:val="0051799E"/>
    <w:rsid w:val="00531462"/>
    <w:rsid w:val="00537227"/>
    <w:rsid w:val="0057726B"/>
    <w:rsid w:val="0058734D"/>
    <w:rsid w:val="005903E9"/>
    <w:rsid w:val="00595FFD"/>
    <w:rsid w:val="005A3B7A"/>
    <w:rsid w:val="005A3CC0"/>
    <w:rsid w:val="005C09A3"/>
    <w:rsid w:val="005C78D3"/>
    <w:rsid w:val="005E11D5"/>
    <w:rsid w:val="005E1FD9"/>
    <w:rsid w:val="005F1944"/>
    <w:rsid w:val="006008E5"/>
    <w:rsid w:val="00604339"/>
    <w:rsid w:val="00645A1C"/>
    <w:rsid w:val="00676616"/>
    <w:rsid w:val="00696963"/>
    <w:rsid w:val="006B7D2B"/>
    <w:rsid w:val="006C778C"/>
    <w:rsid w:val="006C7EEA"/>
    <w:rsid w:val="006D0423"/>
    <w:rsid w:val="006F5BA4"/>
    <w:rsid w:val="0070448A"/>
    <w:rsid w:val="00706B03"/>
    <w:rsid w:val="00711CCC"/>
    <w:rsid w:val="007309CF"/>
    <w:rsid w:val="00730A6B"/>
    <w:rsid w:val="0073576B"/>
    <w:rsid w:val="00774CD1"/>
    <w:rsid w:val="00782B44"/>
    <w:rsid w:val="007E4123"/>
    <w:rsid w:val="007F49CE"/>
    <w:rsid w:val="007F7072"/>
    <w:rsid w:val="0080031D"/>
    <w:rsid w:val="008013FB"/>
    <w:rsid w:val="00837B68"/>
    <w:rsid w:val="00840CB3"/>
    <w:rsid w:val="00850C49"/>
    <w:rsid w:val="0085134F"/>
    <w:rsid w:val="00853760"/>
    <w:rsid w:val="00856C00"/>
    <w:rsid w:val="00856F54"/>
    <w:rsid w:val="0087672F"/>
    <w:rsid w:val="008906B8"/>
    <w:rsid w:val="008E1E65"/>
    <w:rsid w:val="008F53D8"/>
    <w:rsid w:val="00907A0C"/>
    <w:rsid w:val="00913862"/>
    <w:rsid w:val="009433B5"/>
    <w:rsid w:val="00945B76"/>
    <w:rsid w:val="00953189"/>
    <w:rsid w:val="00955B82"/>
    <w:rsid w:val="009670F9"/>
    <w:rsid w:val="00970EDF"/>
    <w:rsid w:val="00984098"/>
    <w:rsid w:val="009A75E5"/>
    <w:rsid w:val="009B7EB2"/>
    <w:rsid w:val="009C0310"/>
    <w:rsid w:val="009C2B57"/>
    <w:rsid w:val="009D3EDA"/>
    <w:rsid w:val="009D79A7"/>
    <w:rsid w:val="009E01CA"/>
    <w:rsid w:val="00A233D7"/>
    <w:rsid w:val="00A27242"/>
    <w:rsid w:val="00A40F12"/>
    <w:rsid w:val="00A5289F"/>
    <w:rsid w:val="00A5606A"/>
    <w:rsid w:val="00A66691"/>
    <w:rsid w:val="00A76584"/>
    <w:rsid w:val="00A8351B"/>
    <w:rsid w:val="00A9617C"/>
    <w:rsid w:val="00AC3ED3"/>
    <w:rsid w:val="00AC59E6"/>
    <w:rsid w:val="00AF68EA"/>
    <w:rsid w:val="00B0239C"/>
    <w:rsid w:val="00B11B77"/>
    <w:rsid w:val="00B12899"/>
    <w:rsid w:val="00B3552F"/>
    <w:rsid w:val="00B52DD4"/>
    <w:rsid w:val="00B64C30"/>
    <w:rsid w:val="00BA4DBF"/>
    <w:rsid w:val="00BB35D7"/>
    <w:rsid w:val="00BC6F0C"/>
    <w:rsid w:val="00BE1F36"/>
    <w:rsid w:val="00BF067B"/>
    <w:rsid w:val="00C119CD"/>
    <w:rsid w:val="00C21DD1"/>
    <w:rsid w:val="00C21E83"/>
    <w:rsid w:val="00C476F8"/>
    <w:rsid w:val="00C53B5A"/>
    <w:rsid w:val="00C67E57"/>
    <w:rsid w:val="00C70F03"/>
    <w:rsid w:val="00C74434"/>
    <w:rsid w:val="00C81487"/>
    <w:rsid w:val="00C867F2"/>
    <w:rsid w:val="00C90CBE"/>
    <w:rsid w:val="00C90D81"/>
    <w:rsid w:val="00CB2994"/>
    <w:rsid w:val="00CC01AE"/>
    <w:rsid w:val="00CD041A"/>
    <w:rsid w:val="00CE0C90"/>
    <w:rsid w:val="00D16A75"/>
    <w:rsid w:val="00D46E6F"/>
    <w:rsid w:val="00D60437"/>
    <w:rsid w:val="00DA41D1"/>
    <w:rsid w:val="00DA78B8"/>
    <w:rsid w:val="00DA796B"/>
    <w:rsid w:val="00DD4150"/>
    <w:rsid w:val="00DD7592"/>
    <w:rsid w:val="00DE21A6"/>
    <w:rsid w:val="00DF3021"/>
    <w:rsid w:val="00E2060C"/>
    <w:rsid w:val="00E539DE"/>
    <w:rsid w:val="00E760EF"/>
    <w:rsid w:val="00E97160"/>
    <w:rsid w:val="00EA5E29"/>
    <w:rsid w:val="00EA7C6D"/>
    <w:rsid w:val="00EB43C6"/>
    <w:rsid w:val="00EC450C"/>
    <w:rsid w:val="00EC524D"/>
    <w:rsid w:val="00EC78C8"/>
    <w:rsid w:val="00EE7FED"/>
    <w:rsid w:val="00F06CA7"/>
    <w:rsid w:val="00F110DD"/>
    <w:rsid w:val="00F22533"/>
    <w:rsid w:val="00F37E7C"/>
    <w:rsid w:val="00F47C74"/>
    <w:rsid w:val="00F61624"/>
    <w:rsid w:val="00F75152"/>
    <w:rsid w:val="00F755F9"/>
    <w:rsid w:val="00F8513B"/>
    <w:rsid w:val="00F87FAC"/>
    <w:rsid w:val="00F91BB0"/>
    <w:rsid w:val="00F93FD5"/>
    <w:rsid w:val="00F93FD9"/>
    <w:rsid w:val="00FB5DC1"/>
    <w:rsid w:val="00FC0CB2"/>
    <w:rsid w:val="00FE5ADF"/>
    <w:rsid w:val="00FF411D"/>
    <w:rsid w:val="00FF5B57"/>
    <w:rsid w:val="00FF6819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7661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76616"/>
    <w:rPr>
      <w:rFonts w:ascii="Times New Roman" w:hAnsi="Times New Roman"/>
      <w:kern w:val="2"/>
    </w:rPr>
  </w:style>
  <w:style w:type="character" w:styleId="a8">
    <w:name w:val="Emphasis"/>
    <w:uiPriority w:val="20"/>
    <w:qFormat/>
    <w:rsid w:val="00801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7661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76616"/>
    <w:rPr>
      <w:rFonts w:ascii="Times New Roman" w:hAnsi="Times New Roman"/>
      <w:kern w:val="2"/>
    </w:rPr>
  </w:style>
  <w:style w:type="character" w:styleId="a8">
    <w:name w:val="Emphasis"/>
    <w:uiPriority w:val="20"/>
    <w:qFormat/>
    <w:rsid w:val="00801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590</Characters>
  <Application>Microsoft Office Word</Application>
  <DocSecurity>0</DocSecurity>
  <Lines>4</Lines>
  <Paragraphs>1</Paragraphs>
  <ScaleCrop>false</ScaleCrop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臺北市立教育大學幼兒教育學系</dc:title>
  <dc:creator>k</dc:creator>
  <cp:lastModifiedBy>Pei-shiuan Tsai</cp:lastModifiedBy>
  <cp:revision>8</cp:revision>
  <cp:lastPrinted>2017-05-31T10:38:00Z</cp:lastPrinted>
  <dcterms:created xsi:type="dcterms:W3CDTF">2019-06-12T11:28:00Z</dcterms:created>
  <dcterms:modified xsi:type="dcterms:W3CDTF">2019-06-13T09:27:00Z</dcterms:modified>
</cp:coreProperties>
</file>