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1D" w:rsidRDefault="0064101D" w:rsidP="0064101D">
      <w:pPr>
        <w:pStyle w:val="a3"/>
        <w:spacing w:line="52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-25400</wp:posOffset>
                </wp:positionV>
                <wp:extent cx="2809875" cy="431800"/>
                <wp:effectExtent l="0" t="0" r="28575" b="25400"/>
                <wp:wrapNone/>
                <wp:docPr id="23" name="矩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4318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01D" w:rsidRPr="001169A2" w:rsidRDefault="0064101D" w:rsidP="0064101D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169A2">
                              <w:rPr>
                                <w:rFonts w:eastAsia="標楷體"/>
                                <w:b/>
                                <w:color w:val="000000"/>
                                <w:sz w:val="40"/>
                                <w:szCs w:val="40"/>
                              </w:rPr>
                              <w:t>II-B</w:t>
                            </w:r>
                            <w:r w:rsidRPr="001169A2">
                              <w:rPr>
                                <w:rFonts w:eastAsia="標楷體"/>
                                <w:b/>
                                <w:color w:val="000000"/>
                                <w:sz w:val="40"/>
                                <w:szCs w:val="40"/>
                              </w:rPr>
                              <w:t>表</w:t>
                            </w:r>
                            <w:r w:rsidRPr="001169A2">
                              <w:rPr>
                                <w:rFonts w:eastAsia="標楷體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（</w:t>
                            </w:r>
                            <w:r w:rsidRPr="001169A2">
                              <w:rPr>
                                <w:rFonts w:eastAsia="標楷體"/>
                                <w:b/>
                                <w:color w:val="000000"/>
                                <w:sz w:val="32"/>
                                <w:szCs w:val="32"/>
                              </w:rPr>
                              <w:t>運動社團填具</w:t>
                            </w:r>
                            <w:r w:rsidRPr="001169A2">
                              <w:rPr>
                                <w:rFonts w:eastAsia="標楷體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3" o:spid="_x0000_s1026" style="position:absolute;left:0;text-align:left;margin-left:0;margin-top:-2pt;width:221.25pt;height:3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" filled="f" strokeweight="1.5pt">
                <v:stroke dashstyle="dash"/>
                <v:textbox>
                  <w:txbxContent>
                    <w:p w:rsidR="0064101D" w:rsidRPr="001169A2" w:rsidRDefault="0064101D" w:rsidP="0064101D">
                      <w:pPr>
                        <w:snapToGrid w:val="0"/>
                        <w:jc w:val="center"/>
                        <w:rPr>
                          <w:rFonts w:eastAsia="標楷體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1169A2">
                        <w:rPr>
                          <w:rFonts w:eastAsia="標楷體"/>
                          <w:b/>
                          <w:color w:val="000000"/>
                          <w:sz w:val="40"/>
                          <w:szCs w:val="40"/>
                        </w:rPr>
                        <w:t>II-B</w:t>
                      </w:r>
                      <w:r w:rsidRPr="001169A2">
                        <w:rPr>
                          <w:rFonts w:eastAsia="標楷體"/>
                          <w:b/>
                          <w:color w:val="000000"/>
                          <w:sz w:val="40"/>
                          <w:szCs w:val="40"/>
                        </w:rPr>
                        <w:t>表</w:t>
                      </w:r>
                      <w:r w:rsidRPr="001169A2">
                        <w:rPr>
                          <w:rFonts w:eastAsia="標楷體" w:hint="eastAsia"/>
                          <w:b/>
                          <w:color w:val="000000"/>
                          <w:sz w:val="32"/>
                          <w:szCs w:val="32"/>
                        </w:rPr>
                        <w:t>（</w:t>
                      </w:r>
                      <w:r w:rsidRPr="001169A2">
                        <w:rPr>
                          <w:rFonts w:eastAsia="標楷體"/>
                          <w:b/>
                          <w:color w:val="000000"/>
                          <w:sz w:val="32"/>
                          <w:szCs w:val="32"/>
                        </w:rPr>
                        <w:t>運動社團填具</w:t>
                      </w:r>
                      <w:r w:rsidRPr="001169A2">
                        <w:rPr>
                          <w:rFonts w:eastAsia="標楷體" w:hint="eastAsia"/>
                          <w:b/>
                          <w:color w:val="000000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4101D" w:rsidRPr="0064101D" w:rsidRDefault="0064101D" w:rsidP="0064101D">
      <w:pPr>
        <w:pStyle w:val="a3"/>
        <w:adjustRightInd w:val="0"/>
        <w:spacing w:beforeLines="100" w:before="360" w:line="52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64101D">
        <w:rPr>
          <w:rFonts w:ascii="標楷體" w:eastAsia="標楷體" w:hAnsi="標楷體" w:hint="eastAsia"/>
          <w:b/>
          <w:bCs/>
          <w:sz w:val="32"/>
          <w:szCs w:val="32"/>
        </w:rPr>
        <w:t>桃園</w:t>
      </w:r>
      <w:r w:rsidRPr="0064101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市政府體育局</w:t>
      </w:r>
      <w:r w:rsidRPr="0064101D">
        <w:rPr>
          <w:rFonts w:ascii="標楷體" w:eastAsia="標楷體" w:hAnsi="標楷體" w:hint="eastAsia"/>
          <w:b/>
          <w:color w:val="000000"/>
          <w:sz w:val="32"/>
          <w:szCs w:val="32"/>
        </w:rPr>
        <w:t>補助區公所轄內運動社團</w:t>
      </w:r>
    </w:p>
    <w:p w:rsidR="0064101D" w:rsidRPr="0064101D" w:rsidRDefault="0064101D" w:rsidP="0064101D">
      <w:pPr>
        <w:adjustRightInd w:val="0"/>
        <w:snapToGrid w:val="0"/>
        <w:spacing w:afterLines="50" w:after="180"/>
        <w:jc w:val="center"/>
        <w:rPr>
          <w:rFonts w:ascii="華康粗圓體" w:eastAsia="標楷體" w:hAnsi="標楷體"/>
          <w:color w:val="000000"/>
          <w:sz w:val="32"/>
          <w:szCs w:val="32"/>
        </w:rPr>
      </w:pPr>
      <w:r w:rsidRPr="0064101D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龍潭鄉</w:t>
      </w:r>
      <w:r w:rsidRPr="0064101D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體育會/團體-○○</w:t>
      </w:r>
      <w:bookmarkStart w:id="0" w:name="_GoBack"/>
      <w:bookmarkEnd w:id="0"/>
      <w:r w:rsidRPr="0064101D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社團</w:t>
      </w:r>
      <w:r w:rsidRPr="0064101D">
        <w:rPr>
          <w:rFonts w:ascii="華康粗圓體" w:eastAsia="標楷體" w:hAnsi="標楷體" w:hint="eastAsia"/>
          <w:b/>
          <w:color w:val="000000"/>
          <w:sz w:val="32"/>
          <w:szCs w:val="32"/>
        </w:rPr>
        <w:t>團員名冊</w:t>
      </w:r>
    </w:p>
    <w:tbl>
      <w:tblPr>
        <w:tblW w:w="91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4"/>
        <w:gridCol w:w="1201"/>
        <w:gridCol w:w="3218"/>
        <w:gridCol w:w="2133"/>
        <w:gridCol w:w="2325"/>
      </w:tblGrid>
      <w:tr w:rsidR="0064101D" w:rsidRPr="00774180" w:rsidTr="00703750">
        <w:trPr>
          <w:cantSplit/>
          <w:trHeight w:val="546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169A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32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pacing w:val="-20"/>
                <w:sz w:val="28"/>
                <w:szCs w:val="28"/>
              </w:rPr>
            </w:pPr>
            <w:r w:rsidRPr="001169A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pacing w:val="-20"/>
                <w:sz w:val="28"/>
                <w:szCs w:val="28"/>
              </w:rPr>
            </w:pPr>
            <w:r w:rsidRPr="001169A2"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  <w:szCs w:val="28"/>
              </w:rPr>
              <w:t>性別</w:t>
            </w:r>
          </w:p>
        </w:tc>
        <w:tc>
          <w:tcPr>
            <w:tcW w:w="23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pacing w:val="-20"/>
                <w:sz w:val="28"/>
                <w:szCs w:val="28"/>
              </w:rPr>
            </w:pPr>
            <w:r w:rsidRPr="001169A2"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  <w:szCs w:val="28"/>
              </w:rPr>
              <w:t>年齡</w:t>
            </w:r>
          </w:p>
        </w:tc>
      </w:tr>
      <w:tr w:rsidR="0064101D" w:rsidRPr="00774180" w:rsidTr="00703750">
        <w:trPr>
          <w:cantSplit/>
          <w:trHeight w:val="546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8" w:type="dxa"/>
            <w:tcBorders>
              <w:top w:val="single" w:sz="18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3" w:type="dxa"/>
            <w:tcBorders>
              <w:top w:val="single" w:sz="18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2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4101D" w:rsidRPr="00774180" w:rsidTr="00703750">
        <w:trPr>
          <w:cantSplit/>
          <w:trHeight w:val="546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4101D" w:rsidRPr="00774180" w:rsidTr="00703750">
        <w:trPr>
          <w:cantSplit/>
          <w:trHeight w:val="546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4101D" w:rsidRPr="00774180" w:rsidTr="00703750">
        <w:trPr>
          <w:cantSplit/>
          <w:trHeight w:val="546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4101D" w:rsidRPr="00774180" w:rsidTr="00703750">
        <w:trPr>
          <w:cantSplit/>
          <w:trHeight w:val="546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4101D" w:rsidRPr="00774180" w:rsidTr="00703750">
        <w:trPr>
          <w:cantSplit/>
          <w:trHeight w:val="546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4101D" w:rsidRPr="00774180" w:rsidTr="00703750">
        <w:trPr>
          <w:cantSplit/>
          <w:trHeight w:val="546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4101D" w:rsidRPr="00774180" w:rsidTr="00703750">
        <w:trPr>
          <w:cantSplit/>
          <w:trHeight w:val="546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4101D" w:rsidRPr="00774180" w:rsidTr="00703750">
        <w:trPr>
          <w:cantSplit/>
          <w:trHeight w:val="546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4101D" w:rsidRPr="00774180" w:rsidTr="00703750">
        <w:trPr>
          <w:cantSplit/>
          <w:trHeight w:val="546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4101D" w:rsidRPr="00774180" w:rsidTr="00703750">
        <w:trPr>
          <w:cantSplit/>
          <w:trHeight w:val="546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4101D" w:rsidRPr="00774180" w:rsidTr="00703750">
        <w:trPr>
          <w:cantSplit/>
          <w:trHeight w:val="546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4101D" w:rsidRPr="00774180" w:rsidTr="00703750">
        <w:trPr>
          <w:cantSplit/>
          <w:trHeight w:val="546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4101D" w:rsidRPr="00774180" w:rsidTr="00703750">
        <w:trPr>
          <w:cantSplit/>
          <w:trHeight w:val="546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4101D" w:rsidRPr="00774180" w:rsidTr="00703750">
        <w:trPr>
          <w:cantSplit/>
          <w:trHeight w:val="546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4101D" w:rsidRPr="00774180" w:rsidTr="00703750">
        <w:trPr>
          <w:cantSplit/>
          <w:trHeight w:val="546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4101D" w:rsidRPr="00774180" w:rsidTr="00703750">
        <w:trPr>
          <w:cantSplit/>
          <w:trHeight w:val="546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4101D" w:rsidRPr="00774180" w:rsidTr="00703750">
        <w:trPr>
          <w:cantSplit/>
          <w:trHeight w:val="546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1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3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01D" w:rsidRPr="001169A2" w:rsidRDefault="0064101D" w:rsidP="0070375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64101D" w:rsidRPr="001169A2" w:rsidRDefault="0064101D" w:rsidP="0064101D">
      <w:pPr>
        <w:pStyle w:val="a3"/>
        <w:snapToGrid/>
        <w:spacing w:beforeLines="50" w:before="180" w:line="52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7620</wp:posOffset>
                </wp:positionV>
                <wp:extent cx="5880100" cy="779145"/>
                <wp:effectExtent l="0" t="0" r="0" b="1905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010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01D" w:rsidRPr="001169A2" w:rsidRDefault="0064101D" w:rsidP="0064101D">
                            <w:pPr>
                              <w:adjustRightInd w:val="0"/>
                              <w:snapToGrid w:val="0"/>
                              <w:ind w:left="283" w:hangingChars="101" w:hanging="283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169A2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※所送之團員名冊及核銷憑證資料、照片、人數等皆屬實符合規定，並從事規律運動，且皆未曾向其他立案民間團體重複申請，如有不實，願自負相關法律責任，並無條件繳回補助經費。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27" style="position:absolute;left:0;text-align:left;margin-left:18.1pt;margin-top:.6pt;width:463pt;height: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" filled="f" stroked="f">
                <v:textbox>
                  <w:txbxContent>
                    <w:p w:rsidR="0064101D" w:rsidRPr="001169A2" w:rsidRDefault="0064101D" w:rsidP="0064101D">
                      <w:pPr>
                        <w:adjustRightInd w:val="0"/>
                        <w:snapToGrid w:val="0"/>
                        <w:ind w:left="283" w:hangingChars="101" w:hanging="283"/>
                        <w:jc w:val="both"/>
                        <w:rPr>
                          <w:rFonts w:ascii="標楷體" w:eastAsia="標楷體" w:hAnsi="標楷體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1169A2">
                        <w:rPr>
                          <w:rFonts w:ascii="標楷體" w:eastAsia="標楷體" w:hAnsi="標楷體" w:hint="eastAsia"/>
                          <w:b/>
                          <w:color w:val="000000"/>
                          <w:sz w:val="28"/>
                          <w:szCs w:val="28"/>
                        </w:rPr>
                        <w:t>※所送之團員名冊及核銷憑證資料、照片、人數等皆屬實符合規定，並從事規律運動，且皆未曾向其他立案民間團體重複申請，如有不實，願自負相關法律責任，並無條件繳回補助經費。</w:t>
                      </w:r>
                    </w:p>
                  </w:txbxContent>
                </v:textbox>
              </v:rect>
            </w:pict>
          </mc:Fallback>
        </mc:AlternateContent>
      </w:r>
      <w:r w:rsidRPr="001169A2"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</w:p>
    <w:p w:rsidR="0064101D" w:rsidRPr="001169A2" w:rsidRDefault="0064101D" w:rsidP="0064101D">
      <w:pPr>
        <w:widowControl/>
        <w:snapToGrid w:val="0"/>
        <w:spacing w:afterLines="50" w:after="180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395"/>
      </w:tblGrid>
      <w:tr w:rsidR="0064101D" w:rsidRPr="000E25C7" w:rsidTr="00703750">
        <w:trPr>
          <w:trHeight w:val="397"/>
        </w:trPr>
        <w:tc>
          <w:tcPr>
            <w:tcW w:w="4252" w:type="dxa"/>
            <w:shd w:val="clear" w:color="auto" w:fill="auto"/>
            <w:vAlign w:val="center"/>
          </w:tcPr>
          <w:p w:rsidR="0064101D" w:rsidRPr="00E21B10" w:rsidRDefault="0064101D" w:rsidP="00703750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 w:rsidRPr="00E21B10">
              <w:rPr>
                <w:rFonts w:ascii="標楷體" w:eastAsia="標楷體" w:hAnsi="標楷體" w:hint="eastAsia"/>
              </w:rPr>
              <w:t>填表人：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4101D" w:rsidRPr="00E21B10" w:rsidRDefault="0064101D" w:rsidP="00703750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 w:rsidRPr="00E21B10">
              <w:rPr>
                <w:rFonts w:ascii="標楷體" w:eastAsia="標楷體" w:hAnsi="標楷體" w:hint="eastAsia"/>
              </w:rPr>
              <w:t>區體育會/團體總幹事：</w:t>
            </w:r>
          </w:p>
        </w:tc>
      </w:tr>
      <w:tr w:rsidR="0064101D" w:rsidRPr="000E25C7" w:rsidTr="00703750">
        <w:trPr>
          <w:trHeight w:val="397"/>
        </w:trPr>
        <w:tc>
          <w:tcPr>
            <w:tcW w:w="4252" w:type="dxa"/>
            <w:shd w:val="clear" w:color="auto" w:fill="auto"/>
            <w:vAlign w:val="center"/>
          </w:tcPr>
          <w:p w:rsidR="0064101D" w:rsidRPr="00E21B10" w:rsidRDefault="0064101D" w:rsidP="00703750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 w:rsidRPr="00E21B10">
              <w:rPr>
                <w:rFonts w:ascii="標楷體" w:eastAsia="標楷體" w:hAnsi="標楷體" w:hint="eastAsia"/>
              </w:rPr>
              <w:t>聯絡電話：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4101D" w:rsidRPr="00E21B10" w:rsidRDefault="0064101D" w:rsidP="00703750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 w:rsidRPr="00E21B10">
              <w:rPr>
                <w:rFonts w:ascii="標楷體" w:eastAsia="標楷體" w:hAnsi="標楷體" w:hint="eastAsia"/>
              </w:rPr>
              <w:t>區體育會/團體理事長：</w:t>
            </w:r>
          </w:p>
        </w:tc>
      </w:tr>
    </w:tbl>
    <w:p w:rsidR="00E134C8" w:rsidRPr="0064101D" w:rsidRDefault="00E134C8"/>
    <w:sectPr w:rsidR="00E134C8" w:rsidRPr="0064101D" w:rsidSect="0064101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1D"/>
    <w:rsid w:val="0064101D"/>
    <w:rsid w:val="00E1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8840A-20FD-42E3-A3DD-FD70C680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0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1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4101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>.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2019-05-02T04:43:00Z</dcterms:created>
  <dcterms:modified xsi:type="dcterms:W3CDTF">2019-05-02T04:45:00Z</dcterms:modified>
</cp:coreProperties>
</file>