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21" w:rsidRPr="00F20BF0" w:rsidRDefault="009D4471" w:rsidP="000D158E">
      <w:pPr>
        <w:widowControl/>
        <w:spacing w:line="400" w:lineRule="exact"/>
        <w:rPr>
          <w:rFonts w:eastAsia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  <w:shd w:val="pct15" w:color="auto" w:fill="FFFFFF"/>
          <w:lang w:eastAsia="zh-HK"/>
        </w:rPr>
        <w:t>附件</w:t>
      </w:r>
    </w:p>
    <w:p w:rsidR="00696A21" w:rsidRPr="00F20BF0" w:rsidRDefault="0000003F" w:rsidP="000D158E">
      <w:pPr>
        <w:spacing w:line="400" w:lineRule="exact"/>
        <w:ind w:firstLineChars="75" w:firstLine="24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61468">
        <w:rPr>
          <w:rFonts w:ascii="標楷體" w:eastAsia="標楷體" w:hAnsi="標楷體" w:cs="標楷體 副浡渀."/>
          <w:b/>
          <w:sz w:val="32"/>
          <w:szCs w:val="32"/>
        </w:rPr>
        <w:t>10</w:t>
      </w:r>
      <w:r w:rsidRPr="00F61468">
        <w:rPr>
          <w:rFonts w:ascii="標楷體" w:eastAsia="標楷體" w:hAnsi="標楷體" w:cs="標楷體 副浡渀." w:hint="eastAsia"/>
          <w:b/>
          <w:sz w:val="32"/>
          <w:szCs w:val="32"/>
        </w:rPr>
        <w:t>8年度臺南市</w:t>
      </w:r>
      <w:r w:rsidRPr="00F61468">
        <w:rPr>
          <w:rFonts w:ascii="標楷體" w:eastAsia="標楷體" w:hAnsi="標楷體" w:cs="標楷體 副浡渀." w:hint="eastAsia"/>
          <w:b/>
          <w:sz w:val="32"/>
          <w:szCs w:val="32"/>
          <w:lang w:eastAsia="zh-HK"/>
        </w:rPr>
        <w:t>北區</w:t>
      </w:r>
      <w:r w:rsidR="009D1AB1">
        <w:rPr>
          <w:rFonts w:ascii="標楷體" w:eastAsia="標楷體" w:hAnsi="標楷體" w:cs="標楷體 副浡渀." w:hint="eastAsia"/>
          <w:b/>
          <w:sz w:val="32"/>
          <w:szCs w:val="32"/>
          <w:lang w:eastAsia="zh-HK"/>
        </w:rPr>
        <w:t>厝邊</w:t>
      </w:r>
      <w:r w:rsidR="009D1AB1" w:rsidRPr="00F61468">
        <w:rPr>
          <w:rFonts w:ascii="標楷體" w:eastAsia="標楷體" w:hAnsi="標楷體" w:cs="標楷體 副浡渀." w:hint="eastAsia"/>
          <w:b/>
          <w:sz w:val="32"/>
          <w:szCs w:val="32"/>
          <w:lang w:eastAsia="zh-HK"/>
        </w:rPr>
        <w:t>公園</w:t>
      </w:r>
      <w:r w:rsidRPr="00F61468">
        <w:rPr>
          <w:rFonts w:ascii="標楷體" w:eastAsia="標楷體" w:hAnsi="標楷體" w:cs="標楷體 副浡渀." w:hint="eastAsia"/>
          <w:b/>
          <w:sz w:val="32"/>
          <w:szCs w:val="32"/>
          <w:lang w:eastAsia="zh-HK"/>
        </w:rPr>
        <w:t>改造</w:t>
      </w:r>
      <w:r w:rsidRPr="00F61468">
        <w:rPr>
          <w:rFonts w:ascii="標楷體" w:eastAsia="標楷體" w:hAnsi="標楷體" w:cs="標楷體 副浡渀." w:hint="eastAsia"/>
          <w:b/>
          <w:sz w:val="32"/>
          <w:szCs w:val="32"/>
        </w:rPr>
        <w:t>計畫</w:t>
      </w:r>
    </w:p>
    <w:p w:rsidR="00696A21" w:rsidRPr="00F20BF0" w:rsidRDefault="0000003F" w:rsidP="000D158E">
      <w:pPr>
        <w:spacing w:line="400" w:lineRule="exact"/>
        <w:ind w:firstLineChars="75" w:firstLine="24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提案</w:t>
      </w:r>
      <w:r w:rsidR="00696A21" w:rsidRPr="00F20BF0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6"/>
        <w:gridCol w:w="1353"/>
        <w:gridCol w:w="1702"/>
        <w:gridCol w:w="1276"/>
        <w:gridCol w:w="2343"/>
      </w:tblGrid>
      <w:tr w:rsidR="0000003F" w:rsidRPr="0000003F" w:rsidTr="009D4471">
        <w:trPr>
          <w:cantSplit/>
          <w:trHeight w:val="6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3F" w:rsidRPr="00FD2247" w:rsidRDefault="0000003F" w:rsidP="000000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提案</w:t>
            </w:r>
            <w:r w:rsidRPr="00FD2247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3F" w:rsidRPr="00F20BF0" w:rsidRDefault="0000003F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29F" w:rsidRPr="00FD2247" w:rsidRDefault="005B229F" w:rsidP="00FD2247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單位</w:t>
            </w:r>
          </w:p>
          <w:p w:rsidR="0000003F" w:rsidRPr="0000003F" w:rsidRDefault="0000003F" w:rsidP="00FD2247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類別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3F" w:rsidRPr="0000003F" w:rsidRDefault="0000003F" w:rsidP="0000003F">
            <w:pPr>
              <w:rPr>
                <w:rFonts w:eastAsia="標楷體"/>
              </w:rPr>
            </w:pPr>
            <w:r w:rsidRPr="0000003F">
              <w:rPr>
                <w:rFonts w:ascii="標楷體" w:eastAsia="標楷體" w:hAnsi="標楷體" w:hint="eastAsia"/>
              </w:rPr>
              <w:t>□</w:t>
            </w:r>
            <w:r w:rsidRPr="0000003F">
              <w:rPr>
                <w:rFonts w:eastAsia="標楷體" w:hint="eastAsia"/>
              </w:rPr>
              <w:t>里辦公處</w:t>
            </w:r>
          </w:p>
          <w:p w:rsidR="0000003F" w:rsidRPr="0000003F" w:rsidRDefault="0000003F" w:rsidP="0000003F">
            <w:pPr>
              <w:rPr>
                <w:rFonts w:eastAsia="標楷體"/>
              </w:rPr>
            </w:pPr>
            <w:r w:rsidRPr="0000003F">
              <w:rPr>
                <w:rFonts w:ascii="標楷體" w:eastAsia="標楷體" w:hAnsi="標楷體" w:hint="eastAsia"/>
              </w:rPr>
              <w:t>□</w:t>
            </w:r>
            <w:r w:rsidRPr="0000003F">
              <w:rPr>
                <w:rFonts w:eastAsia="標楷體" w:hint="eastAsia"/>
              </w:rPr>
              <w:t>社區發展協會</w:t>
            </w:r>
          </w:p>
          <w:p w:rsidR="0000003F" w:rsidRPr="0000003F" w:rsidRDefault="0000003F" w:rsidP="0000003F">
            <w:pPr>
              <w:rPr>
                <w:rFonts w:eastAsia="標楷體"/>
              </w:rPr>
            </w:pPr>
            <w:r w:rsidRPr="0000003F">
              <w:rPr>
                <w:rFonts w:ascii="標楷體" w:eastAsia="標楷體" w:hAnsi="標楷體" w:hint="eastAsia"/>
              </w:rPr>
              <w:t>□</w:t>
            </w:r>
            <w:r w:rsidRPr="0000003F">
              <w:rPr>
                <w:rFonts w:ascii="標楷體" w:eastAsia="標楷體" w:hAnsi="標楷體" w:hint="eastAsia"/>
                <w:lang w:eastAsia="zh-HK"/>
              </w:rPr>
              <w:t>公民自組團體</w:t>
            </w:r>
          </w:p>
        </w:tc>
      </w:tr>
      <w:tr w:rsidR="0000003F" w:rsidRPr="00F20BF0" w:rsidTr="009D4471">
        <w:trPr>
          <w:cantSplit/>
          <w:trHeight w:val="7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D2247" w:rsidRDefault="000000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代表人姓名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3F" w:rsidRPr="00F20BF0" w:rsidRDefault="0000003F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3F" w:rsidRPr="00FD2247" w:rsidRDefault="000000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3F" w:rsidRPr="00F20BF0" w:rsidRDefault="0000003F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00003F" w:rsidRPr="00F20BF0" w:rsidTr="009D4471">
        <w:trPr>
          <w:cantSplit/>
          <w:trHeight w:val="7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D2247" w:rsidRDefault="0000003F" w:rsidP="000000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聯絡地址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3F" w:rsidRPr="00F20BF0" w:rsidRDefault="0000003F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D2247" w:rsidRDefault="0000003F" w:rsidP="000000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3F" w:rsidRPr="00F20BF0" w:rsidRDefault="0000003F" w:rsidP="0000003F">
            <w:pPr>
              <w:spacing w:line="300" w:lineRule="exact"/>
              <w:jc w:val="both"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Cs w:val="22"/>
              </w:rPr>
              <w:t>市話：</w:t>
            </w:r>
          </w:p>
          <w:p w:rsidR="0000003F" w:rsidRPr="00F20BF0" w:rsidRDefault="0000003F" w:rsidP="0000003F">
            <w:pPr>
              <w:widowControl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Cs w:val="22"/>
              </w:rPr>
              <w:t>手機：</w:t>
            </w:r>
          </w:p>
        </w:tc>
      </w:tr>
      <w:tr w:rsidR="009D4471" w:rsidRPr="00F20BF0" w:rsidTr="009D4471">
        <w:trPr>
          <w:cantSplit/>
          <w:trHeight w:val="794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471" w:rsidRPr="00FD2247" w:rsidRDefault="009D44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組員姓名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1" w:rsidRPr="00F20BF0" w:rsidRDefault="009D4471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1" w:rsidRPr="00F20BF0" w:rsidRDefault="009D4471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9D4471" w:rsidRPr="00F20BF0" w:rsidTr="009D4471">
        <w:trPr>
          <w:cantSplit/>
          <w:trHeight w:val="794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471" w:rsidRPr="00FD2247" w:rsidRDefault="009D44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1" w:rsidRPr="00F20BF0" w:rsidRDefault="009D4471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1" w:rsidRPr="00F20BF0" w:rsidRDefault="009D4471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9D4471" w:rsidRPr="00F20BF0" w:rsidTr="009D4471">
        <w:trPr>
          <w:cantSplit/>
          <w:trHeight w:val="794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71" w:rsidRPr="00FD2247" w:rsidRDefault="009D44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1" w:rsidRPr="00F20BF0" w:rsidRDefault="009D4471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1" w:rsidRPr="00F20BF0" w:rsidRDefault="009D4471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00003F" w:rsidRPr="00F20BF0" w:rsidTr="009D4471">
        <w:trPr>
          <w:cantSplit/>
          <w:trHeight w:val="64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D2247" w:rsidRDefault="0000003F" w:rsidP="000000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設置場址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20BF0" w:rsidRDefault="0000003F" w:rsidP="0000003F">
            <w:pPr>
              <w:spacing w:line="400" w:lineRule="exact"/>
              <w:rPr>
                <w:rFonts w:eastAsia="標楷體"/>
                <w:szCs w:val="22"/>
              </w:rPr>
            </w:pPr>
            <w:r w:rsidRPr="00F20BF0">
              <w:rPr>
                <w:rFonts w:ascii="標楷體" w:eastAsia="標楷體" w:hAnsi="標楷體" w:hint="eastAsia"/>
                <w:szCs w:val="22"/>
              </w:rPr>
              <w:t>□</w:t>
            </w:r>
            <w:r w:rsidRPr="0000003F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 xml:space="preserve">　　</w:t>
            </w:r>
            <w:r>
              <w:rPr>
                <w:rFonts w:eastAsia="標楷體" w:hint="eastAsia"/>
                <w:szCs w:val="22"/>
                <w:lang w:eastAsia="zh-HK"/>
              </w:rPr>
              <w:t>公園</w:t>
            </w:r>
            <w:r>
              <w:rPr>
                <w:rFonts w:eastAsia="標楷體" w:hint="eastAsia"/>
                <w:szCs w:val="22"/>
                <w:lang w:eastAsia="zh-HK"/>
              </w:rPr>
              <w:t xml:space="preserve">   </w:t>
            </w:r>
            <w:r w:rsidRPr="00F20BF0">
              <w:rPr>
                <w:rFonts w:ascii="標楷體" w:eastAsia="標楷體" w:hAnsi="標楷體" w:hint="eastAsia"/>
                <w:szCs w:val="22"/>
              </w:rPr>
              <w:t>□</w:t>
            </w:r>
            <w:r w:rsidRPr="0000003F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5B1E95">
              <w:rPr>
                <w:rFonts w:ascii="標楷體" w:eastAsia="標楷體" w:hAnsi="標楷體" w:hint="eastAsia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綠地</w:t>
            </w:r>
            <w:proofErr w:type="gramStart"/>
            <w:r>
              <w:rPr>
                <w:rFonts w:ascii="標楷體" w:eastAsia="標楷體" w:hAnsi="標楷體" w:hint="eastAsia"/>
                <w:szCs w:val="22"/>
                <w:lang w:eastAsia="zh-HK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2"/>
                <w:lang w:eastAsia="zh-HK"/>
              </w:rPr>
              <w:t>認養人：　　　  ）</w:t>
            </w:r>
          </w:p>
        </w:tc>
      </w:tr>
      <w:tr w:rsidR="0000003F" w:rsidRPr="00F20BF0" w:rsidTr="009D4471">
        <w:trPr>
          <w:cantSplit/>
          <w:trHeight w:val="806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D2247" w:rsidRDefault="005B1E9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提案</w:t>
            </w:r>
            <w:r w:rsidR="0000003F" w:rsidRPr="00FD2247">
              <w:rPr>
                <w:rFonts w:eastAsia="標楷體" w:hint="eastAsia"/>
                <w:sz w:val="28"/>
                <w:szCs w:val="28"/>
              </w:rPr>
              <w:t>環境概況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20BF0" w:rsidRDefault="0000003F" w:rsidP="000D158E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Cs w:val="22"/>
              </w:rPr>
              <w:t>面積</w:t>
            </w:r>
            <w:r w:rsidR="00E378CE">
              <w:rPr>
                <w:rFonts w:eastAsia="標楷體" w:hint="eastAsia"/>
                <w:szCs w:val="22"/>
              </w:rPr>
              <w:t>(m</w:t>
            </w:r>
            <w:r w:rsidR="00E378CE" w:rsidRPr="00E378CE">
              <w:rPr>
                <w:rFonts w:eastAsia="標楷體" w:hint="eastAsia"/>
                <w:szCs w:val="22"/>
                <w:vertAlign w:val="superscript"/>
              </w:rPr>
              <w:t>2</w:t>
            </w:r>
            <w:r w:rsidR="00E378CE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3F" w:rsidRPr="00F20BF0" w:rsidRDefault="0000003F" w:rsidP="000D158E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F" w:rsidRPr="00F20BF0" w:rsidRDefault="0000003F" w:rsidP="000D158E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Cs w:val="22"/>
              </w:rPr>
              <w:t>綠覆率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3F" w:rsidRPr="00F20BF0" w:rsidRDefault="0000003F" w:rsidP="000D158E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5B1E95" w:rsidRPr="00F20BF0" w:rsidTr="009D4471">
        <w:trPr>
          <w:cantSplit/>
          <w:trHeight w:val="863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FD2247" w:rsidRDefault="005B1E95" w:rsidP="00FA2253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95" w:rsidRPr="00F20BF0" w:rsidRDefault="009D4471" w:rsidP="009D4471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  <w:lang w:eastAsia="zh-HK"/>
              </w:rPr>
              <w:t>待</w:t>
            </w:r>
            <w:r w:rsidR="005B1E95">
              <w:rPr>
                <w:rFonts w:eastAsia="標楷體" w:hint="eastAsia"/>
                <w:szCs w:val="22"/>
                <w:lang w:eastAsia="zh-HK"/>
              </w:rPr>
              <w:t>改善</w:t>
            </w:r>
            <w:r>
              <w:rPr>
                <w:rFonts w:eastAsia="標楷體" w:hint="eastAsia"/>
                <w:szCs w:val="22"/>
                <w:lang w:eastAsia="zh-HK"/>
              </w:rPr>
              <w:t>問題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95" w:rsidRPr="00F20BF0" w:rsidRDefault="005B1E95" w:rsidP="000D158E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E378CE" w:rsidRPr="00F20BF0" w:rsidTr="009D4471">
        <w:trPr>
          <w:cantSplit/>
          <w:trHeight w:val="14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D2247" w:rsidRDefault="00E378CE" w:rsidP="00E37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申請類別</w:t>
            </w:r>
          </w:p>
          <w:p w:rsidR="00E378CE" w:rsidRPr="00FD2247" w:rsidRDefault="00E378CE" w:rsidP="00E37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(</w:t>
            </w: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可複選</w:t>
            </w: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CE" w:rsidRDefault="00E378CE" w:rsidP="00E378CE">
            <w:pPr>
              <w:jc w:val="both"/>
              <w:rPr>
                <w:rFonts w:eastAsia="標楷體"/>
                <w:szCs w:val="22"/>
                <w:lang w:eastAsia="zh-HK"/>
              </w:rPr>
            </w:pP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 xml:space="preserve">公園綠美化　</w:t>
            </w: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 xml:space="preserve">休憩草坪　</w:t>
            </w: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 xml:space="preserve">景觀燈　</w:t>
            </w: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 xml:space="preserve">公園座椅　</w:t>
            </w:r>
          </w:p>
          <w:p w:rsidR="00E378CE" w:rsidRDefault="00E378CE" w:rsidP="00E378CE">
            <w:pPr>
              <w:jc w:val="both"/>
              <w:rPr>
                <w:rFonts w:eastAsia="標楷體"/>
                <w:szCs w:val="22"/>
                <w:lang w:eastAsia="zh-HK"/>
              </w:rPr>
            </w:pP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>兒童</w:t>
            </w:r>
            <w:proofErr w:type="gramStart"/>
            <w:r>
              <w:rPr>
                <w:rFonts w:eastAsia="標楷體" w:hint="eastAsia"/>
                <w:szCs w:val="22"/>
                <w:lang w:eastAsia="zh-HK"/>
              </w:rPr>
              <w:t>特色遊具</w:t>
            </w:r>
            <w:proofErr w:type="gramEnd"/>
            <w:r>
              <w:rPr>
                <w:rFonts w:eastAsia="標楷體" w:hint="eastAsia"/>
                <w:szCs w:val="22"/>
                <w:lang w:eastAsia="zh-HK"/>
              </w:rPr>
              <w:t xml:space="preserve">　</w:t>
            </w: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 xml:space="preserve">電氣箱美化　</w:t>
            </w: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 xml:space="preserve">工具箱美化　</w:t>
            </w:r>
          </w:p>
          <w:p w:rsidR="00E378CE" w:rsidRPr="00F20BF0" w:rsidRDefault="00E378CE" w:rsidP="00E378CE">
            <w:pPr>
              <w:jc w:val="both"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  <w:lang w:eastAsia="zh-HK"/>
              </w:rPr>
              <w:t>其他：</w:t>
            </w:r>
          </w:p>
        </w:tc>
      </w:tr>
      <w:tr w:rsidR="00E378CE" w:rsidRPr="00F20BF0" w:rsidTr="009D4471">
        <w:trPr>
          <w:cantSplit/>
          <w:trHeight w:val="7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D2247" w:rsidRDefault="00E37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預計經費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CE" w:rsidRPr="00F20BF0" w:rsidRDefault="00E378CE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E378CE" w:rsidRPr="00F20BF0" w:rsidTr="009D4471">
        <w:trPr>
          <w:cantSplit/>
          <w:trHeight w:val="7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D2247" w:rsidRDefault="00E37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工作期程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D2247" w:rsidRDefault="00E37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年</w:t>
            </w:r>
            <w:r w:rsidRPr="00FD2247">
              <w:rPr>
                <w:rFonts w:eastAsia="標楷體"/>
                <w:sz w:val="28"/>
                <w:szCs w:val="28"/>
              </w:rPr>
              <w:t xml:space="preserve">    </w:t>
            </w:r>
            <w:r w:rsidRPr="00FD2247">
              <w:rPr>
                <w:rFonts w:eastAsia="標楷體" w:hint="eastAsia"/>
                <w:sz w:val="28"/>
                <w:szCs w:val="28"/>
              </w:rPr>
              <w:t>月</w:t>
            </w:r>
            <w:r w:rsidRPr="00FD2247">
              <w:rPr>
                <w:rFonts w:eastAsia="標楷體"/>
                <w:sz w:val="28"/>
                <w:szCs w:val="28"/>
              </w:rPr>
              <w:t xml:space="preserve">    </w:t>
            </w:r>
            <w:r w:rsidRPr="00FD2247">
              <w:rPr>
                <w:rFonts w:eastAsia="標楷體" w:hint="eastAsia"/>
                <w:sz w:val="28"/>
                <w:szCs w:val="28"/>
              </w:rPr>
              <w:t>日</w:t>
            </w:r>
            <w:r w:rsidRPr="00FD2247">
              <w:rPr>
                <w:rFonts w:eastAsia="標楷體"/>
                <w:sz w:val="28"/>
                <w:szCs w:val="28"/>
              </w:rPr>
              <w:t xml:space="preserve"> </w:t>
            </w:r>
            <w:r w:rsidRPr="00FD2247">
              <w:rPr>
                <w:rFonts w:eastAsia="標楷體" w:hint="eastAsia"/>
                <w:sz w:val="28"/>
                <w:szCs w:val="28"/>
              </w:rPr>
              <w:t>至</w:t>
            </w:r>
            <w:r w:rsidRPr="00FD2247">
              <w:rPr>
                <w:rFonts w:eastAsia="標楷體"/>
                <w:sz w:val="28"/>
                <w:szCs w:val="28"/>
              </w:rPr>
              <w:t xml:space="preserve">      </w:t>
            </w:r>
            <w:r w:rsidRPr="00FD2247">
              <w:rPr>
                <w:rFonts w:eastAsia="標楷體" w:hint="eastAsia"/>
                <w:sz w:val="28"/>
                <w:szCs w:val="28"/>
              </w:rPr>
              <w:t>年</w:t>
            </w:r>
            <w:r w:rsidRPr="00FD2247">
              <w:rPr>
                <w:rFonts w:eastAsia="標楷體"/>
                <w:sz w:val="28"/>
                <w:szCs w:val="28"/>
              </w:rPr>
              <w:t xml:space="preserve">    </w:t>
            </w:r>
            <w:r w:rsidRPr="00FD2247">
              <w:rPr>
                <w:rFonts w:eastAsia="標楷體" w:hint="eastAsia"/>
                <w:sz w:val="28"/>
                <w:szCs w:val="28"/>
              </w:rPr>
              <w:t>月</w:t>
            </w:r>
            <w:r w:rsidRPr="00FD2247">
              <w:rPr>
                <w:rFonts w:eastAsia="標楷體"/>
                <w:sz w:val="28"/>
                <w:szCs w:val="28"/>
              </w:rPr>
              <w:t xml:space="preserve">    </w:t>
            </w:r>
            <w:r w:rsidRPr="00FD2247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378CE" w:rsidRPr="00F20BF0" w:rsidTr="009D4471">
        <w:trPr>
          <w:cantSplit/>
          <w:trHeight w:val="7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D2247" w:rsidRDefault="00E378CE" w:rsidP="00FD224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  <w:lang w:eastAsia="zh-HK"/>
              </w:rPr>
              <w:t>民眾參與、</w:t>
            </w:r>
            <w:r w:rsidR="00FD2247" w:rsidRPr="00FD2247">
              <w:rPr>
                <w:rFonts w:eastAsia="標楷體" w:hint="eastAsia"/>
                <w:sz w:val="28"/>
                <w:szCs w:val="28"/>
              </w:rPr>
              <w:t>社區可</w:t>
            </w:r>
            <w:r w:rsidR="00FD2247">
              <w:rPr>
                <w:rFonts w:eastAsia="標楷體" w:hint="eastAsia"/>
                <w:sz w:val="28"/>
                <w:szCs w:val="28"/>
                <w:lang w:eastAsia="zh-HK"/>
              </w:rPr>
              <w:t>運用</w:t>
            </w:r>
            <w:r w:rsidRPr="00FD2247">
              <w:rPr>
                <w:rFonts w:eastAsia="標楷體" w:hint="eastAsia"/>
                <w:sz w:val="28"/>
                <w:szCs w:val="28"/>
              </w:rPr>
              <w:t>人力</w:t>
            </w:r>
            <w:r w:rsidR="00FD2247">
              <w:rPr>
                <w:rFonts w:eastAsia="標楷體" w:hint="eastAsia"/>
                <w:sz w:val="28"/>
                <w:szCs w:val="28"/>
                <w:lang w:eastAsia="zh-HK"/>
              </w:rPr>
              <w:t>及</w:t>
            </w:r>
            <w:r w:rsidRPr="00FD2247">
              <w:rPr>
                <w:rFonts w:eastAsia="標楷體" w:hint="eastAsia"/>
                <w:sz w:val="28"/>
                <w:szCs w:val="28"/>
              </w:rPr>
              <w:t>資源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20BF0" w:rsidRDefault="00E378CE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E378CE" w:rsidRPr="00F20BF0" w:rsidTr="009D4471">
        <w:trPr>
          <w:cantSplit/>
          <w:trHeight w:val="7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D2247" w:rsidRDefault="00E37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2247">
              <w:rPr>
                <w:rFonts w:eastAsia="標楷體" w:hint="eastAsia"/>
                <w:sz w:val="28"/>
                <w:szCs w:val="28"/>
              </w:rPr>
              <w:t>預期成果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E" w:rsidRPr="00F20BF0" w:rsidRDefault="00E378C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</w:tc>
      </w:tr>
    </w:tbl>
    <w:p w:rsidR="00696A21" w:rsidRPr="00F20BF0" w:rsidRDefault="00696A21" w:rsidP="009D4471">
      <w:pPr>
        <w:widowControl/>
        <w:rPr>
          <w:rFonts w:eastAsia="標楷體"/>
        </w:rPr>
      </w:pPr>
      <w:r w:rsidRPr="00F20BF0">
        <w:rPr>
          <w:rFonts w:eastAsia="標楷體"/>
        </w:rPr>
        <w:br w:type="page"/>
      </w:r>
    </w:p>
    <w:p w:rsidR="00696A21" w:rsidRPr="00F20BF0" w:rsidRDefault="00696A21" w:rsidP="00696A21">
      <w:pPr>
        <w:widowControl/>
        <w:rPr>
          <w:rFonts w:eastAsia="標楷體"/>
        </w:rPr>
        <w:sectPr w:rsidR="00696A21" w:rsidRPr="00F20BF0">
          <w:pgSz w:w="11906" w:h="16838"/>
          <w:pgMar w:top="1247" w:right="1134" w:bottom="1247" w:left="1134" w:header="851" w:footer="992" w:gutter="0"/>
          <w:cols w:space="720"/>
          <w:docGrid w:type="lines" w:linePitch="360"/>
        </w:sect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360"/>
      </w:tblGrid>
      <w:tr w:rsidR="00696A21" w:rsidRPr="00F20BF0" w:rsidTr="000D158E">
        <w:trPr>
          <w:cantSplit/>
          <w:trHeight w:val="831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21" w:rsidRPr="00F20BF0" w:rsidRDefault="009D4471" w:rsidP="000D158E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  <w:lang w:eastAsia="zh-HK"/>
              </w:rPr>
              <w:lastRenderedPageBreak/>
              <w:t>改善前</w:t>
            </w:r>
            <w:r w:rsidR="00696A21" w:rsidRPr="00F20BF0">
              <w:rPr>
                <w:rFonts w:eastAsia="標楷體" w:hint="eastAsia"/>
                <w:sz w:val="28"/>
                <w:szCs w:val="22"/>
              </w:rPr>
              <w:t>照片</w:t>
            </w:r>
          </w:p>
          <w:p w:rsidR="00696A21" w:rsidRPr="00F20BF0" w:rsidRDefault="00696A21" w:rsidP="009D4471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 w:val="28"/>
                <w:szCs w:val="22"/>
              </w:rPr>
              <w:t>（拍攝預設</w:t>
            </w:r>
            <w:r w:rsidR="009D4471">
              <w:rPr>
                <w:rFonts w:eastAsia="標楷體" w:hint="eastAsia"/>
                <w:sz w:val="28"/>
                <w:szCs w:val="22"/>
                <w:lang w:eastAsia="zh-HK"/>
              </w:rPr>
              <w:t>改善</w:t>
            </w:r>
            <w:r w:rsidRPr="00F20BF0">
              <w:rPr>
                <w:rFonts w:eastAsia="標楷體" w:hint="eastAsia"/>
                <w:sz w:val="28"/>
                <w:szCs w:val="22"/>
              </w:rPr>
              <w:t>地點之照片）</w:t>
            </w:r>
          </w:p>
        </w:tc>
      </w:tr>
      <w:tr w:rsidR="00726EA5" w:rsidRPr="00F20BF0" w:rsidTr="004773A8">
        <w:trPr>
          <w:cantSplit/>
          <w:trHeight w:val="40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</w:tc>
      </w:tr>
      <w:tr w:rsidR="00726EA5" w:rsidRPr="00F20BF0" w:rsidTr="00CB61CF">
        <w:trPr>
          <w:cantSplit/>
          <w:trHeight w:val="68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A5" w:rsidRPr="00F20BF0" w:rsidRDefault="00726EA5" w:rsidP="00726EA5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Cs w:val="22"/>
              </w:rPr>
              <w:t>（照片說明）</w:t>
            </w:r>
          </w:p>
        </w:tc>
      </w:tr>
      <w:tr w:rsidR="00726EA5" w:rsidRPr="00F20BF0" w:rsidTr="00DE4A83">
        <w:trPr>
          <w:cantSplit/>
          <w:trHeight w:val="40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2"/>
              </w:rPr>
            </w:pPr>
          </w:p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</w:p>
        </w:tc>
      </w:tr>
      <w:tr w:rsidR="00726EA5" w:rsidRPr="00F20BF0" w:rsidTr="00CB6A66">
        <w:trPr>
          <w:cantSplit/>
          <w:trHeight w:val="68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A5" w:rsidRPr="00F20BF0" w:rsidRDefault="00726EA5" w:rsidP="000D158E">
            <w:pPr>
              <w:snapToGrid w:val="0"/>
              <w:spacing w:line="400" w:lineRule="exact"/>
              <w:ind w:firstLineChars="50" w:firstLine="120"/>
              <w:jc w:val="center"/>
              <w:rPr>
                <w:rFonts w:eastAsia="標楷體"/>
                <w:szCs w:val="22"/>
              </w:rPr>
            </w:pPr>
            <w:r w:rsidRPr="00F20BF0">
              <w:rPr>
                <w:rFonts w:eastAsia="標楷體" w:hint="eastAsia"/>
                <w:szCs w:val="22"/>
              </w:rPr>
              <w:t>（照片說明）</w:t>
            </w:r>
          </w:p>
        </w:tc>
      </w:tr>
    </w:tbl>
    <w:p w:rsidR="008D273F" w:rsidRPr="00F20BF0" w:rsidRDefault="008D273F" w:rsidP="009D4471">
      <w:pPr>
        <w:widowControl/>
      </w:pPr>
    </w:p>
    <w:sectPr w:rsidR="008D273F" w:rsidRPr="00F20BF0" w:rsidSect="008D27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71" w:rsidRDefault="009D4471" w:rsidP="00FA2253">
      <w:r>
        <w:separator/>
      </w:r>
    </w:p>
  </w:endnote>
  <w:endnote w:type="continuationSeparator" w:id="0">
    <w:p w:rsidR="009D4471" w:rsidRDefault="009D4471" w:rsidP="00FA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71" w:rsidRDefault="009D4471" w:rsidP="00FA2253">
      <w:r>
        <w:separator/>
      </w:r>
    </w:p>
  </w:footnote>
  <w:footnote w:type="continuationSeparator" w:id="0">
    <w:p w:rsidR="009D4471" w:rsidRDefault="009D4471" w:rsidP="00FA2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056"/>
    <w:multiLevelType w:val="hybridMultilevel"/>
    <w:tmpl w:val="D8A4CAA2"/>
    <w:lvl w:ilvl="0" w:tplc="089A4C30">
      <w:start w:val="2"/>
      <w:numFmt w:val="taiwaneseCountingThousand"/>
      <w:lvlText w:val="（%1）"/>
      <w:lvlJc w:val="left"/>
      <w:pPr>
        <w:ind w:left="1048" w:hanging="480"/>
      </w:pPr>
      <w:rPr>
        <w:lang w:val="en-US"/>
      </w:rPr>
    </w:lvl>
    <w:lvl w:ilvl="1" w:tplc="BB5E7E7A">
      <w:start w:val="1"/>
      <w:numFmt w:val="taiwaneseCountingThousand"/>
      <w:lvlText w:val="(%2)"/>
      <w:lvlJc w:val="left"/>
      <w:pPr>
        <w:ind w:left="1768" w:hanging="720"/>
      </w:pPr>
    </w:lvl>
    <w:lvl w:ilvl="2" w:tplc="53EABD70">
      <w:start w:val="1"/>
      <w:numFmt w:val="decimal"/>
      <w:lvlText w:val="%3."/>
      <w:lvlJc w:val="left"/>
      <w:pPr>
        <w:ind w:left="18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1929"/>
    <w:multiLevelType w:val="hybridMultilevel"/>
    <w:tmpl w:val="C6262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E93C96"/>
    <w:multiLevelType w:val="hybridMultilevel"/>
    <w:tmpl w:val="394A4CBA"/>
    <w:lvl w:ilvl="0" w:tplc="5322CADE">
      <w:start w:val="1"/>
      <w:numFmt w:val="decimal"/>
      <w:lvlText w:val="%1."/>
      <w:lvlJc w:val="left"/>
      <w:pPr>
        <w:ind w:left="163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A0436"/>
    <w:multiLevelType w:val="hybridMultilevel"/>
    <w:tmpl w:val="73A01D18"/>
    <w:lvl w:ilvl="0" w:tplc="443ADFD2">
      <w:start w:val="1"/>
      <w:numFmt w:val="taiwaneseCountingThousand"/>
      <w:lvlText w:val="（%1）"/>
      <w:lvlJc w:val="left"/>
      <w:pPr>
        <w:ind w:left="480" w:hanging="480"/>
      </w:pPr>
    </w:lvl>
    <w:lvl w:ilvl="1" w:tplc="443ADFD2">
      <w:start w:val="1"/>
      <w:numFmt w:val="taiwaneseCountingThousand"/>
      <w:lvlText w:val="（%2）"/>
      <w:lvlJc w:val="left"/>
      <w:pPr>
        <w:ind w:left="960" w:hanging="480"/>
      </w:pPr>
    </w:lvl>
    <w:lvl w:ilvl="2" w:tplc="F5AEB1F4">
      <w:start w:val="1"/>
      <w:numFmt w:val="decimal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4471"/>
    <w:multiLevelType w:val="hybridMultilevel"/>
    <w:tmpl w:val="E72AFAB0"/>
    <w:lvl w:ilvl="0" w:tplc="4390722C">
      <w:start w:val="4"/>
      <w:numFmt w:val="taiwaneseCountingThousand"/>
      <w:lvlText w:val="（%1）"/>
      <w:lvlJc w:val="left"/>
      <w:pPr>
        <w:ind w:left="2324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153AC"/>
    <w:multiLevelType w:val="hybridMultilevel"/>
    <w:tmpl w:val="728A92E6"/>
    <w:lvl w:ilvl="0" w:tplc="443ADFD2">
      <w:start w:val="1"/>
      <w:numFmt w:val="taiwaneseCountingThousand"/>
      <w:lvlText w:val="（%1）"/>
      <w:lvlJc w:val="left"/>
      <w:pPr>
        <w:ind w:left="480" w:hanging="480"/>
      </w:pPr>
    </w:lvl>
    <w:lvl w:ilvl="1" w:tplc="443ADFD2">
      <w:start w:val="1"/>
      <w:numFmt w:val="taiwaneseCountingThousand"/>
      <w:lvlText w:val="（%2）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A21"/>
    <w:rsid w:val="0000003F"/>
    <w:rsid w:val="00014A6C"/>
    <w:rsid w:val="00045400"/>
    <w:rsid w:val="000614D5"/>
    <w:rsid w:val="000D158E"/>
    <w:rsid w:val="00107AFE"/>
    <w:rsid w:val="001A0CF3"/>
    <w:rsid w:val="00227775"/>
    <w:rsid w:val="002B6021"/>
    <w:rsid w:val="00357E9D"/>
    <w:rsid w:val="00364D21"/>
    <w:rsid w:val="0044453A"/>
    <w:rsid w:val="0046624B"/>
    <w:rsid w:val="004D2094"/>
    <w:rsid w:val="00512146"/>
    <w:rsid w:val="005726A6"/>
    <w:rsid w:val="005848F1"/>
    <w:rsid w:val="005B1E95"/>
    <w:rsid w:val="005B229F"/>
    <w:rsid w:val="00696A21"/>
    <w:rsid w:val="00726EA5"/>
    <w:rsid w:val="00760585"/>
    <w:rsid w:val="00772B5F"/>
    <w:rsid w:val="007E1360"/>
    <w:rsid w:val="007E7FA3"/>
    <w:rsid w:val="008D273F"/>
    <w:rsid w:val="008E7B41"/>
    <w:rsid w:val="009D1AB1"/>
    <w:rsid w:val="009D4471"/>
    <w:rsid w:val="00BE67DE"/>
    <w:rsid w:val="00C341F6"/>
    <w:rsid w:val="00CC6134"/>
    <w:rsid w:val="00CE1BF4"/>
    <w:rsid w:val="00DE31E2"/>
    <w:rsid w:val="00E378CE"/>
    <w:rsid w:val="00F20BF0"/>
    <w:rsid w:val="00F97E5F"/>
    <w:rsid w:val="00FA2253"/>
    <w:rsid w:val="00F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21"/>
    <w:pPr>
      <w:ind w:leftChars="200" w:left="480"/>
    </w:pPr>
  </w:style>
  <w:style w:type="character" w:customStyle="1" w:styleId="--">
    <w:name w:val="範本-一標題-段落 字元"/>
    <w:link w:val="--0"/>
    <w:locked/>
    <w:rsid w:val="00696A21"/>
    <w:rPr>
      <w:rFonts w:ascii="Times New Roman" w:eastAsia="標楷體" w:hAnsi="Times New Roman"/>
      <w:color w:val="000000"/>
      <w:kern w:val="2"/>
      <w:sz w:val="28"/>
      <w:szCs w:val="22"/>
      <w:lang w:val="en-US" w:eastAsia="zh-TW" w:bidi="ar-SA"/>
    </w:rPr>
  </w:style>
  <w:style w:type="paragraph" w:customStyle="1" w:styleId="--0">
    <w:name w:val="範本-一標題-段落"/>
    <w:link w:val="--"/>
    <w:rsid w:val="00696A21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kern w:val="2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FA22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6</cp:revision>
  <dcterms:created xsi:type="dcterms:W3CDTF">2019-02-13T10:12:00Z</dcterms:created>
  <dcterms:modified xsi:type="dcterms:W3CDTF">2019-02-15T04:10:00Z</dcterms:modified>
</cp:coreProperties>
</file>