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95872" w:rsidRPr="00C95872">
        <w:rPr>
          <w:rFonts w:ascii="標楷體" w:eastAsia="標楷體" w:hAnsi="標楷體" w:hint="eastAsia"/>
          <w:b/>
          <w:bCs/>
          <w:sz w:val="26"/>
          <w:szCs w:val="26"/>
        </w:rPr>
        <w:t>九月親子活動-親子露營溯溪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家庭動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能、提升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。而這些活動是為具有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一般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95872">
        <w:rPr>
          <w:rFonts w:ascii="標楷體" w:eastAsia="標楷體" w:hAnsi="標楷體" w:hint="eastAsia"/>
          <w:b/>
          <w:bCs/>
          <w:sz w:val="26"/>
          <w:szCs w:val="26"/>
        </w:rPr>
        <w:t>九月親子活動-親子露營溯溪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95872">
        <w:rPr>
          <w:rFonts w:ascii="標楷體" w:eastAsia="標楷體" w:hAnsi="標楷體" w:hint="eastAsia"/>
          <w:b/>
          <w:bCs/>
          <w:sz w:val="26"/>
          <w:szCs w:val="26"/>
        </w:rPr>
        <w:t>九月親子活動-親子露營溯溪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95872">
        <w:rPr>
          <w:rFonts w:ascii="標楷體" w:eastAsia="標楷體" w:hAnsi="標楷體" w:hint="eastAsia"/>
          <w:b/>
          <w:bCs/>
          <w:sz w:val="26"/>
          <w:szCs w:val="26"/>
        </w:rPr>
        <w:t>九月親子活動-親子露營溯溪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C95872">
        <w:rPr>
          <w:rFonts w:ascii="標楷體" w:eastAsia="標楷體" w:hAnsi="標楷體" w:hint="eastAsia"/>
          <w:b/>
          <w:bCs/>
          <w:sz w:val="26"/>
          <w:szCs w:val="26"/>
        </w:rPr>
        <w:t>九月親子活動Part1-親子露營溯溪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773D6A" w:rsidRDefault="00C95872" w:rsidP="00773D6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九月親子活動-</w:t>
            </w:r>
          </w:p>
          <w:p w:rsidR="00825144" w:rsidRDefault="00C95872" w:rsidP="00773D6A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親子露營溯溪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773D6A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773D6A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C95872">
              <w:rPr>
                <w:color w:val="000000"/>
              </w:rPr>
              <w:t>9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C95872">
              <w:rPr>
                <w:color w:val="000000"/>
              </w:rPr>
              <w:t>2</w:t>
            </w:r>
            <w:r w:rsidR="00773D6A">
              <w:rPr>
                <w:color w:val="000000"/>
              </w:rPr>
              <w:t>8</w:t>
            </w:r>
            <w:r w:rsidR="00C95872">
              <w:rPr>
                <w:color w:val="000000"/>
              </w:rPr>
              <w:t>-2</w:t>
            </w:r>
            <w:r w:rsidR="00773D6A">
              <w:rPr>
                <w:color w:val="000000"/>
              </w:rPr>
              <w:t>9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773D6A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773D6A">
              <w:t>9</w:t>
            </w:r>
            <w:r w:rsidR="00227DEB">
              <w:rPr>
                <w:rFonts w:hint="eastAsia"/>
              </w:rPr>
              <w:t>年</w:t>
            </w:r>
            <w:r w:rsidR="0049148F">
              <w:rPr>
                <w:rFonts w:hint="eastAsia"/>
              </w:rPr>
              <w:t xml:space="preserve"> </w:t>
            </w:r>
            <w:r w:rsidR="00773D6A">
              <w:t xml:space="preserve"> </w:t>
            </w:r>
            <w:bookmarkStart w:id="0" w:name="_GoBack"/>
            <w:bookmarkEnd w:id="0"/>
            <w:r w:rsidR="0049148F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 w:rsidP="00C95872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DC" w:rsidRDefault="004328DC">
      <w:r>
        <w:separator/>
      </w:r>
    </w:p>
  </w:endnote>
  <w:endnote w:type="continuationSeparator" w:id="0">
    <w:p w:rsidR="004328DC" w:rsidRDefault="0043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奮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D6A">
      <w:rPr>
        <w:rStyle w:val="a4"/>
        <w:noProof/>
      </w:rPr>
      <w:t>1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DC" w:rsidRDefault="004328DC">
      <w:r>
        <w:separator/>
      </w:r>
    </w:p>
  </w:footnote>
  <w:footnote w:type="continuationSeparator" w:id="0">
    <w:p w:rsidR="004328DC" w:rsidRDefault="0043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D023C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28DC"/>
    <w:rsid w:val="0043743E"/>
    <w:rsid w:val="0048455A"/>
    <w:rsid w:val="00490E97"/>
    <w:rsid w:val="00490FCD"/>
    <w:rsid w:val="0049148F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52829"/>
    <w:rsid w:val="0066735F"/>
    <w:rsid w:val="00677097"/>
    <w:rsid w:val="0069570F"/>
    <w:rsid w:val="006A2C23"/>
    <w:rsid w:val="006A3DED"/>
    <w:rsid w:val="006F43C8"/>
    <w:rsid w:val="00701DD1"/>
    <w:rsid w:val="00737218"/>
    <w:rsid w:val="00773D6A"/>
    <w:rsid w:val="00782AED"/>
    <w:rsid w:val="00786559"/>
    <w:rsid w:val="007910D6"/>
    <w:rsid w:val="007B5EF4"/>
    <w:rsid w:val="007D4CD7"/>
    <w:rsid w:val="00800FE1"/>
    <w:rsid w:val="008172AE"/>
    <w:rsid w:val="00825144"/>
    <w:rsid w:val="00830697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10BED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775FC"/>
    <w:rsid w:val="00A91032"/>
    <w:rsid w:val="00AB09E5"/>
    <w:rsid w:val="00AC1289"/>
    <w:rsid w:val="00AE61AE"/>
    <w:rsid w:val="00AF561F"/>
    <w:rsid w:val="00B060F4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95872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B4BB5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>user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JW</cp:lastModifiedBy>
  <cp:revision>3</cp:revision>
  <cp:lastPrinted>2009-07-14T07:49:00Z</cp:lastPrinted>
  <dcterms:created xsi:type="dcterms:W3CDTF">2019-02-22T03:53:00Z</dcterms:created>
  <dcterms:modified xsi:type="dcterms:W3CDTF">2019-02-22T03:54:00Z</dcterms:modified>
</cp:coreProperties>
</file>